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B5515" w14:textId="7CF32712" w:rsidR="00B244EE" w:rsidRPr="00435241" w:rsidRDefault="00B244EE" w:rsidP="00B244EE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56BF752" wp14:editId="09FBE5D3">
                <wp:simplePos x="0" y="0"/>
                <wp:positionH relativeFrom="column">
                  <wp:posOffset>615950</wp:posOffset>
                </wp:positionH>
                <wp:positionV relativeFrom="paragraph">
                  <wp:posOffset>-25400</wp:posOffset>
                </wp:positionV>
                <wp:extent cx="4756150" cy="266700"/>
                <wp:effectExtent l="0" t="0" r="254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0" cy="266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CE1D45" id="Rectangle: Rounded Corners 8" o:spid="_x0000_s1026" style="position:absolute;margin-left:48.5pt;margin-top:-2pt;width:374.5pt;height:21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" fillcolor="#d8d8d8 [2732]" strokecolor="#1f3763 [1604]" strokeweight="1pt">
                <v:stroke joinstyle="miter"/>
              </v:roundrect>
            </w:pict>
          </mc:Fallback>
        </mc:AlternateContent>
      </w:r>
      <w:r w:rsidRPr="00435241">
        <w:rPr>
          <w:b/>
          <w:bCs/>
        </w:rPr>
        <w:t xml:space="preserve">Amirhossein Sabagh | 152956199 | </w:t>
      </w:r>
      <w:hyperlink r:id="rId5" w:history="1">
        <w:r w:rsidRPr="00435241">
          <w:rPr>
            <w:rStyle w:val="Hyperlink"/>
            <w:b/>
            <w:bCs/>
          </w:rPr>
          <w:t>asabagh@myseneca.ca</w:t>
        </w:r>
      </w:hyperlink>
      <w:r w:rsidRPr="00435241">
        <w:rPr>
          <w:b/>
          <w:bCs/>
        </w:rPr>
        <w:t xml:space="preserve"> | 2020-</w:t>
      </w:r>
      <w:r>
        <w:rPr>
          <w:b/>
          <w:bCs/>
        </w:rPr>
        <w:t>12-0</w:t>
      </w:r>
      <w:r w:rsidR="00EB10ED">
        <w:rPr>
          <w:b/>
          <w:bCs/>
        </w:rPr>
        <w:t>7</w:t>
      </w:r>
    </w:p>
    <w:p w14:paraId="18B2C84A" w14:textId="1E044069" w:rsidR="00EF4704" w:rsidRDefault="000177EE" w:rsidP="00EF470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Lab09 </w:t>
      </w:r>
      <w:r w:rsidR="00EF4704" w:rsidRPr="007D5B34">
        <w:rPr>
          <w:rFonts w:ascii="Times New Roman" w:hAnsi="Times New Roman" w:cs="Times New Roman"/>
        </w:rPr>
        <w:t>Tasks</w:t>
      </w:r>
    </w:p>
    <w:p w14:paraId="59631448" w14:textId="77777777" w:rsidR="004E76B6" w:rsidRPr="00C85507" w:rsidRDefault="004E76B6" w:rsidP="004E76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Write an update statement to </w:t>
      </w:r>
      <w:r>
        <w:rPr>
          <w:rFonts w:ascii="Times New Roman" w:eastAsia="Times New Roman" w:hAnsi="Times New Roman" w:cs="Times New Roman"/>
          <w:lang w:eastAsia="en-CA"/>
        </w:rPr>
        <w:t xml:space="preserve">add </w:t>
      </w:r>
      <w:r w:rsidRPr="00C85507">
        <w:rPr>
          <w:rFonts w:ascii="Times New Roman" w:eastAsia="Times New Roman" w:hAnsi="Times New Roman" w:cs="Times New Roman"/>
          <w:lang w:eastAsia="en-CA"/>
        </w:rPr>
        <w:t>new field</w:t>
      </w:r>
      <w:r>
        <w:rPr>
          <w:rFonts w:ascii="Times New Roman" w:eastAsia="Times New Roman" w:hAnsi="Times New Roman" w:cs="Times New Roman"/>
          <w:lang w:eastAsia="en-CA"/>
        </w:rPr>
        <w:t xml:space="preserve">s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>
        <w:rPr>
          <w:rFonts w:ascii="Times New Roman" w:eastAsia="Times New Roman" w:hAnsi="Times New Roman" w:cs="Times New Roman"/>
          <w:lang w:eastAsia="en-CA"/>
        </w:rPr>
        <w:t xml:space="preserve"> and set them to values “</w:t>
      </w:r>
      <w:r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>
        <w:rPr>
          <w:rFonts w:ascii="Times New Roman" w:eastAsia="Times New Roman" w:hAnsi="Times New Roman" w:cs="Times New Roman"/>
          <w:lang w:eastAsia="en-CA"/>
        </w:rPr>
        <w:t xml:space="preserve">” and </w:t>
      </w:r>
      <w:r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4E76B6" w14:paraId="6E1A8D6C" w14:textId="77777777" w:rsidTr="00DA1E15">
        <w:tc>
          <w:tcPr>
            <w:tcW w:w="8635" w:type="dxa"/>
          </w:tcPr>
          <w:p w14:paraId="707C5D77" w14:textId="4F0A0700" w:rsidR="004E76B6" w:rsidRPr="006704D1" w:rsidRDefault="006704D1" w:rsidP="006704D1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6704D1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drawing>
                <wp:anchor distT="0" distB="0" distL="114300" distR="114300" simplePos="0" relativeHeight="251668480" behindDoc="0" locked="0" layoutInCell="1" allowOverlap="1" wp14:anchorId="7BF8C790" wp14:editId="79B44776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132080</wp:posOffset>
                  </wp:positionV>
                  <wp:extent cx="5394960" cy="32956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60" cy="32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14:paraId="0BB0575B" w14:textId="77777777" w:rsidR="004E76B6" w:rsidRDefault="004E76B6" w:rsidP="004E76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>
        <w:rPr>
          <w:rFonts w:ascii="Times New Roman" w:eastAsia="Times New Roman" w:hAnsi="Times New Roman" w:cs="Times New Roman"/>
          <w:lang w:eastAsia="en-CA"/>
        </w:rPr>
        <w:t xml:space="preserve"> field to 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r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0713FFED" w14:textId="77777777" w:rsidR="004E76B6" w:rsidRDefault="004E76B6" w:rsidP="004E76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E76B6" w14:paraId="51035ADF" w14:textId="77777777" w:rsidTr="00DA1E15">
        <w:tc>
          <w:tcPr>
            <w:tcW w:w="9350" w:type="dxa"/>
          </w:tcPr>
          <w:p w14:paraId="254DCD9D" w14:textId="32EBF0FA" w:rsidR="004E76B6" w:rsidRDefault="009E2091" w:rsidP="00DA1E1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9E2091">
              <w:rPr>
                <w:rFonts w:ascii="Times New Roman" w:eastAsia="Times New Roman" w:hAnsi="Times New Roman" w:cs="Times New Roman"/>
                <w:lang w:eastAsia="en-CA"/>
              </w:rPr>
              <w:drawing>
                <wp:anchor distT="0" distB="0" distL="114300" distR="114300" simplePos="0" relativeHeight="251669504" behindDoc="0" locked="0" layoutInCell="1" allowOverlap="1" wp14:anchorId="58111779" wp14:editId="07D2EF5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175260</wp:posOffset>
                  </wp:positionV>
                  <wp:extent cx="5379720" cy="570865"/>
                  <wp:effectExtent l="0" t="0" r="0" b="63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72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0C2565" w14:textId="77777777" w:rsidR="004E76B6" w:rsidRDefault="004E76B6" w:rsidP="00DA1E1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8C20C49" w14:textId="77777777" w:rsidR="004E76B6" w:rsidRDefault="004E76B6" w:rsidP="004E76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an update statement to modify the value of the program field to 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Jonie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175DF5E2" w14:textId="77777777" w:rsidR="004E76B6" w:rsidRDefault="004E76B6" w:rsidP="004E76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executing an update statement or a delete statement, you can use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find()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14:paraId="0AAE9CC5" w14:textId="77777777" w:rsidR="004E76B6" w:rsidRDefault="004E76B6" w:rsidP="004E76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4E76B6" w14:paraId="17C5EFB6" w14:textId="77777777" w:rsidTr="00DA1E15">
        <w:tc>
          <w:tcPr>
            <w:tcW w:w="8635" w:type="dxa"/>
          </w:tcPr>
          <w:p w14:paraId="67C0F7D9" w14:textId="0C970B6F" w:rsidR="004E76B6" w:rsidRPr="00F240C8" w:rsidRDefault="001902DE" w:rsidP="00DA1E15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902DE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drawing>
                <wp:anchor distT="0" distB="0" distL="114300" distR="114300" simplePos="0" relativeHeight="251671552" behindDoc="0" locked="0" layoutInCell="1" allowOverlap="1" wp14:anchorId="0319E72F" wp14:editId="21CFC107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721360</wp:posOffset>
                  </wp:positionV>
                  <wp:extent cx="4175760" cy="351155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760" cy="35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902DE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drawing>
                <wp:anchor distT="0" distB="0" distL="114300" distR="114300" simplePos="0" relativeHeight="251670528" behindDoc="0" locked="0" layoutInCell="1" allowOverlap="1" wp14:anchorId="694DD156" wp14:editId="667D685D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91440</wp:posOffset>
                  </wp:positionV>
                  <wp:extent cx="5328920" cy="393700"/>
                  <wp:effectExtent l="0" t="0" r="5080" b="635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92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9D3DF6" w14:textId="77777777" w:rsidR="004E76B6" w:rsidRDefault="004E76B6" w:rsidP="001902DE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EA05411" w14:textId="32A90122" w:rsidR="001902DE" w:rsidRPr="001902DE" w:rsidRDefault="001902DE" w:rsidP="001902DE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</w:tc>
      </w:tr>
    </w:tbl>
    <w:p w14:paraId="1F89E360" w14:textId="2CEF30B5" w:rsidR="004E76B6" w:rsidRDefault="004E76B6" w:rsidP="004E76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are there with the value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Jonie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___</w:t>
      </w:r>
      <w:r w:rsidR="00CF1EF1" w:rsidRPr="00EB10ED">
        <w:rPr>
          <w:rFonts w:ascii="Times New Roman" w:eastAsia="Times New Roman" w:hAnsi="Times New Roman" w:cs="Times New Roman"/>
          <w:b/>
          <w:bCs/>
          <w:lang w:eastAsia="en-CA"/>
        </w:rPr>
        <w:t>1</w:t>
      </w:r>
      <w:r>
        <w:rPr>
          <w:rFonts w:ascii="Times New Roman" w:eastAsia="Times New Roman" w:hAnsi="Times New Roman" w:cs="Times New Roman"/>
          <w:lang w:eastAsia="en-CA"/>
        </w:rPr>
        <w:t>____</w:t>
      </w:r>
    </w:p>
    <w:p w14:paraId="07E48D94" w14:textId="1CA153BE" w:rsidR="004E76B6" w:rsidRDefault="004E76B6" w:rsidP="004E76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How many documents were updated? ___</w:t>
      </w:r>
      <w:r w:rsidR="00CF1EF1" w:rsidRPr="00EB10ED">
        <w:rPr>
          <w:rFonts w:ascii="Times New Roman" w:eastAsia="Times New Roman" w:hAnsi="Times New Roman" w:cs="Times New Roman"/>
          <w:b/>
          <w:bCs/>
          <w:lang w:eastAsia="en-CA"/>
        </w:rPr>
        <w:t>1</w:t>
      </w:r>
      <w:r>
        <w:rPr>
          <w:rFonts w:ascii="Times New Roman" w:eastAsia="Times New Roman" w:hAnsi="Times New Roman" w:cs="Times New Roman"/>
          <w:lang w:eastAsia="en-CA"/>
        </w:rPr>
        <w:t>___</w:t>
      </w:r>
    </w:p>
    <w:p w14:paraId="661826FA" w14:textId="77777777" w:rsidR="004E76B6" w:rsidRDefault="004E76B6" w:rsidP="004E76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479C3836" w14:textId="77777777" w:rsidR="004E76B6" w:rsidRDefault="004E76B6" w:rsidP="004E76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>
        <w:rPr>
          <w:rFonts w:ascii="Times New Roman" w:eastAsia="Times New Roman" w:hAnsi="Times New Roman" w:cs="Times New Roman"/>
          <w:lang w:eastAsia="en-CA"/>
        </w:rPr>
        <w:t xml:space="preserve"> field for the document that the value of the filed </w:t>
      </w:r>
      <w:r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Pr="00BE49F1">
        <w:rPr>
          <w:rFonts w:ascii="Times New Roman" w:eastAsia="Times New Roman" w:hAnsi="Times New Roman" w:cs="Times New Roman"/>
          <w:lang w:eastAsia="en-CA"/>
        </w:rPr>
        <w:t>is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Jonie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4F253EF7" w14:textId="77777777" w:rsidR="004E76B6" w:rsidRDefault="004E76B6" w:rsidP="004E76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E76B6" w14:paraId="449D7D83" w14:textId="77777777" w:rsidTr="00DA1E15">
        <w:tc>
          <w:tcPr>
            <w:tcW w:w="8630" w:type="dxa"/>
          </w:tcPr>
          <w:p w14:paraId="62ED7148" w14:textId="77777777" w:rsidR="004E76B6" w:rsidRPr="00F85DCE" w:rsidRDefault="004E76B6" w:rsidP="00DA1E1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4A1FB20B" w14:textId="5AEA449E" w:rsidR="004E76B6" w:rsidRDefault="00CF1EF1" w:rsidP="00DA1E1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CF1EF1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drawing>
                <wp:anchor distT="0" distB="0" distL="114300" distR="114300" simplePos="0" relativeHeight="251672576" behindDoc="0" locked="0" layoutInCell="1" allowOverlap="1" wp14:anchorId="685757EF" wp14:editId="5525C95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</wp:posOffset>
                  </wp:positionV>
                  <wp:extent cx="4998720" cy="507365"/>
                  <wp:effectExtent l="0" t="0" r="0" b="698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720" cy="50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FE3680" w14:textId="77777777" w:rsidR="004E76B6" w:rsidRDefault="004E76B6" w:rsidP="00DA1E1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7F7D928E" w14:textId="77777777" w:rsidR="004E76B6" w:rsidRDefault="004E76B6" w:rsidP="00DA1E1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8962F32" w14:textId="77777777" w:rsidR="004E76B6" w:rsidRPr="00F85DCE" w:rsidRDefault="004E76B6" w:rsidP="00DA1E1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8E4D717" w14:textId="77777777" w:rsidR="004E76B6" w:rsidRDefault="004E76B6" w:rsidP="004E76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2E1C78A7" w14:textId="77777777" w:rsidR="004E76B6" w:rsidRDefault="004E76B6" w:rsidP="004E76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>
        <w:rPr>
          <w:rFonts w:ascii="Times New Roman" w:eastAsia="Times New Roman" w:hAnsi="Times New Roman" w:cs="Times New Roman"/>
          <w:lang w:eastAsia="en-CA"/>
        </w:rPr>
        <w:t xml:space="preserve">increase the value of the </w:t>
      </w:r>
      <w:r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>
        <w:rPr>
          <w:rFonts w:ascii="Times New Roman" w:eastAsia="Times New Roman" w:hAnsi="Times New Roman" w:cs="Times New Roman"/>
          <w:lang w:eastAsia="en-CA"/>
        </w:rPr>
        <w:t xml:space="preserve"> 20, 22, and 24.</w:t>
      </w:r>
    </w:p>
    <w:p w14:paraId="154D7CB5" w14:textId="77777777" w:rsidR="004E76B6" w:rsidRDefault="004E76B6" w:rsidP="004E76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E76B6" w14:paraId="7FE901C3" w14:textId="77777777" w:rsidTr="00DA1E15">
        <w:tc>
          <w:tcPr>
            <w:tcW w:w="8630" w:type="dxa"/>
          </w:tcPr>
          <w:p w14:paraId="3B4EA01E" w14:textId="1681D203" w:rsidR="004E76B6" w:rsidRPr="00FC7879" w:rsidRDefault="00FC7879" w:rsidP="00FC7879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FC7879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drawing>
                <wp:inline distT="0" distB="0" distL="0" distR="0" wp14:anchorId="2A5B829A" wp14:editId="13AE0851">
                  <wp:extent cx="5943600" cy="135763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5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C7879">
              <w:rPr>
                <w:rFonts w:ascii="Times New Roman" w:eastAsia="Times New Roman" w:hAnsi="Times New Roman" w:cs="Times New Roman"/>
                <w:lang w:eastAsia="en-CA"/>
              </w:rPr>
              <w:drawing>
                <wp:anchor distT="0" distB="0" distL="114300" distR="114300" simplePos="0" relativeHeight="251673600" behindDoc="0" locked="0" layoutInCell="1" allowOverlap="1" wp14:anchorId="491DFFB4" wp14:editId="5D54565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132080</wp:posOffset>
                  </wp:positionV>
                  <wp:extent cx="5425440" cy="391795"/>
                  <wp:effectExtent l="0" t="0" r="3810" b="8255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617597" w14:textId="77777777" w:rsidR="004E76B6" w:rsidRDefault="004E76B6" w:rsidP="00DA1E1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8F582DD" w14:textId="77777777" w:rsidR="004E76B6" w:rsidRDefault="004E76B6" w:rsidP="004E76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>
        <w:rPr>
          <w:rFonts w:ascii="Times New Roman" w:eastAsia="Times New Roman" w:hAnsi="Times New Roman" w:cs="Times New Roman"/>
          <w:lang w:eastAsia="en-CA"/>
        </w:rPr>
        <w:t xml:space="preserve"> field from documents that the value of the </w:t>
      </w:r>
      <w:r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>
        <w:rPr>
          <w:rFonts w:ascii="Times New Roman" w:eastAsia="Times New Roman" w:hAnsi="Times New Roman" w:cs="Times New Roman"/>
          <w:lang w:eastAsia="en-CA"/>
        </w:rPr>
        <w:t xml:space="preserve"> filed is 3.</w:t>
      </w:r>
    </w:p>
    <w:p w14:paraId="6DAA16D9" w14:textId="77777777" w:rsidR="004E76B6" w:rsidRDefault="004E76B6" w:rsidP="004E76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E76B6" w14:paraId="64E0CFD5" w14:textId="77777777" w:rsidTr="00DA1E15">
        <w:tc>
          <w:tcPr>
            <w:tcW w:w="8630" w:type="dxa"/>
          </w:tcPr>
          <w:p w14:paraId="408C63E3" w14:textId="6C3FD58B" w:rsidR="004E76B6" w:rsidRDefault="00FC7879" w:rsidP="00FC787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FC7879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drawing>
                <wp:anchor distT="0" distB="0" distL="114300" distR="114300" simplePos="0" relativeHeight="251674624" behindDoc="0" locked="0" layoutInCell="1" allowOverlap="1" wp14:anchorId="3EA89CE3" wp14:editId="22656A9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173990</wp:posOffset>
                  </wp:positionV>
                  <wp:extent cx="5267960" cy="628650"/>
                  <wp:effectExtent l="0" t="0" r="889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F920C73" w14:textId="77777777" w:rsidR="004E76B6" w:rsidRDefault="004E76B6" w:rsidP="004E76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ADD50FD" w14:textId="77777777" w:rsidR="004E76B6" w:rsidRPr="004E76B6" w:rsidRDefault="004E76B6" w:rsidP="004E76B6"/>
    <w:sectPr w:rsidR="004E76B6" w:rsidRPr="004E76B6" w:rsidSect="00517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xMLMwN7I0MzC3MLRU0lEKTi0uzszPAykwqgUAnXKWwiwAAAA="/>
  </w:docVars>
  <w:rsids>
    <w:rsidRoot w:val="00426601"/>
    <w:rsid w:val="000177EE"/>
    <w:rsid w:val="001902DE"/>
    <w:rsid w:val="002B49FB"/>
    <w:rsid w:val="00426601"/>
    <w:rsid w:val="004C5405"/>
    <w:rsid w:val="004E76B6"/>
    <w:rsid w:val="00517EF2"/>
    <w:rsid w:val="006670C3"/>
    <w:rsid w:val="006704D1"/>
    <w:rsid w:val="00685472"/>
    <w:rsid w:val="007D668D"/>
    <w:rsid w:val="009E2091"/>
    <w:rsid w:val="00B244EE"/>
    <w:rsid w:val="00BF4C95"/>
    <w:rsid w:val="00C829E9"/>
    <w:rsid w:val="00CC2853"/>
    <w:rsid w:val="00CF1EF1"/>
    <w:rsid w:val="00E46D68"/>
    <w:rsid w:val="00EB10ED"/>
    <w:rsid w:val="00EF4704"/>
    <w:rsid w:val="00FC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5BA8"/>
  <w15:chartTrackingRefBased/>
  <w15:docId w15:val="{29837001-7826-45F6-AF1F-9DC81998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04"/>
    <w:pPr>
      <w:bidi w:val="0"/>
    </w:pPr>
    <w:rPr>
      <w:sz w:val="24"/>
      <w:szCs w:val="24"/>
      <w:lang w:val="en-CA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-Heading-Red">
    <w:name w:val="SEN-Heading-Red"/>
    <w:basedOn w:val="Normal"/>
    <w:next w:val="Normal"/>
    <w:qFormat/>
    <w:rsid w:val="006670C3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color w:val="E50000"/>
      <w:kern w:val="36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4704"/>
    <w:rPr>
      <w:rFonts w:asciiTheme="majorHAnsi" w:eastAsiaTheme="majorEastAsia" w:hAnsiTheme="majorHAnsi" w:cstheme="majorBidi"/>
      <w:color w:val="C00000"/>
      <w:sz w:val="32"/>
      <w:szCs w:val="32"/>
      <w:lang w:val="en-CA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EF470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F4704"/>
    <w:rPr>
      <w:sz w:val="24"/>
      <w:szCs w:val="24"/>
      <w:lang w:val="en-CA" w:bidi="ar-SA"/>
    </w:rPr>
  </w:style>
  <w:style w:type="table" w:styleId="TableGrid">
    <w:name w:val="Table Grid"/>
    <w:basedOn w:val="TableNormal"/>
    <w:uiPriority w:val="39"/>
    <w:rsid w:val="00EF4704"/>
    <w:pPr>
      <w:bidi w:val="0"/>
      <w:spacing w:after="0" w:line="240" w:lineRule="auto"/>
    </w:pPr>
    <w:rPr>
      <w:lang w:val="en-CA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44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sabagh@myseneca.c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•</dc:creator>
  <cp:keywords/>
  <dc:description/>
  <cp:lastModifiedBy>Amir •</cp:lastModifiedBy>
  <cp:revision>11</cp:revision>
  <dcterms:created xsi:type="dcterms:W3CDTF">2020-12-07T06:54:00Z</dcterms:created>
  <dcterms:modified xsi:type="dcterms:W3CDTF">2020-12-07T07:23:00Z</dcterms:modified>
</cp:coreProperties>
</file>