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F487" w14:textId="3C989D55" w:rsidR="00C468BF" w:rsidRDefault="007D421A" w:rsidP="007D421A">
      <w:pPr>
        <w:pStyle w:val="Title"/>
      </w:pPr>
      <w:r>
        <w:t>Les0</w:t>
      </w:r>
      <w:r w:rsidR="005A7DEA">
        <w:t>4</w:t>
      </w:r>
      <w:r>
        <w:t xml:space="preserve">b-Subquery </w:t>
      </w:r>
      <w:r w:rsidR="000D03FB">
        <w:t xml:space="preserve">in FROM </w:t>
      </w:r>
      <w:r>
        <w:t>practice and notes</w:t>
      </w:r>
    </w:p>
    <w:p w14:paraId="6BCC294C" w14:textId="2152BD08" w:rsidR="007D421A" w:rsidRDefault="007D421A" w:rsidP="008E1FCD"/>
    <w:p w14:paraId="7E2AA016" w14:textId="32CEB0F9" w:rsidR="007D421A" w:rsidRDefault="007D421A" w:rsidP="008E1FCD">
      <w:r>
        <w:t>Here are more examples to read through and understand.</w:t>
      </w:r>
    </w:p>
    <w:p w14:paraId="3E68125B" w14:textId="7A7BE28A" w:rsidR="007D421A" w:rsidRDefault="007D421A" w:rsidP="008E1FCD"/>
    <w:p w14:paraId="7DAECFAD" w14:textId="012A4C0A" w:rsidR="007D421A" w:rsidRDefault="007D421A" w:rsidP="008E1FCD">
      <w:r w:rsidRPr="000B08AF">
        <w:rPr>
          <w:highlight w:val="yellow"/>
        </w:rPr>
        <w:t>Problem 1</w:t>
      </w:r>
    </w:p>
    <w:p w14:paraId="4EB3C764" w14:textId="5573BCDE" w:rsidR="007D421A" w:rsidRDefault="007D421A" w:rsidP="008E1FCD">
      <w:r>
        <w:t>Show all product_no that are less than 40400.</w:t>
      </w:r>
    </w:p>
    <w:p w14:paraId="542171AE" w14:textId="56856E44" w:rsidR="007D421A" w:rsidRDefault="007D421A" w:rsidP="008E1FCD"/>
    <w:p w14:paraId="57E3F959" w14:textId="03C301B8" w:rsidR="007D421A" w:rsidRDefault="007D421A" w:rsidP="008E1FCD">
      <w:r>
        <w:t xml:space="preserve">The simple way </w:t>
      </w:r>
      <w:r w:rsidR="00E668B5">
        <w:t>is</w:t>
      </w:r>
    </w:p>
    <w:p w14:paraId="7FA24AFD" w14:textId="77777777" w:rsidR="00F215A8" w:rsidRDefault="00F215A8" w:rsidP="00F215A8">
      <w:r>
        <w:t>SELECT</w:t>
      </w:r>
      <w:r>
        <w:tab/>
        <w:t>product_id</w:t>
      </w:r>
    </w:p>
    <w:p w14:paraId="1023C17A" w14:textId="77777777" w:rsidR="00F215A8" w:rsidRDefault="00F215A8" w:rsidP="00F215A8">
      <w:r>
        <w:t>FROM</w:t>
      </w:r>
      <w:r>
        <w:tab/>
      </w:r>
      <w:r>
        <w:tab/>
        <w:t>products</w:t>
      </w:r>
    </w:p>
    <w:p w14:paraId="3DB15962" w14:textId="46C218A5" w:rsidR="007D421A" w:rsidRDefault="00F215A8" w:rsidP="00F215A8">
      <w:r>
        <w:t>WHERE</w:t>
      </w:r>
      <w:r>
        <w:tab/>
        <w:t>product_id &lt; 23</w:t>
      </w:r>
    </w:p>
    <w:p w14:paraId="6323FD2D" w14:textId="1F385C0B" w:rsidR="007D421A" w:rsidRDefault="007D421A" w:rsidP="007D421A">
      <w:pPr>
        <w:rPr>
          <w:rFonts w:ascii="Courier New" w:hAnsi="Courier New" w:cs="Courier New"/>
          <w:sz w:val="20"/>
          <w:szCs w:val="20"/>
        </w:rPr>
      </w:pPr>
    </w:p>
    <w:p w14:paraId="502FCD44" w14:textId="4F19DD00" w:rsidR="00F215A8" w:rsidRDefault="00F215A8" w:rsidP="007D42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 get 22 rows</w:t>
      </w:r>
    </w:p>
    <w:p w14:paraId="2E4024F0" w14:textId="6DD5E027" w:rsidR="00F215A8" w:rsidRDefault="00F215A8" w:rsidP="007D421A">
      <w:pPr>
        <w:rPr>
          <w:rFonts w:ascii="Courier New" w:hAnsi="Courier New" w:cs="Courier New"/>
          <w:sz w:val="20"/>
          <w:szCs w:val="20"/>
        </w:rPr>
      </w:pPr>
    </w:p>
    <w:p w14:paraId="4105379F" w14:textId="0033A78E" w:rsidR="00F215A8" w:rsidRDefault="00F215A8" w:rsidP="007D421A">
      <w:pPr>
        <w:rPr>
          <w:rFonts w:ascii="Courier New" w:hAnsi="Courier New" w:cs="Courier New"/>
          <w:sz w:val="20"/>
          <w:szCs w:val="20"/>
        </w:rPr>
      </w:pPr>
    </w:p>
    <w:p w14:paraId="58AFAF6D" w14:textId="77777777" w:rsidR="00F215A8" w:rsidRDefault="00F215A8" w:rsidP="007D421A">
      <w:pPr>
        <w:rPr>
          <w:rFonts w:ascii="Courier New" w:hAnsi="Courier New" w:cs="Courier New"/>
          <w:sz w:val="20"/>
          <w:szCs w:val="20"/>
        </w:rPr>
      </w:pPr>
    </w:p>
    <w:p w14:paraId="617B1B21" w14:textId="2DDDF984" w:rsidR="007D421A" w:rsidRPr="007D421A" w:rsidRDefault="007D421A" w:rsidP="007D421A">
      <w:r w:rsidRPr="007D421A">
        <w:t>Using a subquery on a FROM statement</w:t>
      </w:r>
      <w:r w:rsidR="000D03FB">
        <w:t>. Sometimes called an (INLINE views)</w:t>
      </w:r>
    </w:p>
    <w:p w14:paraId="7DAB54FA" w14:textId="28EF7B31" w:rsidR="007D421A" w:rsidRPr="007D421A" w:rsidRDefault="007D421A" w:rsidP="007D421A"/>
    <w:p w14:paraId="61FC24CA" w14:textId="3A1DCAF9" w:rsidR="007D421A" w:rsidRPr="007D421A" w:rsidRDefault="007D421A" w:rsidP="007D421A">
      <w:r w:rsidRPr="007D421A">
        <w:t>SELECT  pro</w:t>
      </w:r>
      <w:r w:rsidR="00F215A8">
        <w:t>duct_id</w:t>
      </w:r>
    </w:p>
    <w:p w14:paraId="211C3D57" w14:textId="4AC138A2" w:rsidR="007D421A" w:rsidRPr="007D421A" w:rsidRDefault="007D421A" w:rsidP="007D421A">
      <w:r w:rsidRPr="007D421A">
        <w:t>FROM  (SELECT</w:t>
      </w:r>
      <w:r w:rsidRPr="007D421A">
        <w:tab/>
        <w:t>prod</w:t>
      </w:r>
      <w:r w:rsidR="00F215A8">
        <w:t>uct_id</w:t>
      </w:r>
    </w:p>
    <w:p w14:paraId="5369F1EB" w14:textId="332A75B5" w:rsidR="007D421A" w:rsidRPr="007D421A" w:rsidRDefault="007D421A" w:rsidP="007D421A">
      <w:r w:rsidRPr="007D421A">
        <w:t xml:space="preserve">   </w:t>
      </w:r>
      <w:r>
        <w:tab/>
      </w:r>
      <w:r w:rsidRPr="007D421A">
        <w:t xml:space="preserve">   FROM</w:t>
      </w:r>
      <w:r w:rsidRPr="007D421A">
        <w:tab/>
      </w:r>
      <w:r w:rsidRPr="007D421A">
        <w:tab/>
        <w:t>products</w:t>
      </w:r>
    </w:p>
    <w:p w14:paraId="0655C538" w14:textId="58BFBFAE" w:rsidR="007D421A" w:rsidRPr="007D421A" w:rsidRDefault="007D421A" w:rsidP="007D421A">
      <w:r w:rsidRPr="007D421A">
        <w:t xml:space="preserve">  </w:t>
      </w:r>
      <w:r>
        <w:tab/>
      </w:r>
      <w:r w:rsidRPr="007D421A">
        <w:t xml:space="preserve">    WHERE</w:t>
      </w:r>
      <w:r w:rsidRPr="007D421A">
        <w:tab/>
        <w:t>prod</w:t>
      </w:r>
      <w:r w:rsidR="00F215A8">
        <w:t>uct_id</w:t>
      </w:r>
      <w:r w:rsidRPr="007D421A">
        <w:t xml:space="preserve"> &lt; </w:t>
      </w:r>
      <w:r w:rsidR="00F215A8">
        <w:t>23</w:t>
      </w:r>
      <w:r w:rsidRPr="007D421A">
        <w:t>)</w:t>
      </w:r>
    </w:p>
    <w:p w14:paraId="74D50383" w14:textId="087658A1" w:rsidR="007D421A" w:rsidRPr="007D421A" w:rsidRDefault="007D421A" w:rsidP="007D421A"/>
    <w:p w14:paraId="3F32BE7A" w14:textId="3BB5F376" w:rsidR="007D421A" w:rsidRDefault="007D421A" w:rsidP="007D421A">
      <w:r w:rsidRPr="007D421A">
        <w:t xml:space="preserve">Result is the same. Of </w:t>
      </w:r>
      <w:r>
        <w:t>c</w:t>
      </w:r>
      <w:r w:rsidRPr="007D421A">
        <w:t>ourse</w:t>
      </w:r>
      <w:r w:rsidR="00F215A8">
        <w:t>,</w:t>
      </w:r>
      <w:r w:rsidRPr="007D421A">
        <w:t xml:space="preserve"> there was no advantage to using a subquery other than to </w:t>
      </w:r>
      <w:r w:rsidRPr="00F215A8">
        <w:rPr>
          <w:u w:val="single"/>
        </w:rPr>
        <w:t>show it can also be done on the FROM statement</w:t>
      </w:r>
      <w:r>
        <w:t>.</w:t>
      </w:r>
    </w:p>
    <w:p w14:paraId="2DC03550" w14:textId="0FC3AC78" w:rsidR="007D421A" w:rsidRDefault="007D421A" w:rsidP="007D421A"/>
    <w:p w14:paraId="4B5FA936" w14:textId="77777777" w:rsidR="006F5150" w:rsidRDefault="006F5150">
      <w:r>
        <w:br w:type="page"/>
      </w:r>
    </w:p>
    <w:p w14:paraId="60BC3A6E" w14:textId="6C7EFB72" w:rsidR="007D421A" w:rsidRDefault="006F5150" w:rsidP="007D421A">
      <w:r w:rsidRPr="000B08AF">
        <w:rPr>
          <w:highlight w:val="yellow"/>
        </w:rPr>
        <w:lastRenderedPageBreak/>
        <w:t>PROBLEM 2</w:t>
      </w:r>
      <w:r>
        <w:t>. A bit more difficult. Show the product number and price as well as the count of how often it was ordered.</w:t>
      </w:r>
    </w:p>
    <w:p w14:paraId="7CF166EF" w14:textId="648ECA2C" w:rsidR="006F5150" w:rsidRDefault="006F5150" w:rsidP="007D421A"/>
    <w:p w14:paraId="54EED924" w14:textId="45FE4496" w:rsidR="006F5150" w:rsidRDefault="006F5150" w:rsidP="007D421A">
      <w:r>
        <w:t xml:space="preserve">Product number and </w:t>
      </w:r>
      <w:r w:rsidR="00F215A8">
        <w:t xml:space="preserve">selling </w:t>
      </w:r>
      <w:r>
        <w:t>price (</w:t>
      </w:r>
      <w:r w:rsidR="00F215A8">
        <w:t>list_price)</w:t>
      </w:r>
      <w:r>
        <w:t xml:space="preserve"> come from the PRODUCTS table. But to count the number of times it was ordered comes from the ORDER</w:t>
      </w:r>
      <w:r w:rsidR="00F215A8">
        <w:t>_ITEMS</w:t>
      </w:r>
      <w:r>
        <w:t xml:space="preserve">  table. Since it </w:t>
      </w:r>
      <w:r w:rsidR="0003741B">
        <w:t xml:space="preserve">is 2 </w:t>
      </w:r>
      <w:r>
        <w:t>different tables</w:t>
      </w:r>
      <w:r w:rsidR="0003741B">
        <w:t>,</w:t>
      </w:r>
      <w:r>
        <w:t xml:space="preserve"> a join is needed. For this we will use a subquery on the FROM</w:t>
      </w:r>
    </w:p>
    <w:p w14:paraId="0574B215" w14:textId="0AA135CF" w:rsidR="006F5150" w:rsidRDefault="006F5150" w:rsidP="007D421A"/>
    <w:p w14:paraId="6599F122" w14:textId="3BDE70F9" w:rsidR="006F5150" w:rsidRDefault="006F5150" w:rsidP="007D421A">
      <w:r>
        <w:t>First, we need data like prod</w:t>
      </w:r>
      <w:r w:rsidR="00F215A8">
        <w:t>uct_id</w:t>
      </w:r>
      <w:r>
        <w:t xml:space="preserve"> and count</w:t>
      </w:r>
    </w:p>
    <w:p w14:paraId="046CC876" w14:textId="2F777A85" w:rsidR="006F5150" w:rsidRDefault="006F5150" w:rsidP="007D421A"/>
    <w:p w14:paraId="4F852FA4" w14:textId="59275E44" w:rsidR="006F5150" w:rsidRPr="00EA5409" w:rsidRDefault="006F5150" w:rsidP="006F5150">
      <w:pPr>
        <w:rPr>
          <w:rFonts w:ascii="Courier New" w:hAnsi="Courier New" w:cs="Courier New"/>
        </w:rPr>
      </w:pPr>
      <w:r w:rsidRPr="00EA5409">
        <w:rPr>
          <w:rFonts w:ascii="Courier New" w:hAnsi="Courier New" w:cs="Courier New"/>
        </w:rPr>
        <w:t>SELECT prod</w:t>
      </w:r>
      <w:r w:rsidR="00F215A8">
        <w:rPr>
          <w:rFonts w:ascii="Courier New" w:hAnsi="Courier New" w:cs="Courier New"/>
        </w:rPr>
        <w:t>uct_id</w:t>
      </w:r>
      <w:r w:rsidRPr="00EA5409">
        <w:rPr>
          <w:rFonts w:ascii="Courier New" w:hAnsi="Courier New" w:cs="Courier New"/>
        </w:rPr>
        <w:t>, count(prod</w:t>
      </w:r>
      <w:r w:rsidR="00F215A8">
        <w:rPr>
          <w:rFonts w:ascii="Courier New" w:hAnsi="Courier New" w:cs="Courier New"/>
        </w:rPr>
        <w:t>uct_id</w:t>
      </w:r>
      <w:r w:rsidRPr="00EA5409">
        <w:rPr>
          <w:rFonts w:ascii="Courier New" w:hAnsi="Courier New" w:cs="Courier New"/>
        </w:rPr>
        <w:t>)</w:t>
      </w:r>
    </w:p>
    <w:p w14:paraId="43819625" w14:textId="45D71F4A" w:rsidR="006F5150" w:rsidRPr="00EA5409" w:rsidRDefault="006F5150" w:rsidP="006F5150">
      <w:pPr>
        <w:rPr>
          <w:rFonts w:ascii="Courier New" w:hAnsi="Courier New" w:cs="Courier New"/>
        </w:rPr>
      </w:pPr>
      <w:r w:rsidRPr="00EA5409">
        <w:rPr>
          <w:rFonts w:ascii="Courier New" w:hAnsi="Courier New" w:cs="Courier New"/>
        </w:rPr>
        <w:t>FROM order</w:t>
      </w:r>
      <w:r w:rsidR="00F215A8">
        <w:rPr>
          <w:rFonts w:ascii="Courier New" w:hAnsi="Courier New" w:cs="Courier New"/>
        </w:rPr>
        <w:t>_items</w:t>
      </w:r>
    </w:p>
    <w:p w14:paraId="15A4052E" w14:textId="6F7E6DEB" w:rsidR="006F5150" w:rsidRPr="00EA5409" w:rsidRDefault="006F5150" w:rsidP="006F5150">
      <w:pPr>
        <w:rPr>
          <w:rFonts w:ascii="Courier New" w:hAnsi="Courier New" w:cs="Courier New"/>
        </w:rPr>
      </w:pPr>
      <w:r w:rsidRPr="00EA5409">
        <w:rPr>
          <w:rFonts w:ascii="Courier New" w:hAnsi="Courier New" w:cs="Courier New"/>
        </w:rPr>
        <w:t>GROUP BY prod</w:t>
      </w:r>
      <w:r w:rsidR="00F215A8">
        <w:rPr>
          <w:rFonts w:ascii="Courier New" w:hAnsi="Courier New" w:cs="Courier New"/>
        </w:rPr>
        <w:t>uct_id</w:t>
      </w:r>
    </w:p>
    <w:p w14:paraId="6E40BE2B" w14:textId="28C4A94E" w:rsidR="006F5150" w:rsidRDefault="006F5150" w:rsidP="007D421A"/>
    <w:p w14:paraId="1B9FD09B" w14:textId="33601690" w:rsidR="006F5150" w:rsidRDefault="006F5150" w:rsidP="007D421A">
      <w:r>
        <w:t xml:space="preserve">The result is </w:t>
      </w:r>
      <w:r w:rsidR="00F215A8">
        <w:t>256</w:t>
      </w:r>
      <w:r>
        <w:t xml:space="preserve"> rows</w:t>
      </w:r>
      <w:r w:rsidR="0059125F">
        <w:t xml:space="preserve"> the last row looks like </w:t>
      </w:r>
      <w:r w:rsidR="0059125F">
        <w:sym w:font="Wingdings" w:char="F0E8"/>
      </w:r>
      <w:r w:rsidR="0059125F">
        <w:t xml:space="preserve"> </w:t>
      </w:r>
      <w:r w:rsidR="00F215A8" w:rsidRPr="00F215A8">
        <w:t xml:space="preserve">       139                 1</w:t>
      </w:r>
    </w:p>
    <w:p w14:paraId="5E0EF854" w14:textId="6DCA9859" w:rsidR="0059125F" w:rsidRDefault="0059125F" w:rsidP="007D421A"/>
    <w:p w14:paraId="5FA5648E" w14:textId="5F090AC5" w:rsidR="00452D10" w:rsidRDefault="0059125F" w:rsidP="007D421A">
      <w:r>
        <w:t xml:space="preserve">Secondly, we apply the above SELECT results as a table to join to. </w:t>
      </w:r>
      <w:r w:rsidR="00F215A8">
        <w:t>So,</w:t>
      </w:r>
      <w:r>
        <w:t xml:space="preserve"> </w:t>
      </w:r>
      <w:r w:rsidR="005A7DEA">
        <w:t xml:space="preserve">for example </w:t>
      </w:r>
      <w:r>
        <w:t>prod</w:t>
      </w:r>
      <w:r w:rsidR="00F215A8">
        <w:t>uct_id</w:t>
      </w:r>
      <w:r>
        <w:t xml:space="preserve"> </w:t>
      </w:r>
      <w:r w:rsidR="00452D10">
        <w:t>60 in the above can join prod</w:t>
      </w:r>
      <w:r w:rsidR="00F215A8">
        <w:t>uct_id</w:t>
      </w:r>
      <w:r w:rsidR="00452D10">
        <w:t xml:space="preserve"> </w:t>
      </w:r>
      <w:r>
        <w:t>in PRODUCTS</w:t>
      </w:r>
      <w:r w:rsidR="005A7DEA">
        <w:t xml:space="preserve"> table.</w:t>
      </w:r>
    </w:p>
    <w:p w14:paraId="78EF0CF1" w14:textId="77777777" w:rsidR="005A7DEA" w:rsidRDefault="005A7DEA" w:rsidP="007D421A"/>
    <w:p w14:paraId="0C478FBC" w14:textId="732E788B" w:rsidR="00EA5409" w:rsidRDefault="00EA5409" w:rsidP="007D421A">
      <w:r>
        <w:t>So far</w:t>
      </w:r>
      <w:r w:rsidR="00F215A8">
        <w:t>,</w:t>
      </w:r>
      <w:r>
        <w:t xml:space="preserve"> the SQL becomes</w:t>
      </w:r>
    </w:p>
    <w:p w14:paraId="485B0C8A" w14:textId="3CC4951C" w:rsidR="00EA5409" w:rsidRPr="005C517C" w:rsidRDefault="00EA5409" w:rsidP="007D421A">
      <w:pPr>
        <w:rPr>
          <w:rFonts w:ascii="Courier New" w:hAnsi="Courier New" w:cs="Courier New"/>
        </w:rPr>
      </w:pPr>
    </w:p>
    <w:p w14:paraId="1329F049" w14:textId="77777777" w:rsidR="005C517C" w:rsidRPr="005C517C" w:rsidRDefault="005C517C" w:rsidP="005C517C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>SELECT P.product_id, list_price, count_alias.product_count</w:t>
      </w:r>
    </w:p>
    <w:p w14:paraId="4AF3E12F" w14:textId="702C9F89" w:rsidR="005C517C" w:rsidRPr="005C517C" w:rsidRDefault="005C517C" w:rsidP="005C517C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 xml:space="preserve">FROM products P, (SELECT product_id, count(product_id) AS </w:t>
      </w:r>
      <w:r w:rsidRPr="005C517C">
        <w:rPr>
          <w:rFonts w:ascii="Courier New" w:hAnsi="Courier New" w:cs="Courier New"/>
          <w:highlight w:val="green"/>
        </w:rPr>
        <w:t>product_count</w:t>
      </w:r>
      <w:r>
        <w:rPr>
          <w:rFonts w:ascii="Courier New" w:hAnsi="Courier New" w:cs="Courier New"/>
        </w:rPr>
        <w:t xml:space="preserve">  -- </w:t>
      </w:r>
      <w:r w:rsidRPr="005C517C">
        <w:rPr>
          <w:rFonts w:ascii="Courier New" w:hAnsi="Courier New" w:cs="Courier New"/>
          <w:highlight w:val="green"/>
        </w:rPr>
        <w:t>alias column name</w:t>
      </w:r>
    </w:p>
    <w:p w14:paraId="0912988D" w14:textId="77777777" w:rsidR="005C517C" w:rsidRPr="005C517C" w:rsidRDefault="005C517C" w:rsidP="005C517C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 xml:space="preserve">                    FROM order_items</w:t>
      </w:r>
    </w:p>
    <w:p w14:paraId="4C5A1E73" w14:textId="07B63633" w:rsidR="005C517C" w:rsidRDefault="005C517C" w:rsidP="005C517C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 xml:space="preserve">                    GROUP BY product_id) count_alias</w:t>
      </w:r>
      <w:r>
        <w:rPr>
          <w:rFonts w:ascii="Courier New" w:hAnsi="Courier New" w:cs="Courier New"/>
        </w:rPr>
        <w:t xml:space="preserve"> - - </w:t>
      </w:r>
      <w:r>
        <w:rPr>
          <w:rFonts w:ascii="Courier New" w:hAnsi="Courier New" w:cs="Courier New"/>
        </w:rPr>
        <w:t>added alias table name which is used in line 1</w:t>
      </w:r>
    </w:p>
    <w:p w14:paraId="5C99170E" w14:textId="35748862" w:rsidR="005C517C" w:rsidRDefault="005C517C" w:rsidP="005C517C">
      <w:pPr>
        <w:rPr>
          <w:rFonts w:ascii="Courier New" w:hAnsi="Courier New" w:cs="Courier New"/>
        </w:rPr>
      </w:pPr>
    </w:p>
    <w:p w14:paraId="52A0F15D" w14:textId="35FBA5CC" w:rsidR="005C517C" w:rsidRPr="005A7DEA" w:rsidRDefault="005C517C" w:rsidP="005C517C">
      <w:pPr>
        <w:rPr>
          <w:rFonts w:ascii="Courier New" w:hAnsi="Courier New" w:cs="Courier New"/>
          <w:sz w:val="20"/>
          <w:szCs w:val="20"/>
        </w:rPr>
      </w:pPr>
      <w:r w:rsidRPr="005A7DEA">
        <w:rPr>
          <w:rFonts w:ascii="Courier New" w:hAnsi="Courier New" w:cs="Courier New"/>
          <w:sz w:val="20"/>
          <w:szCs w:val="20"/>
        </w:rPr>
        <w:t>Aside: without the join it returns over 5000 rows which exceeds the limi</w:t>
      </w:r>
      <w:r w:rsidR="005A7DEA" w:rsidRPr="005A7DEA">
        <w:rPr>
          <w:rFonts w:ascii="Courier New" w:hAnsi="Courier New" w:cs="Courier New"/>
          <w:sz w:val="20"/>
          <w:szCs w:val="20"/>
        </w:rPr>
        <w:t xml:space="preserve">t supported by this script and </w:t>
      </w:r>
      <w:r w:rsidR="005A7DEA">
        <w:rPr>
          <w:rFonts w:ascii="Courier New" w:hAnsi="Courier New" w:cs="Courier New"/>
          <w:sz w:val="20"/>
          <w:szCs w:val="20"/>
        </w:rPr>
        <w:t>v</w:t>
      </w:r>
      <w:r w:rsidR="005A7DEA" w:rsidRPr="005A7DEA">
        <w:rPr>
          <w:rFonts w:ascii="Courier New" w:hAnsi="Courier New" w:cs="Courier New"/>
          <w:sz w:val="20"/>
          <w:szCs w:val="20"/>
        </w:rPr>
        <w:t>ersion</w:t>
      </w:r>
    </w:p>
    <w:p w14:paraId="556C4AA7" w14:textId="77777777" w:rsidR="005C517C" w:rsidRDefault="005C517C" w:rsidP="00EA5409">
      <w:pPr>
        <w:rPr>
          <w:rFonts w:cs="Arial"/>
        </w:rPr>
      </w:pPr>
    </w:p>
    <w:p w14:paraId="54E42334" w14:textId="65E0F3E6" w:rsidR="005C517C" w:rsidRDefault="005C517C" w:rsidP="00EA5409">
      <w:pPr>
        <w:rPr>
          <w:rFonts w:cs="Arial"/>
        </w:rPr>
      </w:pPr>
    </w:p>
    <w:p w14:paraId="01F99D31" w14:textId="60F93676" w:rsidR="005A7DEA" w:rsidRDefault="005A7DEA" w:rsidP="00EA5409">
      <w:pPr>
        <w:rPr>
          <w:rFonts w:cs="Arial"/>
        </w:rPr>
      </w:pPr>
      <w:r>
        <w:rPr>
          <w:rFonts w:cs="Arial"/>
        </w:rPr>
        <w:t>Net page ….</w:t>
      </w:r>
    </w:p>
    <w:p w14:paraId="53AB3C36" w14:textId="6B31BA4F" w:rsidR="005A7DEA" w:rsidRDefault="005A7DEA">
      <w:pPr>
        <w:rPr>
          <w:rFonts w:cs="Arial"/>
        </w:rPr>
      </w:pPr>
      <w:r>
        <w:rPr>
          <w:rFonts w:cs="Arial"/>
        </w:rPr>
        <w:br w:type="page"/>
      </w:r>
    </w:p>
    <w:p w14:paraId="6DC5489B" w14:textId="77777777" w:rsidR="005A7DEA" w:rsidRDefault="005A7DEA" w:rsidP="00EA5409">
      <w:pPr>
        <w:rPr>
          <w:rFonts w:cs="Arial"/>
        </w:rPr>
      </w:pPr>
    </w:p>
    <w:p w14:paraId="4A73BFFD" w14:textId="78AED2FC" w:rsidR="00EA5409" w:rsidRDefault="00EA5409" w:rsidP="00EA5409">
      <w:pPr>
        <w:rPr>
          <w:rFonts w:cs="Arial"/>
        </w:rPr>
      </w:pPr>
      <w:r w:rsidRPr="00EA5409">
        <w:rPr>
          <w:rFonts w:cs="Arial"/>
        </w:rPr>
        <w:t xml:space="preserve">Now do the WHERE clause to </w:t>
      </w:r>
      <w:r w:rsidR="005A7DEA">
        <w:rPr>
          <w:rFonts w:cs="Arial"/>
        </w:rPr>
        <w:t xml:space="preserve">do the </w:t>
      </w:r>
      <w:r w:rsidRPr="00EA5409">
        <w:rPr>
          <w:rFonts w:cs="Arial"/>
        </w:rPr>
        <w:t>JOIN</w:t>
      </w:r>
    </w:p>
    <w:p w14:paraId="347FA157" w14:textId="77777777" w:rsidR="00EA5409" w:rsidRPr="00EA5409" w:rsidRDefault="00EA5409" w:rsidP="00EA5409">
      <w:pPr>
        <w:rPr>
          <w:rFonts w:cs="Arial"/>
        </w:rPr>
      </w:pPr>
    </w:p>
    <w:p w14:paraId="2C121E3D" w14:textId="77777777" w:rsidR="005C517C" w:rsidRPr="005C517C" w:rsidRDefault="005C517C" w:rsidP="005C517C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>SELECT P.product_id, list_price, count_alias.product_count</w:t>
      </w:r>
    </w:p>
    <w:p w14:paraId="4E1ED790" w14:textId="77777777" w:rsidR="005C517C" w:rsidRPr="005C517C" w:rsidRDefault="005C517C" w:rsidP="005C517C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>FROM products P, (SELECT product_id, count(product_id) AS product_count</w:t>
      </w:r>
    </w:p>
    <w:p w14:paraId="10407B25" w14:textId="77777777" w:rsidR="005C517C" w:rsidRPr="005C517C" w:rsidRDefault="005C517C" w:rsidP="005C517C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 xml:space="preserve">                    FROM order_items</w:t>
      </w:r>
    </w:p>
    <w:p w14:paraId="14C0E707" w14:textId="77777777" w:rsidR="005C517C" w:rsidRPr="005C517C" w:rsidRDefault="005C517C" w:rsidP="005C517C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 xml:space="preserve">                    GROUP BY product_id) count_alias</w:t>
      </w:r>
    </w:p>
    <w:p w14:paraId="461FBC25" w14:textId="12009E46" w:rsidR="00EA5409" w:rsidRPr="005A7DEA" w:rsidRDefault="005C517C" w:rsidP="005C517C">
      <w:pPr>
        <w:rPr>
          <w:rFonts w:ascii="Courier New" w:hAnsi="Courier New" w:cs="Courier New"/>
          <w:b/>
          <w:bCs/>
        </w:rPr>
      </w:pPr>
      <w:r w:rsidRPr="005A7DEA">
        <w:rPr>
          <w:rFonts w:ascii="Courier New" w:hAnsi="Courier New" w:cs="Courier New"/>
          <w:b/>
          <w:bCs/>
        </w:rPr>
        <w:t>WHERE p.product_id = count_alias.product_id</w:t>
      </w:r>
      <w:r w:rsidRPr="005A7DEA">
        <w:rPr>
          <w:rFonts w:ascii="Courier New" w:hAnsi="Courier New" w:cs="Courier New"/>
          <w:b/>
          <w:bCs/>
        </w:rPr>
        <w:t>;</w:t>
      </w:r>
    </w:p>
    <w:p w14:paraId="6515A689" w14:textId="0AA2B29C" w:rsidR="005C517C" w:rsidRDefault="005C517C" w:rsidP="005C517C">
      <w:pPr>
        <w:rPr>
          <w:rFonts w:ascii="Courier New" w:hAnsi="Courier New" w:cs="Courier New"/>
        </w:rPr>
      </w:pPr>
    </w:p>
    <w:p w14:paraId="1EAAC02C" w14:textId="179B25FD" w:rsidR="005C517C" w:rsidRDefault="005C517C" w:rsidP="005C517C">
      <w:pPr>
        <w:rPr>
          <w:rFonts w:ascii="Courier New" w:hAnsi="Courier New" w:cs="Courier New"/>
        </w:rPr>
      </w:pPr>
    </w:p>
    <w:p w14:paraId="204CC57B" w14:textId="6EA7D00B" w:rsidR="00EA5409" w:rsidRPr="00EA5409" w:rsidRDefault="00EA5409" w:rsidP="00EA5409">
      <w:pPr>
        <w:rPr>
          <w:rFonts w:cs="Arial"/>
        </w:rPr>
      </w:pPr>
      <w:r w:rsidRPr="00EA5409">
        <w:rPr>
          <w:rFonts w:cs="Arial"/>
        </w:rPr>
        <w:t>The result is 2</w:t>
      </w:r>
      <w:r w:rsidR="005C517C">
        <w:rPr>
          <w:rFonts w:cs="Arial"/>
        </w:rPr>
        <w:t>56</w:t>
      </w:r>
      <w:r w:rsidRPr="00EA5409">
        <w:rPr>
          <w:rFonts w:cs="Arial"/>
        </w:rPr>
        <w:t xml:space="preserve"> lines that look like these last 2 lines</w:t>
      </w:r>
    </w:p>
    <w:p w14:paraId="2DB1457A" w14:textId="579211C2" w:rsidR="00EA5409" w:rsidRDefault="00EA5409" w:rsidP="00EA5409">
      <w:pPr>
        <w:rPr>
          <w:rFonts w:ascii="Courier New" w:hAnsi="Courier New" w:cs="Courier New"/>
        </w:rPr>
      </w:pPr>
    </w:p>
    <w:p w14:paraId="7D74671A" w14:textId="77777777" w:rsidR="005C517C" w:rsidRPr="005C517C" w:rsidRDefault="005C517C" w:rsidP="005C517C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 xml:space="preserve">       111     827.37             1</w:t>
      </w:r>
    </w:p>
    <w:p w14:paraId="63132E71" w14:textId="77777777" w:rsidR="005A7DEA" w:rsidRDefault="005C517C" w:rsidP="005C517C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 xml:space="preserve">       139      65.92             1</w:t>
      </w:r>
    </w:p>
    <w:p w14:paraId="298FB625" w14:textId="77777777" w:rsidR="005A7DEA" w:rsidRDefault="005A7DEA" w:rsidP="005C517C">
      <w:pPr>
        <w:rPr>
          <w:rFonts w:ascii="Courier New" w:hAnsi="Courier New" w:cs="Courier New"/>
        </w:rPr>
      </w:pPr>
    </w:p>
    <w:p w14:paraId="2C0D2B79" w14:textId="77777777" w:rsidR="005A7DEA" w:rsidRDefault="005A7DEA" w:rsidP="005C517C">
      <w:pPr>
        <w:rPr>
          <w:rFonts w:ascii="Courier New" w:hAnsi="Courier New" w:cs="Courier New"/>
        </w:rPr>
      </w:pPr>
    </w:p>
    <w:p w14:paraId="72FDD331" w14:textId="77777777" w:rsidR="005A7DEA" w:rsidRDefault="005A7DEA" w:rsidP="005C517C">
      <w:pPr>
        <w:rPr>
          <w:rFonts w:ascii="Courier New" w:hAnsi="Courier New" w:cs="Courier New"/>
        </w:rPr>
      </w:pPr>
    </w:p>
    <w:p w14:paraId="3A5E7CF5" w14:textId="731DD139" w:rsidR="00EA5409" w:rsidRPr="00EA5409" w:rsidRDefault="00EA5409" w:rsidP="00EA5409">
      <w:pPr>
        <w:rPr>
          <w:rFonts w:cs="Arial"/>
        </w:rPr>
      </w:pPr>
      <w:r w:rsidRPr="00EA5409">
        <w:rPr>
          <w:rFonts w:cs="Arial"/>
        </w:rPr>
        <w:t>Improving it one more step for management is to ORDER BY</w:t>
      </w:r>
    </w:p>
    <w:p w14:paraId="21ED0B9E" w14:textId="5477F31D" w:rsidR="00EA5409" w:rsidRDefault="00EA5409" w:rsidP="00EA5409">
      <w:pPr>
        <w:rPr>
          <w:rFonts w:ascii="Courier New" w:hAnsi="Courier New" w:cs="Courier New"/>
        </w:rPr>
      </w:pPr>
    </w:p>
    <w:p w14:paraId="58002B68" w14:textId="77777777" w:rsidR="005A7DEA" w:rsidRPr="005C517C" w:rsidRDefault="005A7DEA" w:rsidP="005A7DEA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>SELECT P.product_id, list_price, count_alias.product_count</w:t>
      </w:r>
    </w:p>
    <w:p w14:paraId="198E2434" w14:textId="77777777" w:rsidR="005A7DEA" w:rsidRPr="005C517C" w:rsidRDefault="005A7DEA" w:rsidP="005A7DEA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>FROM products P, (SELECT product_id, count(product_id) AS product_count</w:t>
      </w:r>
    </w:p>
    <w:p w14:paraId="7D0F962F" w14:textId="77777777" w:rsidR="005A7DEA" w:rsidRPr="005C517C" w:rsidRDefault="005A7DEA" w:rsidP="005A7DEA">
      <w:pPr>
        <w:rPr>
          <w:rFonts w:ascii="Courier New" w:hAnsi="Courier New" w:cs="Courier New"/>
        </w:rPr>
      </w:pPr>
      <w:r w:rsidRPr="005C517C">
        <w:rPr>
          <w:rFonts w:ascii="Courier New" w:hAnsi="Courier New" w:cs="Courier New"/>
        </w:rPr>
        <w:t xml:space="preserve">                    FROM order_items</w:t>
      </w:r>
    </w:p>
    <w:p w14:paraId="5A018B39" w14:textId="77777777" w:rsidR="005A7DEA" w:rsidRPr="005A7DEA" w:rsidRDefault="005A7DEA" w:rsidP="005A7DEA">
      <w:pPr>
        <w:rPr>
          <w:rFonts w:ascii="Courier New" w:hAnsi="Courier New" w:cs="Courier New"/>
        </w:rPr>
      </w:pPr>
      <w:r w:rsidRPr="005A7DEA">
        <w:rPr>
          <w:rFonts w:ascii="Courier New" w:hAnsi="Courier New" w:cs="Courier New"/>
        </w:rPr>
        <w:t xml:space="preserve">                    GROUP BY product_id) count_alias</w:t>
      </w:r>
    </w:p>
    <w:p w14:paraId="0846F72E" w14:textId="78A40192" w:rsidR="005A7DEA" w:rsidRPr="005A7DEA" w:rsidRDefault="005A7DEA" w:rsidP="005A7DEA">
      <w:pPr>
        <w:rPr>
          <w:rFonts w:ascii="Courier New" w:hAnsi="Courier New" w:cs="Courier New"/>
        </w:rPr>
      </w:pPr>
      <w:r w:rsidRPr="005A7DEA">
        <w:rPr>
          <w:rFonts w:ascii="Courier New" w:hAnsi="Courier New" w:cs="Courier New"/>
        </w:rPr>
        <w:t>WHERE p.product_id = count_alias.product_id</w:t>
      </w:r>
    </w:p>
    <w:p w14:paraId="18B6915B" w14:textId="7EC85D78" w:rsidR="00EA5409" w:rsidRPr="005A7DEA" w:rsidRDefault="00EA5409" w:rsidP="00EA5409">
      <w:pPr>
        <w:rPr>
          <w:rFonts w:ascii="Courier New" w:hAnsi="Courier New" w:cs="Courier New"/>
          <w:b/>
          <w:bCs/>
        </w:rPr>
      </w:pPr>
      <w:r w:rsidRPr="005A7DEA">
        <w:rPr>
          <w:rFonts w:ascii="Courier New" w:hAnsi="Courier New" w:cs="Courier New"/>
          <w:b/>
          <w:bCs/>
          <w:highlight w:val="yellow"/>
        </w:rPr>
        <w:t>ORDER BY p.prod</w:t>
      </w:r>
      <w:r w:rsidR="005A7DEA" w:rsidRPr="005A7DEA">
        <w:rPr>
          <w:rFonts w:ascii="Courier New" w:hAnsi="Courier New" w:cs="Courier New"/>
          <w:b/>
          <w:bCs/>
          <w:highlight w:val="yellow"/>
        </w:rPr>
        <w:t>uct_id</w:t>
      </w:r>
      <w:r w:rsidR="005A7DEA" w:rsidRPr="005A7DEA">
        <w:rPr>
          <w:rFonts w:ascii="Courier New" w:hAnsi="Courier New" w:cs="Courier New"/>
          <w:b/>
          <w:bCs/>
        </w:rPr>
        <w:t>;</w:t>
      </w:r>
    </w:p>
    <w:p w14:paraId="23C20AA2" w14:textId="23BE5ED2" w:rsidR="00EA5409" w:rsidRDefault="00EA5409" w:rsidP="00EA5409">
      <w:pPr>
        <w:rPr>
          <w:rFonts w:ascii="Courier New" w:hAnsi="Courier New" w:cs="Courier New"/>
        </w:rPr>
      </w:pPr>
    </w:p>
    <w:p w14:paraId="518B9A92" w14:textId="428D71C9" w:rsidR="00EA5409" w:rsidRDefault="00EA5409" w:rsidP="00EA5409">
      <w:pPr>
        <w:rPr>
          <w:rFonts w:ascii="Courier New" w:hAnsi="Courier New" w:cs="Courier New"/>
        </w:rPr>
      </w:pPr>
    </w:p>
    <w:p w14:paraId="475307A8" w14:textId="02C91D89" w:rsidR="00EA5409" w:rsidRPr="00EA5409" w:rsidRDefault="00EA5409" w:rsidP="00EA5409">
      <w:pPr>
        <w:rPr>
          <w:rFonts w:cs="Arial"/>
        </w:rPr>
      </w:pPr>
      <w:r w:rsidRPr="00EA5409">
        <w:rPr>
          <w:rFonts w:cs="Arial"/>
        </w:rPr>
        <w:t>Using a JOIN with the USING method</w:t>
      </w:r>
    </w:p>
    <w:p w14:paraId="787ECF42" w14:textId="2A5F592D" w:rsidR="00EA5409" w:rsidRDefault="00EA5409" w:rsidP="00EA5409">
      <w:pPr>
        <w:rPr>
          <w:rFonts w:ascii="Courier New" w:hAnsi="Courier New" w:cs="Courier New"/>
        </w:rPr>
      </w:pPr>
    </w:p>
    <w:p w14:paraId="2B5B70C9" w14:textId="77777777" w:rsidR="005A7DEA" w:rsidRPr="005A7DEA" w:rsidRDefault="005A7DEA" w:rsidP="005A7DEA">
      <w:pPr>
        <w:rPr>
          <w:rFonts w:ascii="Courier New" w:hAnsi="Courier New" w:cs="Courier New"/>
        </w:rPr>
      </w:pPr>
      <w:r w:rsidRPr="005A7DEA">
        <w:rPr>
          <w:rFonts w:ascii="Courier New" w:hAnsi="Courier New" w:cs="Courier New"/>
        </w:rPr>
        <w:t>SELECT product_id, list_price, count_alias.product_count</w:t>
      </w:r>
    </w:p>
    <w:p w14:paraId="6E02AC4E" w14:textId="77777777" w:rsidR="005A7DEA" w:rsidRPr="005A7DEA" w:rsidRDefault="005A7DEA" w:rsidP="005A7DEA">
      <w:pPr>
        <w:rPr>
          <w:rFonts w:ascii="Courier New" w:hAnsi="Courier New" w:cs="Courier New"/>
        </w:rPr>
      </w:pPr>
      <w:r w:rsidRPr="005A7DEA">
        <w:rPr>
          <w:rFonts w:ascii="Courier New" w:hAnsi="Courier New" w:cs="Courier New"/>
        </w:rPr>
        <w:t>FROM products P JOIN (SELECT product_id, count(product_id) AS product_count</w:t>
      </w:r>
    </w:p>
    <w:p w14:paraId="77990BA4" w14:textId="77777777" w:rsidR="005A7DEA" w:rsidRPr="005A7DEA" w:rsidRDefault="005A7DEA" w:rsidP="005A7DEA">
      <w:pPr>
        <w:rPr>
          <w:rFonts w:ascii="Courier New" w:hAnsi="Courier New" w:cs="Courier New"/>
        </w:rPr>
      </w:pPr>
      <w:r w:rsidRPr="005A7DEA">
        <w:rPr>
          <w:rFonts w:ascii="Courier New" w:hAnsi="Courier New" w:cs="Courier New"/>
        </w:rPr>
        <w:t xml:space="preserve">                    FROM order_items</w:t>
      </w:r>
    </w:p>
    <w:p w14:paraId="45609494" w14:textId="77777777" w:rsidR="005A7DEA" w:rsidRPr="005A7DEA" w:rsidRDefault="005A7DEA" w:rsidP="005A7DEA">
      <w:pPr>
        <w:rPr>
          <w:rFonts w:ascii="Courier New" w:hAnsi="Courier New" w:cs="Courier New"/>
        </w:rPr>
      </w:pPr>
      <w:r w:rsidRPr="005A7DEA">
        <w:rPr>
          <w:rFonts w:ascii="Courier New" w:hAnsi="Courier New" w:cs="Courier New"/>
        </w:rPr>
        <w:t xml:space="preserve">                    GROUP BY product_id) count_alias</w:t>
      </w:r>
    </w:p>
    <w:p w14:paraId="2530D14D" w14:textId="77777777" w:rsidR="005A7DEA" w:rsidRPr="005A7DEA" w:rsidRDefault="005A7DEA" w:rsidP="005A7DEA">
      <w:pPr>
        <w:rPr>
          <w:rFonts w:ascii="Courier New" w:hAnsi="Courier New" w:cs="Courier New"/>
        </w:rPr>
      </w:pPr>
      <w:r w:rsidRPr="005A7DEA">
        <w:rPr>
          <w:rFonts w:ascii="Courier New" w:hAnsi="Courier New" w:cs="Courier New"/>
        </w:rPr>
        <w:t xml:space="preserve">                USING (product_id)</w:t>
      </w:r>
    </w:p>
    <w:p w14:paraId="5AA0B9D7" w14:textId="3337A40D" w:rsidR="00EA5409" w:rsidRDefault="005A7DEA" w:rsidP="005A7DEA">
      <w:pPr>
        <w:rPr>
          <w:rFonts w:ascii="Courier New" w:hAnsi="Courier New" w:cs="Courier New"/>
        </w:rPr>
      </w:pPr>
      <w:r w:rsidRPr="005A7DEA">
        <w:rPr>
          <w:rFonts w:ascii="Courier New" w:hAnsi="Courier New" w:cs="Courier New"/>
        </w:rPr>
        <w:t>ORDER BY product_id</w:t>
      </w:r>
    </w:p>
    <w:p w14:paraId="789D4596" w14:textId="77777777" w:rsidR="005A7DEA" w:rsidRDefault="005A7DEA" w:rsidP="005A7DEA">
      <w:pPr>
        <w:rPr>
          <w:rFonts w:ascii="Courier New" w:hAnsi="Courier New" w:cs="Courier New"/>
        </w:rPr>
      </w:pPr>
    </w:p>
    <w:p w14:paraId="34F1271A" w14:textId="4FDB6E7A" w:rsidR="003421CD" w:rsidRPr="005A7DEA" w:rsidRDefault="00EA5409" w:rsidP="00EA5409">
      <w:pPr>
        <w:rPr>
          <w:rFonts w:ascii="Courier New" w:hAnsi="Courier New" w:cs="Courier New"/>
          <w:sz w:val="20"/>
          <w:szCs w:val="20"/>
        </w:rPr>
      </w:pPr>
      <w:r w:rsidRPr="005A7DEA">
        <w:rPr>
          <w:rFonts w:ascii="Courier New" w:hAnsi="Courier New" w:cs="Courier New"/>
          <w:sz w:val="20"/>
          <w:szCs w:val="20"/>
        </w:rPr>
        <w:t>As an aside if you modify the previous</w:t>
      </w:r>
      <w:r w:rsidR="000D03FB" w:rsidRPr="005A7DEA">
        <w:rPr>
          <w:rFonts w:ascii="Courier New" w:hAnsi="Courier New" w:cs="Courier New"/>
          <w:sz w:val="20"/>
          <w:szCs w:val="20"/>
        </w:rPr>
        <w:t xml:space="preserve"> SQL rather than write new statement you may find lots of errors caused by aliases not needed and bracketing</w:t>
      </w:r>
    </w:p>
    <w:p w14:paraId="7F5862E4" w14:textId="77777777" w:rsidR="003421CD" w:rsidRPr="003421CD" w:rsidRDefault="003421CD" w:rsidP="003421CD">
      <w:pPr>
        <w:rPr>
          <w:rFonts w:ascii="Courier New" w:hAnsi="Courier New" w:cs="Courier New"/>
        </w:rPr>
      </w:pPr>
    </w:p>
    <w:sectPr w:rsidR="003421CD" w:rsidRPr="003421CD" w:rsidSect="00B25A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45610" w14:textId="77777777" w:rsidR="00C95E3A" w:rsidRDefault="00C95E3A" w:rsidP="00B96716">
      <w:r>
        <w:separator/>
      </w:r>
    </w:p>
  </w:endnote>
  <w:endnote w:type="continuationSeparator" w:id="0">
    <w:p w14:paraId="030DFDDF" w14:textId="77777777" w:rsidR="00C95E3A" w:rsidRDefault="00C95E3A" w:rsidP="00B96716">
      <w:r>
        <w:continuationSeparator/>
      </w:r>
    </w:p>
  </w:endnote>
  <w:endnote w:type="continuationNotice" w:id="1">
    <w:p w14:paraId="4D93AE1F" w14:textId="77777777" w:rsidR="00C95E3A" w:rsidRDefault="00C95E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DCC8F" w14:textId="77777777" w:rsidR="003421CD" w:rsidRDefault="00342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FF4E0" w14:textId="4F3BCA3B" w:rsidR="0059125F" w:rsidRPr="00CD1E8B" w:rsidRDefault="0059125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3421CD">
      <w:rPr>
        <w:rFonts w:cs="Arial"/>
        <w:noProof/>
        <w:sz w:val="16"/>
        <w:szCs w:val="16"/>
      </w:rPr>
      <w:t>Les06b-Subquery in FROM practice and notes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F215A8">
      <w:rPr>
        <w:rFonts w:cs="Arial"/>
        <w:noProof/>
        <w:sz w:val="16"/>
        <w:szCs w:val="16"/>
      </w:rPr>
      <w:t>8 June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3421CD">
      <w:rPr>
        <w:rStyle w:val="PageNumber"/>
        <w:noProof/>
        <w:sz w:val="16"/>
        <w:szCs w:val="16"/>
      </w:rPr>
      <w:t>3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3421CD">
      <w:rPr>
        <w:rStyle w:val="PageNumber"/>
        <w:noProof/>
        <w:sz w:val="16"/>
        <w:szCs w:val="16"/>
      </w:rPr>
      <w:t>4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59125F" w:rsidRDefault="005912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86545" w14:textId="77777777" w:rsidR="003421CD" w:rsidRDefault="00342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930DF" w14:textId="77777777" w:rsidR="00C95E3A" w:rsidRDefault="00C95E3A" w:rsidP="00B96716">
      <w:r>
        <w:separator/>
      </w:r>
    </w:p>
  </w:footnote>
  <w:footnote w:type="continuationSeparator" w:id="0">
    <w:p w14:paraId="276D806D" w14:textId="77777777" w:rsidR="00C95E3A" w:rsidRDefault="00C95E3A" w:rsidP="00B96716">
      <w:r>
        <w:continuationSeparator/>
      </w:r>
    </w:p>
  </w:footnote>
  <w:footnote w:type="continuationNotice" w:id="1">
    <w:p w14:paraId="11966221" w14:textId="77777777" w:rsidR="00C95E3A" w:rsidRDefault="00C95E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FD91F" w14:textId="77777777" w:rsidR="003421CD" w:rsidRDefault="003421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ADADC" w14:textId="77777777" w:rsidR="003421CD" w:rsidRDefault="003421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86756" w14:textId="77777777" w:rsidR="003421CD" w:rsidRDefault="00342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8B"/>
    <w:rsid w:val="0003741B"/>
    <w:rsid w:val="000B08AF"/>
    <w:rsid w:val="000C4FFC"/>
    <w:rsid w:val="000D03FB"/>
    <w:rsid w:val="00135590"/>
    <w:rsid w:val="002E0602"/>
    <w:rsid w:val="002E7BEF"/>
    <w:rsid w:val="003421CD"/>
    <w:rsid w:val="0035705A"/>
    <w:rsid w:val="00380BCA"/>
    <w:rsid w:val="003C0292"/>
    <w:rsid w:val="00452D10"/>
    <w:rsid w:val="0046595F"/>
    <w:rsid w:val="00550722"/>
    <w:rsid w:val="0059125F"/>
    <w:rsid w:val="005A7DEA"/>
    <w:rsid w:val="005C517C"/>
    <w:rsid w:val="005D60FD"/>
    <w:rsid w:val="006251A1"/>
    <w:rsid w:val="00662B83"/>
    <w:rsid w:val="006973E7"/>
    <w:rsid w:val="006F5150"/>
    <w:rsid w:val="00701FFA"/>
    <w:rsid w:val="007419C5"/>
    <w:rsid w:val="007B356A"/>
    <w:rsid w:val="007D421A"/>
    <w:rsid w:val="007E2261"/>
    <w:rsid w:val="00842D35"/>
    <w:rsid w:val="008B7B5C"/>
    <w:rsid w:val="008E1FCD"/>
    <w:rsid w:val="009107D4"/>
    <w:rsid w:val="00937405"/>
    <w:rsid w:val="00943C0B"/>
    <w:rsid w:val="00955299"/>
    <w:rsid w:val="0098744E"/>
    <w:rsid w:val="00A52BA3"/>
    <w:rsid w:val="00B25A38"/>
    <w:rsid w:val="00B96716"/>
    <w:rsid w:val="00C468BF"/>
    <w:rsid w:val="00C95E3A"/>
    <w:rsid w:val="00CD0754"/>
    <w:rsid w:val="00CD1E8B"/>
    <w:rsid w:val="00E634A7"/>
    <w:rsid w:val="00E668B5"/>
    <w:rsid w:val="00EA5409"/>
    <w:rsid w:val="00EA6F57"/>
    <w:rsid w:val="00EC2CDF"/>
    <w:rsid w:val="00F215A8"/>
    <w:rsid w:val="00F25EF7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ron tarr</cp:lastModifiedBy>
  <cp:revision>10</cp:revision>
  <dcterms:created xsi:type="dcterms:W3CDTF">2017-10-08T18:54:00Z</dcterms:created>
  <dcterms:modified xsi:type="dcterms:W3CDTF">2020-06-08T18:29:00Z</dcterms:modified>
</cp:coreProperties>
</file>