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7F487" w14:textId="6A7EA2A2" w:rsidR="00C468BF" w:rsidRDefault="00C468BF" w:rsidP="008E1FCD"/>
    <w:p w14:paraId="17320782" w14:textId="7D4D87AC" w:rsidR="00717C5E" w:rsidRDefault="00831044" w:rsidP="00831044">
      <w:pPr>
        <w:pStyle w:val="Title"/>
      </w:pPr>
      <w:r>
        <w:t>Les06c-</w:t>
      </w:r>
      <w:r w:rsidR="00717C5E">
        <w:t>Multiple-Column Sub Queries</w:t>
      </w:r>
      <w:r>
        <w:t xml:space="preserve"> practice</w:t>
      </w:r>
    </w:p>
    <w:p w14:paraId="4A1B5D63" w14:textId="05233550" w:rsidR="00717C5E" w:rsidRDefault="00717C5E" w:rsidP="008E1FCD"/>
    <w:p w14:paraId="32C100AD" w14:textId="7DB949AF" w:rsidR="00717C5E" w:rsidRDefault="00717C5E" w:rsidP="008E1FCD">
      <w:r>
        <w:t>Another practice question to look at</w:t>
      </w:r>
    </w:p>
    <w:p w14:paraId="484CCC7D" w14:textId="0D087D17" w:rsidR="00717C5E" w:rsidRDefault="00717C5E" w:rsidP="008E1FCD"/>
    <w:p w14:paraId="19B38C96" w14:textId="67E707AB" w:rsidR="00717C5E" w:rsidRDefault="00717C5E" w:rsidP="008E1FCD">
      <w:r>
        <w:t>Subqueries can return multiple columns. The starting example is a little bit wasteful other than to demonstrate more than one column can be returned. By using an uncomplicated example first there will be less problems to resolve.</w:t>
      </w:r>
    </w:p>
    <w:p w14:paraId="4A04E08E" w14:textId="21801DAA" w:rsidR="00717C5E" w:rsidRDefault="00717C5E" w:rsidP="008E1FCD"/>
    <w:p w14:paraId="4AFECCA3" w14:textId="23DBEC55" w:rsidR="00717C5E" w:rsidRPr="00717C5E" w:rsidRDefault="00717C5E" w:rsidP="008E1FCD">
      <w:pPr>
        <w:rPr>
          <w:rFonts w:ascii="Courier New" w:hAnsi="Courier New" w:cs="Courier New"/>
          <w:b/>
        </w:rPr>
      </w:pPr>
      <w:r w:rsidRPr="00717C5E">
        <w:rPr>
          <w:rFonts w:ascii="Courier New" w:hAnsi="Courier New" w:cs="Courier New"/>
          <w:b/>
        </w:rPr>
        <w:t>SELECT Last_name, first_name, salary</w:t>
      </w:r>
    </w:p>
    <w:p w14:paraId="47064C33" w14:textId="48159EC9" w:rsidR="00717C5E" w:rsidRPr="00717C5E" w:rsidRDefault="00717C5E" w:rsidP="008E1FCD">
      <w:pPr>
        <w:rPr>
          <w:rFonts w:ascii="Courier New" w:hAnsi="Courier New" w:cs="Courier New"/>
          <w:b/>
        </w:rPr>
      </w:pPr>
      <w:r w:rsidRPr="00717C5E">
        <w:rPr>
          <w:rFonts w:ascii="Courier New" w:hAnsi="Courier New" w:cs="Courier New"/>
          <w:b/>
        </w:rPr>
        <w:t>FROM employees</w:t>
      </w:r>
    </w:p>
    <w:p w14:paraId="16A3C1FC" w14:textId="00C17197" w:rsidR="00717C5E" w:rsidRPr="00717C5E" w:rsidRDefault="00717C5E" w:rsidP="008E1FCD">
      <w:pPr>
        <w:rPr>
          <w:rFonts w:ascii="Courier New" w:hAnsi="Courier New" w:cs="Courier New"/>
          <w:b/>
        </w:rPr>
      </w:pPr>
      <w:r w:rsidRPr="00717C5E">
        <w:rPr>
          <w:rFonts w:ascii="Courier New" w:hAnsi="Courier New" w:cs="Courier New"/>
          <w:b/>
        </w:rPr>
        <w:t>WHERE (last_name, first_name, salary) IN</w:t>
      </w:r>
    </w:p>
    <w:p w14:paraId="3CCCB00C" w14:textId="56B0E552" w:rsidR="00717C5E" w:rsidRPr="00717C5E" w:rsidRDefault="00717C5E" w:rsidP="00717C5E">
      <w:pPr>
        <w:ind w:left="720" w:firstLine="720"/>
        <w:rPr>
          <w:rFonts w:ascii="Courier New" w:hAnsi="Courier New" w:cs="Courier New"/>
          <w:b/>
        </w:rPr>
      </w:pPr>
      <w:r w:rsidRPr="00717C5E">
        <w:rPr>
          <w:rFonts w:ascii="Courier New" w:hAnsi="Courier New" w:cs="Courier New"/>
          <w:b/>
        </w:rPr>
        <w:t>(SELECT Last_name, first_name, salary</w:t>
      </w:r>
    </w:p>
    <w:p w14:paraId="138A9860" w14:textId="0A9E0BC4" w:rsidR="00717C5E" w:rsidRPr="00717C5E" w:rsidRDefault="00717C5E" w:rsidP="00717C5E">
      <w:pPr>
        <w:ind w:left="720" w:firstLine="720"/>
        <w:rPr>
          <w:rFonts w:ascii="Courier New" w:hAnsi="Courier New" w:cs="Courier New"/>
          <w:b/>
        </w:rPr>
      </w:pPr>
      <w:r w:rsidRPr="00717C5E">
        <w:rPr>
          <w:rFonts w:ascii="Courier New" w:hAnsi="Courier New" w:cs="Courier New"/>
          <w:b/>
        </w:rPr>
        <w:t>FROM employees);</w:t>
      </w:r>
    </w:p>
    <w:p w14:paraId="6C3624DC" w14:textId="497360E0" w:rsidR="00717C5E" w:rsidRDefault="00717C5E" w:rsidP="00717C5E"/>
    <w:p w14:paraId="6A58418C" w14:textId="7F88509B" w:rsidR="00717C5E" w:rsidRDefault="00717C5E" w:rsidP="00717C5E">
      <w:r>
        <w:t>The result are 21 rows, the same as in the employees table.</w:t>
      </w:r>
    </w:p>
    <w:p w14:paraId="2B893FB9" w14:textId="0D332843" w:rsidR="00717C5E" w:rsidRDefault="00717C5E" w:rsidP="00717C5E"/>
    <w:p w14:paraId="7E9C4EBB" w14:textId="77777777" w:rsidR="00717C5E" w:rsidRDefault="00717C5E" w:rsidP="00717C5E"/>
    <w:p w14:paraId="3717C8D8" w14:textId="4B5790CF" w:rsidR="00717C5E" w:rsidRDefault="00717C5E" w:rsidP="008E1FCD">
      <w:r w:rsidRPr="00831044">
        <w:rPr>
          <w:highlight w:val="yellow"/>
        </w:rPr>
        <w:t>Now to make it a little more complex</w:t>
      </w:r>
      <w:r>
        <w:t>.</w:t>
      </w:r>
    </w:p>
    <w:p w14:paraId="795B437E" w14:textId="3C17B6D2" w:rsidR="00717C5E" w:rsidRDefault="00717C5E" w:rsidP="008E1FCD"/>
    <w:p w14:paraId="74CD6EC7" w14:textId="4D634CDC" w:rsidR="00717C5E" w:rsidRDefault="00D075CA" w:rsidP="008E1FCD">
      <w:bookmarkStart w:id="0" w:name="_Hlk495842176"/>
      <w:r>
        <w:t>Display product numbe</w:t>
      </w:r>
      <w:r w:rsidR="00A82906">
        <w:t>r, product type, product name an</w:t>
      </w:r>
      <w:r>
        <w:t>d product selling price for the lowest price product for a product type</w:t>
      </w:r>
    </w:p>
    <w:p w14:paraId="1B646E14" w14:textId="7AD259B6" w:rsidR="00717C5E" w:rsidRDefault="00D075CA" w:rsidP="008E1FCD">
      <w:r>
        <w:t>1</w:t>
      </w:r>
      <w:bookmarkEnd w:id="0"/>
      <w:r>
        <w:t xml:space="preserve"> Need to find the lowest price for each product type.</w:t>
      </w:r>
    </w:p>
    <w:p w14:paraId="2609A0B6" w14:textId="746E6124" w:rsidR="00D075CA" w:rsidRDefault="00D075CA" w:rsidP="008E1FCD">
      <w:r>
        <w:t>2 Then display what the user requested.</w:t>
      </w:r>
      <w:r w:rsidR="008B7A7F">
        <w:t xml:space="preserve"> (lowes</w:t>
      </w:r>
      <w:bookmarkStart w:id="1" w:name="_GoBack"/>
      <w:bookmarkEnd w:id="1"/>
      <w:r w:rsidR="008B7A7F">
        <w:t>t price product)</w:t>
      </w:r>
    </w:p>
    <w:p w14:paraId="506BDF1C" w14:textId="2868AEDF" w:rsidR="00D075CA" w:rsidRDefault="00D075CA" w:rsidP="008E1FCD">
      <w:r>
        <w:t xml:space="preserve">3 Order by product_type </w:t>
      </w:r>
    </w:p>
    <w:p w14:paraId="27B9EF53" w14:textId="2208D6BD" w:rsidR="00D075CA" w:rsidRDefault="00D075CA" w:rsidP="008E1FCD"/>
    <w:p w14:paraId="33DC4AAD" w14:textId="34FF4907" w:rsidR="00831044" w:rsidRPr="00831044" w:rsidRDefault="00831044">
      <w:r w:rsidRPr="00831044">
        <w:t>Try figuring it ou</w:t>
      </w:r>
      <w:r>
        <w:t>t</w:t>
      </w:r>
      <w:r w:rsidRPr="00831044">
        <w:t xml:space="preserve"> before going to the next page</w:t>
      </w:r>
    </w:p>
    <w:p w14:paraId="7D143B5C" w14:textId="695F4F68" w:rsidR="00831044" w:rsidRDefault="0083104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14:paraId="08764817" w14:textId="77777777" w:rsidR="00831044" w:rsidRDefault="00831044">
      <w:pPr>
        <w:rPr>
          <w:rFonts w:ascii="Courier New" w:hAnsi="Courier New" w:cs="Courier New"/>
          <w:b/>
        </w:rPr>
      </w:pPr>
    </w:p>
    <w:bookmarkStart w:id="2" w:name="_Hlk495842221"/>
    <w:p w14:paraId="1F6DD2CF" w14:textId="4822DB10" w:rsidR="00717C5E" w:rsidRPr="00D075CA" w:rsidRDefault="00831044" w:rsidP="00717C5E">
      <w:pPr>
        <w:rPr>
          <w:rFonts w:ascii="Courier New" w:hAnsi="Courier New" w:cs="Courier New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FBC7D" wp14:editId="736E0E0B">
                <wp:simplePos x="0" y="0"/>
                <wp:positionH relativeFrom="column">
                  <wp:posOffset>4735830</wp:posOffset>
                </wp:positionH>
                <wp:positionV relativeFrom="paragraph">
                  <wp:posOffset>34290</wp:posOffset>
                </wp:positionV>
                <wp:extent cx="698500" cy="34925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CFBE4" w14:textId="68201A42" w:rsidR="00D075CA" w:rsidRDefault="00D075CA">
                            <w: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0FBC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.9pt;margin-top:2.7pt;width:55pt;height:2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" fillcolor="white [3201]" strokeweight=".5pt">
                <v:textbox>
                  <w:txbxContent>
                    <w:p w14:paraId="2C0CFBE4" w14:textId="68201A42" w:rsidR="00D075CA" w:rsidRDefault="00D075CA">
                      <w:r>
                        <w:t>Step 2</w:t>
                      </w:r>
                    </w:p>
                  </w:txbxContent>
                </v:textbox>
              </v:shape>
            </w:pict>
          </mc:Fallback>
        </mc:AlternateContent>
      </w:r>
      <w:r w:rsidR="00717C5E" w:rsidRPr="00D075CA">
        <w:rPr>
          <w:rFonts w:ascii="Courier New" w:hAnsi="Courier New" w:cs="Courier New"/>
          <w:b/>
        </w:rPr>
        <w:t>SELECT prod_no, prod_type, prod_name, prod_sell</w:t>
      </w:r>
    </w:p>
    <w:p w14:paraId="533D1F72" w14:textId="2323BDD7" w:rsidR="00717C5E" w:rsidRPr="00D075CA" w:rsidRDefault="00717C5E" w:rsidP="00717C5E">
      <w:pPr>
        <w:rPr>
          <w:rFonts w:ascii="Courier New" w:hAnsi="Courier New" w:cs="Courier New"/>
          <w:b/>
        </w:rPr>
      </w:pPr>
      <w:r w:rsidRPr="00D075CA">
        <w:rPr>
          <w:rFonts w:ascii="Courier New" w:hAnsi="Courier New" w:cs="Courier New"/>
          <w:b/>
        </w:rPr>
        <w:t>FROM products</w:t>
      </w:r>
    </w:p>
    <w:p w14:paraId="6AEC46DB" w14:textId="42D284A1" w:rsidR="00717C5E" w:rsidRPr="00D075CA" w:rsidRDefault="00D075CA" w:rsidP="00717C5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6DD3F" wp14:editId="09605F7F">
                <wp:simplePos x="0" y="0"/>
                <wp:positionH relativeFrom="column">
                  <wp:posOffset>3967480</wp:posOffset>
                </wp:positionH>
                <wp:positionV relativeFrom="paragraph">
                  <wp:posOffset>150495</wp:posOffset>
                </wp:positionV>
                <wp:extent cx="768350" cy="42545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2F82B" w14:textId="0BA778B9" w:rsidR="00D075CA" w:rsidRDefault="00D075CA">
                            <w: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6DD3F" id="Text Box 1" o:spid="_x0000_s1027" type="#_x0000_t202" style="position:absolute;margin-left:312.4pt;margin-top:11.85pt;width:60.5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" fillcolor="white [3201]" strokeweight=".5pt">
                <v:textbox>
                  <w:txbxContent>
                    <w:p w14:paraId="63B2F82B" w14:textId="0BA778B9" w:rsidR="00D075CA" w:rsidRDefault="00D075CA">
                      <w: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 w:rsidR="00717C5E" w:rsidRPr="00D075CA">
        <w:rPr>
          <w:rFonts w:ascii="Courier New" w:hAnsi="Courier New" w:cs="Courier New"/>
          <w:b/>
        </w:rPr>
        <w:t>WHERE (prod_type, prod_sell) IN</w:t>
      </w:r>
    </w:p>
    <w:p w14:paraId="056735B9" w14:textId="611D4E9E" w:rsidR="00717C5E" w:rsidRPr="00D075CA" w:rsidRDefault="00717C5E" w:rsidP="00717C5E">
      <w:pPr>
        <w:rPr>
          <w:rFonts w:ascii="Courier New" w:hAnsi="Courier New" w:cs="Courier New"/>
          <w:b/>
        </w:rPr>
      </w:pPr>
      <w:r w:rsidRPr="00D075CA">
        <w:rPr>
          <w:rFonts w:ascii="Courier New" w:hAnsi="Courier New" w:cs="Courier New"/>
          <w:b/>
        </w:rPr>
        <w:t xml:space="preserve">      (SELECT prod_type, min(prod_sell)</w:t>
      </w:r>
    </w:p>
    <w:p w14:paraId="6384BEEA" w14:textId="369F9741" w:rsidR="00717C5E" w:rsidRPr="00D075CA" w:rsidRDefault="00717C5E" w:rsidP="00717C5E">
      <w:pPr>
        <w:rPr>
          <w:rFonts w:ascii="Courier New" w:hAnsi="Courier New" w:cs="Courier New"/>
          <w:b/>
        </w:rPr>
      </w:pPr>
      <w:r w:rsidRPr="00D075CA">
        <w:rPr>
          <w:rFonts w:ascii="Courier New" w:hAnsi="Courier New" w:cs="Courier New"/>
          <w:b/>
        </w:rPr>
        <w:t xml:space="preserve">      FROM products</w:t>
      </w:r>
    </w:p>
    <w:p w14:paraId="769D0680" w14:textId="721894C3" w:rsidR="00717C5E" w:rsidRPr="00D075CA" w:rsidRDefault="00831044" w:rsidP="00717C5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421F" wp14:editId="0F026B13">
                <wp:simplePos x="0" y="0"/>
                <wp:positionH relativeFrom="column">
                  <wp:posOffset>2767330</wp:posOffset>
                </wp:positionH>
                <wp:positionV relativeFrom="paragraph">
                  <wp:posOffset>3810</wp:posOffset>
                </wp:positionV>
                <wp:extent cx="819150" cy="317500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27C69" w14:textId="191E85F2" w:rsidR="00831044" w:rsidRDefault="00831044">
                            <w: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E421F" id="Text Box 3" o:spid="_x0000_s1028" type="#_x0000_t202" style="position:absolute;margin-left:217.9pt;margin-top:.3pt;width:64.5pt;height: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" fillcolor="white [3201]" strokeweight=".5pt">
                <v:textbox>
                  <w:txbxContent>
                    <w:p w14:paraId="01427C69" w14:textId="191E85F2" w:rsidR="00831044" w:rsidRDefault="00831044">
                      <w:r>
                        <w:t>Step 3</w:t>
                      </w:r>
                    </w:p>
                  </w:txbxContent>
                </v:textbox>
              </v:shape>
            </w:pict>
          </mc:Fallback>
        </mc:AlternateContent>
      </w:r>
      <w:r w:rsidR="00717C5E" w:rsidRPr="00D075CA">
        <w:rPr>
          <w:rFonts w:ascii="Courier New" w:hAnsi="Courier New" w:cs="Courier New"/>
          <w:b/>
        </w:rPr>
        <w:t xml:space="preserve">      GROUP BY prod_type)</w:t>
      </w:r>
    </w:p>
    <w:p w14:paraId="0ED8BF3F" w14:textId="6482342D" w:rsidR="00D075CA" w:rsidRPr="00D075CA" w:rsidRDefault="00D075CA" w:rsidP="00717C5E">
      <w:pPr>
        <w:rPr>
          <w:rFonts w:ascii="Courier New" w:hAnsi="Courier New" w:cs="Courier New"/>
        </w:rPr>
      </w:pPr>
      <w:r w:rsidRPr="00D075CA">
        <w:rPr>
          <w:rFonts w:ascii="Courier New" w:hAnsi="Courier New" w:cs="Courier New"/>
          <w:b/>
        </w:rPr>
        <w:t>ORDER BY prod_type</w:t>
      </w:r>
      <w:r w:rsidRPr="00D075CA">
        <w:rPr>
          <w:rFonts w:ascii="Courier New" w:hAnsi="Courier New" w:cs="Courier New"/>
        </w:rPr>
        <w:t>;</w:t>
      </w:r>
    </w:p>
    <w:p w14:paraId="55E4F5FB" w14:textId="77777777" w:rsidR="00D075CA" w:rsidRPr="00D075CA" w:rsidRDefault="00D075CA" w:rsidP="00717C5E">
      <w:pPr>
        <w:rPr>
          <w:rFonts w:ascii="Courier New" w:hAnsi="Courier New" w:cs="Courier New"/>
        </w:rPr>
      </w:pPr>
    </w:p>
    <w:p w14:paraId="066385EE" w14:textId="77777777" w:rsidR="00D075CA" w:rsidRPr="00D075CA" w:rsidRDefault="00D075CA" w:rsidP="00D075CA">
      <w:pPr>
        <w:rPr>
          <w:rFonts w:ascii="Courier New" w:hAnsi="Courier New" w:cs="Courier New"/>
        </w:rPr>
      </w:pPr>
      <w:r w:rsidRPr="00D075CA">
        <w:rPr>
          <w:rFonts w:ascii="Courier New" w:hAnsi="Courier New" w:cs="Courier New"/>
        </w:rPr>
        <w:t xml:space="preserve">   PROD_NO PROD_TYPE            PROD_NAME                       PROD_SELL</w:t>
      </w:r>
    </w:p>
    <w:p w14:paraId="3315BB3A" w14:textId="77777777" w:rsidR="00D075CA" w:rsidRPr="00D075CA" w:rsidRDefault="00D075CA" w:rsidP="00D075CA">
      <w:pPr>
        <w:rPr>
          <w:rFonts w:ascii="Courier New" w:hAnsi="Courier New" w:cs="Courier New"/>
        </w:rPr>
      </w:pPr>
      <w:r w:rsidRPr="00D075CA">
        <w:rPr>
          <w:rFonts w:ascii="Courier New" w:hAnsi="Courier New" w:cs="Courier New"/>
        </w:rPr>
        <w:t>---------- -------------------- ------------------------------ ----------</w:t>
      </w:r>
    </w:p>
    <w:p w14:paraId="63BC69A6" w14:textId="77777777" w:rsidR="00D075CA" w:rsidRPr="00D075CA" w:rsidRDefault="00D075CA" w:rsidP="00D075CA">
      <w:pPr>
        <w:rPr>
          <w:rFonts w:ascii="Courier New" w:hAnsi="Courier New" w:cs="Courier New"/>
        </w:rPr>
      </w:pPr>
      <w:r w:rsidRPr="00D075CA">
        <w:rPr>
          <w:rFonts w:ascii="Courier New" w:hAnsi="Courier New" w:cs="Courier New"/>
        </w:rPr>
        <w:t xml:space="preserve">     60100 Alert Devices        Pocket U.V. Alerter                     9 </w:t>
      </w:r>
    </w:p>
    <w:p w14:paraId="4E2DED61" w14:textId="77777777" w:rsidR="00D075CA" w:rsidRPr="00D075CA" w:rsidRDefault="00D075CA" w:rsidP="00D075CA">
      <w:pPr>
        <w:rPr>
          <w:rFonts w:ascii="Courier New" w:hAnsi="Courier New" w:cs="Courier New"/>
        </w:rPr>
      </w:pPr>
      <w:r w:rsidRPr="00D075CA">
        <w:rPr>
          <w:rFonts w:ascii="Courier New" w:hAnsi="Courier New" w:cs="Courier New"/>
        </w:rPr>
        <w:t xml:space="preserve">     40300 Back Packs           Day Tripper                            14 </w:t>
      </w:r>
    </w:p>
    <w:p w14:paraId="52F8878A" w14:textId="77777777" w:rsidR="00D075CA" w:rsidRPr="00D075CA" w:rsidRDefault="00D075CA" w:rsidP="00D075CA">
      <w:pPr>
        <w:rPr>
          <w:rFonts w:ascii="Courier New" w:hAnsi="Courier New" w:cs="Courier New"/>
        </w:rPr>
      </w:pPr>
      <w:r w:rsidRPr="00D075CA">
        <w:rPr>
          <w:rFonts w:ascii="Courier New" w:hAnsi="Courier New" w:cs="Courier New"/>
        </w:rPr>
        <w:t xml:space="preserve">     60302 Bio-Friendly Soaps   RiverKind Detergent                     6 </w:t>
      </w:r>
    </w:p>
    <w:p w14:paraId="2374A927" w14:textId="77777777" w:rsidR="00D075CA" w:rsidRPr="00D075CA" w:rsidRDefault="00D075CA" w:rsidP="00D075CA">
      <w:pPr>
        <w:rPr>
          <w:rFonts w:ascii="Courier New" w:hAnsi="Courier New" w:cs="Courier New"/>
        </w:rPr>
      </w:pPr>
      <w:r w:rsidRPr="00D075CA">
        <w:rPr>
          <w:rFonts w:ascii="Courier New" w:hAnsi="Courier New" w:cs="Courier New"/>
        </w:rPr>
        <w:t xml:space="preserve">     50100 Carry-Bags           GO Sport  Bag                          28 </w:t>
      </w:r>
    </w:p>
    <w:p w14:paraId="4D8A05D9" w14:textId="77777777" w:rsidR="00D075CA" w:rsidRPr="00D075CA" w:rsidRDefault="00D075CA" w:rsidP="00D075CA">
      <w:pPr>
        <w:rPr>
          <w:rFonts w:ascii="Courier New" w:hAnsi="Courier New" w:cs="Courier New"/>
        </w:rPr>
      </w:pPr>
      <w:r w:rsidRPr="00D075CA">
        <w:rPr>
          <w:rFonts w:ascii="Courier New" w:hAnsi="Courier New" w:cs="Courier New"/>
        </w:rPr>
        <w:t xml:space="preserve">     40403 Cooking Equipment    GO Camp Kettle                         21 </w:t>
      </w:r>
    </w:p>
    <w:p w14:paraId="430F3704" w14:textId="77777777" w:rsidR="00D075CA" w:rsidRPr="00D075CA" w:rsidRDefault="00D075CA" w:rsidP="00D075CA">
      <w:pPr>
        <w:rPr>
          <w:rFonts w:ascii="Courier New" w:hAnsi="Courier New" w:cs="Courier New"/>
        </w:rPr>
      </w:pPr>
      <w:r w:rsidRPr="00D075CA">
        <w:rPr>
          <w:rFonts w:ascii="Courier New" w:hAnsi="Courier New" w:cs="Courier New"/>
        </w:rPr>
        <w:t xml:space="preserve">     60200 Recycled Products    EnviroSak                               6 </w:t>
      </w:r>
    </w:p>
    <w:p w14:paraId="39BE5E7C" w14:textId="77777777" w:rsidR="00D075CA" w:rsidRPr="00D075CA" w:rsidRDefault="00D075CA" w:rsidP="00D075CA">
      <w:pPr>
        <w:rPr>
          <w:rFonts w:ascii="Courier New" w:hAnsi="Courier New" w:cs="Courier New"/>
        </w:rPr>
      </w:pPr>
      <w:r w:rsidRPr="00D075CA">
        <w:rPr>
          <w:rFonts w:ascii="Courier New" w:hAnsi="Courier New" w:cs="Courier New"/>
        </w:rPr>
        <w:t xml:space="preserve">     40202 Sleeping Bags        MoonLite                               84 </w:t>
      </w:r>
    </w:p>
    <w:p w14:paraId="573B8034" w14:textId="77777777" w:rsidR="00D075CA" w:rsidRPr="00D075CA" w:rsidRDefault="00D075CA" w:rsidP="00D075CA">
      <w:pPr>
        <w:rPr>
          <w:rFonts w:ascii="Courier New" w:hAnsi="Courier New" w:cs="Courier New"/>
        </w:rPr>
      </w:pPr>
      <w:r w:rsidRPr="00D075CA">
        <w:rPr>
          <w:rFonts w:ascii="Courier New" w:hAnsi="Courier New" w:cs="Courier New"/>
        </w:rPr>
        <w:t xml:space="preserve">     50203 Sport Wear           GO Water Bottle                         8 </w:t>
      </w:r>
    </w:p>
    <w:p w14:paraId="20B23DD5" w14:textId="77777777" w:rsidR="00D075CA" w:rsidRPr="00D075CA" w:rsidRDefault="00D075CA" w:rsidP="00D075CA">
      <w:pPr>
        <w:rPr>
          <w:rFonts w:ascii="Courier New" w:hAnsi="Courier New" w:cs="Courier New"/>
        </w:rPr>
      </w:pPr>
      <w:r w:rsidRPr="00D075CA">
        <w:rPr>
          <w:rFonts w:ascii="Courier New" w:hAnsi="Courier New" w:cs="Courier New"/>
        </w:rPr>
        <w:t xml:space="preserve">     50202 Sport Wear           GO Wristband                            8 </w:t>
      </w:r>
    </w:p>
    <w:p w14:paraId="70FAE047" w14:textId="77777777" w:rsidR="00D075CA" w:rsidRPr="00D075CA" w:rsidRDefault="00D075CA" w:rsidP="00D075CA">
      <w:pPr>
        <w:rPr>
          <w:rFonts w:ascii="Courier New" w:hAnsi="Courier New" w:cs="Courier New"/>
        </w:rPr>
      </w:pPr>
      <w:r w:rsidRPr="00D075CA">
        <w:rPr>
          <w:rFonts w:ascii="Courier New" w:hAnsi="Courier New" w:cs="Courier New"/>
        </w:rPr>
        <w:t xml:space="preserve">     60400 Sunblock             Sun Shelter-8                           6 </w:t>
      </w:r>
    </w:p>
    <w:p w14:paraId="637B0412" w14:textId="77777777" w:rsidR="00D075CA" w:rsidRPr="00D075CA" w:rsidRDefault="00D075CA" w:rsidP="00D075CA">
      <w:pPr>
        <w:rPr>
          <w:rFonts w:ascii="Courier New" w:hAnsi="Courier New" w:cs="Courier New"/>
        </w:rPr>
      </w:pPr>
      <w:r w:rsidRPr="00D075CA">
        <w:rPr>
          <w:rFonts w:ascii="Courier New" w:hAnsi="Courier New" w:cs="Courier New"/>
        </w:rPr>
        <w:t xml:space="preserve">     40100 Tents                Star Lite                             165 </w:t>
      </w:r>
    </w:p>
    <w:p w14:paraId="0157FF2F" w14:textId="77777777" w:rsidR="00D075CA" w:rsidRPr="00D075CA" w:rsidRDefault="00D075CA" w:rsidP="00D075CA">
      <w:pPr>
        <w:rPr>
          <w:rFonts w:ascii="Courier New" w:hAnsi="Courier New" w:cs="Courier New"/>
        </w:rPr>
      </w:pPr>
      <w:r w:rsidRPr="00D075CA">
        <w:rPr>
          <w:rFonts w:ascii="Courier New" w:hAnsi="Courier New" w:cs="Courier New"/>
        </w:rPr>
        <w:t xml:space="preserve">     60500 Water Purifiers      Pro-Lite Water Filter                 165 </w:t>
      </w:r>
    </w:p>
    <w:p w14:paraId="27E55CFB" w14:textId="77777777" w:rsidR="00D075CA" w:rsidRPr="00D075CA" w:rsidRDefault="00D075CA" w:rsidP="00D075CA">
      <w:pPr>
        <w:rPr>
          <w:rFonts w:ascii="Courier New" w:hAnsi="Courier New" w:cs="Courier New"/>
        </w:rPr>
      </w:pPr>
    </w:p>
    <w:p w14:paraId="23CDB2A5" w14:textId="1AC4F486" w:rsidR="00717C5E" w:rsidRDefault="00D075CA" w:rsidP="00D075CA">
      <w:pPr>
        <w:rPr>
          <w:rFonts w:ascii="Courier New" w:hAnsi="Courier New" w:cs="Courier New"/>
        </w:rPr>
      </w:pPr>
      <w:r w:rsidRPr="00D075CA">
        <w:rPr>
          <w:rFonts w:ascii="Courier New" w:hAnsi="Courier New" w:cs="Courier New"/>
        </w:rPr>
        <w:t xml:space="preserve"> 12 rows selected</w:t>
      </w:r>
    </w:p>
    <w:bookmarkEnd w:id="2"/>
    <w:p w14:paraId="10E57274" w14:textId="01A0C4C9" w:rsidR="00831044" w:rsidRDefault="00831044" w:rsidP="00D075CA">
      <w:pPr>
        <w:rPr>
          <w:rFonts w:ascii="Courier New" w:hAnsi="Courier New" w:cs="Courier New"/>
        </w:rPr>
      </w:pPr>
    </w:p>
    <w:p w14:paraId="0FA9FA49" w14:textId="4FBFCF84" w:rsidR="00831044" w:rsidRDefault="00831044" w:rsidP="00D075CA">
      <w:pPr>
        <w:rPr>
          <w:rFonts w:ascii="Courier New" w:hAnsi="Courier New" w:cs="Courier New"/>
        </w:rPr>
      </w:pPr>
    </w:p>
    <w:p w14:paraId="0C88E13C" w14:textId="3F0B2452" w:rsidR="00831044" w:rsidRDefault="00831044" w:rsidP="00D075CA">
      <w:pPr>
        <w:rPr>
          <w:rFonts w:ascii="Courier New" w:hAnsi="Courier New" w:cs="Courier New"/>
        </w:rPr>
      </w:pPr>
      <w:r w:rsidRPr="00831044">
        <w:rPr>
          <w:rFonts w:ascii="Courier New" w:hAnsi="Courier New" w:cs="Courier New"/>
          <w:highlight w:val="yellow"/>
        </w:rPr>
        <w:t>ASIDE:</w:t>
      </w:r>
    </w:p>
    <w:p w14:paraId="2BA69302" w14:textId="7013D5D4" w:rsidR="00831044" w:rsidRDefault="00A82906" w:rsidP="00D07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 you do</w:t>
      </w:r>
      <w:r w:rsidR="00831044">
        <w:rPr>
          <w:rFonts w:ascii="Courier New" w:hAnsi="Courier New" w:cs="Courier New"/>
        </w:rPr>
        <w:t xml:space="preserve"> it without the subquery? It looks like it, but you might get 35 rows because ….?</w:t>
      </w:r>
    </w:p>
    <w:p w14:paraId="4191701B" w14:textId="1E10EE80" w:rsidR="00831044" w:rsidRDefault="00831044" w:rsidP="00D075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</w:t>
      </w:r>
      <w:r w:rsidR="00A82906">
        <w:rPr>
          <w:rFonts w:ascii="Courier New" w:hAnsi="Courier New" w:cs="Courier New"/>
        </w:rPr>
        <w:t>mething like this seems like th</w:t>
      </w:r>
      <w:r>
        <w:rPr>
          <w:rFonts w:ascii="Courier New" w:hAnsi="Courier New" w:cs="Courier New"/>
        </w:rPr>
        <w:t>e</w:t>
      </w:r>
      <w:r w:rsidR="00A829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answer</w:t>
      </w:r>
    </w:p>
    <w:p w14:paraId="2045B722" w14:textId="77777777" w:rsidR="00831044" w:rsidRPr="00831044" w:rsidRDefault="00831044" w:rsidP="00831044">
      <w:pPr>
        <w:rPr>
          <w:rFonts w:ascii="Courier New" w:hAnsi="Courier New" w:cs="Courier New"/>
        </w:rPr>
      </w:pPr>
      <w:r w:rsidRPr="00831044">
        <w:rPr>
          <w:rFonts w:ascii="Courier New" w:hAnsi="Courier New" w:cs="Courier New"/>
        </w:rPr>
        <w:t>SELECT prod_no, prod_type, prod_name, min(prod_sell)</w:t>
      </w:r>
    </w:p>
    <w:p w14:paraId="2D8F49D3" w14:textId="77777777" w:rsidR="00831044" w:rsidRPr="00831044" w:rsidRDefault="00831044" w:rsidP="00831044">
      <w:pPr>
        <w:rPr>
          <w:rFonts w:ascii="Courier New" w:hAnsi="Courier New" w:cs="Courier New"/>
        </w:rPr>
      </w:pPr>
      <w:r w:rsidRPr="00831044">
        <w:rPr>
          <w:rFonts w:ascii="Courier New" w:hAnsi="Courier New" w:cs="Courier New"/>
        </w:rPr>
        <w:t>FROM products</w:t>
      </w:r>
    </w:p>
    <w:p w14:paraId="6D0FFF83" w14:textId="77777777" w:rsidR="00831044" w:rsidRPr="00831044" w:rsidRDefault="00831044" w:rsidP="00831044">
      <w:pPr>
        <w:rPr>
          <w:rFonts w:ascii="Courier New" w:hAnsi="Courier New" w:cs="Courier New"/>
        </w:rPr>
      </w:pPr>
      <w:r w:rsidRPr="00831044">
        <w:rPr>
          <w:rFonts w:ascii="Courier New" w:hAnsi="Courier New" w:cs="Courier New"/>
        </w:rPr>
        <w:t>GROUP BY prod_no, prod_type, prod_name</w:t>
      </w:r>
    </w:p>
    <w:p w14:paraId="58C7A6A9" w14:textId="19CA38F5" w:rsidR="00831044" w:rsidRPr="00D075CA" w:rsidRDefault="00831044" w:rsidP="00831044">
      <w:pPr>
        <w:rPr>
          <w:rFonts w:ascii="Courier New" w:hAnsi="Courier New" w:cs="Courier New"/>
        </w:rPr>
      </w:pPr>
      <w:r w:rsidRPr="00831044">
        <w:rPr>
          <w:rFonts w:ascii="Courier New" w:hAnsi="Courier New" w:cs="Courier New"/>
        </w:rPr>
        <w:t>ORDER BY prod_type;</w:t>
      </w:r>
      <w:r>
        <w:rPr>
          <w:rFonts w:ascii="Courier New" w:hAnsi="Courier New" w:cs="Courier New"/>
        </w:rPr>
        <w:t xml:space="preserve"> </w:t>
      </w:r>
    </w:p>
    <w:sectPr w:rsidR="00831044" w:rsidRPr="00D075CA" w:rsidSect="00B25A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F3D85" w14:textId="77777777" w:rsidR="00CD1559" w:rsidRDefault="00CD1559" w:rsidP="00B96716">
      <w:r>
        <w:separator/>
      </w:r>
    </w:p>
  </w:endnote>
  <w:endnote w:type="continuationSeparator" w:id="0">
    <w:p w14:paraId="417D69AD" w14:textId="77777777" w:rsidR="00CD1559" w:rsidRDefault="00CD1559" w:rsidP="00B96716">
      <w:r>
        <w:continuationSeparator/>
      </w:r>
    </w:p>
  </w:endnote>
  <w:endnote w:type="continuationNotice" w:id="1">
    <w:p w14:paraId="11478001" w14:textId="77777777" w:rsidR="00CD1559" w:rsidRDefault="00CD15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E6C3F" w14:textId="77777777" w:rsidR="005C7D13" w:rsidRDefault="005C7D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FF4E0" w14:textId="57539ED4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5C7D13">
      <w:rPr>
        <w:rFonts w:cs="Arial"/>
        <w:noProof/>
        <w:sz w:val="16"/>
        <w:szCs w:val="16"/>
      </w:rPr>
      <w:t>Les06c-Multiple-Column Sub Queries practice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</w:t>
    </w:r>
    <w:proofErr w:type="spellStart"/>
    <w:r w:rsidRPr="00CD1E8B">
      <w:rPr>
        <w:rFonts w:cs="Arial"/>
        <w:sz w:val="16"/>
        <w:szCs w:val="16"/>
      </w:rPr>
      <w:t>rt</w:t>
    </w:r>
    <w:proofErr w:type="spellEnd"/>
    <w:r w:rsidRPr="00CD1E8B">
      <w:rPr>
        <w:rFonts w:cs="Arial"/>
        <w:sz w:val="16"/>
        <w:szCs w:val="16"/>
      </w:rPr>
      <w:t xml:space="preserve">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CA7B92">
      <w:rPr>
        <w:rFonts w:cs="Arial"/>
        <w:noProof/>
        <w:sz w:val="16"/>
        <w:szCs w:val="16"/>
      </w:rPr>
      <w:t>11 February 2018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B7A7F">
      <w:rPr>
        <w:rStyle w:val="PageNumber"/>
        <w:noProof/>
        <w:sz w:val="16"/>
        <w:szCs w:val="16"/>
      </w:rPr>
      <w:t>2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B7A7F">
      <w:rPr>
        <w:rStyle w:val="PageNumber"/>
        <w:noProof/>
        <w:sz w:val="16"/>
        <w:szCs w:val="16"/>
      </w:rPr>
      <w:t>2</w:t>
    </w:r>
    <w:r w:rsidRPr="00CD1E8B">
      <w:rPr>
        <w:rStyle w:val="PageNumber"/>
        <w:sz w:val="16"/>
        <w:szCs w:val="16"/>
      </w:rPr>
      <w:fldChar w:fldCharType="end"/>
    </w:r>
  </w:p>
  <w:p w14:paraId="673FF4E1" w14:textId="77777777" w:rsidR="002E7BEF" w:rsidRDefault="002E7B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B12EA" w14:textId="77777777" w:rsidR="005C7D13" w:rsidRDefault="005C7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B68FC" w14:textId="77777777" w:rsidR="00CD1559" w:rsidRDefault="00CD1559" w:rsidP="00B96716">
      <w:r>
        <w:separator/>
      </w:r>
    </w:p>
  </w:footnote>
  <w:footnote w:type="continuationSeparator" w:id="0">
    <w:p w14:paraId="2998557A" w14:textId="77777777" w:rsidR="00CD1559" w:rsidRDefault="00CD1559" w:rsidP="00B96716">
      <w:r>
        <w:continuationSeparator/>
      </w:r>
    </w:p>
  </w:footnote>
  <w:footnote w:type="continuationNotice" w:id="1">
    <w:p w14:paraId="1E76B152" w14:textId="77777777" w:rsidR="00CD1559" w:rsidRDefault="00CD15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0EA45" w14:textId="77777777" w:rsidR="005C7D13" w:rsidRDefault="005C7D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2DBD5" w14:textId="77777777" w:rsidR="005C7D13" w:rsidRDefault="005C7D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2741C" w14:textId="77777777" w:rsidR="005C7D13" w:rsidRDefault="005C7D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E8B"/>
    <w:rsid w:val="000C4FFC"/>
    <w:rsid w:val="00135590"/>
    <w:rsid w:val="002E0602"/>
    <w:rsid w:val="002E7BEF"/>
    <w:rsid w:val="0035705A"/>
    <w:rsid w:val="00380BCA"/>
    <w:rsid w:val="003C0292"/>
    <w:rsid w:val="0046595F"/>
    <w:rsid w:val="00550722"/>
    <w:rsid w:val="005C7D13"/>
    <w:rsid w:val="006251A1"/>
    <w:rsid w:val="00662B83"/>
    <w:rsid w:val="006973E7"/>
    <w:rsid w:val="00717C5E"/>
    <w:rsid w:val="007B356A"/>
    <w:rsid w:val="007E2261"/>
    <w:rsid w:val="00831044"/>
    <w:rsid w:val="00842D35"/>
    <w:rsid w:val="008B7A7F"/>
    <w:rsid w:val="008B7B5C"/>
    <w:rsid w:val="008E1FCD"/>
    <w:rsid w:val="00937405"/>
    <w:rsid w:val="00943C0B"/>
    <w:rsid w:val="00955299"/>
    <w:rsid w:val="0098744E"/>
    <w:rsid w:val="00A52BA3"/>
    <w:rsid w:val="00A82906"/>
    <w:rsid w:val="00B25A38"/>
    <w:rsid w:val="00B96716"/>
    <w:rsid w:val="00C468BF"/>
    <w:rsid w:val="00CA7B92"/>
    <w:rsid w:val="00CD0754"/>
    <w:rsid w:val="00CD1559"/>
    <w:rsid w:val="00CD1E8B"/>
    <w:rsid w:val="00D075CA"/>
    <w:rsid w:val="00E634A7"/>
    <w:rsid w:val="00EA6F57"/>
    <w:rsid w:val="00EC2CDF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FF226"/>
  <w15:docId w15:val="{C5D45D38-940A-4DAA-BE06-68C1FD1F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art121</dc:creator>
  <cp:lastModifiedBy>ron tarr</cp:lastModifiedBy>
  <cp:revision>6</cp:revision>
  <dcterms:created xsi:type="dcterms:W3CDTF">2017-10-09T21:17:00Z</dcterms:created>
  <dcterms:modified xsi:type="dcterms:W3CDTF">2018-02-11T18:31:00Z</dcterms:modified>
</cp:coreProperties>
</file>