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BAE9" w14:textId="320C0BDF" w:rsidR="00B003CA" w:rsidRDefault="00B003CA" w:rsidP="001953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PL/SQL </w:t>
      </w:r>
      <w:r w:rsidR="00731955">
        <w:rPr>
          <w:rFonts w:ascii="Arial" w:hAnsi="Arial" w:cs="Arial"/>
          <w:sz w:val="28"/>
          <w:szCs w:val="28"/>
        </w:rPr>
        <w:t xml:space="preserve">part </w:t>
      </w:r>
      <w:r w:rsidR="00713D83">
        <w:rPr>
          <w:rFonts w:ascii="Arial" w:hAnsi="Arial" w:cs="Arial"/>
          <w:sz w:val="28"/>
          <w:szCs w:val="28"/>
        </w:rPr>
        <w:t>3</w:t>
      </w:r>
      <w:r w:rsidR="00731955">
        <w:rPr>
          <w:rFonts w:ascii="Arial" w:hAnsi="Arial" w:cs="Arial"/>
          <w:sz w:val="28"/>
          <w:szCs w:val="28"/>
        </w:rPr>
        <w:t xml:space="preserve"> of 3 </w:t>
      </w:r>
      <w:r w:rsidR="006C2301">
        <w:rPr>
          <w:rFonts w:ascii="Arial" w:hAnsi="Arial" w:cs="Arial"/>
          <w:sz w:val="28"/>
          <w:szCs w:val="28"/>
        </w:rPr>
        <w:t xml:space="preserve">Notes adapted from </w:t>
      </w:r>
      <w:r>
        <w:rPr>
          <w:rFonts w:ascii="Arial" w:hAnsi="Arial" w:cs="Arial"/>
          <w:sz w:val="28"/>
          <w:szCs w:val="28"/>
        </w:rPr>
        <w:t>Nebojsa</w:t>
      </w:r>
      <w:r w:rsidR="00416664">
        <w:rPr>
          <w:rFonts w:ascii="Arial" w:hAnsi="Arial" w:cs="Arial"/>
          <w:sz w:val="28"/>
          <w:szCs w:val="28"/>
        </w:rPr>
        <w:t xml:space="preserve"> </w:t>
      </w:r>
      <w:r w:rsidR="006C2301">
        <w:rPr>
          <w:rFonts w:ascii="Arial" w:hAnsi="Arial" w:cs="Arial"/>
          <w:sz w:val="28"/>
          <w:szCs w:val="28"/>
        </w:rPr>
        <w:t>October 2020</w:t>
      </w:r>
    </w:p>
    <w:p w14:paraId="6D9CDDED" w14:textId="25EF4719" w:rsidR="00713D83" w:rsidRDefault="00713D83" w:rsidP="00713D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do this a different script will need to be loaded as the customer table is different than the one used in 2020 Fall.</w:t>
      </w:r>
    </w:p>
    <w:p w14:paraId="67875BC0" w14:textId="6E51F1D5" w:rsidR="00713D83" w:rsidRDefault="00713D83" w:rsidP="00713D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you can still see how this works.</w:t>
      </w:r>
    </w:p>
    <w:p w14:paraId="6E80D8B9" w14:textId="77777777" w:rsidR="00713D83" w:rsidRDefault="00713D83" w:rsidP="00713D83">
      <w:pPr>
        <w:rPr>
          <w:rFonts w:ascii="Arial" w:hAnsi="Arial" w:cs="Arial"/>
          <w:sz w:val="28"/>
          <w:szCs w:val="28"/>
        </w:rPr>
      </w:pPr>
    </w:p>
    <w:p w14:paraId="72E78309" w14:textId="35FAB865" w:rsidR="00713D83" w:rsidRDefault="00713D83" w:rsidP="00713D83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to build a Block and then how to transform it to a Stored Procedure with two IN parameters, </w:t>
      </w:r>
      <w:r>
        <w:rPr>
          <w:rFonts w:ascii="Arial" w:hAnsi="Arial" w:cs="Arial"/>
          <w:b/>
          <w:i/>
          <w:sz w:val="28"/>
          <w:szCs w:val="28"/>
        </w:rPr>
        <w:t>Part III</w:t>
      </w:r>
    </w:p>
    <w:p w14:paraId="369AE216" w14:textId="77777777" w:rsidR="00713D83" w:rsidRDefault="00713D83" w:rsidP="00713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u w:val="single"/>
        </w:rPr>
        <w:t>Problem: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are going to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Credit_Limit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all Customers, if they are on the Cancelled Order List, for a given PCT value, but we will also exclude a given Customer from that change. </w:t>
      </w:r>
    </w:p>
    <w:p w14:paraId="6EE03C88" w14:textId="77777777" w:rsidR="00713D83" w:rsidRDefault="00713D83" w:rsidP="00713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customers that have been updated.</w:t>
      </w:r>
    </w:p>
    <w:p w14:paraId="219EC3A2" w14:textId="77777777" w:rsidR="00713D83" w:rsidRDefault="00713D83" w:rsidP="00713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UNDO our change with ROLLBACK command incorporated in the script.</w:t>
      </w:r>
    </w:p>
    <w:p w14:paraId="125E3A59" w14:textId="77777777" w:rsidR="00713D83" w:rsidRDefault="00713D83" w:rsidP="00713D83">
      <w:pPr>
        <w:rPr>
          <w:rFonts w:ascii="Times New Roman" w:hAnsi="Times New Roman" w:cs="Times New Roman"/>
          <w:sz w:val="24"/>
          <w:szCs w:val="24"/>
        </w:rPr>
      </w:pPr>
    </w:p>
    <w:p w14:paraId="39E3D995" w14:textId="07C9C92C" w:rsidR="00713D83" w:rsidRPr="00713D83" w:rsidRDefault="00713D83" w:rsidP="00713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13D83">
        <w:rPr>
          <w:rFonts w:ascii="Arial" w:hAnsi="Arial" w:cs="Arial"/>
          <w:sz w:val="24"/>
          <w:szCs w:val="24"/>
        </w:rPr>
        <w:t>Our first Code Example is a Block. It will need Three Variables:</w:t>
      </w:r>
    </w:p>
    <w:p w14:paraId="751EEE23" w14:textId="77777777" w:rsidR="00713D83" w:rsidRDefault="00713D83" w:rsidP="00713D8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, Pct value and a Number of customers </w:t>
      </w:r>
      <w:proofErr w:type="gramStart"/>
      <w:r>
        <w:rPr>
          <w:rFonts w:ascii="Arial" w:hAnsi="Arial" w:cs="Arial"/>
          <w:sz w:val="24"/>
          <w:szCs w:val="24"/>
        </w:rPr>
        <w:t>updated..</w:t>
      </w:r>
      <w:proofErr w:type="gramEnd"/>
    </w:p>
    <w:p w14:paraId="3EA299B8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Firstly, we will find out who are those Customers and what is their Credit Limit</w:t>
      </w:r>
    </w:p>
    <w:p w14:paraId="7EEFFBFC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</w:p>
    <w:p w14:paraId="57A2F213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Arial" w:hAnsi="Arial" w:cs="Arial"/>
          <w:sz w:val="24"/>
          <w:szCs w:val="24"/>
        </w:rPr>
        <w:t xml:space="preserve">  SQL &gt; </w:t>
      </w: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credit_limit</w:t>
      </w:r>
      <w:proofErr w:type="spellEnd"/>
      <w:r>
        <w:rPr>
          <w:rFonts w:ascii="Courier New" w:hAnsi="Courier New" w:cs="Courier New"/>
        </w:rPr>
        <w:t xml:space="preserve"> FROM customers</w:t>
      </w:r>
    </w:p>
    <w:p w14:paraId="212DA2BD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WHERE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 In </w:t>
      </w:r>
    </w:p>
    <w:p w14:paraId="6EC8EC59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(SELECT DISTINCT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 FROM orders</w:t>
      </w:r>
    </w:p>
    <w:p w14:paraId="2D1FFB4F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WHERE status = 'Canceled')</w:t>
      </w:r>
    </w:p>
    <w:p w14:paraId="3EF8CB9C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ORDER BY 1;</w:t>
      </w:r>
    </w:p>
    <w:p w14:paraId="69A7E534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CUSTOMER_ID CREDIT_LIMIT</w:t>
      </w:r>
    </w:p>
    <w:p w14:paraId="6910EB4F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 ------------</w:t>
      </w:r>
    </w:p>
    <w:p w14:paraId="4920135C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5          100</w:t>
      </w:r>
    </w:p>
    <w:p w14:paraId="6E938C35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6          100</w:t>
      </w:r>
    </w:p>
    <w:p w14:paraId="2D76BAA7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7          100</w:t>
      </w:r>
    </w:p>
    <w:p w14:paraId="3EE353A3" w14:textId="77777777" w:rsidR="00713D83" w:rsidRDefault="00713D83" w:rsidP="00713D8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color w:val="C00000"/>
        </w:rPr>
        <w:t>8          100</w:t>
      </w:r>
    </w:p>
    <w:p w14:paraId="320C6C2F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22          200</w:t>
      </w:r>
    </w:p>
    <w:p w14:paraId="219F03FE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43          500</w:t>
      </w:r>
    </w:p>
    <w:p w14:paraId="6C68F499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44          500</w:t>
      </w:r>
    </w:p>
    <w:p w14:paraId="117C7CCF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45          500</w:t>
      </w:r>
    </w:p>
    <w:p w14:paraId="6FCCC1FA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46          500</w:t>
      </w:r>
    </w:p>
    <w:p w14:paraId="1D3A772D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47          600</w:t>
      </w:r>
    </w:p>
    <w:p w14:paraId="66FACDCA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53          700</w:t>
      </w:r>
    </w:p>
    <w:p w14:paraId="3EB5B36C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56          700</w:t>
      </w:r>
    </w:p>
    <w:p w14:paraId="5BB1056F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59          700</w:t>
      </w:r>
    </w:p>
    <w:p w14:paraId="312A4CF1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60          700</w:t>
      </w:r>
    </w:p>
    <w:p w14:paraId="3ED67651" w14:textId="77777777" w:rsidR="00713D83" w:rsidRDefault="00713D83" w:rsidP="00713D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67         1200</w:t>
      </w:r>
    </w:p>
    <w:p w14:paraId="4485E72E" w14:textId="77777777" w:rsidR="00713D83" w:rsidRDefault="00713D83" w:rsidP="00713D83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15 rows selected.</w:t>
      </w:r>
    </w:p>
    <w:p w14:paraId="60029CCF" w14:textId="58B7628D" w:rsidR="00713D83" w:rsidRDefault="00713D83" w:rsidP="00713D83">
      <w:pPr>
        <w:rPr>
          <w:rFonts w:ascii="Arial" w:hAnsi="Arial" w:cs="Arial"/>
          <w:sz w:val="24"/>
          <w:szCs w:val="24"/>
        </w:rPr>
      </w:pPr>
    </w:p>
    <w:p w14:paraId="2867ACEC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DECLARE </w:t>
      </w:r>
    </w:p>
    <w:p w14:paraId="2C61AE2E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v_cust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#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Customers.customer_id%TYPE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:= 8;</w:t>
      </w:r>
    </w:p>
    <w:p w14:paraId="3A63E963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v_pct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   INTEGER := 10;</w:t>
      </w:r>
    </w:p>
    <w:p w14:paraId="25FD4A2A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 INTEGER;</w:t>
      </w:r>
    </w:p>
    <w:p w14:paraId="011306E0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BEGIN   </w:t>
      </w:r>
    </w:p>
    <w:p w14:paraId="51FB7C24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UPDATE customers SET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credit_limit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credit_limit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*(1-v_pct/100)</w:t>
      </w:r>
    </w:p>
    <w:p w14:paraId="3D9E43B2" w14:textId="77777777" w:rsid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WHERE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IN (SELECT DISTINCT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BF3270" w14:textId="77777777" w:rsid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 xml:space="preserve">FROM orders  </w:t>
      </w:r>
    </w:p>
    <w:p w14:paraId="37D656D5" w14:textId="60F5426B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>WHERE status = 'Canceled')</w:t>
      </w:r>
    </w:p>
    <w:p w14:paraId="34CE01F2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AND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&lt;&gt;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v_cust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#;</w:t>
      </w:r>
    </w:p>
    <w:p w14:paraId="5E2D6F36" w14:textId="501CC108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:= SQL%ROWCOUNT;</w:t>
      </w:r>
      <w:r>
        <w:rPr>
          <w:rFonts w:ascii="Arial" w:hAnsi="Arial" w:cs="Arial"/>
          <w:b/>
          <w:bCs/>
          <w:sz w:val="24"/>
          <w:szCs w:val="24"/>
        </w:rPr>
        <w:t xml:space="preserve"> -- count number of rows</w:t>
      </w:r>
    </w:p>
    <w:p w14:paraId="101063B4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DBMS_OUTPUT.PUT_LINE('# of Customers with a decreased credit limit of ' ||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v_pct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||'% is ' ||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);</w:t>
      </w:r>
    </w:p>
    <w:p w14:paraId="5FCDB83F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END;</w:t>
      </w:r>
    </w:p>
    <w:p w14:paraId="72222A24" w14:textId="77777777" w:rsidR="00713D83" w:rsidRPr="00713D83" w:rsidRDefault="00713D83" w:rsidP="00713D83">
      <w:pPr>
        <w:rPr>
          <w:rFonts w:ascii="Arial" w:hAnsi="Arial" w:cs="Arial"/>
          <w:sz w:val="24"/>
          <w:szCs w:val="24"/>
        </w:rPr>
      </w:pPr>
      <w:r w:rsidRPr="00713D83">
        <w:rPr>
          <w:rFonts w:ascii="Arial" w:hAnsi="Arial" w:cs="Arial"/>
          <w:sz w:val="24"/>
          <w:szCs w:val="24"/>
        </w:rPr>
        <w:t>/</w:t>
      </w:r>
    </w:p>
    <w:p w14:paraId="0E4CA3E7" w14:textId="23B79E71" w:rsidR="00713D83" w:rsidRPr="00713D83" w:rsidRDefault="00713D83" w:rsidP="00713D83">
      <w:pPr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ROLLBACK;</w:t>
      </w:r>
    </w:p>
    <w:p w14:paraId="26024BB7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</w:p>
    <w:p w14:paraId="5F46ADE1" w14:textId="04671E4A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-- provided values are 8 (for </w:t>
      </w:r>
      <w:proofErr w:type="spellStart"/>
      <w:r>
        <w:rPr>
          <w:rFonts w:ascii="Arial" w:hAnsi="Arial" w:cs="Arial"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>) and 10 (for % decrease)</w:t>
      </w:r>
    </w:p>
    <w:p w14:paraId="3589742B" w14:textId="77777777" w:rsidR="00713D83" w:rsidRDefault="00713D83" w:rsidP="00713D83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# of Customers with a decreased credit limit of 10% is 14</w:t>
      </w:r>
    </w:p>
    <w:p w14:paraId="753A70E1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PL/SQL procedure successfully completed.</w:t>
      </w:r>
    </w:p>
    <w:p w14:paraId="02C15FC4" w14:textId="77777777" w:rsidR="00713D83" w:rsidRDefault="00713D83" w:rsidP="00713D83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Rollback complete.</w:t>
      </w:r>
    </w:p>
    <w:p w14:paraId="04405AD7" w14:textId="77777777" w:rsidR="00713D83" w:rsidRDefault="00713D83" w:rsidP="00713D83">
      <w:pPr>
        <w:rPr>
          <w:rFonts w:ascii="Arial" w:hAnsi="Arial" w:cs="Arial"/>
          <w:b/>
          <w:color w:val="C00000"/>
          <w:sz w:val="24"/>
          <w:szCs w:val="24"/>
        </w:rPr>
      </w:pPr>
    </w:p>
    <w:p w14:paraId="758757AE" w14:textId="77777777" w:rsidR="00713D83" w:rsidRDefault="00713D83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br w:type="page"/>
      </w:r>
    </w:p>
    <w:p w14:paraId="7DD82DEF" w14:textId="5B3E065F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lastRenderedPageBreak/>
        <w:t xml:space="preserve">2) </w:t>
      </w:r>
      <w:r>
        <w:rPr>
          <w:rFonts w:ascii="Arial" w:hAnsi="Arial" w:cs="Arial"/>
          <w:sz w:val="24"/>
          <w:szCs w:val="24"/>
        </w:rPr>
        <w:t xml:space="preserve">Our second Code Example is a Stored Procedure. It will need TWO IN parameters :       for </w:t>
      </w:r>
      <w:proofErr w:type="spellStart"/>
      <w:r>
        <w:rPr>
          <w:rFonts w:ascii="Arial" w:hAnsi="Arial" w:cs="Arial"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  and  for Pct value and one Variable for  Number of customers updated.</w:t>
      </w:r>
    </w:p>
    <w:p w14:paraId="0FFE4129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CREATE OR REPLACE PROCEDURE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upd_cust_limit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28167EE3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p_cust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#  IN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Customers.customer_id%TYPE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020E9EC3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p_pct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   INTEGER) </w:t>
      </w:r>
    </w:p>
    <w:p w14:paraId="05ED5F95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IS</w:t>
      </w:r>
    </w:p>
    <w:p w14:paraId="7E788835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 INTEGER;</w:t>
      </w:r>
    </w:p>
    <w:p w14:paraId="710E491C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BEGIN   </w:t>
      </w:r>
    </w:p>
    <w:p w14:paraId="12F99F0F" w14:textId="78D6F7AC" w:rsid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 xml:space="preserve">UPDATE customers </w:t>
      </w:r>
    </w:p>
    <w:p w14:paraId="4C17AF6E" w14:textId="0D57B56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 xml:space="preserve">SET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credit_limit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credit_limit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*(1-p_pct/100)</w:t>
      </w:r>
    </w:p>
    <w:p w14:paraId="0CE20C59" w14:textId="77777777" w:rsid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IN (SELECT DISTINCT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4B8BC2" w14:textId="77777777" w:rsid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 xml:space="preserve">FROM orders  </w:t>
      </w:r>
    </w:p>
    <w:p w14:paraId="43B1FD55" w14:textId="07296CC2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713D83">
        <w:rPr>
          <w:rFonts w:ascii="Arial" w:hAnsi="Arial" w:cs="Arial"/>
          <w:b/>
          <w:bCs/>
          <w:sz w:val="24"/>
          <w:szCs w:val="24"/>
        </w:rPr>
        <w:t>WHERE status = 'Canceled')</w:t>
      </w:r>
    </w:p>
    <w:p w14:paraId="1E506EB6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AND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&lt;&gt;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p_cust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#;</w:t>
      </w:r>
    </w:p>
    <w:p w14:paraId="0EB404E0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:= SQL%ROWCOUNT;</w:t>
      </w:r>
    </w:p>
    <w:p w14:paraId="2B2BC72A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 xml:space="preserve">   DBMS_OUTPUT.PUT_LINE('# of Customers with a decreased credit limit of ' ||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p_pct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 xml:space="preserve"> ||'% is ' || </w:t>
      </w:r>
      <w:proofErr w:type="spellStart"/>
      <w:r w:rsidRPr="00713D83">
        <w:rPr>
          <w:rFonts w:ascii="Arial" w:hAnsi="Arial" w:cs="Arial"/>
          <w:b/>
          <w:bCs/>
          <w:sz w:val="24"/>
          <w:szCs w:val="24"/>
        </w:rPr>
        <w:t>v_number</w:t>
      </w:r>
      <w:proofErr w:type="spellEnd"/>
      <w:r w:rsidRPr="00713D83">
        <w:rPr>
          <w:rFonts w:ascii="Arial" w:hAnsi="Arial" w:cs="Arial"/>
          <w:b/>
          <w:bCs/>
          <w:sz w:val="24"/>
          <w:szCs w:val="24"/>
        </w:rPr>
        <w:t>);</w:t>
      </w:r>
    </w:p>
    <w:p w14:paraId="49845C2A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END;</w:t>
      </w:r>
    </w:p>
    <w:p w14:paraId="75D0A327" w14:textId="77777777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/</w:t>
      </w:r>
    </w:p>
    <w:p w14:paraId="02A2F56B" w14:textId="600FFE96" w:rsidR="00713D83" w:rsidRPr="00713D83" w:rsidRDefault="00713D83" w:rsidP="00713D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13D83">
        <w:rPr>
          <w:rFonts w:ascii="Arial" w:hAnsi="Arial" w:cs="Arial"/>
          <w:b/>
          <w:bCs/>
          <w:sz w:val="24"/>
          <w:szCs w:val="24"/>
        </w:rPr>
        <w:t>ROLLBACK;</w:t>
      </w:r>
    </w:p>
    <w:p w14:paraId="44B3D2D2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</w:p>
    <w:p w14:paraId="41AB9F6D" w14:textId="77777777" w:rsidR="00713D83" w:rsidRDefault="00713D83" w:rsidP="00713D8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SQL&gt; </w:t>
      </w:r>
      <w:r>
        <w:rPr>
          <w:rFonts w:ascii="Arial" w:hAnsi="Arial" w:cs="Arial"/>
          <w:b/>
          <w:sz w:val="24"/>
          <w:szCs w:val="24"/>
        </w:rPr>
        <w:t xml:space="preserve">EXECUTE </w:t>
      </w:r>
      <w:proofErr w:type="spellStart"/>
      <w:r>
        <w:rPr>
          <w:rFonts w:ascii="Arial" w:hAnsi="Arial" w:cs="Arial"/>
          <w:b/>
          <w:sz w:val="24"/>
          <w:szCs w:val="24"/>
        </w:rPr>
        <w:t>upd_cust_limit</w:t>
      </w:r>
      <w:proofErr w:type="spellEnd"/>
      <w:r>
        <w:rPr>
          <w:rFonts w:ascii="Arial" w:hAnsi="Arial" w:cs="Arial"/>
          <w:b/>
          <w:sz w:val="24"/>
          <w:szCs w:val="24"/>
        </w:rPr>
        <w:t>(8,10);</w:t>
      </w:r>
    </w:p>
    <w:p w14:paraId="700FE9F8" w14:textId="77777777" w:rsidR="00713D83" w:rsidRDefault="00713D83" w:rsidP="00713D83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# of Customers with a decreased credit limit of 10% is 14</w:t>
      </w:r>
    </w:p>
    <w:p w14:paraId="2D8FB2FA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PL/SQL procedure successfully completed.</w:t>
      </w:r>
    </w:p>
    <w:p w14:paraId="7CD1D93D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</w:p>
    <w:p w14:paraId="1987F0C0" w14:textId="77777777" w:rsidR="00713D83" w:rsidRDefault="00713D83" w:rsidP="00713D8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SQL&gt; </w:t>
      </w:r>
      <w:r>
        <w:rPr>
          <w:rFonts w:ascii="Arial" w:hAnsi="Arial" w:cs="Arial"/>
          <w:b/>
          <w:sz w:val="24"/>
          <w:szCs w:val="24"/>
        </w:rPr>
        <w:t xml:space="preserve">EXECUTE </w:t>
      </w:r>
      <w:proofErr w:type="spellStart"/>
      <w:r>
        <w:rPr>
          <w:rFonts w:ascii="Arial" w:hAnsi="Arial" w:cs="Arial"/>
          <w:b/>
          <w:sz w:val="24"/>
          <w:szCs w:val="24"/>
        </w:rPr>
        <w:t>upd_cust_limit</w:t>
      </w:r>
      <w:proofErr w:type="spellEnd"/>
      <w:r>
        <w:rPr>
          <w:rFonts w:ascii="Arial" w:hAnsi="Arial" w:cs="Arial"/>
          <w:b/>
          <w:sz w:val="24"/>
          <w:szCs w:val="24"/>
        </w:rPr>
        <w:t>(2,10);</w:t>
      </w:r>
    </w:p>
    <w:p w14:paraId="0F2BA555" w14:textId="77777777" w:rsidR="00713D83" w:rsidRDefault="00713D83" w:rsidP="00713D83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# of Customers with a decreased credit limit of 10% is 15</w:t>
      </w:r>
    </w:p>
    <w:p w14:paraId="18726E78" w14:textId="77777777" w:rsidR="00713D83" w:rsidRDefault="00713D83" w:rsidP="00713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PL/SQL procedure successfully completed.</w:t>
      </w:r>
    </w:p>
    <w:sectPr w:rsidR="00713D83" w:rsidSect="00B003CA">
      <w:pgSz w:w="12240" w:h="15840"/>
      <w:pgMar w:top="567" w:right="567" w:bottom="17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0354"/>
    <w:multiLevelType w:val="hybridMultilevel"/>
    <w:tmpl w:val="D438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F76"/>
    <w:multiLevelType w:val="hybridMultilevel"/>
    <w:tmpl w:val="9814C682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5D02052"/>
    <w:multiLevelType w:val="hybridMultilevel"/>
    <w:tmpl w:val="67E42760"/>
    <w:lvl w:ilvl="0" w:tplc="B68EDDB8">
      <w:start w:val="1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78AA6594"/>
    <w:multiLevelType w:val="hybridMultilevel"/>
    <w:tmpl w:val="D438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B"/>
    <w:rsid w:val="000835B2"/>
    <w:rsid w:val="0016625C"/>
    <w:rsid w:val="001953B1"/>
    <w:rsid w:val="00416664"/>
    <w:rsid w:val="006C2301"/>
    <w:rsid w:val="00713D83"/>
    <w:rsid w:val="00731955"/>
    <w:rsid w:val="00952AAB"/>
    <w:rsid w:val="00B003CA"/>
    <w:rsid w:val="00C14815"/>
    <w:rsid w:val="00C4786D"/>
    <w:rsid w:val="00D167BD"/>
    <w:rsid w:val="00D16A4A"/>
    <w:rsid w:val="00E4131D"/>
    <w:rsid w:val="00F05D3D"/>
    <w:rsid w:val="00F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8B9"/>
  <w15:chartTrackingRefBased/>
  <w15:docId w15:val="{42E485D0-A5DC-423D-9BC6-AE94A40E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ron tarr</cp:lastModifiedBy>
  <cp:revision>2</cp:revision>
  <dcterms:created xsi:type="dcterms:W3CDTF">2020-10-29T16:31:00Z</dcterms:created>
  <dcterms:modified xsi:type="dcterms:W3CDTF">2020-10-29T16:31:00Z</dcterms:modified>
</cp:coreProperties>
</file>