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13D8A" w14:textId="4D6E697D" w:rsidR="00C16E1C" w:rsidRDefault="001152AA">
      <w:r>
        <w:t>Hola, un gusto. Mi nombre es Amir Martinez, tengo 19 años, y me apasiona</w:t>
      </w:r>
      <w:r w:rsidR="00F913E2">
        <w:t>n</w:t>
      </w:r>
      <w:r>
        <w:t xml:space="preserve"> </w:t>
      </w:r>
      <w:r w:rsidR="00F913E2">
        <w:t xml:space="preserve">los deportes, la </w:t>
      </w:r>
      <w:r>
        <w:t>tecnología</w:t>
      </w:r>
      <w:r w:rsidR="00F913E2">
        <w:t>,</w:t>
      </w:r>
      <w:r>
        <w:t xml:space="preserve"> y el arte. Siempre fui muy creativo desde chiquito</w:t>
      </w:r>
      <w:r w:rsidR="00F913E2">
        <w:t>; d</w:t>
      </w:r>
      <w:r>
        <w:t xml:space="preserve">ibujaba a mis personajes favoritos y hasta hacía mis propios comics. </w:t>
      </w:r>
      <w:r w:rsidR="00F913E2">
        <w:t xml:space="preserve">Creciendo, también tomé un gran interés en la tecnología. Me </w:t>
      </w:r>
      <w:r w:rsidR="007011A9">
        <w:t>pasaba explorando</w:t>
      </w:r>
      <w:r w:rsidR="0052791B">
        <w:t xml:space="preserve"> </w:t>
      </w:r>
      <w:r w:rsidR="00D615D4">
        <w:t>mi computadora y a todas las funcionas que me encontraba o buscaba online.</w:t>
      </w:r>
    </w:p>
    <w:p w14:paraId="06405A81" w14:textId="619A4268" w:rsidR="002743D1" w:rsidRDefault="009D618A">
      <w:r>
        <w:t>Por ahora, solo t</w:t>
      </w:r>
      <w:r w:rsidR="00FA67C5">
        <w:t>engo conocimiento</w:t>
      </w:r>
      <w:r w:rsidR="0027703B">
        <w:t xml:space="preserve"> </w:t>
      </w:r>
      <w:r w:rsidR="0065334A">
        <w:t>en</w:t>
      </w:r>
      <w:r w:rsidR="0027703B">
        <w:t xml:space="preserve"> los lenguajes de programación de Python, HTML, y CSS.</w:t>
      </w:r>
      <w:r w:rsidR="00847CED">
        <w:t xml:space="preserve"> </w:t>
      </w:r>
      <w:r w:rsidR="00C177F4">
        <w:t xml:space="preserve">Al graduarme de la secundaria estaba buscando cual va a ser la carrera a la cual le dedicaría mis próximos años. </w:t>
      </w:r>
      <w:r w:rsidR="00FF118F">
        <w:t xml:space="preserve">Decidí buscar cursos para guiarme en esa decisión. </w:t>
      </w:r>
      <w:r w:rsidR="00C24F1D">
        <w:t>Al principio, me estaba dirigiendo hacia la carrera de Animación</w:t>
      </w:r>
      <w:r w:rsidR="00F85780">
        <w:t xml:space="preserve">, pero por temas personales no se cumplió. </w:t>
      </w:r>
      <w:r w:rsidR="002B01BE">
        <w:t>Terminé haciendo</w:t>
      </w:r>
      <w:r w:rsidR="0065334A">
        <w:t xml:space="preserve"> varios cursos donde </w:t>
      </w:r>
      <w:r w:rsidR="009C1246">
        <w:t>empecé con Python, dándome cuenta que est</w:t>
      </w:r>
      <w:r w:rsidR="004211DD">
        <w:t>aba</w:t>
      </w:r>
      <w:r w:rsidR="009C1246">
        <w:t xml:space="preserve"> </w:t>
      </w:r>
      <w:r w:rsidR="00403E1F">
        <w:t>interesado en el mundo de programación.</w:t>
      </w:r>
      <w:r w:rsidR="002B01BE">
        <w:t xml:space="preserve"> </w:t>
      </w:r>
      <w:r w:rsidR="00F85780">
        <w:t>Eventualmente, encontré la Tecnicatura de Desarrollo de Software en la UADE.</w:t>
      </w:r>
    </w:p>
    <w:p w14:paraId="142FA787" w14:textId="152E7888" w:rsidR="00F85780" w:rsidRDefault="00505ED9">
      <w:r>
        <w:t xml:space="preserve">Elegí </w:t>
      </w:r>
      <w:r w:rsidR="00AC4BBE">
        <w:t>la carrera de tecnicatura</w:t>
      </w:r>
      <w:r>
        <w:t xml:space="preserve"> porque </w:t>
      </w:r>
      <w:r w:rsidR="00665949">
        <w:t>me entusiasmó el plan de estudio</w:t>
      </w:r>
      <w:r w:rsidR="00320A9C">
        <w:t xml:space="preserve"> </w:t>
      </w:r>
      <w:r w:rsidR="0076540F">
        <w:t>y algunas materias en específic</w:t>
      </w:r>
      <w:r w:rsidR="00320A9C">
        <w:t>o</w:t>
      </w:r>
      <w:r w:rsidR="0076540F">
        <w:t>, como Diseño y Desarrollo Web</w:t>
      </w:r>
      <w:r w:rsidR="00320A9C">
        <w:t xml:space="preserve"> donde puedo ampliar </w:t>
      </w:r>
      <w:r w:rsidR="000D6AE2">
        <w:t>mi creatividad de diseño y técnica.</w:t>
      </w:r>
    </w:p>
    <w:sectPr w:rsidR="00F85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AA"/>
    <w:rsid w:val="000D6AE2"/>
    <w:rsid w:val="001152AA"/>
    <w:rsid w:val="002743D1"/>
    <w:rsid w:val="0027703B"/>
    <w:rsid w:val="002B01BE"/>
    <w:rsid w:val="00320A9C"/>
    <w:rsid w:val="00403E1F"/>
    <w:rsid w:val="004211DD"/>
    <w:rsid w:val="00503D78"/>
    <w:rsid w:val="00505ED9"/>
    <w:rsid w:val="0052791B"/>
    <w:rsid w:val="005A0ACE"/>
    <w:rsid w:val="005C11F1"/>
    <w:rsid w:val="0065334A"/>
    <w:rsid w:val="00665949"/>
    <w:rsid w:val="007011A9"/>
    <w:rsid w:val="0076540F"/>
    <w:rsid w:val="00847CED"/>
    <w:rsid w:val="008C2A87"/>
    <w:rsid w:val="008D23F2"/>
    <w:rsid w:val="00985391"/>
    <w:rsid w:val="009C1246"/>
    <w:rsid w:val="009D618A"/>
    <w:rsid w:val="00A537EB"/>
    <w:rsid w:val="00AC4BBE"/>
    <w:rsid w:val="00B36C6C"/>
    <w:rsid w:val="00B46CC7"/>
    <w:rsid w:val="00BB6A23"/>
    <w:rsid w:val="00C16E1C"/>
    <w:rsid w:val="00C177F4"/>
    <w:rsid w:val="00C24F1D"/>
    <w:rsid w:val="00D615D4"/>
    <w:rsid w:val="00D7617F"/>
    <w:rsid w:val="00F276A4"/>
    <w:rsid w:val="00F66062"/>
    <w:rsid w:val="00F73236"/>
    <w:rsid w:val="00F85780"/>
    <w:rsid w:val="00F913E2"/>
    <w:rsid w:val="00FA67C5"/>
    <w:rsid w:val="00FF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284A"/>
  <w15:chartTrackingRefBased/>
  <w15:docId w15:val="{50ECF326-7D90-4628-932E-817ABD91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2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2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2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2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2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2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Martinez</dc:creator>
  <cp:keywords/>
  <dc:description/>
  <cp:lastModifiedBy>Amir Martinez</cp:lastModifiedBy>
  <cp:revision>2</cp:revision>
  <dcterms:created xsi:type="dcterms:W3CDTF">2025-03-24T19:49:00Z</dcterms:created>
  <dcterms:modified xsi:type="dcterms:W3CDTF">2025-03-24T19:49:00Z</dcterms:modified>
</cp:coreProperties>
</file>