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15CED" w14:textId="3FD5C068" w:rsidR="0062277D" w:rsidRDefault="004D5C75">
      <w:r>
        <w:t>Stacked Bar-</w:t>
      </w:r>
      <w:r w:rsidR="009A354E">
        <w:t xml:space="preserve">Used when </w:t>
      </w:r>
      <w:r w:rsidR="00B95C68">
        <w:t>we want to show the contribution of categories</w:t>
      </w:r>
    </w:p>
    <w:p w14:paraId="57285F3B" w14:textId="232FCD5C" w:rsidR="00B95C68" w:rsidRDefault="00B95C68">
      <w:r>
        <w:t>In this case the categories are India and Australia</w:t>
      </w:r>
    </w:p>
    <w:p w14:paraId="40A703C3" w14:textId="1E229443" w:rsidR="00B95C68" w:rsidRDefault="00B95C68">
      <w:r>
        <w:t>Code</w:t>
      </w:r>
    </w:p>
    <w:p w14:paraId="703191B9" w14:textId="03DFCB4C" w:rsidR="00B95C68" w:rsidRDefault="001641F2">
      <w:r w:rsidRPr="001641F2">
        <w:drawing>
          <wp:inline distT="0" distB="0" distL="0" distR="0" wp14:anchorId="3B86CC0C" wp14:editId="5E813BB2">
            <wp:extent cx="5943600" cy="3335020"/>
            <wp:effectExtent l="0" t="0" r="0" b="0"/>
            <wp:docPr id="63433269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32699" name="Picture 1" descr="A computer screen shot of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DF6A" w14:textId="6DCEBA6B" w:rsidR="005863A7" w:rsidRDefault="005863A7">
      <w:r>
        <w:t>Output</w:t>
      </w:r>
    </w:p>
    <w:p w14:paraId="5F5D879D" w14:textId="0DC77F8C" w:rsidR="005863A7" w:rsidRDefault="00817F75">
      <w:r w:rsidRPr="00817F75">
        <w:drawing>
          <wp:inline distT="0" distB="0" distL="0" distR="0" wp14:anchorId="3974DD8D" wp14:editId="5A35B2D2">
            <wp:extent cx="5943600" cy="2773045"/>
            <wp:effectExtent l="0" t="0" r="0" b="0"/>
            <wp:docPr id="135228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89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3A7" w:rsidSect="003F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614FB"/>
    <w:rsid w:val="000614FB"/>
    <w:rsid w:val="001641F2"/>
    <w:rsid w:val="003F4A89"/>
    <w:rsid w:val="0041002B"/>
    <w:rsid w:val="00445E33"/>
    <w:rsid w:val="004D5C75"/>
    <w:rsid w:val="005863A7"/>
    <w:rsid w:val="0062277D"/>
    <w:rsid w:val="00817F75"/>
    <w:rsid w:val="00970C80"/>
    <w:rsid w:val="009A354E"/>
    <w:rsid w:val="00B13239"/>
    <w:rsid w:val="00B95C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14F1E"/>
  <w15:chartTrackingRefBased/>
  <w15:docId w15:val="{29FEC4F3-9A80-41FE-BC99-3E0688034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A89"/>
  </w:style>
  <w:style w:type="paragraph" w:styleId="Heading1">
    <w:name w:val="heading 1"/>
    <w:basedOn w:val="Normal"/>
    <w:next w:val="Normal"/>
    <w:link w:val="Heading1Char"/>
    <w:uiPriority w:val="9"/>
    <w:qFormat/>
    <w:rsid w:val="00061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20</Words>
  <Characters>117</Characters>
  <Application>Microsoft Office Word</Application>
  <DocSecurity>0</DocSecurity>
  <Lines>1</Lines>
  <Paragraphs>1</Paragraphs>
  <ScaleCrop>false</ScaleCrop>
  <Company>HP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919791376054</dc:creator>
  <cp:keywords/>
  <dc:description/>
  <cp:lastModifiedBy>919791376054</cp:lastModifiedBy>
  <cp:revision>10</cp:revision>
  <dcterms:created xsi:type="dcterms:W3CDTF">2026-01-01T14:20:00Z</dcterms:created>
  <dcterms:modified xsi:type="dcterms:W3CDTF">2026-01-01T15:34:00Z</dcterms:modified>
</cp:coreProperties>
</file>