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CB3" w:rsidRDefault="00B3160A">
      <w:r>
        <w:t>Purchase Department:</w:t>
      </w:r>
    </w:p>
    <w:p w:rsidR="00A213E7" w:rsidRDefault="00A213E7">
      <w:r>
        <w:t>Type: tread.</w:t>
      </w:r>
    </w:p>
    <w:p w:rsidR="00A213E7" w:rsidRDefault="00A213E7">
      <w:r>
        <w:t>Generated from: master Function.</w:t>
      </w:r>
    </w:p>
    <w:p w:rsidR="00A213E7" w:rsidRDefault="00A213E7">
      <w:r>
        <w:t>Fall protection: back up of budget within mnesia as well as the dictionary of masterFunction thread (we a</w:t>
      </w:r>
      <w:r w:rsidR="00C2043A">
        <w:t>ssume that one computer is fail-</w:t>
      </w:r>
      <w:r w:rsidR="00A02B02">
        <w:t>safe), globally registered with spawn monitor with masterFunction.</w:t>
      </w:r>
    </w:p>
    <w:p w:rsidR="00763BB5" w:rsidRDefault="00B9115A">
      <w:r>
        <w:t>Functionality:</w:t>
      </w:r>
    </w:p>
    <w:p w:rsidR="00B3160A" w:rsidRDefault="009214DF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21C02" wp14:editId="7019436D">
            <wp:simplePos x="0" y="0"/>
            <wp:positionH relativeFrom="column">
              <wp:posOffset>-381635</wp:posOffset>
            </wp:positionH>
            <wp:positionV relativeFrom="paragraph">
              <wp:posOffset>249555</wp:posOffset>
            </wp:positionV>
            <wp:extent cx="6901180" cy="4420870"/>
            <wp:effectExtent l="0" t="57150" r="0" b="55880"/>
            <wp:wrapNone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0A" w:rsidRDefault="00B3160A"/>
    <w:p w:rsidR="00B3160A" w:rsidRDefault="00B3160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/>
    <w:p w:rsidR="00B9115A" w:rsidRDefault="00B9115A">
      <w:r>
        <w:t>Additional functionality: updates ErlMarket budget upon payment of a customer at cashierServer module (via RPC).</w:t>
      </w:r>
    </w:p>
    <w:p w:rsidR="00AA1394" w:rsidRDefault="00AA1394"/>
    <w:p w:rsidR="00AA1394" w:rsidRDefault="00AA1394"/>
    <w:p w:rsidR="00AA1394" w:rsidRDefault="00A8374D">
      <w:r>
        <w:lastRenderedPageBreak/>
        <w:t>Department</w:t>
      </w:r>
      <w:r w:rsidR="00A02B02">
        <w:t>:</w:t>
      </w:r>
    </w:p>
    <w:p w:rsidR="000F1DF8" w:rsidRDefault="000F1DF8"/>
    <w:p w:rsidR="00A02B02" w:rsidRDefault="00A02B02">
      <w:r>
        <w:t>Type: gen-server behavior.</w:t>
      </w:r>
    </w:p>
    <w:p w:rsidR="00A8374D" w:rsidRDefault="00A8374D">
      <w:r>
        <w:t>Generated From: master Function</w:t>
      </w:r>
    </w:p>
    <w:p w:rsidR="00A8374D" w:rsidRDefault="00A8374D" w:rsidP="000F1DF8">
      <w:pPr>
        <w:jc w:val="both"/>
      </w:pPr>
      <w:r>
        <w:t xml:space="preserve">Fall protection: static data base is driven from the Inventory module in mnesia using </w:t>
      </w:r>
      <w:r w:rsidR="000C5B7B">
        <w:t>QLC</w:t>
      </w:r>
      <w:r>
        <w:t xml:space="preserve"> question for retrieving the data. Dynamic data base is stored locally in mnesia. </w:t>
      </w:r>
      <w:proofErr w:type="gramStart"/>
      <w:r>
        <w:t xml:space="preserve">Globally registered </w:t>
      </w:r>
      <w:r w:rsidR="00EE28E6">
        <w:t>using</w:t>
      </w:r>
      <w:r>
        <w:t xml:space="preserve"> spawn monitor </w:t>
      </w:r>
      <w:r w:rsidR="00EE28E6">
        <w:t>with</w:t>
      </w:r>
      <w:r>
        <w:t xml:space="preserve"> masterFunction.</w:t>
      </w:r>
      <w:proofErr w:type="gramEnd"/>
      <w:r w:rsidR="000F1DF8">
        <w:t xml:space="preserve">   </w:t>
      </w:r>
    </w:p>
    <w:p w:rsidR="00A8374D" w:rsidRDefault="000F1DF8">
      <w:r>
        <w:t>Functionality:</w:t>
      </w:r>
    </w:p>
    <w:p w:rsidR="000F1DF8" w:rsidRDefault="000F1DF8"/>
    <w:p w:rsidR="000F1DF8" w:rsidRDefault="000F1DF8">
      <w:r>
        <w:rPr>
          <w:noProof/>
        </w:rPr>
        <w:drawing>
          <wp:inline distT="0" distB="0" distL="0" distR="0">
            <wp:extent cx="5486400" cy="3200400"/>
            <wp:effectExtent l="0" t="38100" r="0" b="11430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02B02" w:rsidRDefault="00A02B02"/>
    <w:p w:rsidR="003D1259" w:rsidRDefault="003D1259"/>
    <w:p w:rsidR="003D1259" w:rsidRDefault="003D1259"/>
    <w:p w:rsidR="003D1259" w:rsidRDefault="003D1259"/>
    <w:p w:rsidR="003D1259" w:rsidRDefault="003D1259"/>
    <w:p w:rsidR="003D1259" w:rsidRDefault="003D1259"/>
    <w:p w:rsidR="003D1259" w:rsidRDefault="003D1259" w:rsidP="003D1259">
      <w:r>
        <w:lastRenderedPageBreak/>
        <w:t>Serve Flow:</w:t>
      </w:r>
    </w:p>
    <w:p w:rsidR="003D1259" w:rsidRDefault="003D1259" w:rsidP="003D1259">
      <w:pPr>
        <w:pStyle w:val="a5"/>
        <w:numPr>
          <w:ilvl w:val="0"/>
          <w:numId w:val="2"/>
        </w:numPr>
      </w:pPr>
      <w:r>
        <w:t>Customer Serve</w:t>
      </w:r>
    </w:p>
    <w:p w:rsidR="003D1259" w:rsidRDefault="003D1259" w:rsidP="003D1259"/>
    <w:p w:rsidR="003D1259" w:rsidRDefault="003D1259" w:rsidP="003D1259">
      <w:r>
        <w:rPr>
          <w:noProof/>
        </w:rPr>
        <w:drawing>
          <wp:inline distT="0" distB="0" distL="0" distR="0" wp14:anchorId="485F99A9" wp14:editId="1696C77B">
            <wp:extent cx="5486400" cy="3200400"/>
            <wp:effectExtent l="0" t="38100" r="0" b="114300"/>
            <wp:docPr id="3" name="דיאגרמה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3D1259" w:rsidRDefault="003D1259" w:rsidP="003D1259">
      <w:pPr>
        <w:pStyle w:val="a5"/>
        <w:numPr>
          <w:ilvl w:val="0"/>
          <w:numId w:val="2"/>
        </w:numPr>
      </w:pPr>
      <w:r>
        <w:t>Purchase department serve</w:t>
      </w:r>
      <w:r w:rsidR="00FF419F">
        <w:t xml:space="preserve"> </w:t>
      </w:r>
      <w:r>
        <w:t>:</w:t>
      </w:r>
    </w:p>
    <w:p w:rsidR="003D1259" w:rsidRDefault="003D1259" w:rsidP="003D1259">
      <w:pPr>
        <w:pStyle w:val="a5"/>
      </w:pPr>
    </w:p>
    <w:p w:rsidR="003D1259" w:rsidRPr="00FF419F" w:rsidRDefault="003D1259" w:rsidP="003D1259">
      <w:pPr>
        <w:pStyle w:val="a5"/>
        <w:rPr>
          <w:b/>
          <w:bCs/>
        </w:rPr>
      </w:pPr>
      <w:r w:rsidRPr="00FF419F">
        <w:rPr>
          <w:b/>
          <w:bCs/>
          <w:noProof/>
        </w:rPr>
        <w:drawing>
          <wp:inline distT="0" distB="0" distL="0" distR="0" wp14:anchorId="1A48A99D" wp14:editId="709FB9E2">
            <wp:extent cx="5486400" cy="3200400"/>
            <wp:effectExtent l="0" t="38100" r="0" b="114300"/>
            <wp:docPr id="4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3D1259" w:rsidRDefault="003D1259" w:rsidP="003D1259"/>
    <w:p w:rsidR="003D1259" w:rsidRDefault="00FF419F" w:rsidP="00FF419F">
      <w:pPr>
        <w:pStyle w:val="a5"/>
        <w:numPr>
          <w:ilvl w:val="0"/>
          <w:numId w:val="2"/>
        </w:numPr>
      </w:pPr>
      <w:r>
        <w:t>Purchase department serve</w:t>
      </w:r>
      <w:r>
        <w:t xml:space="preserve"> – add new products</w:t>
      </w:r>
    </w:p>
    <w:p w:rsidR="00FF419F" w:rsidRDefault="00895255" w:rsidP="00FF419F">
      <w:r>
        <w:rPr>
          <w:noProof/>
        </w:rPr>
        <w:drawing>
          <wp:inline distT="0" distB="0" distL="0" distR="0" wp14:anchorId="5E67F51F" wp14:editId="55338C2A">
            <wp:extent cx="5295569" cy="3037398"/>
            <wp:effectExtent l="0" t="38100" r="0" b="106045"/>
            <wp:docPr id="5" name="דיאגרמה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FF419F" w:rsidRDefault="00FF419F" w:rsidP="00FF419F"/>
    <w:p w:rsidR="00CD7691" w:rsidRDefault="00CD7691" w:rsidP="00CD7691">
      <w:pPr>
        <w:pStyle w:val="a5"/>
        <w:numPr>
          <w:ilvl w:val="0"/>
          <w:numId w:val="2"/>
        </w:numPr>
      </w:pPr>
      <w:r>
        <w:t>Cashier Server Serve</w:t>
      </w:r>
    </w:p>
    <w:p w:rsidR="00CD7691" w:rsidRDefault="00895255" w:rsidP="00CD7691">
      <w:r>
        <w:rPr>
          <w:noProof/>
        </w:rPr>
        <w:drawing>
          <wp:inline distT="0" distB="0" distL="0" distR="0" wp14:anchorId="272F7967" wp14:editId="63512814">
            <wp:extent cx="5367130" cy="3148716"/>
            <wp:effectExtent l="0" t="38100" r="0" b="10922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895255" w:rsidRDefault="00895255" w:rsidP="00895255">
      <w:pPr>
        <w:pStyle w:val="a5"/>
        <w:numPr>
          <w:ilvl w:val="0"/>
          <w:numId w:val="2"/>
        </w:numPr>
      </w:pPr>
      <w:r>
        <w:lastRenderedPageBreak/>
        <w:t>Optional – Serve Suppliers for sales.</w:t>
      </w:r>
    </w:p>
    <w:p w:rsidR="00CD7691" w:rsidRDefault="00895255" w:rsidP="00895255">
      <w:r>
        <w:t xml:space="preserve"> </w:t>
      </w:r>
    </w:p>
    <w:p w:rsidR="00CD7691" w:rsidRDefault="00CD7691" w:rsidP="00FF419F">
      <w:bookmarkStart w:id="0" w:name="_GoBack"/>
      <w:bookmarkEnd w:id="0"/>
    </w:p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CD7691" w:rsidRDefault="00CD7691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FF419F" w:rsidRDefault="00FF419F" w:rsidP="00FF419F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 w:rsidP="003D1259"/>
    <w:p w:rsidR="003D1259" w:rsidRDefault="003D1259"/>
    <w:sectPr w:rsidR="003D1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256F"/>
    <w:multiLevelType w:val="hybridMultilevel"/>
    <w:tmpl w:val="947E2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158B8"/>
    <w:multiLevelType w:val="hybridMultilevel"/>
    <w:tmpl w:val="AAECBA14"/>
    <w:lvl w:ilvl="0" w:tplc="33C0D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A26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3AD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47B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A826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6AD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61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52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3AC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0A"/>
    <w:rsid w:val="000C5B7B"/>
    <w:rsid w:val="000F1DF8"/>
    <w:rsid w:val="0012270A"/>
    <w:rsid w:val="001D0362"/>
    <w:rsid w:val="003D1259"/>
    <w:rsid w:val="004C1715"/>
    <w:rsid w:val="006B567A"/>
    <w:rsid w:val="00763BB5"/>
    <w:rsid w:val="00895255"/>
    <w:rsid w:val="009214DF"/>
    <w:rsid w:val="00A02B02"/>
    <w:rsid w:val="00A15CB3"/>
    <w:rsid w:val="00A213E7"/>
    <w:rsid w:val="00A8374D"/>
    <w:rsid w:val="00AA1394"/>
    <w:rsid w:val="00B3160A"/>
    <w:rsid w:val="00B9115A"/>
    <w:rsid w:val="00C2043A"/>
    <w:rsid w:val="00CD7691"/>
    <w:rsid w:val="00D47FEA"/>
    <w:rsid w:val="00EE28E6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316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12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316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D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9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microsoft.com/office/2007/relationships/stylesWithEffects" Target="stylesWithEffect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AAF552-A943-474B-8C23-C25BE50EDDE5}" type="doc">
      <dgm:prSet loTypeId="urn:microsoft.com/office/officeart/2005/8/layout/cycle4" loCatId="cycle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7E4FB3A-C86C-4535-AF3C-BC68CA13EA96}">
      <dgm:prSet phldrT="[טקסט]"/>
      <dgm:spPr/>
      <dgm:t>
        <a:bodyPr/>
        <a:lstStyle/>
        <a:p>
          <a:r>
            <a:rPr lang="en-US"/>
            <a:t>Generates number of valid products and number of customers</a:t>
          </a:r>
        </a:p>
      </dgm:t>
    </dgm:pt>
    <dgm:pt modelId="{D639287B-83A8-47E3-BC19-66D5630BE6A8}" type="parTrans" cxnId="{7011B2A5-FD80-4A5E-86B6-8850FA41E23B}">
      <dgm:prSet/>
      <dgm:spPr/>
      <dgm:t>
        <a:bodyPr/>
        <a:lstStyle/>
        <a:p>
          <a:endParaRPr lang="en-US"/>
        </a:p>
      </dgm:t>
    </dgm:pt>
    <dgm:pt modelId="{D1C0F49C-5DEC-44C1-8998-F55323D2B2E2}" type="sibTrans" cxnId="{7011B2A5-FD80-4A5E-86B6-8850FA41E23B}">
      <dgm:prSet/>
      <dgm:spPr/>
      <dgm:t>
        <a:bodyPr/>
        <a:lstStyle/>
        <a:p>
          <a:endParaRPr lang="en-US"/>
        </a:p>
      </dgm:t>
    </dgm:pt>
    <dgm:pt modelId="{5886BC98-78DE-4FEC-910F-9A7B2E1B1ED0}">
      <dgm:prSet phldrT="[טקסט]"/>
      <dgm:spPr/>
      <dgm:t>
        <a:bodyPr/>
        <a:lstStyle/>
        <a:p>
          <a:r>
            <a:rPr lang="en-US"/>
            <a:t>call for each department</a:t>
          </a:r>
        </a:p>
      </dgm:t>
    </dgm:pt>
    <dgm:pt modelId="{4C47CF90-C086-43D9-983E-019C5FE9AE03}" type="parTrans" cxnId="{DFDDC75F-923C-4CF8-8A64-4E540B2B783E}">
      <dgm:prSet/>
      <dgm:spPr/>
      <dgm:t>
        <a:bodyPr/>
        <a:lstStyle/>
        <a:p>
          <a:endParaRPr lang="en-US"/>
        </a:p>
      </dgm:t>
    </dgm:pt>
    <dgm:pt modelId="{989236CD-5260-4B52-9EF8-4303E5DF7187}" type="sibTrans" cxnId="{DFDDC75F-923C-4CF8-8A64-4E540B2B783E}">
      <dgm:prSet/>
      <dgm:spPr/>
      <dgm:t>
        <a:bodyPr/>
        <a:lstStyle/>
        <a:p>
          <a:endParaRPr lang="en-US"/>
        </a:p>
      </dgm:t>
    </dgm:pt>
    <dgm:pt modelId="{9D05C9E3-A6CE-4A02-A232-CA15FEAE87CA}">
      <dgm:prSet phldrT="[טקסט]"/>
      <dgm:spPr/>
      <dgm:t>
        <a:bodyPr/>
        <a:lstStyle/>
        <a:p>
          <a:r>
            <a:rPr lang="en-US"/>
            <a:t>Calculates cost of reservation with pre-defined ratio.</a:t>
          </a:r>
        </a:p>
      </dgm:t>
    </dgm:pt>
    <dgm:pt modelId="{3A4B4332-EB1A-406D-B053-9D965C464C70}" type="parTrans" cxnId="{72B75BC6-C23D-4526-9B31-BA196C368505}">
      <dgm:prSet/>
      <dgm:spPr/>
      <dgm:t>
        <a:bodyPr/>
        <a:lstStyle/>
        <a:p>
          <a:endParaRPr lang="en-US"/>
        </a:p>
      </dgm:t>
    </dgm:pt>
    <dgm:pt modelId="{B1B5232A-DD10-46CF-91D0-3C618A9603EF}" type="sibTrans" cxnId="{72B75BC6-C23D-4526-9B31-BA196C368505}">
      <dgm:prSet/>
      <dgm:spPr/>
      <dgm:t>
        <a:bodyPr/>
        <a:lstStyle/>
        <a:p>
          <a:endParaRPr lang="en-US"/>
        </a:p>
      </dgm:t>
    </dgm:pt>
    <dgm:pt modelId="{1828DA13-3E04-4C7B-A098-FC03215B9DFD}">
      <dgm:prSet phldrT="[טקסט]"/>
      <dgm:spPr/>
      <dgm:t>
        <a:bodyPr/>
        <a:lstStyle/>
        <a:p>
          <a:r>
            <a:rPr lang="en-US"/>
            <a:t>calculates amount of products that it needs to reserve to each the pre defined ratio.</a:t>
          </a:r>
        </a:p>
      </dgm:t>
    </dgm:pt>
    <dgm:pt modelId="{D404EE61-74DB-41CD-9482-21259E4DF9AD}" type="parTrans" cxnId="{B6EC3108-D938-4E02-92C9-CEA5AF669038}">
      <dgm:prSet/>
      <dgm:spPr/>
      <dgm:t>
        <a:bodyPr/>
        <a:lstStyle/>
        <a:p>
          <a:endParaRPr lang="en-US"/>
        </a:p>
      </dgm:t>
    </dgm:pt>
    <dgm:pt modelId="{C4DED5EC-ECE9-47C5-A31A-178A13994070}" type="sibTrans" cxnId="{B6EC3108-D938-4E02-92C9-CEA5AF669038}">
      <dgm:prSet/>
      <dgm:spPr/>
      <dgm:t>
        <a:bodyPr/>
        <a:lstStyle/>
        <a:p>
          <a:endParaRPr lang="en-US"/>
        </a:p>
      </dgm:t>
    </dgm:pt>
    <dgm:pt modelId="{C5E054E5-1655-408B-A9D3-2AEFC582C34F}">
      <dgm:prSet phldrT="[טקסט]"/>
      <dgm:spPr/>
      <dgm:t>
        <a:bodyPr/>
        <a:lstStyle/>
        <a:p>
          <a:r>
            <a:rPr lang="en-US"/>
            <a:t>Tries reserving to pre-defined ratio</a:t>
          </a:r>
        </a:p>
      </dgm:t>
    </dgm:pt>
    <dgm:pt modelId="{9C2CC21D-3187-4A27-A161-9F14A172438D}" type="parTrans" cxnId="{F4F0BB40-273B-4C7F-94D1-DB7DCB982DEE}">
      <dgm:prSet/>
      <dgm:spPr/>
      <dgm:t>
        <a:bodyPr/>
        <a:lstStyle/>
        <a:p>
          <a:endParaRPr lang="en-US"/>
        </a:p>
      </dgm:t>
    </dgm:pt>
    <dgm:pt modelId="{F9C73908-8776-4197-812F-E74960D3D7BE}" type="sibTrans" cxnId="{F4F0BB40-273B-4C7F-94D1-DB7DCB982DEE}">
      <dgm:prSet/>
      <dgm:spPr/>
      <dgm:t>
        <a:bodyPr/>
        <a:lstStyle/>
        <a:p>
          <a:endParaRPr lang="en-US"/>
        </a:p>
      </dgm:t>
    </dgm:pt>
    <dgm:pt modelId="{82A68381-D283-4A18-B5A7-A09290A79026}">
      <dgm:prSet phldrT="[טקסט]"/>
      <dgm:spPr/>
      <dgm:t>
        <a:bodyPr/>
        <a:lstStyle/>
        <a:p>
          <a:r>
            <a:rPr lang="en-US"/>
            <a:t>Checks if total cost of all reservation is greater than 0.9 of Current ErlMarket's budget.</a:t>
          </a:r>
        </a:p>
      </dgm:t>
    </dgm:pt>
    <dgm:pt modelId="{1DE2DE79-2716-4A6D-AE19-F0B3A8997A96}" type="parTrans" cxnId="{B0EC8961-203F-42FE-BEF3-D49D7C652F9E}">
      <dgm:prSet/>
      <dgm:spPr/>
      <dgm:t>
        <a:bodyPr/>
        <a:lstStyle/>
        <a:p>
          <a:endParaRPr lang="en-US"/>
        </a:p>
      </dgm:t>
    </dgm:pt>
    <dgm:pt modelId="{9CFABB3B-D84E-46CB-982C-21A64C2190AE}" type="sibTrans" cxnId="{B0EC8961-203F-42FE-BEF3-D49D7C652F9E}">
      <dgm:prSet/>
      <dgm:spPr/>
      <dgm:t>
        <a:bodyPr/>
        <a:lstStyle/>
        <a:p>
          <a:endParaRPr lang="en-US"/>
        </a:p>
      </dgm:t>
    </dgm:pt>
    <dgm:pt modelId="{2D763392-19E3-4C7A-B4E2-B8E5D9BF3035}">
      <dgm:prSet phldrT="[טקסט]"/>
      <dgm:spPr/>
      <dgm:t>
        <a:bodyPr/>
        <a:lstStyle/>
        <a:p>
          <a:r>
            <a:rPr lang="en-US" b="1" u="sng"/>
            <a:t>Optional</a:t>
          </a:r>
          <a:r>
            <a:rPr lang="en-US"/>
            <a:t> - if fails reserve with minimal aviliable ratio</a:t>
          </a:r>
        </a:p>
      </dgm:t>
    </dgm:pt>
    <dgm:pt modelId="{13848C1F-ABB1-48E1-81BC-DA5FDE96CA50}" type="parTrans" cxnId="{EC74C88A-B302-4ACE-A99E-682D47287CC3}">
      <dgm:prSet/>
      <dgm:spPr/>
      <dgm:t>
        <a:bodyPr/>
        <a:lstStyle/>
        <a:p>
          <a:endParaRPr lang="en-US"/>
        </a:p>
      </dgm:t>
    </dgm:pt>
    <dgm:pt modelId="{390FBABE-35A0-4FB1-B2CD-D42ECB03F645}" type="sibTrans" cxnId="{EC74C88A-B302-4ACE-A99E-682D47287CC3}">
      <dgm:prSet/>
      <dgm:spPr/>
      <dgm:t>
        <a:bodyPr/>
        <a:lstStyle/>
        <a:p>
          <a:endParaRPr lang="en-US"/>
        </a:p>
      </dgm:t>
    </dgm:pt>
    <dgm:pt modelId="{4906480D-E4E5-42BD-AE9D-D34ED4025560}">
      <dgm:prSet phldrT="[טקסט]"/>
      <dgm:spPr/>
      <dgm:t>
        <a:bodyPr/>
        <a:lstStyle/>
        <a:p>
          <a:r>
            <a:rPr lang="en-US"/>
            <a:t>upon sucess cast to each department with addProducts atom and finally updates the ErlMarket budget.</a:t>
          </a:r>
        </a:p>
      </dgm:t>
    </dgm:pt>
    <dgm:pt modelId="{1E23A575-652A-44AF-B9D7-9C7D31BA0BE1}" type="parTrans" cxnId="{539679CC-CA2D-422D-8044-1F8FB0953384}">
      <dgm:prSet/>
      <dgm:spPr/>
      <dgm:t>
        <a:bodyPr/>
        <a:lstStyle/>
        <a:p>
          <a:endParaRPr lang="en-US"/>
        </a:p>
      </dgm:t>
    </dgm:pt>
    <dgm:pt modelId="{573374B0-0B03-442B-B0A7-3637106AE4AA}" type="sibTrans" cxnId="{539679CC-CA2D-422D-8044-1F8FB0953384}">
      <dgm:prSet/>
      <dgm:spPr/>
      <dgm:t>
        <a:bodyPr/>
        <a:lstStyle/>
        <a:p>
          <a:endParaRPr lang="en-US"/>
        </a:p>
      </dgm:t>
    </dgm:pt>
    <dgm:pt modelId="{27FD4BAC-1178-4198-B5FA-29D8FF707E1D}">
      <dgm:prSet phldrT="[טקסט]"/>
      <dgm:spPr/>
      <dgm:t>
        <a:bodyPr/>
        <a:lstStyle/>
        <a:p>
          <a:r>
            <a:rPr lang="en-US"/>
            <a:t>call to master Function</a:t>
          </a:r>
          <a:endParaRPr lang="en-US"/>
        </a:p>
      </dgm:t>
    </dgm:pt>
    <dgm:pt modelId="{7E2D17C2-5964-4CF5-B235-2E9A992E4FAE}" type="parTrans" cxnId="{3864C0DA-45ED-4EEF-9F67-FD923762D986}">
      <dgm:prSet/>
      <dgm:spPr/>
      <dgm:t>
        <a:bodyPr/>
        <a:lstStyle/>
        <a:p>
          <a:endParaRPr lang="en-US"/>
        </a:p>
      </dgm:t>
    </dgm:pt>
    <dgm:pt modelId="{FB9B0275-09DF-431D-964D-4C4E0BD1C7B5}" type="sibTrans" cxnId="{3864C0DA-45ED-4EEF-9F67-FD923762D986}">
      <dgm:prSet/>
      <dgm:spPr/>
      <dgm:t>
        <a:bodyPr/>
        <a:lstStyle/>
        <a:p>
          <a:endParaRPr lang="en-US"/>
        </a:p>
      </dgm:t>
    </dgm:pt>
    <dgm:pt modelId="{EBDFE5D9-C5F9-44B8-8C7F-6897739E497F}">
      <dgm:prSet phldrT="[טקסט]"/>
      <dgm:spPr/>
      <dgm:t>
        <a:bodyPr/>
        <a:lstStyle/>
        <a:p>
          <a:r>
            <a:rPr lang="en-US"/>
            <a:t>Ratio = 2:1 Customers:Products aviliable in department.</a:t>
          </a:r>
        </a:p>
      </dgm:t>
    </dgm:pt>
    <dgm:pt modelId="{225CF57A-B9DA-411B-85DF-3858B652F6F6}" type="parTrans" cxnId="{6A926FFA-F231-4780-A8E3-FC30D1081AF4}">
      <dgm:prSet/>
      <dgm:spPr/>
      <dgm:t>
        <a:bodyPr/>
        <a:lstStyle/>
        <a:p>
          <a:endParaRPr lang="en-US"/>
        </a:p>
      </dgm:t>
    </dgm:pt>
    <dgm:pt modelId="{F5745C0A-5A9D-4F46-9F7D-6B10D94C60A5}" type="sibTrans" cxnId="{6A926FFA-F231-4780-A8E3-FC30D1081AF4}">
      <dgm:prSet/>
      <dgm:spPr/>
      <dgm:t>
        <a:bodyPr/>
        <a:lstStyle/>
        <a:p>
          <a:endParaRPr lang="en-US"/>
        </a:p>
      </dgm:t>
    </dgm:pt>
    <dgm:pt modelId="{CB180567-D4B7-431E-B7EA-FAD2A81B63F9}" type="pres">
      <dgm:prSet presAssocID="{4AAAF552-A943-474B-8C23-C25BE50EDDE5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BFC43994-9095-4BC8-9515-790A056DC4F1}" type="pres">
      <dgm:prSet presAssocID="{4AAAF552-A943-474B-8C23-C25BE50EDDE5}" presName="children" presStyleCnt="0"/>
      <dgm:spPr/>
    </dgm:pt>
    <dgm:pt modelId="{B8271F61-A555-41AC-A3F1-16D5E0969881}" type="pres">
      <dgm:prSet presAssocID="{4AAAF552-A943-474B-8C23-C25BE50EDDE5}" presName="child1group" presStyleCnt="0"/>
      <dgm:spPr/>
    </dgm:pt>
    <dgm:pt modelId="{2FFE32CB-549D-4A3A-B920-C716B4F86721}" type="pres">
      <dgm:prSet presAssocID="{4AAAF552-A943-474B-8C23-C25BE50EDDE5}" presName="child1" presStyleLbl="bgAcc1" presStyleIdx="0" presStyleCnt="4"/>
      <dgm:spPr/>
      <dgm:t>
        <a:bodyPr/>
        <a:lstStyle/>
        <a:p>
          <a:endParaRPr lang="en-US"/>
        </a:p>
      </dgm:t>
    </dgm:pt>
    <dgm:pt modelId="{C892817B-D0A1-4A32-9E85-35BFD3055B37}" type="pres">
      <dgm:prSet presAssocID="{4AAAF552-A943-474B-8C23-C25BE50EDDE5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DA6340-5EED-4048-A5FF-471DF7836DDC}" type="pres">
      <dgm:prSet presAssocID="{4AAAF552-A943-474B-8C23-C25BE50EDDE5}" presName="child2group" presStyleCnt="0"/>
      <dgm:spPr/>
    </dgm:pt>
    <dgm:pt modelId="{93F51EEF-48FD-469A-9D5D-4D2BBDF5F722}" type="pres">
      <dgm:prSet presAssocID="{4AAAF552-A943-474B-8C23-C25BE50EDDE5}" presName="child2" presStyleLbl="bgAcc1" presStyleIdx="1" presStyleCnt="4" custLinFactNeighborX="6188"/>
      <dgm:spPr/>
      <dgm:t>
        <a:bodyPr/>
        <a:lstStyle/>
        <a:p>
          <a:endParaRPr lang="en-US"/>
        </a:p>
      </dgm:t>
    </dgm:pt>
    <dgm:pt modelId="{7F479DDA-5889-4DA4-BB61-AE5A88E2DD00}" type="pres">
      <dgm:prSet presAssocID="{4AAAF552-A943-474B-8C23-C25BE50EDDE5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6B8749-B6DA-4477-8E22-C5F95E4D82B8}" type="pres">
      <dgm:prSet presAssocID="{4AAAF552-A943-474B-8C23-C25BE50EDDE5}" presName="child3group" presStyleCnt="0"/>
      <dgm:spPr/>
    </dgm:pt>
    <dgm:pt modelId="{BBEFB14B-2FFD-4CD1-962F-7EC43B3D0D52}" type="pres">
      <dgm:prSet presAssocID="{4AAAF552-A943-474B-8C23-C25BE50EDDE5}" presName="child3" presStyleLbl="bgAcc1" presStyleIdx="2" presStyleCnt="4" custLinFactNeighborX="6552"/>
      <dgm:spPr/>
      <dgm:t>
        <a:bodyPr/>
        <a:lstStyle/>
        <a:p>
          <a:endParaRPr lang="en-US"/>
        </a:p>
      </dgm:t>
    </dgm:pt>
    <dgm:pt modelId="{ED471559-3130-409A-9114-D2DC17DC8622}" type="pres">
      <dgm:prSet presAssocID="{4AAAF552-A943-474B-8C23-C25BE50EDDE5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1375F3-CB00-4F53-B925-D800C6173153}" type="pres">
      <dgm:prSet presAssocID="{4AAAF552-A943-474B-8C23-C25BE50EDDE5}" presName="child4group" presStyleCnt="0"/>
      <dgm:spPr/>
    </dgm:pt>
    <dgm:pt modelId="{83E60AAD-538A-4599-B921-E67DC456F331}" type="pres">
      <dgm:prSet presAssocID="{4AAAF552-A943-474B-8C23-C25BE50EDDE5}" presName="child4" presStyleLbl="bgAcc1" presStyleIdx="3" presStyleCnt="4"/>
      <dgm:spPr/>
      <dgm:t>
        <a:bodyPr/>
        <a:lstStyle/>
        <a:p>
          <a:endParaRPr lang="en-US"/>
        </a:p>
      </dgm:t>
    </dgm:pt>
    <dgm:pt modelId="{DF923FF1-76AF-419F-9863-A08A29F01D7F}" type="pres">
      <dgm:prSet presAssocID="{4AAAF552-A943-474B-8C23-C25BE50EDDE5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0CE58D-4AB7-4C83-B985-0411120F098E}" type="pres">
      <dgm:prSet presAssocID="{4AAAF552-A943-474B-8C23-C25BE50EDDE5}" presName="childPlaceholder" presStyleCnt="0"/>
      <dgm:spPr/>
    </dgm:pt>
    <dgm:pt modelId="{669F1413-3120-4AD1-8F06-1863622F68E0}" type="pres">
      <dgm:prSet presAssocID="{4AAAF552-A943-474B-8C23-C25BE50EDDE5}" presName="circle" presStyleCnt="0"/>
      <dgm:spPr/>
    </dgm:pt>
    <dgm:pt modelId="{32455484-7759-488D-BBBF-9F93E12DADBD}" type="pres">
      <dgm:prSet presAssocID="{4AAAF552-A943-474B-8C23-C25BE50EDDE5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CAD253-7ACB-4852-8409-BE096523C5E8}" type="pres">
      <dgm:prSet presAssocID="{4AAAF552-A943-474B-8C23-C25BE50EDDE5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D7A6E09-729D-465A-952B-9A6FEB2F5557}" type="pres">
      <dgm:prSet presAssocID="{4AAAF552-A943-474B-8C23-C25BE50EDDE5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274277-3117-41E6-846C-F1C0B3B9C958}" type="pres">
      <dgm:prSet presAssocID="{4AAAF552-A943-474B-8C23-C25BE50EDDE5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3F4DF7-58F4-428E-9087-BB66CAFC59C0}" type="pres">
      <dgm:prSet presAssocID="{4AAAF552-A943-474B-8C23-C25BE50EDDE5}" presName="quadrantPlaceholder" presStyleCnt="0"/>
      <dgm:spPr/>
    </dgm:pt>
    <dgm:pt modelId="{E3F0A0C8-75B3-4205-B653-81E951047F9D}" type="pres">
      <dgm:prSet presAssocID="{4AAAF552-A943-474B-8C23-C25BE50EDDE5}" presName="center1" presStyleLbl="fgShp" presStyleIdx="0" presStyleCnt="2"/>
      <dgm:spPr/>
    </dgm:pt>
    <dgm:pt modelId="{312ABD78-6D09-479D-8748-F324B5351C49}" type="pres">
      <dgm:prSet presAssocID="{4AAAF552-A943-474B-8C23-C25BE50EDDE5}" presName="center2" presStyleLbl="fgShp" presStyleIdx="1" presStyleCnt="2"/>
      <dgm:spPr/>
    </dgm:pt>
  </dgm:ptLst>
  <dgm:cxnLst>
    <dgm:cxn modelId="{AF75F57F-FC48-4F8B-BA69-0DECBC40DEE2}" type="presOf" srcId="{9D05C9E3-A6CE-4A02-A232-CA15FEAE87CA}" destId="{C6CAD253-7ACB-4852-8409-BE096523C5E8}" srcOrd="0" destOrd="0" presId="urn:microsoft.com/office/officeart/2005/8/layout/cycle4"/>
    <dgm:cxn modelId="{B0EC8961-203F-42FE-BEF3-D49D7C652F9E}" srcId="{C5E054E5-1655-408B-A9D3-2AEFC582C34F}" destId="{82A68381-D283-4A18-B5A7-A09290A79026}" srcOrd="0" destOrd="0" parTransId="{1DE2DE79-2716-4A6D-AE19-F0B3A8997A96}" sibTransId="{9CFABB3B-D84E-46CB-982C-21A64C2190AE}"/>
    <dgm:cxn modelId="{BF13E7AD-7039-44F1-84D2-7E7CF835263E}" type="presOf" srcId="{4906480D-E4E5-42BD-AE9D-D34ED4025560}" destId="{83E60AAD-538A-4599-B921-E67DC456F331}" srcOrd="0" destOrd="0" presId="urn:microsoft.com/office/officeart/2005/8/layout/cycle4"/>
    <dgm:cxn modelId="{CF821BE9-35A9-450C-9E9A-ECEE4666CE85}" type="presOf" srcId="{4906480D-E4E5-42BD-AE9D-D34ED4025560}" destId="{DF923FF1-76AF-419F-9863-A08A29F01D7F}" srcOrd="1" destOrd="0" presId="urn:microsoft.com/office/officeart/2005/8/layout/cycle4"/>
    <dgm:cxn modelId="{A1A0F0BB-92B5-470D-8EF2-D74C9817FD22}" type="presOf" srcId="{C5E054E5-1655-408B-A9D3-2AEFC582C34F}" destId="{ED7A6E09-729D-465A-952B-9A6FEB2F5557}" srcOrd="0" destOrd="0" presId="urn:microsoft.com/office/officeart/2005/8/layout/cycle4"/>
    <dgm:cxn modelId="{539679CC-CA2D-422D-8044-1F8FB0953384}" srcId="{2D763392-19E3-4C7A-B4E2-B8E5D9BF3035}" destId="{4906480D-E4E5-42BD-AE9D-D34ED4025560}" srcOrd="0" destOrd="0" parTransId="{1E23A575-652A-44AF-B9D7-9C7D31BA0BE1}" sibTransId="{573374B0-0B03-442B-B0A7-3637106AE4AA}"/>
    <dgm:cxn modelId="{EFB3075A-FF6C-4F63-A8E3-93A98D88F452}" type="presOf" srcId="{27FD4BAC-1178-4198-B5FA-29D8FF707E1D}" destId="{C892817B-D0A1-4A32-9E85-35BFD3055B37}" srcOrd="1" destOrd="1" presId="urn:microsoft.com/office/officeart/2005/8/layout/cycle4"/>
    <dgm:cxn modelId="{3864C0DA-45ED-4EEF-9F67-FD923762D986}" srcId="{17E4FB3A-C86C-4535-AF3C-BC68CA13EA96}" destId="{27FD4BAC-1178-4198-B5FA-29D8FF707E1D}" srcOrd="1" destOrd="0" parTransId="{7E2D17C2-5964-4CF5-B235-2E9A992E4FAE}" sibTransId="{FB9B0275-09DF-431D-964D-4C4E0BD1C7B5}"/>
    <dgm:cxn modelId="{7011B2A5-FD80-4A5E-86B6-8850FA41E23B}" srcId="{4AAAF552-A943-474B-8C23-C25BE50EDDE5}" destId="{17E4FB3A-C86C-4535-AF3C-BC68CA13EA96}" srcOrd="0" destOrd="0" parTransId="{D639287B-83A8-47E3-BC19-66D5630BE6A8}" sibTransId="{D1C0F49C-5DEC-44C1-8998-F55323D2B2E2}"/>
    <dgm:cxn modelId="{DFDDC75F-923C-4CF8-8A64-4E540B2B783E}" srcId="{17E4FB3A-C86C-4535-AF3C-BC68CA13EA96}" destId="{5886BC98-78DE-4FEC-910F-9A7B2E1B1ED0}" srcOrd="0" destOrd="0" parTransId="{4C47CF90-C086-43D9-983E-019C5FE9AE03}" sibTransId="{989236CD-5260-4B52-9EF8-4303E5DF7187}"/>
    <dgm:cxn modelId="{B6EC3108-D938-4E02-92C9-CEA5AF669038}" srcId="{9D05C9E3-A6CE-4A02-A232-CA15FEAE87CA}" destId="{1828DA13-3E04-4C7B-A098-FC03215B9DFD}" srcOrd="0" destOrd="0" parTransId="{D404EE61-74DB-41CD-9482-21259E4DF9AD}" sibTransId="{C4DED5EC-ECE9-47C5-A31A-178A13994070}"/>
    <dgm:cxn modelId="{6A926FFA-F231-4780-A8E3-FC30D1081AF4}" srcId="{9D05C9E3-A6CE-4A02-A232-CA15FEAE87CA}" destId="{EBDFE5D9-C5F9-44B8-8C7F-6897739E497F}" srcOrd="1" destOrd="0" parTransId="{225CF57A-B9DA-411B-85DF-3858B652F6F6}" sibTransId="{F5745C0A-5A9D-4F46-9F7D-6B10D94C60A5}"/>
    <dgm:cxn modelId="{548C5A6E-CD03-4351-8C20-C332B6D1D4AB}" type="presOf" srcId="{EBDFE5D9-C5F9-44B8-8C7F-6897739E497F}" destId="{7F479DDA-5889-4DA4-BB61-AE5A88E2DD00}" srcOrd="1" destOrd="1" presId="urn:microsoft.com/office/officeart/2005/8/layout/cycle4"/>
    <dgm:cxn modelId="{F4F0BB40-273B-4C7F-94D1-DB7DCB982DEE}" srcId="{4AAAF552-A943-474B-8C23-C25BE50EDDE5}" destId="{C5E054E5-1655-408B-A9D3-2AEFC582C34F}" srcOrd="2" destOrd="0" parTransId="{9C2CC21D-3187-4A27-A161-9F14A172438D}" sibTransId="{F9C73908-8776-4197-812F-E74960D3D7BE}"/>
    <dgm:cxn modelId="{DFA42C86-EDA0-48F0-BDC7-B97846440B7D}" type="presOf" srcId="{5886BC98-78DE-4FEC-910F-9A7B2E1B1ED0}" destId="{2FFE32CB-549D-4A3A-B920-C716B4F86721}" srcOrd="0" destOrd="0" presId="urn:microsoft.com/office/officeart/2005/8/layout/cycle4"/>
    <dgm:cxn modelId="{DFD13CA9-28CC-4DBB-A88E-62EDFDF2934A}" type="presOf" srcId="{2D763392-19E3-4C7A-B4E2-B8E5D9BF3035}" destId="{84274277-3117-41E6-846C-F1C0B3B9C958}" srcOrd="0" destOrd="0" presId="urn:microsoft.com/office/officeart/2005/8/layout/cycle4"/>
    <dgm:cxn modelId="{27D79D32-C226-4C1D-82A2-71BDEC7DB5AD}" type="presOf" srcId="{EBDFE5D9-C5F9-44B8-8C7F-6897739E497F}" destId="{93F51EEF-48FD-469A-9D5D-4D2BBDF5F722}" srcOrd="0" destOrd="1" presId="urn:microsoft.com/office/officeart/2005/8/layout/cycle4"/>
    <dgm:cxn modelId="{72B75BC6-C23D-4526-9B31-BA196C368505}" srcId="{4AAAF552-A943-474B-8C23-C25BE50EDDE5}" destId="{9D05C9E3-A6CE-4A02-A232-CA15FEAE87CA}" srcOrd="1" destOrd="0" parTransId="{3A4B4332-EB1A-406D-B053-9D965C464C70}" sibTransId="{B1B5232A-DD10-46CF-91D0-3C618A9603EF}"/>
    <dgm:cxn modelId="{EC74C88A-B302-4ACE-A99E-682D47287CC3}" srcId="{4AAAF552-A943-474B-8C23-C25BE50EDDE5}" destId="{2D763392-19E3-4C7A-B4E2-B8E5D9BF3035}" srcOrd="3" destOrd="0" parTransId="{13848C1F-ABB1-48E1-81BC-DA5FDE96CA50}" sibTransId="{390FBABE-35A0-4FB1-B2CD-D42ECB03F645}"/>
    <dgm:cxn modelId="{D591CC0B-37F4-403D-B7F5-537CAECA3D0C}" type="presOf" srcId="{1828DA13-3E04-4C7B-A098-FC03215B9DFD}" destId="{7F479DDA-5889-4DA4-BB61-AE5A88E2DD00}" srcOrd="1" destOrd="0" presId="urn:microsoft.com/office/officeart/2005/8/layout/cycle4"/>
    <dgm:cxn modelId="{4E0FAFB1-F8FC-4FFD-9409-4DF943042DF4}" type="presOf" srcId="{17E4FB3A-C86C-4535-AF3C-BC68CA13EA96}" destId="{32455484-7759-488D-BBBF-9F93E12DADBD}" srcOrd="0" destOrd="0" presId="urn:microsoft.com/office/officeart/2005/8/layout/cycle4"/>
    <dgm:cxn modelId="{F318D826-8FDB-4D4C-9971-5D3BD3EEF87F}" type="presOf" srcId="{82A68381-D283-4A18-B5A7-A09290A79026}" destId="{BBEFB14B-2FFD-4CD1-962F-7EC43B3D0D52}" srcOrd="0" destOrd="0" presId="urn:microsoft.com/office/officeart/2005/8/layout/cycle4"/>
    <dgm:cxn modelId="{09ABE9E3-F57E-47D1-BA8E-B7CB471B8345}" type="presOf" srcId="{5886BC98-78DE-4FEC-910F-9A7B2E1B1ED0}" destId="{C892817B-D0A1-4A32-9E85-35BFD3055B37}" srcOrd="1" destOrd="0" presId="urn:microsoft.com/office/officeart/2005/8/layout/cycle4"/>
    <dgm:cxn modelId="{6A6C9A23-2E41-463A-B884-8216C8CD9D9C}" type="presOf" srcId="{1828DA13-3E04-4C7B-A098-FC03215B9DFD}" destId="{93F51EEF-48FD-469A-9D5D-4D2BBDF5F722}" srcOrd="0" destOrd="0" presId="urn:microsoft.com/office/officeart/2005/8/layout/cycle4"/>
    <dgm:cxn modelId="{ED3878EA-E362-44F6-BD6E-0155BA16416D}" type="presOf" srcId="{27FD4BAC-1178-4198-B5FA-29D8FF707E1D}" destId="{2FFE32CB-549D-4A3A-B920-C716B4F86721}" srcOrd="0" destOrd="1" presId="urn:microsoft.com/office/officeart/2005/8/layout/cycle4"/>
    <dgm:cxn modelId="{28A407DC-2065-45FC-AEAC-546C262420AA}" type="presOf" srcId="{4AAAF552-A943-474B-8C23-C25BE50EDDE5}" destId="{CB180567-D4B7-431E-B7EA-FAD2A81B63F9}" srcOrd="0" destOrd="0" presId="urn:microsoft.com/office/officeart/2005/8/layout/cycle4"/>
    <dgm:cxn modelId="{AE014A45-1A7B-4E87-8BB3-D35BD02153E3}" type="presOf" srcId="{82A68381-D283-4A18-B5A7-A09290A79026}" destId="{ED471559-3130-409A-9114-D2DC17DC8622}" srcOrd="1" destOrd="0" presId="urn:microsoft.com/office/officeart/2005/8/layout/cycle4"/>
    <dgm:cxn modelId="{E3E50CE8-C9C8-42F4-9356-89807A5C6A27}" type="presParOf" srcId="{CB180567-D4B7-431E-B7EA-FAD2A81B63F9}" destId="{BFC43994-9095-4BC8-9515-790A056DC4F1}" srcOrd="0" destOrd="0" presId="urn:microsoft.com/office/officeart/2005/8/layout/cycle4"/>
    <dgm:cxn modelId="{26CCD261-98CA-4D3C-B72C-A8EF25E2FEFE}" type="presParOf" srcId="{BFC43994-9095-4BC8-9515-790A056DC4F1}" destId="{B8271F61-A555-41AC-A3F1-16D5E0969881}" srcOrd="0" destOrd="0" presId="urn:microsoft.com/office/officeart/2005/8/layout/cycle4"/>
    <dgm:cxn modelId="{838CC3FE-27E9-446F-8A04-E8120C9A56F6}" type="presParOf" srcId="{B8271F61-A555-41AC-A3F1-16D5E0969881}" destId="{2FFE32CB-549D-4A3A-B920-C716B4F86721}" srcOrd="0" destOrd="0" presId="urn:microsoft.com/office/officeart/2005/8/layout/cycle4"/>
    <dgm:cxn modelId="{90F17F16-1FB9-4038-84E0-AC1E01AC8C5F}" type="presParOf" srcId="{B8271F61-A555-41AC-A3F1-16D5E0969881}" destId="{C892817B-D0A1-4A32-9E85-35BFD3055B37}" srcOrd="1" destOrd="0" presId="urn:microsoft.com/office/officeart/2005/8/layout/cycle4"/>
    <dgm:cxn modelId="{E283A581-96B5-4E86-AFA4-5898C16102D4}" type="presParOf" srcId="{BFC43994-9095-4BC8-9515-790A056DC4F1}" destId="{8EDA6340-5EED-4048-A5FF-471DF7836DDC}" srcOrd="1" destOrd="0" presId="urn:microsoft.com/office/officeart/2005/8/layout/cycle4"/>
    <dgm:cxn modelId="{344A1ED6-D2CE-482C-9FE2-15FFC150D18C}" type="presParOf" srcId="{8EDA6340-5EED-4048-A5FF-471DF7836DDC}" destId="{93F51EEF-48FD-469A-9D5D-4D2BBDF5F722}" srcOrd="0" destOrd="0" presId="urn:microsoft.com/office/officeart/2005/8/layout/cycle4"/>
    <dgm:cxn modelId="{B25D6B15-3343-40F7-B8CD-2490A3B9B369}" type="presParOf" srcId="{8EDA6340-5EED-4048-A5FF-471DF7836DDC}" destId="{7F479DDA-5889-4DA4-BB61-AE5A88E2DD00}" srcOrd="1" destOrd="0" presId="urn:microsoft.com/office/officeart/2005/8/layout/cycle4"/>
    <dgm:cxn modelId="{37A958F9-B6A4-4AE8-B334-F4FC6B7C9371}" type="presParOf" srcId="{BFC43994-9095-4BC8-9515-790A056DC4F1}" destId="{D36B8749-B6DA-4477-8E22-C5F95E4D82B8}" srcOrd="2" destOrd="0" presId="urn:microsoft.com/office/officeart/2005/8/layout/cycle4"/>
    <dgm:cxn modelId="{899B5114-9D6F-4796-BC1B-A3B346F94A04}" type="presParOf" srcId="{D36B8749-B6DA-4477-8E22-C5F95E4D82B8}" destId="{BBEFB14B-2FFD-4CD1-962F-7EC43B3D0D52}" srcOrd="0" destOrd="0" presId="urn:microsoft.com/office/officeart/2005/8/layout/cycle4"/>
    <dgm:cxn modelId="{C52D0FFE-AC8F-40D7-A923-297CD0237EAA}" type="presParOf" srcId="{D36B8749-B6DA-4477-8E22-C5F95E4D82B8}" destId="{ED471559-3130-409A-9114-D2DC17DC8622}" srcOrd="1" destOrd="0" presId="urn:microsoft.com/office/officeart/2005/8/layout/cycle4"/>
    <dgm:cxn modelId="{BB7C152A-FD79-48FB-99DE-9E8435D72A0D}" type="presParOf" srcId="{BFC43994-9095-4BC8-9515-790A056DC4F1}" destId="{E51375F3-CB00-4F53-B925-D800C6173153}" srcOrd="3" destOrd="0" presId="urn:microsoft.com/office/officeart/2005/8/layout/cycle4"/>
    <dgm:cxn modelId="{34A6341E-8E06-4625-B200-F27A578C160E}" type="presParOf" srcId="{E51375F3-CB00-4F53-B925-D800C6173153}" destId="{83E60AAD-538A-4599-B921-E67DC456F331}" srcOrd="0" destOrd="0" presId="urn:microsoft.com/office/officeart/2005/8/layout/cycle4"/>
    <dgm:cxn modelId="{A154066C-4A73-4513-8DC3-CDFB2DE13360}" type="presParOf" srcId="{E51375F3-CB00-4F53-B925-D800C6173153}" destId="{DF923FF1-76AF-419F-9863-A08A29F01D7F}" srcOrd="1" destOrd="0" presId="urn:microsoft.com/office/officeart/2005/8/layout/cycle4"/>
    <dgm:cxn modelId="{E87FD830-4805-4F77-8B22-FA2F57F6C41D}" type="presParOf" srcId="{BFC43994-9095-4BC8-9515-790A056DC4F1}" destId="{600CE58D-4AB7-4C83-B985-0411120F098E}" srcOrd="4" destOrd="0" presId="urn:microsoft.com/office/officeart/2005/8/layout/cycle4"/>
    <dgm:cxn modelId="{1D51CF71-434D-41D2-BEF7-C6E0A4116250}" type="presParOf" srcId="{CB180567-D4B7-431E-B7EA-FAD2A81B63F9}" destId="{669F1413-3120-4AD1-8F06-1863622F68E0}" srcOrd="1" destOrd="0" presId="urn:microsoft.com/office/officeart/2005/8/layout/cycle4"/>
    <dgm:cxn modelId="{5D3D084C-0A7B-42B0-95B6-AD104EA63E0D}" type="presParOf" srcId="{669F1413-3120-4AD1-8F06-1863622F68E0}" destId="{32455484-7759-488D-BBBF-9F93E12DADBD}" srcOrd="0" destOrd="0" presId="urn:microsoft.com/office/officeart/2005/8/layout/cycle4"/>
    <dgm:cxn modelId="{CE9F3AFE-964A-4A96-805A-45846958982E}" type="presParOf" srcId="{669F1413-3120-4AD1-8F06-1863622F68E0}" destId="{C6CAD253-7ACB-4852-8409-BE096523C5E8}" srcOrd="1" destOrd="0" presId="urn:microsoft.com/office/officeart/2005/8/layout/cycle4"/>
    <dgm:cxn modelId="{0232EC54-CAF5-4C7F-B4C1-541E1A7F2F40}" type="presParOf" srcId="{669F1413-3120-4AD1-8F06-1863622F68E0}" destId="{ED7A6E09-729D-465A-952B-9A6FEB2F5557}" srcOrd="2" destOrd="0" presId="urn:microsoft.com/office/officeart/2005/8/layout/cycle4"/>
    <dgm:cxn modelId="{286D1652-D0DA-4AA8-ADC4-0C96251170DF}" type="presParOf" srcId="{669F1413-3120-4AD1-8F06-1863622F68E0}" destId="{84274277-3117-41E6-846C-F1C0B3B9C958}" srcOrd="3" destOrd="0" presId="urn:microsoft.com/office/officeart/2005/8/layout/cycle4"/>
    <dgm:cxn modelId="{E5E88A57-01FA-49C6-9B64-3637488D81F7}" type="presParOf" srcId="{669F1413-3120-4AD1-8F06-1863622F68E0}" destId="{D63F4DF7-58F4-428E-9087-BB66CAFC59C0}" srcOrd="4" destOrd="0" presId="urn:microsoft.com/office/officeart/2005/8/layout/cycle4"/>
    <dgm:cxn modelId="{9159D9FF-58B0-4635-B13E-AB4C71FA3221}" type="presParOf" srcId="{CB180567-D4B7-431E-B7EA-FAD2A81B63F9}" destId="{E3F0A0C8-75B3-4205-B653-81E951047F9D}" srcOrd="2" destOrd="0" presId="urn:microsoft.com/office/officeart/2005/8/layout/cycle4"/>
    <dgm:cxn modelId="{6508A2EA-D1C7-463D-8068-571A82C48EA0}" type="presParOf" srcId="{CB180567-D4B7-431E-B7EA-FAD2A81B63F9}" destId="{312ABD78-6D09-479D-8748-F324B5351C49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3D1BC3-62E3-4768-93D7-577460ADD8D1}" type="doc">
      <dgm:prSet loTypeId="urn:microsoft.com/office/officeart/2005/8/layout/cycle2" loCatId="cycle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3F3B677-F49B-4CC4-B3A0-8FC47437B4AB}">
      <dgm:prSet phldrT="[טקסט]"/>
      <dgm:spPr/>
      <dgm:t>
        <a:bodyPr/>
        <a:lstStyle/>
        <a:p>
          <a:r>
            <a:rPr lang="en-US"/>
            <a:t>Idle</a:t>
          </a:r>
        </a:p>
      </dgm:t>
    </dgm:pt>
    <dgm:pt modelId="{94BAEB2B-BCDC-4E11-A25D-67408830D76C}" type="parTrans" cxnId="{52D347AF-D5C2-43F3-9107-25507D857529}">
      <dgm:prSet/>
      <dgm:spPr/>
      <dgm:t>
        <a:bodyPr/>
        <a:lstStyle/>
        <a:p>
          <a:endParaRPr lang="en-US"/>
        </a:p>
      </dgm:t>
    </dgm:pt>
    <dgm:pt modelId="{338FBBA9-E219-4729-9DEF-9C749EFC4055}" type="sibTrans" cxnId="{52D347AF-D5C2-43F3-9107-25507D857529}">
      <dgm:prSet/>
      <dgm:spPr/>
      <dgm:t>
        <a:bodyPr/>
        <a:lstStyle/>
        <a:p>
          <a:endParaRPr lang="en-US"/>
        </a:p>
      </dgm:t>
    </dgm:pt>
    <dgm:pt modelId="{3A408CA6-1E11-4EFC-A9E3-59735DAF6486}">
      <dgm:prSet phldrT="[טקסט]"/>
      <dgm:spPr/>
      <dgm:t>
        <a:bodyPr/>
        <a:lstStyle/>
        <a:p>
          <a:r>
            <a:rPr lang="en-US"/>
            <a:t>Serve</a:t>
          </a:r>
        </a:p>
      </dgm:t>
    </dgm:pt>
    <dgm:pt modelId="{75A81518-DB1A-41AC-85C4-D97EAC42CB10}" type="parTrans" cxnId="{6D87496D-934B-431D-869B-6CCF87D00C01}">
      <dgm:prSet/>
      <dgm:spPr/>
      <dgm:t>
        <a:bodyPr/>
        <a:lstStyle/>
        <a:p>
          <a:endParaRPr lang="en-US"/>
        </a:p>
      </dgm:t>
    </dgm:pt>
    <dgm:pt modelId="{C15D6FFB-CA87-4FEF-89BE-63FA14E79786}" type="sibTrans" cxnId="{6D87496D-934B-431D-869B-6CCF87D00C01}">
      <dgm:prSet/>
      <dgm:spPr/>
      <dgm:t>
        <a:bodyPr/>
        <a:lstStyle/>
        <a:p>
          <a:endParaRPr lang="en-US"/>
        </a:p>
      </dgm:t>
    </dgm:pt>
    <dgm:pt modelId="{F5E33D1F-3FC9-496E-B719-A17849CB9BA7}">
      <dgm:prSet phldrT="[טקסט]"/>
      <dgm:spPr/>
      <dgm:t>
        <a:bodyPr/>
        <a:lstStyle/>
        <a:p>
          <a:r>
            <a:rPr lang="en-US"/>
            <a:t>Maintenance</a:t>
          </a:r>
        </a:p>
      </dgm:t>
    </dgm:pt>
    <dgm:pt modelId="{031B7068-7666-4584-85C9-C9B583448694}" type="parTrans" cxnId="{C2DBD63C-97AE-4B17-AE9D-7CC5E6D9134D}">
      <dgm:prSet/>
      <dgm:spPr/>
      <dgm:t>
        <a:bodyPr/>
        <a:lstStyle/>
        <a:p>
          <a:endParaRPr lang="en-US"/>
        </a:p>
      </dgm:t>
    </dgm:pt>
    <dgm:pt modelId="{E4DF026B-B0F8-43FA-B090-F8BC1DA85554}" type="sibTrans" cxnId="{C2DBD63C-97AE-4B17-AE9D-7CC5E6D9134D}">
      <dgm:prSet/>
      <dgm:spPr/>
      <dgm:t>
        <a:bodyPr/>
        <a:lstStyle/>
        <a:p>
          <a:endParaRPr lang="en-US"/>
        </a:p>
      </dgm:t>
    </dgm:pt>
    <dgm:pt modelId="{9FC41435-34B2-49C3-ABEA-69F1206A9A45}" type="pres">
      <dgm:prSet presAssocID="{683D1BC3-62E3-4768-93D7-577460ADD8D1}" presName="cycle" presStyleCnt="0">
        <dgm:presLayoutVars>
          <dgm:dir/>
          <dgm:resizeHandles val="exact"/>
        </dgm:presLayoutVars>
      </dgm:prSet>
      <dgm:spPr/>
    </dgm:pt>
    <dgm:pt modelId="{70854FF1-2578-4A26-A934-2D9757670756}" type="pres">
      <dgm:prSet presAssocID="{13F3B677-F49B-4CC4-B3A0-8FC47437B4AB}" presName="node" presStyleLbl="node1" presStyleIdx="0" presStyleCnt="3">
        <dgm:presLayoutVars>
          <dgm:bulletEnabled val="1"/>
        </dgm:presLayoutVars>
      </dgm:prSet>
      <dgm:spPr/>
    </dgm:pt>
    <dgm:pt modelId="{2CB62626-ABAD-4EFB-BCF4-E019EC016C42}" type="pres">
      <dgm:prSet presAssocID="{338FBBA9-E219-4729-9DEF-9C749EFC4055}" presName="sibTrans" presStyleLbl="sibTrans2D1" presStyleIdx="0" presStyleCnt="3"/>
      <dgm:spPr/>
    </dgm:pt>
    <dgm:pt modelId="{65BA8EC1-1573-485E-AE49-26544F859288}" type="pres">
      <dgm:prSet presAssocID="{338FBBA9-E219-4729-9DEF-9C749EFC4055}" presName="connectorText" presStyleLbl="sibTrans2D1" presStyleIdx="0" presStyleCnt="3"/>
      <dgm:spPr/>
    </dgm:pt>
    <dgm:pt modelId="{8F383448-D2B3-4758-A63C-37B98491EAA7}" type="pres">
      <dgm:prSet presAssocID="{3A408CA6-1E11-4EFC-A9E3-59735DAF6486}" presName="node" presStyleLbl="node1" presStyleIdx="1" presStyleCnt="3">
        <dgm:presLayoutVars>
          <dgm:bulletEnabled val="1"/>
        </dgm:presLayoutVars>
      </dgm:prSet>
      <dgm:spPr/>
    </dgm:pt>
    <dgm:pt modelId="{24233AA0-2022-4998-A036-2E25C0ADAA70}" type="pres">
      <dgm:prSet presAssocID="{C15D6FFB-CA87-4FEF-89BE-63FA14E79786}" presName="sibTrans" presStyleLbl="sibTrans2D1" presStyleIdx="1" presStyleCnt="3"/>
      <dgm:spPr/>
    </dgm:pt>
    <dgm:pt modelId="{E18ACA6D-DA76-4173-B06F-2C2C12E69AFF}" type="pres">
      <dgm:prSet presAssocID="{C15D6FFB-CA87-4FEF-89BE-63FA14E79786}" presName="connectorText" presStyleLbl="sibTrans2D1" presStyleIdx="1" presStyleCnt="3"/>
      <dgm:spPr/>
    </dgm:pt>
    <dgm:pt modelId="{FC4DF68A-A883-42BA-A6EA-3495736F0A95}" type="pres">
      <dgm:prSet presAssocID="{F5E33D1F-3FC9-496E-B719-A17849CB9BA7}" presName="node" presStyleLbl="node1" presStyleIdx="2" presStyleCnt="3">
        <dgm:presLayoutVars>
          <dgm:bulletEnabled val="1"/>
        </dgm:presLayoutVars>
      </dgm:prSet>
      <dgm:spPr/>
    </dgm:pt>
    <dgm:pt modelId="{6C1CA3B7-D4EA-485F-BC0E-215E7ECC4BC5}" type="pres">
      <dgm:prSet presAssocID="{E4DF026B-B0F8-43FA-B090-F8BC1DA85554}" presName="sibTrans" presStyleLbl="sibTrans2D1" presStyleIdx="2" presStyleCnt="3"/>
      <dgm:spPr/>
    </dgm:pt>
    <dgm:pt modelId="{E9D80E5B-9335-4299-ACFD-47CFE52CC81B}" type="pres">
      <dgm:prSet presAssocID="{E4DF026B-B0F8-43FA-B090-F8BC1DA85554}" presName="connectorText" presStyleLbl="sibTrans2D1" presStyleIdx="2" presStyleCnt="3"/>
      <dgm:spPr/>
    </dgm:pt>
  </dgm:ptLst>
  <dgm:cxnLst>
    <dgm:cxn modelId="{3C43F53A-1CA5-4542-8C6D-3B2EC084A504}" type="presOf" srcId="{C15D6FFB-CA87-4FEF-89BE-63FA14E79786}" destId="{E18ACA6D-DA76-4173-B06F-2C2C12E69AFF}" srcOrd="1" destOrd="0" presId="urn:microsoft.com/office/officeart/2005/8/layout/cycle2"/>
    <dgm:cxn modelId="{DE713539-D478-4E89-B17C-CE6C180E5A92}" type="presOf" srcId="{C15D6FFB-CA87-4FEF-89BE-63FA14E79786}" destId="{24233AA0-2022-4998-A036-2E25C0ADAA70}" srcOrd="0" destOrd="0" presId="urn:microsoft.com/office/officeart/2005/8/layout/cycle2"/>
    <dgm:cxn modelId="{FA8B3CEB-2F88-46C4-A39F-D0E4D208FAA3}" type="presOf" srcId="{E4DF026B-B0F8-43FA-B090-F8BC1DA85554}" destId="{6C1CA3B7-D4EA-485F-BC0E-215E7ECC4BC5}" srcOrd="0" destOrd="0" presId="urn:microsoft.com/office/officeart/2005/8/layout/cycle2"/>
    <dgm:cxn modelId="{64198976-47B5-4D61-9B3B-1D6A6C209106}" type="presOf" srcId="{338FBBA9-E219-4729-9DEF-9C749EFC4055}" destId="{2CB62626-ABAD-4EFB-BCF4-E019EC016C42}" srcOrd="0" destOrd="0" presId="urn:microsoft.com/office/officeart/2005/8/layout/cycle2"/>
    <dgm:cxn modelId="{52D347AF-D5C2-43F3-9107-25507D857529}" srcId="{683D1BC3-62E3-4768-93D7-577460ADD8D1}" destId="{13F3B677-F49B-4CC4-B3A0-8FC47437B4AB}" srcOrd="0" destOrd="0" parTransId="{94BAEB2B-BCDC-4E11-A25D-67408830D76C}" sibTransId="{338FBBA9-E219-4729-9DEF-9C749EFC4055}"/>
    <dgm:cxn modelId="{AA2B4A8A-DB55-403B-8E95-05B729AC3A6E}" type="presOf" srcId="{338FBBA9-E219-4729-9DEF-9C749EFC4055}" destId="{65BA8EC1-1573-485E-AE49-26544F859288}" srcOrd="1" destOrd="0" presId="urn:microsoft.com/office/officeart/2005/8/layout/cycle2"/>
    <dgm:cxn modelId="{5F6FDAA3-2560-4706-B5C3-4F5ACCA51366}" type="presOf" srcId="{E4DF026B-B0F8-43FA-B090-F8BC1DA85554}" destId="{E9D80E5B-9335-4299-ACFD-47CFE52CC81B}" srcOrd="1" destOrd="0" presId="urn:microsoft.com/office/officeart/2005/8/layout/cycle2"/>
    <dgm:cxn modelId="{9221D53D-7931-4D97-8081-8B03FF2604D3}" type="presOf" srcId="{F5E33D1F-3FC9-496E-B719-A17849CB9BA7}" destId="{FC4DF68A-A883-42BA-A6EA-3495736F0A95}" srcOrd="0" destOrd="0" presId="urn:microsoft.com/office/officeart/2005/8/layout/cycle2"/>
    <dgm:cxn modelId="{6D87496D-934B-431D-869B-6CCF87D00C01}" srcId="{683D1BC3-62E3-4768-93D7-577460ADD8D1}" destId="{3A408CA6-1E11-4EFC-A9E3-59735DAF6486}" srcOrd="1" destOrd="0" parTransId="{75A81518-DB1A-41AC-85C4-D97EAC42CB10}" sibTransId="{C15D6FFB-CA87-4FEF-89BE-63FA14E79786}"/>
    <dgm:cxn modelId="{A451714B-01AA-4E1A-B866-1233EFDD08DB}" type="presOf" srcId="{3A408CA6-1E11-4EFC-A9E3-59735DAF6486}" destId="{8F383448-D2B3-4758-A63C-37B98491EAA7}" srcOrd="0" destOrd="0" presId="urn:microsoft.com/office/officeart/2005/8/layout/cycle2"/>
    <dgm:cxn modelId="{47B35A64-C1C9-4842-9015-012CEF81C391}" type="presOf" srcId="{13F3B677-F49B-4CC4-B3A0-8FC47437B4AB}" destId="{70854FF1-2578-4A26-A934-2D9757670756}" srcOrd="0" destOrd="0" presId="urn:microsoft.com/office/officeart/2005/8/layout/cycle2"/>
    <dgm:cxn modelId="{C2DBD63C-97AE-4B17-AE9D-7CC5E6D9134D}" srcId="{683D1BC3-62E3-4768-93D7-577460ADD8D1}" destId="{F5E33D1F-3FC9-496E-B719-A17849CB9BA7}" srcOrd="2" destOrd="0" parTransId="{031B7068-7666-4584-85C9-C9B583448694}" sibTransId="{E4DF026B-B0F8-43FA-B090-F8BC1DA85554}"/>
    <dgm:cxn modelId="{69D0692D-4A1B-44F1-BCBF-E53C3295B9F4}" type="presOf" srcId="{683D1BC3-62E3-4768-93D7-577460ADD8D1}" destId="{9FC41435-34B2-49C3-ABEA-69F1206A9A45}" srcOrd="0" destOrd="0" presId="urn:microsoft.com/office/officeart/2005/8/layout/cycle2"/>
    <dgm:cxn modelId="{75FDB49F-606B-41CC-9CC7-1CD7E24065D1}" type="presParOf" srcId="{9FC41435-34B2-49C3-ABEA-69F1206A9A45}" destId="{70854FF1-2578-4A26-A934-2D9757670756}" srcOrd="0" destOrd="0" presId="urn:microsoft.com/office/officeart/2005/8/layout/cycle2"/>
    <dgm:cxn modelId="{87C4D3C3-F074-4E5F-B91A-7A2B777846F1}" type="presParOf" srcId="{9FC41435-34B2-49C3-ABEA-69F1206A9A45}" destId="{2CB62626-ABAD-4EFB-BCF4-E019EC016C42}" srcOrd="1" destOrd="0" presId="urn:microsoft.com/office/officeart/2005/8/layout/cycle2"/>
    <dgm:cxn modelId="{2F8BC6C8-7C57-4BA0-AC83-BD6CC1BA0F52}" type="presParOf" srcId="{2CB62626-ABAD-4EFB-BCF4-E019EC016C42}" destId="{65BA8EC1-1573-485E-AE49-26544F859288}" srcOrd="0" destOrd="0" presId="urn:microsoft.com/office/officeart/2005/8/layout/cycle2"/>
    <dgm:cxn modelId="{9FD11724-15F4-4203-B352-FA921C2D7BC0}" type="presParOf" srcId="{9FC41435-34B2-49C3-ABEA-69F1206A9A45}" destId="{8F383448-D2B3-4758-A63C-37B98491EAA7}" srcOrd="2" destOrd="0" presId="urn:microsoft.com/office/officeart/2005/8/layout/cycle2"/>
    <dgm:cxn modelId="{D12CC4FF-70AC-42A3-BEE9-031E14A20C4E}" type="presParOf" srcId="{9FC41435-34B2-49C3-ABEA-69F1206A9A45}" destId="{24233AA0-2022-4998-A036-2E25C0ADAA70}" srcOrd="3" destOrd="0" presId="urn:microsoft.com/office/officeart/2005/8/layout/cycle2"/>
    <dgm:cxn modelId="{C9473FD7-9679-4AB2-A1BF-48AA0CA23D66}" type="presParOf" srcId="{24233AA0-2022-4998-A036-2E25C0ADAA70}" destId="{E18ACA6D-DA76-4173-B06F-2C2C12E69AFF}" srcOrd="0" destOrd="0" presId="urn:microsoft.com/office/officeart/2005/8/layout/cycle2"/>
    <dgm:cxn modelId="{7BC8D5AE-EBEA-43BA-B160-C07D4D65DD03}" type="presParOf" srcId="{9FC41435-34B2-49C3-ABEA-69F1206A9A45}" destId="{FC4DF68A-A883-42BA-A6EA-3495736F0A95}" srcOrd="4" destOrd="0" presId="urn:microsoft.com/office/officeart/2005/8/layout/cycle2"/>
    <dgm:cxn modelId="{9B9DBE8C-C4F3-4F12-A643-094A33D36C90}" type="presParOf" srcId="{9FC41435-34B2-49C3-ABEA-69F1206A9A45}" destId="{6C1CA3B7-D4EA-485F-BC0E-215E7ECC4BC5}" srcOrd="5" destOrd="0" presId="urn:microsoft.com/office/officeart/2005/8/layout/cycle2"/>
    <dgm:cxn modelId="{5B901BB5-CE71-424F-8F90-91F1E8A297C4}" type="presParOf" srcId="{6C1CA3B7-D4EA-485F-BC0E-215E7ECC4BC5}" destId="{E9D80E5B-9335-4299-ACFD-47CFE52CC81B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BB63ECD-33E1-4AAD-938D-328093AF25B9}" type="doc">
      <dgm:prSet loTypeId="urn:microsoft.com/office/officeart/2005/8/layout/cycle2" loCatId="cycle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D5E89AD-A456-4D19-8AB2-D381A01ED4D3}">
      <dgm:prSet phldrT="[טקסט]"/>
      <dgm:spPr/>
      <dgm:t>
        <a:bodyPr/>
        <a:lstStyle/>
        <a:p>
          <a:r>
            <a:rPr lang="en-US"/>
            <a:t>check if aviliable</a:t>
          </a:r>
        </a:p>
      </dgm:t>
    </dgm:pt>
    <dgm:pt modelId="{8CA18808-E97B-4CAA-88E8-CB5B94DBBD30}" type="parTrans" cxnId="{FEF1D029-58B8-46E4-96BF-4AA6A07FB10B}">
      <dgm:prSet/>
      <dgm:spPr/>
      <dgm:t>
        <a:bodyPr/>
        <a:lstStyle/>
        <a:p>
          <a:endParaRPr lang="en-US"/>
        </a:p>
      </dgm:t>
    </dgm:pt>
    <dgm:pt modelId="{A5B42D6D-A11C-44C2-8D34-DBF43D404EBA}" type="sibTrans" cxnId="{FEF1D029-58B8-46E4-96BF-4AA6A07FB10B}">
      <dgm:prSet/>
      <dgm:spPr/>
      <dgm:t>
        <a:bodyPr/>
        <a:lstStyle/>
        <a:p>
          <a:endParaRPr lang="en-US"/>
        </a:p>
      </dgm:t>
    </dgm:pt>
    <dgm:pt modelId="{24EA652C-AF09-4E35-8DDC-CA8B000324FF}">
      <dgm:prSet phldrT="[טקסט]"/>
      <dgm:spPr/>
      <dgm:t>
        <a:bodyPr/>
        <a:lstStyle/>
        <a:p>
          <a:r>
            <a:rPr lang="en-US"/>
            <a:t>Update stock</a:t>
          </a:r>
        </a:p>
      </dgm:t>
    </dgm:pt>
    <dgm:pt modelId="{EA6F7320-7541-4E41-80B1-22722210A3E1}" type="parTrans" cxnId="{B4F3AEC5-E396-4699-840F-2335DEF806EB}">
      <dgm:prSet/>
      <dgm:spPr/>
      <dgm:t>
        <a:bodyPr/>
        <a:lstStyle/>
        <a:p>
          <a:endParaRPr lang="en-US"/>
        </a:p>
      </dgm:t>
    </dgm:pt>
    <dgm:pt modelId="{A47A25F4-6201-4BE6-A3BA-1EC3CDDFB012}" type="sibTrans" cxnId="{B4F3AEC5-E396-4699-840F-2335DEF806EB}">
      <dgm:prSet/>
      <dgm:spPr/>
      <dgm:t>
        <a:bodyPr/>
        <a:lstStyle/>
        <a:p>
          <a:endParaRPr lang="en-US"/>
        </a:p>
      </dgm:t>
    </dgm:pt>
    <dgm:pt modelId="{FACE5AEB-3E25-405E-A2AA-E70734B5A828}">
      <dgm:prSet phldrT="[טקסט]"/>
      <dgm:spPr/>
      <dgm:t>
        <a:bodyPr/>
        <a:lstStyle/>
        <a:p>
          <a:r>
            <a:rPr lang="en-US"/>
            <a:t>Send products to customer</a:t>
          </a:r>
        </a:p>
      </dgm:t>
    </dgm:pt>
    <dgm:pt modelId="{0E11A9CD-55ED-4DB9-BEC8-D487FB4983E2}" type="parTrans" cxnId="{65364876-2669-4E23-B489-C5AA91FE2572}">
      <dgm:prSet/>
      <dgm:spPr/>
      <dgm:t>
        <a:bodyPr/>
        <a:lstStyle/>
        <a:p>
          <a:endParaRPr lang="en-US"/>
        </a:p>
      </dgm:t>
    </dgm:pt>
    <dgm:pt modelId="{E6BE2BBB-313F-4123-9548-456BA60500F1}" type="sibTrans" cxnId="{65364876-2669-4E23-B489-C5AA91FE2572}">
      <dgm:prSet/>
      <dgm:spPr/>
      <dgm:t>
        <a:bodyPr/>
        <a:lstStyle/>
        <a:p>
          <a:endParaRPr lang="en-US"/>
        </a:p>
      </dgm:t>
    </dgm:pt>
    <dgm:pt modelId="{1EEEE6FC-F3B2-441D-A201-3D88C7786596}">
      <dgm:prSet phldrT="[טקסט]"/>
      <dgm:spPr/>
      <dgm:t>
        <a:bodyPr/>
        <a:lstStyle/>
        <a:p>
          <a:r>
            <a:rPr lang="en-US"/>
            <a:t>handle call - purchase</a:t>
          </a:r>
        </a:p>
      </dgm:t>
    </dgm:pt>
    <dgm:pt modelId="{BCB9D369-9AF9-416B-A090-0A9DE409D044}" type="parTrans" cxnId="{FC888266-0249-4610-BE54-1D73F70659BE}">
      <dgm:prSet/>
      <dgm:spPr/>
      <dgm:t>
        <a:bodyPr/>
        <a:lstStyle/>
        <a:p>
          <a:endParaRPr lang="en-US"/>
        </a:p>
      </dgm:t>
    </dgm:pt>
    <dgm:pt modelId="{AF8399AA-B370-4282-8D92-080FCFEE070E}" type="sibTrans" cxnId="{FC888266-0249-4610-BE54-1D73F70659BE}">
      <dgm:prSet/>
      <dgm:spPr/>
      <dgm:t>
        <a:bodyPr/>
        <a:lstStyle/>
        <a:p>
          <a:endParaRPr lang="en-US"/>
        </a:p>
      </dgm:t>
    </dgm:pt>
    <dgm:pt modelId="{B208F91A-34FD-49F8-B4FE-E939D69804A6}">
      <dgm:prSet phldrT="[טקסט]"/>
      <dgm:spPr/>
      <dgm:t>
        <a:bodyPr/>
        <a:lstStyle/>
        <a:p>
          <a:r>
            <a:rPr lang="en-US"/>
            <a:t>clear expired products</a:t>
          </a:r>
        </a:p>
      </dgm:t>
    </dgm:pt>
    <dgm:pt modelId="{855E5E3E-6B54-4524-966E-AEAC066CA791}" type="parTrans" cxnId="{1F96026D-1196-481A-BF15-FC4103ADA6BD}">
      <dgm:prSet/>
      <dgm:spPr/>
      <dgm:t>
        <a:bodyPr/>
        <a:lstStyle/>
        <a:p>
          <a:endParaRPr lang="en-US"/>
        </a:p>
      </dgm:t>
    </dgm:pt>
    <dgm:pt modelId="{36028C74-8DD8-45C5-B237-3D83F475351F}" type="sibTrans" cxnId="{1F96026D-1196-481A-BF15-FC4103ADA6BD}">
      <dgm:prSet/>
      <dgm:spPr/>
      <dgm:t>
        <a:bodyPr/>
        <a:lstStyle/>
        <a:p>
          <a:endParaRPr lang="en-US"/>
        </a:p>
      </dgm:t>
    </dgm:pt>
    <dgm:pt modelId="{1512F475-0596-435F-A304-27DDDAB9113A}" type="pres">
      <dgm:prSet presAssocID="{5BB63ECD-33E1-4AAD-938D-328093AF25B9}" presName="cycle" presStyleCnt="0">
        <dgm:presLayoutVars>
          <dgm:dir/>
          <dgm:resizeHandles val="exact"/>
        </dgm:presLayoutVars>
      </dgm:prSet>
      <dgm:spPr/>
    </dgm:pt>
    <dgm:pt modelId="{90DCF816-2CF8-487A-9D14-B48655629289}" type="pres">
      <dgm:prSet presAssocID="{B208F91A-34FD-49F8-B4FE-E939D69804A6}" presName="node" presStyleLbl="node1" presStyleIdx="0" presStyleCnt="5">
        <dgm:presLayoutVars>
          <dgm:bulletEnabled val="1"/>
        </dgm:presLayoutVars>
      </dgm:prSet>
      <dgm:spPr/>
    </dgm:pt>
    <dgm:pt modelId="{0252379B-77A6-40FA-9061-005F6DCD1D27}" type="pres">
      <dgm:prSet presAssocID="{36028C74-8DD8-45C5-B237-3D83F475351F}" presName="sibTrans" presStyleLbl="sibTrans2D1" presStyleIdx="0" presStyleCnt="5"/>
      <dgm:spPr/>
    </dgm:pt>
    <dgm:pt modelId="{D4A7CD93-A690-4834-880E-164F6AB44BCF}" type="pres">
      <dgm:prSet presAssocID="{36028C74-8DD8-45C5-B237-3D83F475351F}" presName="connectorText" presStyleLbl="sibTrans2D1" presStyleIdx="0" presStyleCnt="5"/>
      <dgm:spPr/>
    </dgm:pt>
    <dgm:pt modelId="{453F2C12-58CF-4160-9285-2733641F8ABA}" type="pres">
      <dgm:prSet presAssocID="{5D5E89AD-A456-4D19-8AB2-D381A01ED4D3}" presName="node" presStyleLbl="node1" presStyleIdx="1" presStyleCnt="5">
        <dgm:presLayoutVars>
          <dgm:bulletEnabled val="1"/>
        </dgm:presLayoutVars>
      </dgm:prSet>
      <dgm:spPr/>
    </dgm:pt>
    <dgm:pt modelId="{7C3A4F07-3BB0-4EE8-A8C9-385DADEC9593}" type="pres">
      <dgm:prSet presAssocID="{A5B42D6D-A11C-44C2-8D34-DBF43D404EBA}" presName="sibTrans" presStyleLbl="sibTrans2D1" presStyleIdx="1" presStyleCnt="5"/>
      <dgm:spPr/>
    </dgm:pt>
    <dgm:pt modelId="{5B47486B-090B-471A-92AE-0798ACEEC4DA}" type="pres">
      <dgm:prSet presAssocID="{A5B42D6D-A11C-44C2-8D34-DBF43D404EBA}" presName="connectorText" presStyleLbl="sibTrans2D1" presStyleIdx="1" presStyleCnt="5"/>
      <dgm:spPr/>
    </dgm:pt>
    <dgm:pt modelId="{F4701D26-DF42-4779-8B38-93365817DEBB}" type="pres">
      <dgm:prSet presAssocID="{24EA652C-AF09-4E35-8DDC-CA8B000324FF}" presName="node" presStyleLbl="node1" presStyleIdx="2" presStyleCnt="5">
        <dgm:presLayoutVars>
          <dgm:bulletEnabled val="1"/>
        </dgm:presLayoutVars>
      </dgm:prSet>
      <dgm:spPr/>
    </dgm:pt>
    <dgm:pt modelId="{4031551B-4909-4CB1-9FCC-6FA0A214123D}" type="pres">
      <dgm:prSet presAssocID="{A47A25F4-6201-4BE6-A3BA-1EC3CDDFB012}" presName="sibTrans" presStyleLbl="sibTrans2D1" presStyleIdx="2" presStyleCnt="5"/>
      <dgm:spPr/>
    </dgm:pt>
    <dgm:pt modelId="{2C376D24-7F1B-4AC8-8684-A7D9EE65C2C2}" type="pres">
      <dgm:prSet presAssocID="{A47A25F4-6201-4BE6-A3BA-1EC3CDDFB012}" presName="connectorText" presStyleLbl="sibTrans2D1" presStyleIdx="2" presStyleCnt="5"/>
      <dgm:spPr/>
    </dgm:pt>
    <dgm:pt modelId="{9CDE4CB5-289A-4B3E-9A24-F857DE6F0468}" type="pres">
      <dgm:prSet presAssocID="{FACE5AEB-3E25-405E-A2AA-E70734B5A828}" presName="node" presStyleLbl="node1" presStyleIdx="3" presStyleCnt="5">
        <dgm:presLayoutVars>
          <dgm:bulletEnabled val="1"/>
        </dgm:presLayoutVars>
      </dgm:prSet>
      <dgm:spPr/>
    </dgm:pt>
    <dgm:pt modelId="{997DBEBC-8428-4B46-A064-604E0067769D}" type="pres">
      <dgm:prSet presAssocID="{E6BE2BBB-313F-4123-9548-456BA60500F1}" presName="sibTrans" presStyleLbl="sibTrans2D1" presStyleIdx="3" presStyleCnt="5"/>
      <dgm:spPr/>
    </dgm:pt>
    <dgm:pt modelId="{9F8491EF-D942-4A63-89F0-5C15815F5FC4}" type="pres">
      <dgm:prSet presAssocID="{E6BE2BBB-313F-4123-9548-456BA60500F1}" presName="connectorText" presStyleLbl="sibTrans2D1" presStyleIdx="3" presStyleCnt="5"/>
      <dgm:spPr/>
    </dgm:pt>
    <dgm:pt modelId="{78922051-7E49-4574-A7C1-A0EF7E31E34F}" type="pres">
      <dgm:prSet presAssocID="{1EEEE6FC-F3B2-441D-A201-3D88C7786596}" presName="node" presStyleLbl="node1" presStyleIdx="4" presStyleCnt="5">
        <dgm:presLayoutVars>
          <dgm:bulletEnabled val="1"/>
        </dgm:presLayoutVars>
      </dgm:prSet>
      <dgm:spPr/>
    </dgm:pt>
    <dgm:pt modelId="{9661E9CE-1AC3-48DE-BF95-C5E60181E86E}" type="pres">
      <dgm:prSet presAssocID="{AF8399AA-B370-4282-8D92-080FCFEE070E}" presName="sibTrans" presStyleLbl="sibTrans2D1" presStyleIdx="4" presStyleCnt="5"/>
      <dgm:spPr/>
    </dgm:pt>
    <dgm:pt modelId="{B5999876-5724-4BBD-A398-935C22C8CB2A}" type="pres">
      <dgm:prSet presAssocID="{AF8399AA-B370-4282-8D92-080FCFEE070E}" presName="connectorText" presStyleLbl="sibTrans2D1" presStyleIdx="4" presStyleCnt="5"/>
      <dgm:spPr/>
    </dgm:pt>
  </dgm:ptLst>
  <dgm:cxnLst>
    <dgm:cxn modelId="{FC888266-0249-4610-BE54-1D73F70659BE}" srcId="{5BB63ECD-33E1-4AAD-938D-328093AF25B9}" destId="{1EEEE6FC-F3B2-441D-A201-3D88C7786596}" srcOrd="4" destOrd="0" parTransId="{BCB9D369-9AF9-416B-A090-0A9DE409D044}" sibTransId="{AF8399AA-B370-4282-8D92-080FCFEE070E}"/>
    <dgm:cxn modelId="{B06A195F-FDE4-4325-80CB-C169229F2A4C}" type="presOf" srcId="{36028C74-8DD8-45C5-B237-3D83F475351F}" destId="{D4A7CD93-A690-4834-880E-164F6AB44BCF}" srcOrd="1" destOrd="0" presId="urn:microsoft.com/office/officeart/2005/8/layout/cycle2"/>
    <dgm:cxn modelId="{13325A36-52C0-409C-9DD1-5CAC4B07D6A7}" type="presOf" srcId="{5D5E89AD-A456-4D19-8AB2-D381A01ED4D3}" destId="{453F2C12-58CF-4160-9285-2733641F8ABA}" srcOrd="0" destOrd="0" presId="urn:microsoft.com/office/officeart/2005/8/layout/cycle2"/>
    <dgm:cxn modelId="{089C316E-29F5-46CD-B6D0-2D5A16F85840}" type="presOf" srcId="{E6BE2BBB-313F-4123-9548-456BA60500F1}" destId="{997DBEBC-8428-4B46-A064-604E0067769D}" srcOrd="0" destOrd="0" presId="urn:microsoft.com/office/officeart/2005/8/layout/cycle2"/>
    <dgm:cxn modelId="{0383E7EC-9A72-4F54-8D6D-72693C2BC247}" type="presOf" srcId="{A5B42D6D-A11C-44C2-8D34-DBF43D404EBA}" destId="{5B47486B-090B-471A-92AE-0798ACEEC4DA}" srcOrd="1" destOrd="0" presId="urn:microsoft.com/office/officeart/2005/8/layout/cycle2"/>
    <dgm:cxn modelId="{FEF1D029-58B8-46E4-96BF-4AA6A07FB10B}" srcId="{5BB63ECD-33E1-4AAD-938D-328093AF25B9}" destId="{5D5E89AD-A456-4D19-8AB2-D381A01ED4D3}" srcOrd="1" destOrd="0" parTransId="{8CA18808-E97B-4CAA-88E8-CB5B94DBBD30}" sibTransId="{A5B42D6D-A11C-44C2-8D34-DBF43D404EBA}"/>
    <dgm:cxn modelId="{B2381234-0E06-4FEB-8D09-369E16BD28A5}" type="presOf" srcId="{AF8399AA-B370-4282-8D92-080FCFEE070E}" destId="{9661E9CE-1AC3-48DE-BF95-C5E60181E86E}" srcOrd="0" destOrd="0" presId="urn:microsoft.com/office/officeart/2005/8/layout/cycle2"/>
    <dgm:cxn modelId="{8D11EFE4-22EF-4DC4-A778-281937BBDA57}" type="presOf" srcId="{24EA652C-AF09-4E35-8DDC-CA8B000324FF}" destId="{F4701D26-DF42-4779-8B38-93365817DEBB}" srcOrd="0" destOrd="0" presId="urn:microsoft.com/office/officeart/2005/8/layout/cycle2"/>
    <dgm:cxn modelId="{CDE1F180-BABB-4C50-970B-66963C07E5BB}" type="presOf" srcId="{B208F91A-34FD-49F8-B4FE-E939D69804A6}" destId="{90DCF816-2CF8-487A-9D14-B48655629289}" srcOrd="0" destOrd="0" presId="urn:microsoft.com/office/officeart/2005/8/layout/cycle2"/>
    <dgm:cxn modelId="{D9ECF7C1-6351-4431-9A3B-A9D9656594C6}" type="presOf" srcId="{A47A25F4-6201-4BE6-A3BA-1EC3CDDFB012}" destId="{2C376D24-7F1B-4AC8-8684-A7D9EE65C2C2}" srcOrd="1" destOrd="0" presId="urn:microsoft.com/office/officeart/2005/8/layout/cycle2"/>
    <dgm:cxn modelId="{B4F3AEC5-E396-4699-840F-2335DEF806EB}" srcId="{5BB63ECD-33E1-4AAD-938D-328093AF25B9}" destId="{24EA652C-AF09-4E35-8DDC-CA8B000324FF}" srcOrd="2" destOrd="0" parTransId="{EA6F7320-7541-4E41-80B1-22722210A3E1}" sibTransId="{A47A25F4-6201-4BE6-A3BA-1EC3CDDFB012}"/>
    <dgm:cxn modelId="{34B7EADD-8116-43E7-A63D-57189B2CEC5B}" type="presOf" srcId="{36028C74-8DD8-45C5-B237-3D83F475351F}" destId="{0252379B-77A6-40FA-9061-005F6DCD1D27}" srcOrd="0" destOrd="0" presId="urn:microsoft.com/office/officeart/2005/8/layout/cycle2"/>
    <dgm:cxn modelId="{1F96026D-1196-481A-BF15-FC4103ADA6BD}" srcId="{5BB63ECD-33E1-4AAD-938D-328093AF25B9}" destId="{B208F91A-34FD-49F8-B4FE-E939D69804A6}" srcOrd="0" destOrd="0" parTransId="{855E5E3E-6B54-4524-966E-AEAC066CA791}" sibTransId="{36028C74-8DD8-45C5-B237-3D83F475351F}"/>
    <dgm:cxn modelId="{348C4EFE-2AEC-458F-BD88-5EF5C2FD34C2}" type="presOf" srcId="{FACE5AEB-3E25-405E-A2AA-E70734B5A828}" destId="{9CDE4CB5-289A-4B3E-9A24-F857DE6F0468}" srcOrd="0" destOrd="0" presId="urn:microsoft.com/office/officeart/2005/8/layout/cycle2"/>
    <dgm:cxn modelId="{65364876-2669-4E23-B489-C5AA91FE2572}" srcId="{5BB63ECD-33E1-4AAD-938D-328093AF25B9}" destId="{FACE5AEB-3E25-405E-A2AA-E70734B5A828}" srcOrd="3" destOrd="0" parTransId="{0E11A9CD-55ED-4DB9-BEC8-D487FB4983E2}" sibTransId="{E6BE2BBB-313F-4123-9548-456BA60500F1}"/>
    <dgm:cxn modelId="{BFBE17F2-8E91-47E3-B947-2DA6B0BF9495}" type="presOf" srcId="{AF8399AA-B370-4282-8D92-080FCFEE070E}" destId="{B5999876-5724-4BBD-A398-935C22C8CB2A}" srcOrd="1" destOrd="0" presId="urn:microsoft.com/office/officeart/2005/8/layout/cycle2"/>
    <dgm:cxn modelId="{CA6CF9A4-3D06-41F9-8D22-FF1A836253EE}" type="presOf" srcId="{1EEEE6FC-F3B2-441D-A201-3D88C7786596}" destId="{78922051-7E49-4574-A7C1-A0EF7E31E34F}" srcOrd="0" destOrd="0" presId="urn:microsoft.com/office/officeart/2005/8/layout/cycle2"/>
    <dgm:cxn modelId="{5F63617A-919F-4BCF-88D0-B57A6016CDE6}" type="presOf" srcId="{A47A25F4-6201-4BE6-A3BA-1EC3CDDFB012}" destId="{4031551B-4909-4CB1-9FCC-6FA0A214123D}" srcOrd="0" destOrd="0" presId="urn:microsoft.com/office/officeart/2005/8/layout/cycle2"/>
    <dgm:cxn modelId="{E71D7B7C-F1E1-44F9-AC37-7BFC13DD6049}" type="presOf" srcId="{A5B42D6D-A11C-44C2-8D34-DBF43D404EBA}" destId="{7C3A4F07-3BB0-4EE8-A8C9-385DADEC9593}" srcOrd="0" destOrd="0" presId="urn:microsoft.com/office/officeart/2005/8/layout/cycle2"/>
    <dgm:cxn modelId="{EA85F641-6026-4B38-B57E-26F6E1D904E8}" type="presOf" srcId="{E6BE2BBB-313F-4123-9548-456BA60500F1}" destId="{9F8491EF-D942-4A63-89F0-5C15815F5FC4}" srcOrd="1" destOrd="0" presId="urn:microsoft.com/office/officeart/2005/8/layout/cycle2"/>
    <dgm:cxn modelId="{B78ADA0C-1099-4D67-AE54-18CBE0F8AEA4}" type="presOf" srcId="{5BB63ECD-33E1-4AAD-938D-328093AF25B9}" destId="{1512F475-0596-435F-A304-27DDDAB9113A}" srcOrd="0" destOrd="0" presId="urn:microsoft.com/office/officeart/2005/8/layout/cycle2"/>
    <dgm:cxn modelId="{EACCA504-CD2D-4842-8163-FD70C73C213B}" type="presParOf" srcId="{1512F475-0596-435F-A304-27DDDAB9113A}" destId="{90DCF816-2CF8-487A-9D14-B48655629289}" srcOrd="0" destOrd="0" presId="urn:microsoft.com/office/officeart/2005/8/layout/cycle2"/>
    <dgm:cxn modelId="{45086345-4F41-4CE6-9630-1498BEE800C4}" type="presParOf" srcId="{1512F475-0596-435F-A304-27DDDAB9113A}" destId="{0252379B-77A6-40FA-9061-005F6DCD1D27}" srcOrd="1" destOrd="0" presId="urn:microsoft.com/office/officeart/2005/8/layout/cycle2"/>
    <dgm:cxn modelId="{054BF48A-2CBB-4156-BCD3-42A7E6A7DBFE}" type="presParOf" srcId="{0252379B-77A6-40FA-9061-005F6DCD1D27}" destId="{D4A7CD93-A690-4834-880E-164F6AB44BCF}" srcOrd="0" destOrd="0" presId="urn:microsoft.com/office/officeart/2005/8/layout/cycle2"/>
    <dgm:cxn modelId="{3B9FDB57-5457-4AFD-BA21-9E0DFB24D731}" type="presParOf" srcId="{1512F475-0596-435F-A304-27DDDAB9113A}" destId="{453F2C12-58CF-4160-9285-2733641F8ABA}" srcOrd="2" destOrd="0" presId="urn:microsoft.com/office/officeart/2005/8/layout/cycle2"/>
    <dgm:cxn modelId="{B5347CF8-4F95-4939-82CE-11DE181DE3FA}" type="presParOf" srcId="{1512F475-0596-435F-A304-27DDDAB9113A}" destId="{7C3A4F07-3BB0-4EE8-A8C9-385DADEC9593}" srcOrd="3" destOrd="0" presId="urn:microsoft.com/office/officeart/2005/8/layout/cycle2"/>
    <dgm:cxn modelId="{C1EB9D2D-9E8C-4E1A-A63A-3134AB4301EB}" type="presParOf" srcId="{7C3A4F07-3BB0-4EE8-A8C9-385DADEC9593}" destId="{5B47486B-090B-471A-92AE-0798ACEEC4DA}" srcOrd="0" destOrd="0" presId="urn:microsoft.com/office/officeart/2005/8/layout/cycle2"/>
    <dgm:cxn modelId="{481FFC8E-8AC2-4320-B4A0-8A20530222E5}" type="presParOf" srcId="{1512F475-0596-435F-A304-27DDDAB9113A}" destId="{F4701D26-DF42-4779-8B38-93365817DEBB}" srcOrd="4" destOrd="0" presId="urn:microsoft.com/office/officeart/2005/8/layout/cycle2"/>
    <dgm:cxn modelId="{7FCD0CFD-EB2A-4041-B542-8B38B4F252AF}" type="presParOf" srcId="{1512F475-0596-435F-A304-27DDDAB9113A}" destId="{4031551B-4909-4CB1-9FCC-6FA0A214123D}" srcOrd="5" destOrd="0" presId="urn:microsoft.com/office/officeart/2005/8/layout/cycle2"/>
    <dgm:cxn modelId="{AC720F77-C670-4ED4-B0E4-0C7E0A32FE72}" type="presParOf" srcId="{4031551B-4909-4CB1-9FCC-6FA0A214123D}" destId="{2C376D24-7F1B-4AC8-8684-A7D9EE65C2C2}" srcOrd="0" destOrd="0" presId="urn:microsoft.com/office/officeart/2005/8/layout/cycle2"/>
    <dgm:cxn modelId="{B5B5C9D9-3BF8-4C5E-B020-BF73F59821B6}" type="presParOf" srcId="{1512F475-0596-435F-A304-27DDDAB9113A}" destId="{9CDE4CB5-289A-4B3E-9A24-F857DE6F0468}" srcOrd="6" destOrd="0" presId="urn:microsoft.com/office/officeart/2005/8/layout/cycle2"/>
    <dgm:cxn modelId="{8F471533-0C71-42F2-8277-91FDC5E2CAE4}" type="presParOf" srcId="{1512F475-0596-435F-A304-27DDDAB9113A}" destId="{997DBEBC-8428-4B46-A064-604E0067769D}" srcOrd="7" destOrd="0" presId="urn:microsoft.com/office/officeart/2005/8/layout/cycle2"/>
    <dgm:cxn modelId="{7C071AA2-2CDF-4A03-AB7D-8345545E9CBB}" type="presParOf" srcId="{997DBEBC-8428-4B46-A064-604E0067769D}" destId="{9F8491EF-D942-4A63-89F0-5C15815F5FC4}" srcOrd="0" destOrd="0" presId="urn:microsoft.com/office/officeart/2005/8/layout/cycle2"/>
    <dgm:cxn modelId="{688EEBD6-7F06-407E-8C73-07A9125F5490}" type="presParOf" srcId="{1512F475-0596-435F-A304-27DDDAB9113A}" destId="{78922051-7E49-4574-A7C1-A0EF7E31E34F}" srcOrd="8" destOrd="0" presId="urn:microsoft.com/office/officeart/2005/8/layout/cycle2"/>
    <dgm:cxn modelId="{DE7E60C3-73C2-49F0-9967-42F2ACC93770}" type="presParOf" srcId="{1512F475-0596-435F-A304-27DDDAB9113A}" destId="{9661E9CE-1AC3-48DE-BF95-C5E60181E86E}" srcOrd="9" destOrd="0" presId="urn:microsoft.com/office/officeart/2005/8/layout/cycle2"/>
    <dgm:cxn modelId="{B5938BC4-60C0-49A1-B324-FE988A845718}" type="presParOf" srcId="{9661E9CE-1AC3-48DE-BF95-C5E60181E86E}" destId="{B5999876-5724-4BBD-A398-935C22C8CB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FAD7A42-6F4E-4D57-8ADC-F22500612FB3}" type="doc">
      <dgm:prSet loTypeId="urn:microsoft.com/office/officeart/2005/8/layout/cycle2" loCatId="cycle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385BE5-C1D9-405F-BBC3-9BC2C760FA8B}">
      <dgm:prSet phldrT="[טקסט]"/>
      <dgm:spPr/>
      <dgm:t>
        <a:bodyPr/>
        <a:lstStyle/>
        <a:p>
          <a:r>
            <a:rPr lang="en-US"/>
            <a:t>clear expired products</a:t>
          </a:r>
        </a:p>
      </dgm:t>
    </dgm:pt>
    <dgm:pt modelId="{AE636EFF-478A-4710-9C36-CF2AC4A03DDE}" type="parTrans" cxnId="{E97150B7-D37D-4C26-89AC-0ECA9A87E39A}">
      <dgm:prSet/>
      <dgm:spPr/>
      <dgm:t>
        <a:bodyPr/>
        <a:lstStyle/>
        <a:p>
          <a:endParaRPr lang="en-US"/>
        </a:p>
      </dgm:t>
    </dgm:pt>
    <dgm:pt modelId="{61BDCF8B-8ABF-491F-87D9-329E39FEF6D9}" type="sibTrans" cxnId="{E97150B7-D37D-4C26-89AC-0ECA9A87E39A}">
      <dgm:prSet/>
      <dgm:spPr/>
      <dgm:t>
        <a:bodyPr/>
        <a:lstStyle/>
        <a:p>
          <a:endParaRPr lang="en-US"/>
        </a:p>
      </dgm:t>
    </dgm:pt>
    <dgm:pt modelId="{C55991E8-6981-4DAB-B142-28B465BB2133}">
      <dgm:prSet phldrT="[טקסט]"/>
      <dgm:spPr/>
      <dgm:t>
        <a:bodyPr/>
        <a:lstStyle/>
        <a:p>
          <a:r>
            <a:rPr lang="en-US"/>
            <a:t>update stock</a:t>
          </a:r>
        </a:p>
      </dgm:t>
    </dgm:pt>
    <dgm:pt modelId="{FE0AABFE-3BD7-4951-AA46-1DA310F3F85A}" type="parTrans" cxnId="{4EC74ECB-F0E5-489C-AC02-285D247D93A1}">
      <dgm:prSet/>
      <dgm:spPr/>
      <dgm:t>
        <a:bodyPr/>
        <a:lstStyle/>
        <a:p>
          <a:endParaRPr lang="en-US"/>
        </a:p>
      </dgm:t>
    </dgm:pt>
    <dgm:pt modelId="{CAD35A1D-1405-4812-9A65-EE38111330AB}" type="sibTrans" cxnId="{4EC74ECB-F0E5-489C-AC02-285D247D93A1}">
      <dgm:prSet/>
      <dgm:spPr/>
      <dgm:t>
        <a:bodyPr/>
        <a:lstStyle/>
        <a:p>
          <a:endParaRPr lang="en-US"/>
        </a:p>
      </dgm:t>
    </dgm:pt>
    <dgm:pt modelId="{F39C7A5A-A3E3-48AF-978E-67271E935E48}">
      <dgm:prSet phldrT="[טקסט]"/>
      <dgm:spPr/>
      <dgm:t>
        <a:bodyPr/>
        <a:lstStyle/>
        <a:p>
          <a:r>
            <a:rPr lang="en-US"/>
            <a:t>return list of products and amounts</a:t>
          </a:r>
        </a:p>
      </dgm:t>
    </dgm:pt>
    <dgm:pt modelId="{8180F0A7-1CEE-4B6F-87EB-A23FC68B66CC}" type="parTrans" cxnId="{9E2DAFAC-D054-4FC1-99BD-50DFBE376FD6}">
      <dgm:prSet/>
      <dgm:spPr/>
      <dgm:t>
        <a:bodyPr/>
        <a:lstStyle/>
        <a:p>
          <a:endParaRPr lang="en-US"/>
        </a:p>
      </dgm:t>
    </dgm:pt>
    <dgm:pt modelId="{9AE364A0-5C44-4CB4-9787-025C8EC7BECB}" type="sibTrans" cxnId="{9E2DAFAC-D054-4FC1-99BD-50DFBE376FD6}">
      <dgm:prSet/>
      <dgm:spPr/>
      <dgm:t>
        <a:bodyPr/>
        <a:lstStyle/>
        <a:p>
          <a:endParaRPr lang="en-US"/>
        </a:p>
      </dgm:t>
    </dgm:pt>
    <dgm:pt modelId="{0F1A13ED-47A5-4DFE-BEC2-BA65D3985567}">
      <dgm:prSet phldrT="[טקסט]"/>
      <dgm:spPr/>
      <dgm:t>
        <a:bodyPr/>
        <a:lstStyle/>
        <a:p>
          <a:r>
            <a:rPr lang="en-US"/>
            <a:t>handle call - get Toal Amount of Valid Products</a:t>
          </a:r>
        </a:p>
      </dgm:t>
    </dgm:pt>
    <dgm:pt modelId="{0A86F4C1-1B3D-4581-9C20-F774A67633B9}" type="parTrans" cxnId="{CD0DABA4-3F89-4694-B56F-430622024764}">
      <dgm:prSet/>
      <dgm:spPr/>
      <dgm:t>
        <a:bodyPr/>
        <a:lstStyle/>
        <a:p>
          <a:endParaRPr lang="en-US"/>
        </a:p>
      </dgm:t>
    </dgm:pt>
    <dgm:pt modelId="{A881F9A0-7722-4CEE-AFA3-E73CF952039A}" type="sibTrans" cxnId="{CD0DABA4-3F89-4694-B56F-430622024764}">
      <dgm:prSet/>
      <dgm:spPr/>
      <dgm:t>
        <a:bodyPr/>
        <a:lstStyle/>
        <a:p>
          <a:endParaRPr lang="en-US"/>
        </a:p>
      </dgm:t>
    </dgm:pt>
    <dgm:pt modelId="{13858693-B676-40E7-A874-7D81373FA764}" type="pres">
      <dgm:prSet presAssocID="{DFAD7A42-6F4E-4D57-8ADC-F22500612FB3}" presName="cycle" presStyleCnt="0">
        <dgm:presLayoutVars>
          <dgm:dir/>
          <dgm:resizeHandles val="exact"/>
        </dgm:presLayoutVars>
      </dgm:prSet>
      <dgm:spPr/>
    </dgm:pt>
    <dgm:pt modelId="{ECE7EE3F-4F27-46AE-BB73-3E277BD3333E}" type="pres">
      <dgm:prSet presAssocID="{5A385BE5-C1D9-405F-BBC3-9BC2C760FA8B}" presName="node" presStyleLbl="node1" presStyleIdx="0" presStyleCnt="4">
        <dgm:presLayoutVars>
          <dgm:bulletEnabled val="1"/>
        </dgm:presLayoutVars>
      </dgm:prSet>
      <dgm:spPr/>
    </dgm:pt>
    <dgm:pt modelId="{0B9D8E0D-A7EE-4F90-8281-162CF77D8C79}" type="pres">
      <dgm:prSet presAssocID="{61BDCF8B-8ABF-491F-87D9-329E39FEF6D9}" presName="sibTrans" presStyleLbl="sibTrans2D1" presStyleIdx="0" presStyleCnt="4"/>
      <dgm:spPr/>
    </dgm:pt>
    <dgm:pt modelId="{3AF67BA3-DD7A-498B-852F-B59FA6D9DA6A}" type="pres">
      <dgm:prSet presAssocID="{61BDCF8B-8ABF-491F-87D9-329E39FEF6D9}" presName="connectorText" presStyleLbl="sibTrans2D1" presStyleIdx="0" presStyleCnt="4"/>
      <dgm:spPr/>
    </dgm:pt>
    <dgm:pt modelId="{13AB64B9-037E-4964-AF4A-967D4374CFAD}" type="pres">
      <dgm:prSet presAssocID="{C55991E8-6981-4DAB-B142-28B465BB2133}" presName="node" presStyleLbl="node1" presStyleIdx="1" presStyleCnt="4">
        <dgm:presLayoutVars>
          <dgm:bulletEnabled val="1"/>
        </dgm:presLayoutVars>
      </dgm:prSet>
      <dgm:spPr/>
    </dgm:pt>
    <dgm:pt modelId="{4994A19A-3D9C-44A3-BAD8-8D5D912CC571}" type="pres">
      <dgm:prSet presAssocID="{CAD35A1D-1405-4812-9A65-EE38111330AB}" presName="sibTrans" presStyleLbl="sibTrans2D1" presStyleIdx="1" presStyleCnt="4"/>
      <dgm:spPr/>
    </dgm:pt>
    <dgm:pt modelId="{9983FAF7-0948-430E-8A78-E91CBD6BD2B1}" type="pres">
      <dgm:prSet presAssocID="{CAD35A1D-1405-4812-9A65-EE38111330AB}" presName="connectorText" presStyleLbl="sibTrans2D1" presStyleIdx="1" presStyleCnt="4"/>
      <dgm:spPr/>
    </dgm:pt>
    <dgm:pt modelId="{6A948001-468E-474A-B7FD-F1776BA3DFD2}" type="pres">
      <dgm:prSet presAssocID="{F39C7A5A-A3E3-48AF-978E-67271E935E48}" presName="node" presStyleLbl="node1" presStyleIdx="2" presStyleCnt="4">
        <dgm:presLayoutVars>
          <dgm:bulletEnabled val="1"/>
        </dgm:presLayoutVars>
      </dgm:prSet>
      <dgm:spPr/>
    </dgm:pt>
    <dgm:pt modelId="{37702CDF-3895-4D31-9BE9-B3E3E8A93662}" type="pres">
      <dgm:prSet presAssocID="{9AE364A0-5C44-4CB4-9787-025C8EC7BECB}" presName="sibTrans" presStyleLbl="sibTrans2D1" presStyleIdx="2" presStyleCnt="4"/>
      <dgm:spPr/>
    </dgm:pt>
    <dgm:pt modelId="{C507702A-BC63-4F90-BE9D-C129399935B7}" type="pres">
      <dgm:prSet presAssocID="{9AE364A0-5C44-4CB4-9787-025C8EC7BECB}" presName="connectorText" presStyleLbl="sibTrans2D1" presStyleIdx="2" presStyleCnt="4"/>
      <dgm:spPr/>
    </dgm:pt>
    <dgm:pt modelId="{BDD53DA5-D176-4CCC-A0C3-4D2824F1E494}" type="pres">
      <dgm:prSet presAssocID="{0F1A13ED-47A5-4DFE-BEC2-BA65D3985567}" presName="node" presStyleLbl="node1" presStyleIdx="3" presStyleCnt="4">
        <dgm:presLayoutVars>
          <dgm:bulletEnabled val="1"/>
        </dgm:presLayoutVars>
      </dgm:prSet>
      <dgm:spPr/>
    </dgm:pt>
    <dgm:pt modelId="{C3215E02-D561-4D72-9F61-150E44B46818}" type="pres">
      <dgm:prSet presAssocID="{A881F9A0-7722-4CEE-AFA3-E73CF952039A}" presName="sibTrans" presStyleLbl="sibTrans2D1" presStyleIdx="3" presStyleCnt="4"/>
      <dgm:spPr/>
    </dgm:pt>
    <dgm:pt modelId="{FFEC52C4-055A-4944-823A-DBBA1B56FABC}" type="pres">
      <dgm:prSet presAssocID="{A881F9A0-7722-4CEE-AFA3-E73CF952039A}" presName="connectorText" presStyleLbl="sibTrans2D1" presStyleIdx="3" presStyleCnt="4"/>
      <dgm:spPr/>
    </dgm:pt>
  </dgm:ptLst>
  <dgm:cxnLst>
    <dgm:cxn modelId="{92610BF5-66C4-4B31-AACE-2A8179E7F069}" type="presOf" srcId="{61BDCF8B-8ABF-491F-87D9-329E39FEF6D9}" destId="{0B9D8E0D-A7EE-4F90-8281-162CF77D8C79}" srcOrd="0" destOrd="0" presId="urn:microsoft.com/office/officeart/2005/8/layout/cycle2"/>
    <dgm:cxn modelId="{3F5ACD54-138A-4F68-A7F5-8231840FB957}" type="presOf" srcId="{A881F9A0-7722-4CEE-AFA3-E73CF952039A}" destId="{FFEC52C4-055A-4944-823A-DBBA1B56FABC}" srcOrd="1" destOrd="0" presId="urn:microsoft.com/office/officeart/2005/8/layout/cycle2"/>
    <dgm:cxn modelId="{4EC74ECB-F0E5-489C-AC02-285D247D93A1}" srcId="{DFAD7A42-6F4E-4D57-8ADC-F22500612FB3}" destId="{C55991E8-6981-4DAB-B142-28B465BB2133}" srcOrd="1" destOrd="0" parTransId="{FE0AABFE-3BD7-4951-AA46-1DA310F3F85A}" sibTransId="{CAD35A1D-1405-4812-9A65-EE38111330AB}"/>
    <dgm:cxn modelId="{A0590D60-866B-4ABE-BB3E-8DA9B0D04BF0}" type="presOf" srcId="{DFAD7A42-6F4E-4D57-8ADC-F22500612FB3}" destId="{13858693-B676-40E7-A874-7D81373FA764}" srcOrd="0" destOrd="0" presId="urn:microsoft.com/office/officeart/2005/8/layout/cycle2"/>
    <dgm:cxn modelId="{CB07E655-D354-4DD6-B9C1-68303BC90630}" type="presOf" srcId="{CAD35A1D-1405-4812-9A65-EE38111330AB}" destId="{4994A19A-3D9C-44A3-BAD8-8D5D912CC571}" srcOrd="0" destOrd="0" presId="urn:microsoft.com/office/officeart/2005/8/layout/cycle2"/>
    <dgm:cxn modelId="{E02C3697-73E1-4273-BF1C-ED7C5073D380}" type="presOf" srcId="{0F1A13ED-47A5-4DFE-BEC2-BA65D3985567}" destId="{BDD53DA5-D176-4CCC-A0C3-4D2824F1E494}" srcOrd="0" destOrd="0" presId="urn:microsoft.com/office/officeart/2005/8/layout/cycle2"/>
    <dgm:cxn modelId="{9C038264-0FCC-49B1-BC5F-4908F7C01AA8}" type="presOf" srcId="{61BDCF8B-8ABF-491F-87D9-329E39FEF6D9}" destId="{3AF67BA3-DD7A-498B-852F-B59FA6D9DA6A}" srcOrd="1" destOrd="0" presId="urn:microsoft.com/office/officeart/2005/8/layout/cycle2"/>
    <dgm:cxn modelId="{D8ED02A6-8365-44E9-BE0D-B70D77926970}" type="presOf" srcId="{C55991E8-6981-4DAB-B142-28B465BB2133}" destId="{13AB64B9-037E-4964-AF4A-967D4374CFAD}" srcOrd="0" destOrd="0" presId="urn:microsoft.com/office/officeart/2005/8/layout/cycle2"/>
    <dgm:cxn modelId="{4D56CA3A-5658-4614-8B87-822EA0C6722E}" type="presOf" srcId="{F39C7A5A-A3E3-48AF-978E-67271E935E48}" destId="{6A948001-468E-474A-B7FD-F1776BA3DFD2}" srcOrd="0" destOrd="0" presId="urn:microsoft.com/office/officeart/2005/8/layout/cycle2"/>
    <dgm:cxn modelId="{9E2DAFAC-D054-4FC1-99BD-50DFBE376FD6}" srcId="{DFAD7A42-6F4E-4D57-8ADC-F22500612FB3}" destId="{F39C7A5A-A3E3-48AF-978E-67271E935E48}" srcOrd="2" destOrd="0" parTransId="{8180F0A7-1CEE-4B6F-87EB-A23FC68B66CC}" sibTransId="{9AE364A0-5C44-4CB4-9787-025C8EC7BECB}"/>
    <dgm:cxn modelId="{E97150B7-D37D-4C26-89AC-0ECA9A87E39A}" srcId="{DFAD7A42-6F4E-4D57-8ADC-F22500612FB3}" destId="{5A385BE5-C1D9-405F-BBC3-9BC2C760FA8B}" srcOrd="0" destOrd="0" parTransId="{AE636EFF-478A-4710-9C36-CF2AC4A03DDE}" sibTransId="{61BDCF8B-8ABF-491F-87D9-329E39FEF6D9}"/>
    <dgm:cxn modelId="{496C3A82-F83B-4335-BE6F-22966DE07DCA}" type="presOf" srcId="{9AE364A0-5C44-4CB4-9787-025C8EC7BECB}" destId="{C507702A-BC63-4F90-BE9D-C129399935B7}" srcOrd="1" destOrd="0" presId="urn:microsoft.com/office/officeart/2005/8/layout/cycle2"/>
    <dgm:cxn modelId="{5575E134-29B0-4D80-8578-6DEED4C7D9C5}" type="presOf" srcId="{9AE364A0-5C44-4CB4-9787-025C8EC7BECB}" destId="{37702CDF-3895-4D31-9BE9-B3E3E8A93662}" srcOrd="0" destOrd="0" presId="urn:microsoft.com/office/officeart/2005/8/layout/cycle2"/>
    <dgm:cxn modelId="{5BFC925B-E7F6-49E7-A7D8-876F44BC9C2D}" type="presOf" srcId="{5A385BE5-C1D9-405F-BBC3-9BC2C760FA8B}" destId="{ECE7EE3F-4F27-46AE-BB73-3E277BD3333E}" srcOrd="0" destOrd="0" presId="urn:microsoft.com/office/officeart/2005/8/layout/cycle2"/>
    <dgm:cxn modelId="{136D3DB2-4DE0-4330-A515-BA7CDC8DC4F5}" type="presOf" srcId="{CAD35A1D-1405-4812-9A65-EE38111330AB}" destId="{9983FAF7-0948-430E-8A78-E91CBD6BD2B1}" srcOrd="1" destOrd="0" presId="urn:microsoft.com/office/officeart/2005/8/layout/cycle2"/>
    <dgm:cxn modelId="{CD0DABA4-3F89-4694-B56F-430622024764}" srcId="{DFAD7A42-6F4E-4D57-8ADC-F22500612FB3}" destId="{0F1A13ED-47A5-4DFE-BEC2-BA65D3985567}" srcOrd="3" destOrd="0" parTransId="{0A86F4C1-1B3D-4581-9C20-F774A67633B9}" sibTransId="{A881F9A0-7722-4CEE-AFA3-E73CF952039A}"/>
    <dgm:cxn modelId="{148C5775-AEB6-4C40-AF3B-641C87B31BAC}" type="presOf" srcId="{A881F9A0-7722-4CEE-AFA3-E73CF952039A}" destId="{C3215E02-D561-4D72-9F61-150E44B46818}" srcOrd="0" destOrd="0" presId="urn:microsoft.com/office/officeart/2005/8/layout/cycle2"/>
    <dgm:cxn modelId="{5D32081A-FFA7-4133-83E4-A26B309B527A}" type="presParOf" srcId="{13858693-B676-40E7-A874-7D81373FA764}" destId="{ECE7EE3F-4F27-46AE-BB73-3E277BD3333E}" srcOrd="0" destOrd="0" presId="urn:microsoft.com/office/officeart/2005/8/layout/cycle2"/>
    <dgm:cxn modelId="{DF8A1AE9-BE16-4FE1-B697-F74A8ED6FA8D}" type="presParOf" srcId="{13858693-B676-40E7-A874-7D81373FA764}" destId="{0B9D8E0D-A7EE-4F90-8281-162CF77D8C79}" srcOrd="1" destOrd="0" presId="urn:microsoft.com/office/officeart/2005/8/layout/cycle2"/>
    <dgm:cxn modelId="{7D77F3F1-0828-4DD4-A497-AAD7FCA9EF3D}" type="presParOf" srcId="{0B9D8E0D-A7EE-4F90-8281-162CF77D8C79}" destId="{3AF67BA3-DD7A-498B-852F-B59FA6D9DA6A}" srcOrd="0" destOrd="0" presId="urn:microsoft.com/office/officeart/2005/8/layout/cycle2"/>
    <dgm:cxn modelId="{A4597CDF-94C3-4AF9-93FA-F4E721F837CA}" type="presParOf" srcId="{13858693-B676-40E7-A874-7D81373FA764}" destId="{13AB64B9-037E-4964-AF4A-967D4374CFAD}" srcOrd="2" destOrd="0" presId="urn:microsoft.com/office/officeart/2005/8/layout/cycle2"/>
    <dgm:cxn modelId="{A48E20D1-F719-43BB-8CC3-52FA87CE860C}" type="presParOf" srcId="{13858693-B676-40E7-A874-7D81373FA764}" destId="{4994A19A-3D9C-44A3-BAD8-8D5D912CC571}" srcOrd="3" destOrd="0" presId="urn:microsoft.com/office/officeart/2005/8/layout/cycle2"/>
    <dgm:cxn modelId="{BDBCD2C2-D9F6-4C5F-AB63-65DB7E256D35}" type="presParOf" srcId="{4994A19A-3D9C-44A3-BAD8-8D5D912CC571}" destId="{9983FAF7-0948-430E-8A78-E91CBD6BD2B1}" srcOrd="0" destOrd="0" presId="urn:microsoft.com/office/officeart/2005/8/layout/cycle2"/>
    <dgm:cxn modelId="{1975F7C5-9C05-4C9A-AAE5-061E4EFE1DD4}" type="presParOf" srcId="{13858693-B676-40E7-A874-7D81373FA764}" destId="{6A948001-468E-474A-B7FD-F1776BA3DFD2}" srcOrd="4" destOrd="0" presId="urn:microsoft.com/office/officeart/2005/8/layout/cycle2"/>
    <dgm:cxn modelId="{90F57E98-C7A1-4FC9-814F-8B69EC9BF7AE}" type="presParOf" srcId="{13858693-B676-40E7-A874-7D81373FA764}" destId="{37702CDF-3895-4D31-9BE9-B3E3E8A93662}" srcOrd="5" destOrd="0" presId="urn:microsoft.com/office/officeart/2005/8/layout/cycle2"/>
    <dgm:cxn modelId="{344BC3FD-AFB6-4FD1-A282-974F88058C65}" type="presParOf" srcId="{37702CDF-3895-4D31-9BE9-B3E3E8A93662}" destId="{C507702A-BC63-4F90-BE9D-C129399935B7}" srcOrd="0" destOrd="0" presId="urn:microsoft.com/office/officeart/2005/8/layout/cycle2"/>
    <dgm:cxn modelId="{D24705D2-A1C3-40C8-93D9-945106C49980}" type="presParOf" srcId="{13858693-B676-40E7-A874-7D81373FA764}" destId="{BDD53DA5-D176-4CCC-A0C3-4D2824F1E494}" srcOrd="6" destOrd="0" presId="urn:microsoft.com/office/officeart/2005/8/layout/cycle2"/>
    <dgm:cxn modelId="{26CF1689-4D7C-4DD2-B1C6-88853C2617B9}" type="presParOf" srcId="{13858693-B676-40E7-A874-7D81373FA764}" destId="{C3215E02-D561-4D72-9F61-150E44B46818}" srcOrd="7" destOrd="0" presId="urn:microsoft.com/office/officeart/2005/8/layout/cycle2"/>
    <dgm:cxn modelId="{EEE4822A-680F-4F97-98EF-428B915B03E2}" type="presParOf" srcId="{C3215E02-D561-4D72-9F61-150E44B46818}" destId="{FFEC52C4-055A-4944-823A-DBBA1B56FAB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460BDE4-7AC0-478E-B147-2B5DA3A85A67}" type="doc">
      <dgm:prSet loTypeId="urn:microsoft.com/office/officeart/2005/8/layout/cycle2" loCatId="cycle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4AC71184-595F-4272-998A-FA8640FC97E7}">
      <dgm:prSet phldrT="[טקסט]"/>
      <dgm:spPr/>
      <dgm:t>
        <a:bodyPr/>
        <a:lstStyle/>
        <a:p>
          <a:r>
            <a:rPr lang="en-US"/>
            <a:t>handle cast - add products</a:t>
          </a:r>
        </a:p>
      </dgm:t>
    </dgm:pt>
    <dgm:pt modelId="{E2976F9A-387B-45DA-B0E8-FFE7A8338CBF}" type="parTrans" cxnId="{9B1C5CDE-F09B-4BD1-83FB-AF79D24DB4A1}">
      <dgm:prSet/>
      <dgm:spPr/>
      <dgm:t>
        <a:bodyPr/>
        <a:lstStyle/>
        <a:p>
          <a:endParaRPr lang="en-US"/>
        </a:p>
      </dgm:t>
    </dgm:pt>
    <dgm:pt modelId="{69F95247-97FD-4FA1-BDE1-DB40343482A3}" type="sibTrans" cxnId="{9B1C5CDE-F09B-4BD1-83FB-AF79D24DB4A1}">
      <dgm:prSet/>
      <dgm:spPr/>
      <dgm:t>
        <a:bodyPr/>
        <a:lstStyle/>
        <a:p>
          <a:endParaRPr lang="en-US"/>
        </a:p>
      </dgm:t>
    </dgm:pt>
    <dgm:pt modelId="{1A80AC4B-E313-49D2-BF10-2AB64D2E0740}">
      <dgm:prSet phldrT="[טקסט]"/>
      <dgm:spPr/>
      <dgm:t>
        <a:bodyPr/>
        <a:lstStyle/>
        <a:p>
          <a:r>
            <a:rPr lang="en-US"/>
            <a:t>generates random expiry for each bundle of products</a:t>
          </a:r>
        </a:p>
      </dgm:t>
    </dgm:pt>
    <dgm:pt modelId="{0B6F3AEE-AD23-489D-9EFF-DA416D5785AA}" type="parTrans" cxnId="{6B19947B-1F3E-4080-8835-0463CC561445}">
      <dgm:prSet/>
      <dgm:spPr/>
      <dgm:t>
        <a:bodyPr/>
        <a:lstStyle/>
        <a:p>
          <a:endParaRPr lang="en-US"/>
        </a:p>
      </dgm:t>
    </dgm:pt>
    <dgm:pt modelId="{92166CA1-1FED-4040-9537-3846D99CB7CD}" type="sibTrans" cxnId="{6B19947B-1F3E-4080-8835-0463CC561445}">
      <dgm:prSet/>
      <dgm:spPr/>
      <dgm:t>
        <a:bodyPr/>
        <a:lstStyle/>
        <a:p>
          <a:endParaRPr lang="en-US"/>
        </a:p>
      </dgm:t>
    </dgm:pt>
    <dgm:pt modelId="{1CFCB6E7-D18B-4A5E-851A-F2F904BA8E23}">
      <dgm:prSet phldrT="[טקסט]"/>
      <dgm:spPr/>
      <dgm:t>
        <a:bodyPr/>
        <a:lstStyle/>
        <a:p>
          <a:r>
            <a:rPr lang="en-US"/>
            <a:t>updates stock</a:t>
          </a:r>
        </a:p>
      </dgm:t>
    </dgm:pt>
    <dgm:pt modelId="{C1BC26D9-37FD-49EF-8617-98A4EBC46E7E}" type="parTrans" cxnId="{5E9C4E83-6F91-421B-949B-0981CA73EE8E}">
      <dgm:prSet/>
      <dgm:spPr/>
      <dgm:t>
        <a:bodyPr/>
        <a:lstStyle/>
        <a:p>
          <a:endParaRPr lang="en-US"/>
        </a:p>
      </dgm:t>
    </dgm:pt>
    <dgm:pt modelId="{C42AC27D-5501-472D-9FEA-31A7696C9EBF}" type="sibTrans" cxnId="{5E9C4E83-6F91-421B-949B-0981CA73EE8E}">
      <dgm:prSet/>
      <dgm:spPr/>
      <dgm:t>
        <a:bodyPr/>
        <a:lstStyle/>
        <a:p>
          <a:endParaRPr lang="en-US"/>
        </a:p>
      </dgm:t>
    </dgm:pt>
    <dgm:pt modelId="{B402D20A-C7CE-46AC-93ED-21D0199B2F68}" type="pres">
      <dgm:prSet presAssocID="{E460BDE4-7AC0-478E-B147-2B5DA3A85A67}" presName="cycle" presStyleCnt="0">
        <dgm:presLayoutVars>
          <dgm:dir/>
          <dgm:resizeHandles val="exact"/>
        </dgm:presLayoutVars>
      </dgm:prSet>
      <dgm:spPr/>
    </dgm:pt>
    <dgm:pt modelId="{E50B460B-4981-4D6F-AF88-737C8D11CFF2}" type="pres">
      <dgm:prSet presAssocID="{4AC71184-595F-4272-998A-FA8640FC97E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FA1B1B-1231-40C2-AC1D-3C6747D39DE8}" type="pres">
      <dgm:prSet presAssocID="{69F95247-97FD-4FA1-BDE1-DB40343482A3}" presName="sibTrans" presStyleLbl="sibTrans2D1" presStyleIdx="0" presStyleCnt="3"/>
      <dgm:spPr/>
    </dgm:pt>
    <dgm:pt modelId="{9257B2F1-B861-4B5D-8F17-513397C92138}" type="pres">
      <dgm:prSet presAssocID="{69F95247-97FD-4FA1-BDE1-DB40343482A3}" presName="connectorText" presStyleLbl="sibTrans2D1" presStyleIdx="0" presStyleCnt="3"/>
      <dgm:spPr/>
    </dgm:pt>
    <dgm:pt modelId="{A4471287-78C5-4F3C-93ED-A69289762A65}" type="pres">
      <dgm:prSet presAssocID="{1A80AC4B-E313-49D2-BF10-2AB64D2E0740}" presName="node" presStyleLbl="node1" presStyleIdx="1" presStyleCnt="3" custRadScaleRad="100050" custRadScaleInc="30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627777-C215-448E-B07C-91B16C47F3D6}" type="pres">
      <dgm:prSet presAssocID="{92166CA1-1FED-4040-9537-3846D99CB7CD}" presName="sibTrans" presStyleLbl="sibTrans2D1" presStyleIdx="1" presStyleCnt="3"/>
      <dgm:spPr/>
    </dgm:pt>
    <dgm:pt modelId="{C592012C-BD63-4DB7-A703-F0BFCF9E9A95}" type="pres">
      <dgm:prSet presAssocID="{92166CA1-1FED-4040-9537-3846D99CB7CD}" presName="connectorText" presStyleLbl="sibTrans2D1" presStyleIdx="1" presStyleCnt="3"/>
      <dgm:spPr/>
    </dgm:pt>
    <dgm:pt modelId="{2AAF4DC6-12C1-4C39-8B04-4FC8C7895FC9}" type="pres">
      <dgm:prSet presAssocID="{1CFCB6E7-D18B-4A5E-851A-F2F904BA8E2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9A39F4-97A4-437E-8524-470DE6F749C2}" type="pres">
      <dgm:prSet presAssocID="{C42AC27D-5501-472D-9FEA-31A7696C9EBF}" presName="sibTrans" presStyleLbl="sibTrans2D1" presStyleIdx="2" presStyleCnt="3"/>
      <dgm:spPr/>
    </dgm:pt>
    <dgm:pt modelId="{0E9AF54B-52ED-4E37-B17C-222F6B44C1E7}" type="pres">
      <dgm:prSet presAssocID="{C42AC27D-5501-472D-9FEA-31A7696C9EBF}" presName="connectorText" presStyleLbl="sibTrans2D1" presStyleIdx="2" presStyleCnt="3"/>
      <dgm:spPr/>
    </dgm:pt>
  </dgm:ptLst>
  <dgm:cxnLst>
    <dgm:cxn modelId="{94376027-2AEE-4375-B2F6-87FB2C7601DE}" type="presOf" srcId="{92166CA1-1FED-4040-9537-3846D99CB7CD}" destId="{C592012C-BD63-4DB7-A703-F0BFCF9E9A95}" srcOrd="1" destOrd="0" presId="urn:microsoft.com/office/officeart/2005/8/layout/cycle2"/>
    <dgm:cxn modelId="{9AD8E00E-9523-437F-8956-29C536892D56}" type="presOf" srcId="{69F95247-97FD-4FA1-BDE1-DB40343482A3}" destId="{9257B2F1-B861-4B5D-8F17-513397C92138}" srcOrd="1" destOrd="0" presId="urn:microsoft.com/office/officeart/2005/8/layout/cycle2"/>
    <dgm:cxn modelId="{6B19947B-1F3E-4080-8835-0463CC561445}" srcId="{E460BDE4-7AC0-478E-B147-2B5DA3A85A67}" destId="{1A80AC4B-E313-49D2-BF10-2AB64D2E0740}" srcOrd="1" destOrd="0" parTransId="{0B6F3AEE-AD23-489D-9EFF-DA416D5785AA}" sibTransId="{92166CA1-1FED-4040-9537-3846D99CB7CD}"/>
    <dgm:cxn modelId="{5E9C4E83-6F91-421B-949B-0981CA73EE8E}" srcId="{E460BDE4-7AC0-478E-B147-2B5DA3A85A67}" destId="{1CFCB6E7-D18B-4A5E-851A-F2F904BA8E23}" srcOrd="2" destOrd="0" parTransId="{C1BC26D9-37FD-49EF-8617-98A4EBC46E7E}" sibTransId="{C42AC27D-5501-472D-9FEA-31A7696C9EBF}"/>
    <dgm:cxn modelId="{BBBB9DB6-A1FC-4E1F-9930-615C3BF2DF03}" type="presOf" srcId="{C42AC27D-5501-472D-9FEA-31A7696C9EBF}" destId="{269A39F4-97A4-437E-8524-470DE6F749C2}" srcOrd="0" destOrd="0" presId="urn:microsoft.com/office/officeart/2005/8/layout/cycle2"/>
    <dgm:cxn modelId="{9B1C5CDE-F09B-4BD1-83FB-AF79D24DB4A1}" srcId="{E460BDE4-7AC0-478E-B147-2B5DA3A85A67}" destId="{4AC71184-595F-4272-998A-FA8640FC97E7}" srcOrd="0" destOrd="0" parTransId="{E2976F9A-387B-45DA-B0E8-FFE7A8338CBF}" sibTransId="{69F95247-97FD-4FA1-BDE1-DB40343482A3}"/>
    <dgm:cxn modelId="{931E512B-BDC8-4392-9F7D-06FFFBCC7976}" type="presOf" srcId="{E460BDE4-7AC0-478E-B147-2B5DA3A85A67}" destId="{B402D20A-C7CE-46AC-93ED-21D0199B2F68}" srcOrd="0" destOrd="0" presId="urn:microsoft.com/office/officeart/2005/8/layout/cycle2"/>
    <dgm:cxn modelId="{4B1899EE-15C4-4742-863C-AE913882FA8D}" type="presOf" srcId="{C42AC27D-5501-472D-9FEA-31A7696C9EBF}" destId="{0E9AF54B-52ED-4E37-B17C-222F6B44C1E7}" srcOrd="1" destOrd="0" presId="urn:microsoft.com/office/officeart/2005/8/layout/cycle2"/>
    <dgm:cxn modelId="{40F608B1-83C8-44F2-AD79-3A7C4E61CC09}" type="presOf" srcId="{69F95247-97FD-4FA1-BDE1-DB40343482A3}" destId="{4DFA1B1B-1231-40C2-AC1D-3C6747D39DE8}" srcOrd="0" destOrd="0" presId="urn:microsoft.com/office/officeart/2005/8/layout/cycle2"/>
    <dgm:cxn modelId="{0F0D5492-3B44-45D0-88AD-F898FF7B4C44}" type="presOf" srcId="{92166CA1-1FED-4040-9537-3846D99CB7CD}" destId="{B0627777-C215-448E-B07C-91B16C47F3D6}" srcOrd="0" destOrd="0" presId="urn:microsoft.com/office/officeart/2005/8/layout/cycle2"/>
    <dgm:cxn modelId="{1354AECB-B5C0-4D06-8DFC-9B945C450A55}" type="presOf" srcId="{4AC71184-595F-4272-998A-FA8640FC97E7}" destId="{E50B460B-4981-4D6F-AF88-737C8D11CFF2}" srcOrd="0" destOrd="0" presId="urn:microsoft.com/office/officeart/2005/8/layout/cycle2"/>
    <dgm:cxn modelId="{CBC8CFF6-8AF8-4ED6-B2FD-A16B81CF65C6}" type="presOf" srcId="{1A80AC4B-E313-49D2-BF10-2AB64D2E0740}" destId="{A4471287-78C5-4F3C-93ED-A69289762A65}" srcOrd="0" destOrd="0" presId="urn:microsoft.com/office/officeart/2005/8/layout/cycle2"/>
    <dgm:cxn modelId="{9451D67C-0C8B-4EE0-9975-53891627B573}" type="presOf" srcId="{1CFCB6E7-D18B-4A5E-851A-F2F904BA8E23}" destId="{2AAF4DC6-12C1-4C39-8B04-4FC8C7895FC9}" srcOrd="0" destOrd="0" presId="urn:microsoft.com/office/officeart/2005/8/layout/cycle2"/>
    <dgm:cxn modelId="{8F802081-581A-4ECF-B4DD-0C2DF119C66F}" type="presParOf" srcId="{B402D20A-C7CE-46AC-93ED-21D0199B2F68}" destId="{E50B460B-4981-4D6F-AF88-737C8D11CFF2}" srcOrd="0" destOrd="0" presId="urn:microsoft.com/office/officeart/2005/8/layout/cycle2"/>
    <dgm:cxn modelId="{2F3C38E3-87E9-4805-A059-51D024F3FC77}" type="presParOf" srcId="{B402D20A-C7CE-46AC-93ED-21D0199B2F68}" destId="{4DFA1B1B-1231-40C2-AC1D-3C6747D39DE8}" srcOrd="1" destOrd="0" presId="urn:microsoft.com/office/officeart/2005/8/layout/cycle2"/>
    <dgm:cxn modelId="{79051C0C-CD71-4B5A-AF87-35734F50A64E}" type="presParOf" srcId="{4DFA1B1B-1231-40C2-AC1D-3C6747D39DE8}" destId="{9257B2F1-B861-4B5D-8F17-513397C92138}" srcOrd="0" destOrd="0" presId="urn:microsoft.com/office/officeart/2005/8/layout/cycle2"/>
    <dgm:cxn modelId="{86995180-86DA-4213-A3EB-5663C087D2B5}" type="presParOf" srcId="{B402D20A-C7CE-46AC-93ED-21D0199B2F68}" destId="{A4471287-78C5-4F3C-93ED-A69289762A65}" srcOrd="2" destOrd="0" presId="urn:microsoft.com/office/officeart/2005/8/layout/cycle2"/>
    <dgm:cxn modelId="{2C24160F-643A-4554-B0CF-1EEB34F3BA3F}" type="presParOf" srcId="{B402D20A-C7CE-46AC-93ED-21D0199B2F68}" destId="{B0627777-C215-448E-B07C-91B16C47F3D6}" srcOrd="3" destOrd="0" presId="urn:microsoft.com/office/officeart/2005/8/layout/cycle2"/>
    <dgm:cxn modelId="{0774F305-10F8-4C69-B053-239D0795AA8C}" type="presParOf" srcId="{B0627777-C215-448E-B07C-91B16C47F3D6}" destId="{C592012C-BD63-4DB7-A703-F0BFCF9E9A95}" srcOrd="0" destOrd="0" presId="urn:microsoft.com/office/officeart/2005/8/layout/cycle2"/>
    <dgm:cxn modelId="{C7BB058D-6834-45D5-9C1B-95EEB425827C}" type="presParOf" srcId="{B402D20A-C7CE-46AC-93ED-21D0199B2F68}" destId="{2AAF4DC6-12C1-4C39-8B04-4FC8C7895FC9}" srcOrd="4" destOrd="0" presId="urn:microsoft.com/office/officeart/2005/8/layout/cycle2"/>
    <dgm:cxn modelId="{2621A810-0E82-4574-AAD1-2EB5B2681ED9}" type="presParOf" srcId="{B402D20A-C7CE-46AC-93ED-21D0199B2F68}" destId="{269A39F4-97A4-437E-8524-470DE6F749C2}" srcOrd="5" destOrd="0" presId="urn:microsoft.com/office/officeart/2005/8/layout/cycle2"/>
    <dgm:cxn modelId="{C9D3664F-462F-460C-975E-121C349B1862}" type="presParOf" srcId="{269A39F4-97A4-437E-8524-470DE6F749C2}" destId="{0E9AF54B-52ED-4E37-B17C-222F6B44C1E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0990748-41DF-49DC-B282-3AAA58CA15EF}" type="doc">
      <dgm:prSet loTypeId="urn:microsoft.com/office/officeart/2005/8/layout/cycle2" loCatId="cycle" qsTypeId="urn:microsoft.com/office/officeart/2005/8/quickstyle/3d2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2C6B5738-29F1-4585-B48D-60A53B9237F2}">
      <dgm:prSet phldrT="[טקסט]"/>
      <dgm:spPr/>
      <dgm:t>
        <a:bodyPr/>
        <a:lstStyle/>
        <a:p>
          <a:r>
            <a:rPr lang="en-US"/>
            <a:t>handle cast - return products</a:t>
          </a:r>
        </a:p>
      </dgm:t>
    </dgm:pt>
    <dgm:pt modelId="{A79A6740-EC65-4EAE-A200-14FBF55B2CE9}" type="parTrans" cxnId="{9BEE2220-654D-4EB8-8B60-76C22ED3B665}">
      <dgm:prSet/>
      <dgm:spPr/>
      <dgm:t>
        <a:bodyPr/>
        <a:lstStyle/>
        <a:p>
          <a:endParaRPr lang="en-US"/>
        </a:p>
      </dgm:t>
    </dgm:pt>
    <dgm:pt modelId="{50101C55-DCDE-4E0C-9D35-D034257E1BC9}" type="sibTrans" cxnId="{9BEE2220-654D-4EB8-8B60-76C22ED3B665}">
      <dgm:prSet/>
      <dgm:spPr/>
      <dgm:t>
        <a:bodyPr/>
        <a:lstStyle/>
        <a:p>
          <a:endParaRPr lang="en-US"/>
        </a:p>
      </dgm:t>
    </dgm:pt>
    <dgm:pt modelId="{9679482D-492C-4B6F-90ED-3181C0DDEEE0}">
      <dgm:prSet phldrT="[טקסט]"/>
      <dgm:spPr/>
      <dgm:t>
        <a:bodyPr/>
        <a:lstStyle/>
        <a:p>
          <a:r>
            <a:rPr lang="en-US"/>
            <a:t>cleans expired products from list</a:t>
          </a:r>
        </a:p>
      </dgm:t>
    </dgm:pt>
    <dgm:pt modelId="{837F11E2-6534-4A16-8326-43C25B348241}" type="parTrans" cxnId="{D0EBE864-2F44-4AF0-B158-50F0C1D4743F}">
      <dgm:prSet/>
      <dgm:spPr/>
      <dgm:t>
        <a:bodyPr/>
        <a:lstStyle/>
        <a:p>
          <a:endParaRPr lang="en-US"/>
        </a:p>
      </dgm:t>
    </dgm:pt>
    <dgm:pt modelId="{F3BCD1F5-9D40-4D8B-8E4D-F53358CBEC95}" type="sibTrans" cxnId="{D0EBE864-2F44-4AF0-B158-50F0C1D4743F}">
      <dgm:prSet/>
      <dgm:spPr/>
      <dgm:t>
        <a:bodyPr/>
        <a:lstStyle/>
        <a:p>
          <a:endParaRPr lang="en-US"/>
        </a:p>
      </dgm:t>
    </dgm:pt>
    <dgm:pt modelId="{B7D0C2C5-5BD4-480F-AAA4-0FA2264EC0D6}">
      <dgm:prSet phldrT="[טקסט]"/>
      <dgm:spPr/>
      <dgm:t>
        <a:bodyPr/>
        <a:lstStyle/>
        <a:p>
          <a:r>
            <a:rPr lang="en-US"/>
            <a:t>updates stock</a:t>
          </a:r>
        </a:p>
      </dgm:t>
    </dgm:pt>
    <dgm:pt modelId="{E88226F5-C17F-4D74-8D6A-FEB5E85C65D2}" type="parTrans" cxnId="{F260D6BB-5841-40CB-93A0-9476FDB9AFAC}">
      <dgm:prSet/>
      <dgm:spPr/>
      <dgm:t>
        <a:bodyPr/>
        <a:lstStyle/>
        <a:p>
          <a:endParaRPr lang="en-US"/>
        </a:p>
      </dgm:t>
    </dgm:pt>
    <dgm:pt modelId="{6B3397E2-B511-4790-A7D2-8D9BA2379E53}" type="sibTrans" cxnId="{F260D6BB-5841-40CB-93A0-9476FDB9AFAC}">
      <dgm:prSet/>
      <dgm:spPr/>
      <dgm:t>
        <a:bodyPr/>
        <a:lstStyle/>
        <a:p>
          <a:endParaRPr lang="en-US"/>
        </a:p>
      </dgm:t>
    </dgm:pt>
    <dgm:pt modelId="{CF43BC0D-3CBF-4013-B8DB-8E7B87EC5572}" type="pres">
      <dgm:prSet presAssocID="{F0990748-41DF-49DC-B282-3AAA58CA15EF}" presName="cycle" presStyleCnt="0">
        <dgm:presLayoutVars>
          <dgm:dir/>
          <dgm:resizeHandles val="exact"/>
        </dgm:presLayoutVars>
      </dgm:prSet>
      <dgm:spPr/>
    </dgm:pt>
    <dgm:pt modelId="{108AD959-DD64-4A75-B2EE-B30FD97A0CF3}" type="pres">
      <dgm:prSet presAssocID="{2C6B5738-29F1-4585-B48D-60A53B9237F2}" presName="node" presStyleLbl="node1" presStyleIdx="0" presStyleCnt="3">
        <dgm:presLayoutVars>
          <dgm:bulletEnabled val="1"/>
        </dgm:presLayoutVars>
      </dgm:prSet>
      <dgm:spPr/>
    </dgm:pt>
    <dgm:pt modelId="{25087C98-DDBF-4BE0-A53A-35FF771DB4AC}" type="pres">
      <dgm:prSet presAssocID="{50101C55-DCDE-4E0C-9D35-D034257E1BC9}" presName="sibTrans" presStyleLbl="sibTrans2D1" presStyleIdx="0" presStyleCnt="3"/>
      <dgm:spPr/>
    </dgm:pt>
    <dgm:pt modelId="{3E64BAF2-931C-4AFC-925F-1C28973E9C2A}" type="pres">
      <dgm:prSet presAssocID="{50101C55-DCDE-4E0C-9D35-D034257E1BC9}" presName="connectorText" presStyleLbl="sibTrans2D1" presStyleIdx="0" presStyleCnt="3"/>
      <dgm:spPr/>
    </dgm:pt>
    <dgm:pt modelId="{25F1E9CE-1D93-4CB4-9A3A-8630B5AC0393}" type="pres">
      <dgm:prSet presAssocID="{9679482D-492C-4B6F-90ED-3181C0DDEEE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71D34A-52ED-4464-BF2A-91DECD5619A7}" type="pres">
      <dgm:prSet presAssocID="{F3BCD1F5-9D40-4D8B-8E4D-F53358CBEC95}" presName="sibTrans" presStyleLbl="sibTrans2D1" presStyleIdx="1" presStyleCnt="3"/>
      <dgm:spPr/>
    </dgm:pt>
    <dgm:pt modelId="{7DC875E4-54A6-4DB8-BF63-9F46B1838157}" type="pres">
      <dgm:prSet presAssocID="{F3BCD1F5-9D40-4D8B-8E4D-F53358CBEC95}" presName="connectorText" presStyleLbl="sibTrans2D1" presStyleIdx="1" presStyleCnt="3"/>
      <dgm:spPr/>
    </dgm:pt>
    <dgm:pt modelId="{AEEAE9B8-4DD2-4756-A1A2-AD7AEE0C8E0C}" type="pres">
      <dgm:prSet presAssocID="{B7D0C2C5-5BD4-480F-AAA4-0FA2264EC0D6}" presName="node" presStyleLbl="node1" presStyleIdx="2" presStyleCnt="3">
        <dgm:presLayoutVars>
          <dgm:bulletEnabled val="1"/>
        </dgm:presLayoutVars>
      </dgm:prSet>
      <dgm:spPr/>
    </dgm:pt>
    <dgm:pt modelId="{6662FAE0-5015-45F7-8F20-86E18058F20E}" type="pres">
      <dgm:prSet presAssocID="{6B3397E2-B511-4790-A7D2-8D9BA2379E53}" presName="sibTrans" presStyleLbl="sibTrans2D1" presStyleIdx="2" presStyleCnt="3"/>
      <dgm:spPr/>
    </dgm:pt>
    <dgm:pt modelId="{DA638969-ED0A-4E74-AEF8-697916BCD53D}" type="pres">
      <dgm:prSet presAssocID="{6B3397E2-B511-4790-A7D2-8D9BA2379E53}" presName="connectorText" presStyleLbl="sibTrans2D1" presStyleIdx="2" presStyleCnt="3"/>
      <dgm:spPr/>
    </dgm:pt>
  </dgm:ptLst>
  <dgm:cxnLst>
    <dgm:cxn modelId="{8D582275-9632-4FD5-8AD5-E54A30D92E5D}" type="presOf" srcId="{9679482D-492C-4B6F-90ED-3181C0DDEEE0}" destId="{25F1E9CE-1D93-4CB4-9A3A-8630B5AC0393}" srcOrd="0" destOrd="0" presId="urn:microsoft.com/office/officeart/2005/8/layout/cycle2"/>
    <dgm:cxn modelId="{F260D6BB-5841-40CB-93A0-9476FDB9AFAC}" srcId="{F0990748-41DF-49DC-B282-3AAA58CA15EF}" destId="{B7D0C2C5-5BD4-480F-AAA4-0FA2264EC0D6}" srcOrd="2" destOrd="0" parTransId="{E88226F5-C17F-4D74-8D6A-FEB5E85C65D2}" sibTransId="{6B3397E2-B511-4790-A7D2-8D9BA2379E53}"/>
    <dgm:cxn modelId="{9BEE2220-654D-4EB8-8B60-76C22ED3B665}" srcId="{F0990748-41DF-49DC-B282-3AAA58CA15EF}" destId="{2C6B5738-29F1-4585-B48D-60A53B9237F2}" srcOrd="0" destOrd="0" parTransId="{A79A6740-EC65-4EAE-A200-14FBF55B2CE9}" sibTransId="{50101C55-DCDE-4E0C-9D35-D034257E1BC9}"/>
    <dgm:cxn modelId="{BB52E3B7-35FC-4370-B017-EEB7CE4DDD09}" type="presOf" srcId="{6B3397E2-B511-4790-A7D2-8D9BA2379E53}" destId="{6662FAE0-5015-45F7-8F20-86E18058F20E}" srcOrd="0" destOrd="0" presId="urn:microsoft.com/office/officeart/2005/8/layout/cycle2"/>
    <dgm:cxn modelId="{A525E975-3802-47BF-9E06-C2775C2EF0BA}" type="presOf" srcId="{6B3397E2-B511-4790-A7D2-8D9BA2379E53}" destId="{DA638969-ED0A-4E74-AEF8-697916BCD53D}" srcOrd="1" destOrd="0" presId="urn:microsoft.com/office/officeart/2005/8/layout/cycle2"/>
    <dgm:cxn modelId="{03DA911F-6C0D-486E-BA83-C0EFDA92A160}" type="presOf" srcId="{F3BCD1F5-9D40-4D8B-8E4D-F53358CBEC95}" destId="{5271D34A-52ED-4464-BF2A-91DECD5619A7}" srcOrd="0" destOrd="0" presId="urn:microsoft.com/office/officeart/2005/8/layout/cycle2"/>
    <dgm:cxn modelId="{D0EBE864-2F44-4AF0-B158-50F0C1D4743F}" srcId="{F0990748-41DF-49DC-B282-3AAA58CA15EF}" destId="{9679482D-492C-4B6F-90ED-3181C0DDEEE0}" srcOrd="1" destOrd="0" parTransId="{837F11E2-6534-4A16-8326-43C25B348241}" sibTransId="{F3BCD1F5-9D40-4D8B-8E4D-F53358CBEC95}"/>
    <dgm:cxn modelId="{B7564DBB-E612-4B94-B214-64AD1E1163C5}" type="presOf" srcId="{B7D0C2C5-5BD4-480F-AAA4-0FA2264EC0D6}" destId="{AEEAE9B8-4DD2-4756-A1A2-AD7AEE0C8E0C}" srcOrd="0" destOrd="0" presId="urn:microsoft.com/office/officeart/2005/8/layout/cycle2"/>
    <dgm:cxn modelId="{0B7C9283-F092-4734-B290-BE034CCE22CE}" type="presOf" srcId="{50101C55-DCDE-4E0C-9D35-D034257E1BC9}" destId="{3E64BAF2-931C-4AFC-925F-1C28973E9C2A}" srcOrd="1" destOrd="0" presId="urn:microsoft.com/office/officeart/2005/8/layout/cycle2"/>
    <dgm:cxn modelId="{9E4C463E-1AD1-44A4-AC60-D148D64C25E7}" type="presOf" srcId="{2C6B5738-29F1-4585-B48D-60A53B9237F2}" destId="{108AD959-DD64-4A75-B2EE-B30FD97A0CF3}" srcOrd="0" destOrd="0" presId="urn:microsoft.com/office/officeart/2005/8/layout/cycle2"/>
    <dgm:cxn modelId="{B6C18805-3F6B-4E7C-81C0-185E8C2D59F1}" type="presOf" srcId="{F0990748-41DF-49DC-B282-3AAA58CA15EF}" destId="{CF43BC0D-3CBF-4013-B8DB-8E7B87EC5572}" srcOrd="0" destOrd="0" presId="urn:microsoft.com/office/officeart/2005/8/layout/cycle2"/>
    <dgm:cxn modelId="{A08A6165-AC15-4A9A-94CD-1964952F0CEC}" type="presOf" srcId="{50101C55-DCDE-4E0C-9D35-D034257E1BC9}" destId="{25087C98-DDBF-4BE0-A53A-35FF771DB4AC}" srcOrd="0" destOrd="0" presId="urn:microsoft.com/office/officeart/2005/8/layout/cycle2"/>
    <dgm:cxn modelId="{84661DE6-EE8A-409D-BF44-2D22752B08CD}" type="presOf" srcId="{F3BCD1F5-9D40-4D8B-8E4D-F53358CBEC95}" destId="{7DC875E4-54A6-4DB8-BF63-9F46B1838157}" srcOrd="1" destOrd="0" presId="urn:microsoft.com/office/officeart/2005/8/layout/cycle2"/>
    <dgm:cxn modelId="{101D207B-81D6-4E6C-97E8-7D2BC6DA4E59}" type="presParOf" srcId="{CF43BC0D-3CBF-4013-B8DB-8E7B87EC5572}" destId="{108AD959-DD64-4A75-B2EE-B30FD97A0CF3}" srcOrd="0" destOrd="0" presId="urn:microsoft.com/office/officeart/2005/8/layout/cycle2"/>
    <dgm:cxn modelId="{4912E3F2-A5EB-448E-BBA4-A94B233175A8}" type="presParOf" srcId="{CF43BC0D-3CBF-4013-B8DB-8E7B87EC5572}" destId="{25087C98-DDBF-4BE0-A53A-35FF771DB4AC}" srcOrd="1" destOrd="0" presId="urn:microsoft.com/office/officeart/2005/8/layout/cycle2"/>
    <dgm:cxn modelId="{F4D03E6A-8000-4558-9CFE-74DB584653D4}" type="presParOf" srcId="{25087C98-DDBF-4BE0-A53A-35FF771DB4AC}" destId="{3E64BAF2-931C-4AFC-925F-1C28973E9C2A}" srcOrd="0" destOrd="0" presId="urn:microsoft.com/office/officeart/2005/8/layout/cycle2"/>
    <dgm:cxn modelId="{EE714521-98AF-46D6-904A-BCF1F8B8ECA7}" type="presParOf" srcId="{CF43BC0D-3CBF-4013-B8DB-8E7B87EC5572}" destId="{25F1E9CE-1D93-4CB4-9A3A-8630B5AC0393}" srcOrd="2" destOrd="0" presId="urn:microsoft.com/office/officeart/2005/8/layout/cycle2"/>
    <dgm:cxn modelId="{7ECA1E7C-BCE8-4E67-9CA2-2AFE6682E3AE}" type="presParOf" srcId="{CF43BC0D-3CBF-4013-B8DB-8E7B87EC5572}" destId="{5271D34A-52ED-4464-BF2A-91DECD5619A7}" srcOrd="3" destOrd="0" presId="urn:microsoft.com/office/officeart/2005/8/layout/cycle2"/>
    <dgm:cxn modelId="{6289D844-72BD-49CD-9BFB-F8FA5D3FE911}" type="presParOf" srcId="{5271D34A-52ED-4464-BF2A-91DECD5619A7}" destId="{7DC875E4-54A6-4DB8-BF63-9F46B1838157}" srcOrd="0" destOrd="0" presId="urn:microsoft.com/office/officeart/2005/8/layout/cycle2"/>
    <dgm:cxn modelId="{506F3E61-08CF-4E5F-A9D2-EA83A1298BBC}" type="presParOf" srcId="{CF43BC0D-3CBF-4013-B8DB-8E7B87EC5572}" destId="{AEEAE9B8-4DD2-4756-A1A2-AD7AEE0C8E0C}" srcOrd="4" destOrd="0" presId="urn:microsoft.com/office/officeart/2005/8/layout/cycle2"/>
    <dgm:cxn modelId="{F7B29319-8127-458E-8D03-7179B42EBF0A}" type="presParOf" srcId="{CF43BC0D-3CBF-4013-B8DB-8E7B87EC5572}" destId="{6662FAE0-5015-45F7-8F20-86E18058F20E}" srcOrd="5" destOrd="0" presId="urn:microsoft.com/office/officeart/2005/8/layout/cycle2"/>
    <dgm:cxn modelId="{22AC4191-4D14-42F1-92B8-87B927B6EF97}" type="presParOf" srcId="{6662FAE0-5015-45F7-8F20-86E18058F20E}" destId="{DA638969-ED0A-4E74-AEF8-697916BCD53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EFB14B-2FFD-4CD1-962F-7EC43B3D0D52}">
      <dsp:nvSpPr>
        <dsp:cNvPr id="0" name=""/>
        <dsp:cNvSpPr/>
      </dsp:nvSpPr>
      <dsp:spPr>
        <a:xfrm>
          <a:off x="4283335" y="3006191"/>
          <a:ext cx="2183909" cy="14146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Checks if total cost of all reservation is greater than 0.9 of Current ErlMarket's budget.</a:t>
          </a:r>
        </a:p>
      </dsp:txBody>
      <dsp:txXfrm>
        <a:off x="4969584" y="3390937"/>
        <a:ext cx="1466584" cy="998856"/>
      </dsp:txXfrm>
    </dsp:sp>
    <dsp:sp modelId="{83E60AAD-538A-4599-B921-E67DC456F331}">
      <dsp:nvSpPr>
        <dsp:cNvPr id="0" name=""/>
        <dsp:cNvSpPr/>
      </dsp:nvSpPr>
      <dsp:spPr>
        <a:xfrm>
          <a:off x="577024" y="3006191"/>
          <a:ext cx="2183909" cy="14146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upon sucess cast to each department with addProducts atom and finally updates the ErlMarket budget.</a:t>
          </a:r>
        </a:p>
      </dsp:txBody>
      <dsp:txXfrm>
        <a:off x="608100" y="3390937"/>
        <a:ext cx="1466584" cy="998856"/>
      </dsp:txXfrm>
    </dsp:sp>
    <dsp:sp modelId="{93F51EEF-48FD-469A-9D5D-4D2BBDF5F722}">
      <dsp:nvSpPr>
        <dsp:cNvPr id="0" name=""/>
        <dsp:cNvSpPr/>
      </dsp:nvSpPr>
      <dsp:spPr>
        <a:xfrm>
          <a:off x="4275386" y="0"/>
          <a:ext cx="2183909" cy="14146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calculates amount of products that it needs to reserve to each the pre defined ratio.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Ratio = 2:1 Customers:Products aviliable in department.</a:t>
          </a:r>
        </a:p>
      </dsp:txBody>
      <dsp:txXfrm>
        <a:off x="4961634" y="31076"/>
        <a:ext cx="1466584" cy="998856"/>
      </dsp:txXfrm>
    </dsp:sp>
    <dsp:sp modelId="{2FFE32CB-549D-4A3A-B920-C716B4F86721}">
      <dsp:nvSpPr>
        <dsp:cNvPr id="0" name=""/>
        <dsp:cNvSpPr/>
      </dsp:nvSpPr>
      <dsp:spPr>
        <a:xfrm>
          <a:off x="577024" y="0"/>
          <a:ext cx="2183909" cy="14146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call for each department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call to master Function</a:t>
          </a:r>
          <a:endParaRPr lang="en-US" sz="900" kern="1200"/>
        </a:p>
      </dsp:txBody>
      <dsp:txXfrm>
        <a:off x="608100" y="31076"/>
        <a:ext cx="1466584" cy="998856"/>
      </dsp:txXfrm>
    </dsp:sp>
    <dsp:sp modelId="{32455484-7759-488D-BBBF-9F93E12DADBD}">
      <dsp:nvSpPr>
        <dsp:cNvPr id="0" name=""/>
        <dsp:cNvSpPr/>
      </dsp:nvSpPr>
      <dsp:spPr>
        <a:xfrm>
          <a:off x="1492144" y="251989"/>
          <a:ext cx="1914236" cy="1914236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Generates number of valid products and number of customers</a:t>
          </a:r>
        </a:p>
      </dsp:txBody>
      <dsp:txXfrm>
        <a:off x="2052811" y="812656"/>
        <a:ext cx="1353569" cy="1353569"/>
      </dsp:txXfrm>
    </dsp:sp>
    <dsp:sp modelId="{C6CAD253-7ACB-4852-8409-BE096523C5E8}">
      <dsp:nvSpPr>
        <dsp:cNvPr id="0" name=""/>
        <dsp:cNvSpPr/>
      </dsp:nvSpPr>
      <dsp:spPr>
        <a:xfrm rot="5400000">
          <a:off x="3494798" y="251989"/>
          <a:ext cx="1914236" cy="1914236"/>
        </a:xfrm>
        <a:prstGeom prst="pieWedge">
          <a:avLst/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Calculates cost of reservation with pre-defined ratio.</a:t>
          </a:r>
        </a:p>
      </dsp:txBody>
      <dsp:txXfrm rot="-5400000">
        <a:off x="3494798" y="812656"/>
        <a:ext cx="1353569" cy="1353569"/>
      </dsp:txXfrm>
    </dsp:sp>
    <dsp:sp modelId="{ED7A6E09-729D-465A-952B-9A6FEB2F5557}">
      <dsp:nvSpPr>
        <dsp:cNvPr id="0" name=""/>
        <dsp:cNvSpPr/>
      </dsp:nvSpPr>
      <dsp:spPr>
        <a:xfrm rot="10800000">
          <a:off x="3494798" y="2254643"/>
          <a:ext cx="1914236" cy="1914236"/>
        </a:xfrm>
        <a:prstGeom prst="pieWedge">
          <a:avLst/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Tries reserving to pre-defined ratio</a:t>
          </a:r>
        </a:p>
      </dsp:txBody>
      <dsp:txXfrm rot="10800000">
        <a:off x="3494798" y="2254643"/>
        <a:ext cx="1353569" cy="1353569"/>
      </dsp:txXfrm>
    </dsp:sp>
    <dsp:sp modelId="{84274277-3117-41E6-846C-F1C0B3B9C958}">
      <dsp:nvSpPr>
        <dsp:cNvPr id="0" name=""/>
        <dsp:cNvSpPr/>
      </dsp:nvSpPr>
      <dsp:spPr>
        <a:xfrm rot="16200000">
          <a:off x="1492144" y="2254643"/>
          <a:ext cx="1914236" cy="1914236"/>
        </a:xfrm>
        <a:prstGeom prst="pieWedg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u="sng" kern="1200"/>
            <a:t>Optional</a:t>
          </a:r>
          <a:r>
            <a:rPr lang="en-US" sz="1500" kern="1200"/>
            <a:t> - if fails reserve with minimal aviliable ratio</a:t>
          </a:r>
        </a:p>
      </dsp:txBody>
      <dsp:txXfrm rot="5400000">
        <a:off x="2052811" y="2254643"/>
        <a:ext cx="1353569" cy="1353569"/>
      </dsp:txXfrm>
    </dsp:sp>
    <dsp:sp modelId="{E3F0A0C8-75B3-4205-B653-81E951047F9D}">
      <dsp:nvSpPr>
        <dsp:cNvPr id="0" name=""/>
        <dsp:cNvSpPr/>
      </dsp:nvSpPr>
      <dsp:spPr>
        <a:xfrm>
          <a:off x="3120129" y="1812556"/>
          <a:ext cx="660920" cy="574713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2ABD78-6D09-479D-8748-F324B5351C49}">
      <dsp:nvSpPr>
        <dsp:cNvPr id="0" name=""/>
        <dsp:cNvSpPr/>
      </dsp:nvSpPr>
      <dsp:spPr>
        <a:xfrm rot="10800000">
          <a:off x="3120129" y="2033600"/>
          <a:ext cx="660920" cy="574713"/>
        </a:xfrm>
        <a:prstGeom prst="circular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854FF1-2578-4A26-A934-2D9757670756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Idle</a:t>
          </a:r>
        </a:p>
      </dsp:txBody>
      <dsp:txXfrm>
        <a:off x="2251635" y="204247"/>
        <a:ext cx="983128" cy="983128"/>
      </dsp:txXfrm>
    </dsp:sp>
    <dsp:sp modelId="{2CB62626-ABAD-4EFB-BCF4-E019EC016C42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102832" y="1402283"/>
        <a:ext cx="259048" cy="281545"/>
      </dsp:txXfrm>
    </dsp:sp>
    <dsp:sp modelId="{8F383448-D2B3-4758-A63C-37B98491EAA7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Serve</a:t>
          </a:r>
        </a:p>
      </dsp:txBody>
      <dsp:txXfrm>
        <a:off x="3295932" y="2013023"/>
        <a:ext cx="983128" cy="983128"/>
      </dsp:txXfrm>
    </dsp:sp>
    <dsp:sp modelId="{24233AA0-2022-4998-A036-2E25C0ADAA70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 rot="10800000">
        <a:off x="2679659" y="2363814"/>
        <a:ext cx="259048" cy="281545"/>
      </dsp:txXfrm>
    </dsp:sp>
    <dsp:sp modelId="{FC4DF68A-A883-42BA-A6EA-3495736F0A95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Maintenance</a:t>
          </a:r>
        </a:p>
      </dsp:txBody>
      <dsp:txXfrm>
        <a:off x="1207338" y="2013023"/>
        <a:ext cx="983128" cy="983128"/>
      </dsp:txXfrm>
    </dsp:sp>
    <dsp:sp modelId="{6C1CA3B7-D4EA-485F-BC0E-215E7ECC4BC5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058535" y="1516570"/>
        <a:ext cx="259048" cy="2815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DCF816-2CF8-487A-9D14-B48655629289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clear expired products</a:t>
          </a:r>
        </a:p>
      </dsp:txBody>
      <dsp:txXfrm>
        <a:off x="2401283" y="142016"/>
        <a:ext cx="683833" cy="683833"/>
      </dsp:txXfrm>
    </dsp:sp>
    <dsp:sp modelId="{0252379B-77A6-40FA-9061-005F6DCD1D27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203348" y="785523"/>
        <a:ext cx="179453" cy="195835"/>
      </dsp:txXfrm>
    </dsp:sp>
    <dsp:sp modelId="{453F2C12-58CF-4160-9285-2733641F8ABA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2483469"/>
                <a:satOff val="9953"/>
                <a:lumOff val="2157"/>
                <a:alphaOff val="0"/>
                <a:shade val="51000"/>
                <a:satMod val="130000"/>
              </a:schemeClr>
            </a:gs>
            <a:gs pos="80000">
              <a:schemeClr val="accent5">
                <a:hueOff val="-2483469"/>
                <a:satOff val="9953"/>
                <a:lumOff val="2157"/>
                <a:alphaOff val="0"/>
                <a:shade val="93000"/>
                <a:satMod val="130000"/>
              </a:schemeClr>
            </a:gs>
            <a:gs pos="100000">
              <a:schemeClr val="accent5">
                <a:hueOff val="-2483469"/>
                <a:satOff val="9953"/>
                <a:lumOff val="2157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 if aviliable</a:t>
          </a:r>
        </a:p>
      </dsp:txBody>
      <dsp:txXfrm>
        <a:off x="3574995" y="994768"/>
        <a:ext cx="683833" cy="683833"/>
      </dsp:txXfrm>
    </dsp:sp>
    <dsp:sp modelId="{7C3A4F07-3BB0-4EE8-A8C9-385DADEC9593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483469"/>
            <a:satOff val="9953"/>
            <a:lumOff val="2157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3617152" y="1885185"/>
        <a:ext cx="179453" cy="195835"/>
      </dsp:txXfrm>
    </dsp:sp>
    <dsp:sp modelId="{F4701D26-DF42-4779-8B38-93365817DEBB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Update stock</a:t>
          </a:r>
        </a:p>
      </dsp:txBody>
      <dsp:txXfrm>
        <a:off x="3126677" y="2374550"/>
        <a:ext cx="683833" cy="683833"/>
      </dsp:txXfrm>
    </dsp:sp>
    <dsp:sp modelId="{4031551B-4909-4CB1-9FCC-6FA0A214123D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699183" y="2618549"/>
        <a:ext cx="179453" cy="195835"/>
      </dsp:txXfrm>
    </dsp:sp>
    <dsp:sp modelId="{9CDE4CB5-289A-4B3E-9A24-F857DE6F0468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7450407"/>
                <a:satOff val="29858"/>
                <a:lumOff val="6471"/>
                <a:alphaOff val="0"/>
                <a:shade val="51000"/>
                <a:satMod val="130000"/>
              </a:schemeClr>
            </a:gs>
            <a:gs pos="80000">
              <a:schemeClr val="accent5">
                <a:hueOff val="-7450407"/>
                <a:satOff val="29858"/>
                <a:lumOff val="6471"/>
                <a:alphaOff val="0"/>
                <a:shade val="93000"/>
                <a:satMod val="130000"/>
              </a:schemeClr>
            </a:gs>
            <a:gs pos="100000">
              <a:schemeClr val="accent5">
                <a:hueOff val="-7450407"/>
                <a:satOff val="29858"/>
                <a:lumOff val="647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Send products to customer</a:t>
          </a:r>
        </a:p>
      </dsp:txBody>
      <dsp:txXfrm>
        <a:off x="1675889" y="2374550"/>
        <a:ext cx="683833" cy="683833"/>
      </dsp:txXfrm>
    </dsp:sp>
    <dsp:sp modelId="{997DBEBC-8428-4B46-A064-604E0067769D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7450407"/>
            <a:satOff val="29858"/>
            <a:lumOff val="6471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718045" y="1972130"/>
        <a:ext cx="179453" cy="195835"/>
      </dsp:txXfrm>
    </dsp:sp>
    <dsp:sp modelId="{78922051-7E49-4574-A7C1-A0EF7E31E34F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handle call - purchase</a:t>
          </a:r>
        </a:p>
      </dsp:txBody>
      <dsp:txXfrm>
        <a:off x="1227571" y="994768"/>
        <a:ext cx="683833" cy="683833"/>
      </dsp:txXfrm>
    </dsp:sp>
    <dsp:sp modelId="{9661E9CE-1AC3-48DE-BF95-C5E60181E86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029636" y="839259"/>
        <a:ext cx="179453" cy="19583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7EE3F-4F27-46AE-BB73-3E277BD3333E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clear expired products</a:t>
          </a:r>
        </a:p>
      </dsp:txBody>
      <dsp:txXfrm>
        <a:off x="2380920" y="151065"/>
        <a:ext cx="724559" cy="724559"/>
      </dsp:txXfrm>
    </dsp:sp>
    <dsp:sp modelId="{0B9D8E0D-A7EE-4F90-8281-162CF77D8C79}">
      <dsp:nvSpPr>
        <dsp:cNvPr id="0" name=""/>
        <dsp:cNvSpPr/>
      </dsp:nvSpPr>
      <dsp:spPr>
        <a:xfrm rot="2700000">
          <a:off x="3145416" y="878423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57346" y="918786"/>
        <a:ext cx="190086" cy="207498"/>
      </dsp:txXfrm>
    </dsp:sp>
    <dsp:sp modelId="{13AB64B9-037E-4964-AF4A-967D4374CFAD}">
      <dsp:nvSpPr>
        <dsp:cNvPr id="0" name=""/>
        <dsp:cNvSpPr/>
      </dsp:nvSpPr>
      <dsp:spPr>
        <a:xfrm>
          <a:off x="3317713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stock</a:t>
          </a:r>
        </a:p>
      </dsp:txBody>
      <dsp:txXfrm>
        <a:off x="3467774" y="1237920"/>
        <a:ext cx="724559" cy="724559"/>
      </dsp:txXfrm>
    </dsp:sp>
    <dsp:sp modelId="{4994A19A-3D9C-44A3-BAD8-8D5D912CC571}">
      <dsp:nvSpPr>
        <dsp:cNvPr id="0" name=""/>
        <dsp:cNvSpPr/>
      </dsp:nvSpPr>
      <dsp:spPr>
        <a:xfrm rot="8100000">
          <a:off x="3156285" y="1965277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225821" y="2005640"/>
        <a:ext cx="190086" cy="207498"/>
      </dsp:txXfrm>
    </dsp:sp>
    <dsp:sp modelId="{6A948001-468E-474A-B7FD-F1776BA3DFD2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shade val="51000"/>
                <a:satMod val="130000"/>
              </a:schemeClr>
            </a:gs>
            <a:gs pos="80000">
              <a:schemeClr val="accent5">
                <a:hueOff val="-6622584"/>
                <a:satOff val="26541"/>
                <a:lumOff val="5752"/>
                <a:alphaOff val="0"/>
                <a:shade val="93000"/>
                <a:satMod val="13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return list of products and amounts</a:t>
          </a:r>
        </a:p>
      </dsp:txBody>
      <dsp:txXfrm>
        <a:off x="2380920" y="2324774"/>
        <a:ext cx="724559" cy="724559"/>
      </dsp:txXfrm>
    </dsp:sp>
    <dsp:sp modelId="{37702CDF-3895-4D31-9BE9-B3E3E8A93662}">
      <dsp:nvSpPr>
        <dsp:cNvPr id="0" name=""/>
        <dsp:cNvSpPr/>
      </dsp:nvSpPr>
      <dsp:spPr>
        <a:xfrm rot="13500000">
          <a:off x="2069430" y="1976146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2138966" y="2074115"/>
        <a:ext cx="190086" cy="207498"/>
      </dsp:txXfrm>
    </dsp:sp>
    <dsp:sp modelId="{BDD53DA5-D176-4CCC-A0C3-4D2824F1E494}">
      <dsp:nvSpPr>
        <dsp:cNvPr id="0" name=""/>
        <dsp:cNvSpPr/>
      </dsp:nvSpPr>
      <dsp:spPr>
        <a:xfrm>
          <a:off x="1144004" y="1087859"/>
          <a:ext cx="1024681" cy="1024681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handle call - get Toal Amount of Valid Products</a:t>
          </a:r>
        </a:p>
      </dsp:txBody>
      <dsp:txXfrm>
        <a:off x="1294065" y="1237920"/>
        <a:ext cx="724559" cy="724559"/>
      </dsp:txXfrm>
    </dsp:sp>
    <dsp:sp modelId="{C3215E02-D561-4D72-9F61-150E44B46818}">
      <dsp:nvSpPr>
        <dsp:cNvPr id="0" name=""/>
        <dsp:cNvSpPr/>
      </dsp:nvSpPr>
      <dsp:spPr>
        <a:xfrm rot="18900000">
          <a:off x="2058561" y="889292"/>
          <a:ext cx="271552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70491" y="987261"/>
        <a:ext cx="190086" cy="2074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0B460B-4981-4D6F-AF88-737C8D11CFF2}">
      <dsp:nvSpPr>
        <dsp:cNvPr id="0" name=""/>
        <dsp:cNvSpPr/>
      </dsp:nvSpPr>
      <dsp:spPr>
        <a:xfrm>
          <a:off x="1987777" y="315"/>
          <a:ext cx="1320013" cy="1320013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handle cast - add products</a:t>
          </a:r>
        </a:p>
      </dsp:txBody>
      <dsp:txXfrm>
        <a:off x="2181088" y="193626"/>
        <a:ext cx="933391" cy="933391"/>
      </dsp:txXfrm>
    </dsp:sp>
    <dsp:sp modelId="{4DFA1B1B-1231-40C2-AC1D-3C6747D39DE8}">
      <dsp:nvSpPr>
        <dsp:cNvPr id="0" name=""/>
        <dsp:cNvSpPr/>
      </dsp:nvSpPr>
      <dsp:spPr>
        <a:xfrm rot="3628112">
          <a:off x="2956151" y="1287576"/>
          <a:ext cx="346321" cy="4455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982494" y="1331478"/>
        <a:ext cx="242425" cy="267302"/>
      </dsp:txXfrm>
    </dsp:sp>
    <dsp:sp modelId="{A4471287-78C5-4F3C-93ED-A69289762A65}">
      <dsp:nvSpPr>
        <dsp:cNvPr id="0" name=""/>
        <dsp:cNvSpPr/>
      </dsp:nvSpPr>
      <dsp:spPr>
        <a:xfrm>
          <a:off x="2960494" y="1717384"/>
          <a:ext cx="1320013" cy="1320013"/>
        </a:xfrm>
        <a:prstGeom prst="ellipse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generates random expiry for each bundle of products</a:t>
          </a:r>
        </a:p>
      </dsp:txBody>
      <dsp:txXfrm>
        <a:off x="3153805" y="1910695"/>
        <a:ext cx="933391" cy="933391"/>
      </dsp:txXfrm>
    </dsp:sp>
    <dsp:sp modelId="{B0627777-C215-448E-B07C-91B16C47F3D6}">
      <dsp:nvSpPr>
        <dsp:cNvPr id="0" name=""/>
        <dsp:cNvSpPr/>
      </dsp:nvSpPr>
      <dsp:spPr>
        <a:xfrm rot="10800552">
          <a:off x="2477590" y="2154482"/>
          <a:ext cx="341251" cy="4455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579965" y="2243591"/>
        <a:ext cx="238876" cy="267302"/>
      </dsp:txXfrm>
    </dsp:sp>
    <dsp:sp modelId="{2AAF4DC6-12C1-4C39-8B04-4FC8C7895FC9}">
      <dsp:nvSpPr>
        <dsp:cNvPr id="0" name=""/>
        <dsp:cNvSpPr/>
      </dsp:nvSpPr>
      <dsp:spPr>
        <a:xfrm>
          <a:off x="996609" y="1717069"/>
          <a:ext cx="1320013" cy="1320013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updates stock</a:t>
          </a:r>
        </a:p>
      </dsp:txBody>
      <dsp:txXfrm>
        <a:off x="1189920" y="1910380"/>
        <a:ext cx="933391" cy="933391"/>
      </dsp:txXfrm>
    </dsp:sp>
    <dsp:sp modelId="{269A39F4-97A4-437E-8524-470DE6F749C2}">
      <dsp:nvSpPr>
        <dsp:cNvPr id="0" name=""/>
        <dsp:cNvSpPr/>
      </dsp:nvSpPr>
      <dsp:spPr>
        <a:xfrm rot="18000000">
          <a:off x="1971717" y="1304550"/>
          <a:ext cx="351031" cy="445504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998044" y="1439251"/>
        <a:ext cx="245722" cy="26730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8AD959-DD64-4A75-B2EE-B30FD97A0CF3}">
      <dsp:nvSpPr>
        <dsp:cNvPr id="0" name=""/>
        <dsp:cNvSpPr/>
      </dsp:nvSpPr>
      <dsp:spPr>
        <a:xfrm>
          <a:off x="1999570" y="685"/>
          <a:ext cx="1367989" cy="1367989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handle cast - return products</a:t>
          </a:r>
        </a:p>
      </dsp:txBody>
      <dsp:txXfrm>
        <a:off x="2199907" y="201022"/>
        <a:ext cx="967315" cy="967315"/>
      </dsp:txXfrm>
    </dsp:sp>
    <dsp:sp modelId="{25087C98-DDBF-4BE0-A53A-35FF771DB4AC}">
      <dsp:nvSpPr>
        <dsp:cNvPr id="0" name=""/>
        <dsp:cNvSpPr/>
      </dsp:nvSpPr>
      <dsp:spPr>
        <a:xfrm rot="3600000">
          <a:off x="3010113" y="1334590"/>
          <a:ext cx="363916" cy="461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037407" y="1379655"/>
        <a:ext cx="254741" cy="277018"/>
      </dsp:txXfrm>
    </dsp:sp>
    <dsp:sp modelId="{25F1E9CE-1D93-4CB4-9A3A-8630B5AC0393}">
      <dsp:nvSpPr>
        <dsp:cNvPr id="0" name=""/>
        <dsp:cNvSpPr/>
      </dsp:nvSpPr>
      <dsp:spPr>
        <a:xfrm>
          <a:off x="3026882" y="1780041"/>
          <a:ext cx="1367989" cy="1367989"/>
        </a:xfrm>
        <a:prstGeom prst="ellipse">
          <a:avLst/>
        </a:prstGeom>
        <a:gradFill rotWithShape="0">
          <a:gsLst>
            <a:gs pos="0">
              <a:schemeClr val="accent5">
                <a:hueOff val="-4966938"/>
                <a:satOff val="19906"/>
                <a:lumOff val="4314"/>
                <a:alphaOff val="0"/>
                <a:shade val="51000"/>
                <a:satMod val="130000"/>
              </a:schemeClr>
            </a:gs>
            <a:gs pos="80000">
              <a:schemeClr val="accent5">
                <a:hueOff val="-4966938"/>
                <a:satOff val="19906"/>
                <a:lumOff val="4314"/>
                <a:alphaOff val="0"/>
                <a:shade val="93000"/>
                <a:satMod val="130000"/>
              </a:schemeClr>
            </a:gs>
            <a:gs pos="100000">
              <a:schemeClr val="accent5">
                <a:hueOff val="-4966938"/>
                <a:satOff val="19906"/>
                <a:lumOff val="4314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cleans expired products from list</a:t>
          </a:r>
        </a:p>
      </dsp:txBody>
      <dsp:txXfrm>
        <a:off x="3227219" y="1980378"/>
        <a:ext cx="967315" cy="967315"/>
      </dsp:txXfrm>
    </dsp:sp>
    <dsp:sp modelId="{5271D34A-52ED-4464-BF2A-91DECD5619A7}">
      <dsp:nvSpPr>
        <dsp:cNvPr id="0" name=""/>
        <dsp:cNvSpPr/>
      </dsp:nvSpPr>
      <dsp:spPr>
        <a:xfrm rot="10800000">
          <a:off x="2511906" y="2233187"/>
          <a:ext cx="363916" cy="461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621081" y="2325526"/>
        <a:ext cx="254741" cy="277018"/>
      </dsp:txXfrm>
    </dsp:sp>
    <dsp:sp modelId="{AEEAE9B8-4DD2-4756-A1A2-AD7AEE0C8E0C}">
      <dsp:nvSpPr>
        <dsp:cNvPr id="0" name=""/>
        <dsp:cNvSpPr/>
      </dsp:nvSpPr>
      <dsp:spPr>
        <a:xfrm>
          <a:off x="972258" y="1780041"/>
          <a:ext cx="1367989" cy="1367989"/>
        </a:xfrm>
        <a:prstGeom prst="ellipse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updates stock</a:t>
          </a:r>
        </a:p>
      </dsp:txBody>
      <dsp:txXfrm>
        <a:off x="1172595" y="1980378"/>
        <a:ext cx="967315" cy="967315"/>
      </dsp:txXfrm>
    </dsp:sp>
    <dsp:sp modelId="{6662FAE0-5015-45F7-8F20-86E18058F20E}">
      <dsp:nvSpPr>
        <dsp:cNvPr id="0" name=""/>
        <dsp:cNvSpPr/>
      </dsp:nvSpPr>
      <dsp:spPr>
        <a:xfrm rot="18000000">
          <a:off x="1982801" y="1352429"/>
          <a:ext cx="363916" cy="461696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010095" y="1492042"/>
        <a:ext cx="254741" cy="277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2019-07-20T06:33:00Z</dcterms:created>
  <dcterms:modified xsi:type="dcterms:W3CDTF">2019-07-20T12:24:00Z</dcterms:modified>
</cp:coreProperties>
</file>