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1F09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# DATABASE_DESIGN.md</w:t>
      </w:r>
    </w:p>
    <w:p w14:paraId="6D06B0C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4B9CFA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 xml:space="preserve"># </w:t>
      </w: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Goldexa</w:t>
      </w:r>
      <w:proofErr w:type="spellEnd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 xml:space="preserve"> Database Design</w:t>
      </w:r>
    </w:p>
    <w:p w14:paraId="575F835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63EACBA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Version: 1.0</w:t>
      </w:r>
    </w:p>
    <w:p w14:paraId="2D75024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CE66703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---</w:t>
      </w:r>
    </w:p>
    <w:p w14:paraId="2E0AE7E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36EA470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# 1. Purpose</w:t>
      </w:r>
    </w:p>
    <w:p w14:paraId="76A746A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A4DAF10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 xml:space="preserve">This document defines the database structure and data management rules for </w:t>
      </w: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Goldexa</w:t>
      </w:r>
      <w:proofErr w:type="spellEnd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.</w:t>
      </w:r>
    </w:p>
    <w:p w14:paraId="6141B62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0F6D37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The database is responsible for storing:</w:t>
      </w:r>
    </w:p>
    <w:p w14:paraId="081C0E8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766C3D0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- User accounts</w:t>
      </w:r>
    </w:p>
    <w:p w14:paraId="7C72C9D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- User identities</w:t>
      </w:r>
    </w:p>
    <w:p w14:paraId="5AB54D29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- Gold products</w:t>
      </w:r>
    </w:p>
    <w:p w14:paraId="785E100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- Gold prices</w:t>
      </w:r>
    </w:p>
    <w:p w14:paraId="4B990F1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- Gold ownership</w:t>
      </w:r>
    </w:p>
    <w:p w14:paraId="49E3E03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- Wallet balances</w:t>
      </w:r>
    </w:p>
    <w:p w14:paraId="461D33B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- Orders</w:t>
      </w:r>
    </w:p>
    <w:p w14:paraId="69559A8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- Payments</w:t>
      </w:r>
    </w:p>
    <w:p w14:paraId="1415AC2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- Financial transactions</w:t>
      </w:r>
    </w:p>
    <w:p w14:paraId="1E79DA6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- Audit records</w:t>
      </w:r>
    </w:p>
    <w:p w14:paraId="43BBE4BA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A42887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57A0F5B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---</w:t>
      </w:r>
    </w:p>
    <w:p w14:paraId="36ABCC8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7D2594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# 2. Database Technology</w:t>
      </w:r>
    </w:p>
    <w:p w14:paraId="5BB77A1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8D2BB7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76E7D2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lastRenderedPageBreak/>
        <w:t>Primary Database:</w:t>
      </w:r>
    </w:p>
    <w:p w14:paraId="24C502F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5105D0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PostgreSQL</w:t>
      </w:r>
    </w:p>
    <w:p w14:paraId="4FCCD8F0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0AB4669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5B8C7B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Cache:</w:t>
      </w:r>
    </w:p>
    <w:p w14:paraId="5CD3943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BE9351B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Redis</w:t>
      </w:r>
    </w:p>
    <w:p w14:paraId="7CA718B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16BD80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14B838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ORM:</w:t>
      </w:r>
    </w:p>
    <w:p w14:paraId="1902672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C3B2B9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TBD</w:t>
      </w:r>
    </w:p>
    <w:p w14:paraId="5504081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6B711BB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 xml:space="preserve">(Proposed: Prisma / </w:t>
      </w: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TypeORM</w:t>
      </w:r>
      <w:proofErr w:type="spellEnd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)</w:t>
      </w:r>
    </w:p>
    <w:p w14:paraId="082FEF5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1FD2C6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89E334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---</w:t>
      </w:r>
    </w:p>
    <w:p w14:paraId="48230BC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387C65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# 3. Core Database Principles</w:t>
      </w:r>
    </w:p>
    <w:p w14:paraId="0AD07A1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AE82AE0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7C1DCD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## Financial Data Integrity</w:t>
      </w:r>
    </w:p>
    <w:p w14:paraId="2343167A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FC21A63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47B408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All financial operations must be atomic.</w:t>
      </w:r>
    </w:p>
    <w:p w14:paraId="7767387B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DEEC4CA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C0047D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Examples:</w:t>
      </w:r>
    </w:p>
    <w:p w14:paraId="11D0970A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A3F1A40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- Buying gold</w:t>
      </w:r>
    </w:p>
    <w:p w14:paraId="31DEC4E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- Selling gold</w:t>
      </w:r>
    </w:p>
    <w:p w14:paraId="4A344F2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lastRenderedPageBreak/>
        <w:t>- Wallet updates</w:t>
      </w:r>
    </w:p>
    <w:p w14:paraId="53CD22F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- Payment confirmation</w:t>
      </w:r>
    </w:p>
    <w:p w14:paraId="7FC4615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BD6EBC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F1FC200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Rules:</w:t>
      </w:r>
    </w:p>
    <w:p w14:paraId="3062673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A1FAF6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A financial operation either completes fully or rolls back.</w:t>
      </w:r>
    </w:p>
    <w:p w14:paraId="3C99FD1B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A8FCF1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A08C733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---</w:t>
      </w:r>
    </w:p>
    <w:p w14:paraId="3DCED68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309D62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## Auditability</w:t>
      </w:r>
    </w:p>
    <w:p w14:paraId="6B68BA4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BC0280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5CBE7AA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The system must keep history for:</w:t>
      </w:r>
    </w:p>
    <w:p w14:paraId="7A831FC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367DA69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- Balance changes</w:t>
      </w:r>
    </w:p>
    <w:p w14:paraId="1232A70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- Payments</w:t>
      </w:r>
    </w:p>
    <w:p w14:paraId="3C3E191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- Orders</w:t>
      </w:r>
    </w:p>
    <w:p w14:paraId="35569DD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- Administrative actions</w:t>
      </w:r>
    </w:p>
    <w:p w14:paraId="56F22A4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34DCD1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AC12A7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Records must not disappear.</w:t>
      </w:r>
    </w:p>
    <w:p w14:paraId="5F870BE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AE022F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3AB12B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---</w:t>
      </w:r>
    </w:p>
    <w:p w14:paraId="34FA936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BF6DAB3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## Immutability</w:t>
      </w:r>
    </w:p>
    <w:p w14:paraId="1830C28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1A42D3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267148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Financial transactions are append-only.</w:t>
      </w:r>
    </w:p>
    <w:p w14:paraId="378A994B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B27927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82A85E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Never:</w:t>
      </w:r>
    </w:p>
    <w:p w14:paraId="325F718B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293A2B0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UPDATE old transaction amount</w:t>
      </w:r>
    </w:p>
    <w:p w14:paraId="44D4EE7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7CD0B5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DELETE financial records</w:t>
      </w:r>
    </w:p>
    <w:p w14:paraId="503A019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C5B118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CBB8F6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---</w:t>
      </w:r>
    </w:p>
    <w:p w14:paraId="327940D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0B8D9C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# 4. Naming Convention</w:t>
      </w:r>
    </w:p>
    <w:p w14:paraId="7E86D20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5341569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A261FE9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Tables:</w:t>
      </w:r>
    </w:p>
    <w:p w14:paraId="73A2DB0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9BA5E69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 xml:space="preserve">Plural </w:t>
      </w: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snake_case</w:t>
      </w:r>
      <w:proofErr w:type="spellEnd"/>
    </w:p>
    <w:p w14:paraId="0DC4B02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DA658A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1A3D703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Examples:</w:t>
      </w:r>
    </w:p>
    <w:p w14:paraId="057C477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BCF3F23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users</w:t>
      </w:r>
    </w:p>
    <w:p w14:paraId="28B5CD9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19C999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orders</w:t>
      </w:r>
    </w:p>
    <w:p w14:paraId="4FBDE8D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39A3A8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payments</w:t>
      </w:r>
    </w:p>
    <w:p w14:paraId="0EC500C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6BB85B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304C85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Columns:</w:t>
      </w:r>
    </w:p>
    <w:p w14:paraId="79879BA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26B703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snake_case</w:t>
      </w:r>
      <w:proofErr w:type="spellEnd"/>
    </w:p>
    <w:p w14:paraId="4EBDF03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7B6155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F5DD23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lastRenderedPageBreak/>
        <w:t>Examples:</w:t>
      </w:r>
    </w:p>
    <w:p w14:paraId="5D5694D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D990EE3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created_at</w:t>
      </w:r>
      <w:proofErr w:type="spellEnd"/>
    </w:p>
    <w:p w14:paraId="53DD144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3608EC9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updated_at</w:t>
      </w:r>
      <w:proofErr w:type="spellEnd"/>
    </w:p>
    <w:p w14:paraId="0A52936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CEEB7B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user_id</w:t>
      </w:r>
      <w:proofErr w:type="spellEnd"/>
    </w:p>
    <w:p w14:paraId="0D0A5EF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1E9024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308C5D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---</w:t>
      </w:r>
    </w:p>
    <w:p w14:paraId="4299B7F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E33852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# 5. User Domain</w:t>
      </w:r>
    </w:p>
    <w:p w14:paraId="3987FDC3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11EFE7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D146F1A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## Table: users</w:t>
      </w:r>
    </w:p>
    <w:p w14:paraId="63F6EC7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2D9AD8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3E1EA6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Purpose:</w:t>
      </w:r>
    </w:p>
    <w:p w14:paraId="4CEA68A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7BCC1F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Stores main user account information.</w:t>
      </w:r>
    </w:p>
    <w:p w14:paraId="7F6982D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DCD136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F6D163B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Fields:</w:t>
      </w:r>
    </w:p>
    <w:p w14:paraId="66FA8C6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4EA3E3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96281A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id</w:t>
      </w:r>
    </w:p>
    <w:p w14:paraId="7315A9A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11B5E4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UUID Primary Key</w:t>
      </w:r>
    </w:p>
    <w:p w14:paraId="31FC197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F69BE00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6AAE2B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first_name</w:t>
      </w:r>
      <w:proofErr w:type="spellEnd"/>
    </w:p>
    <w:p w14:paraId="64C747D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C1CBF8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lastRenderedPageBreak/>
        <w:t>User first name</w:t>
      </w:r>
    </w:p>
    <w:p w14:paraId="05EC7A8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C24863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03F017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last_name</w:t>
      </w:r>
      <w:proofErr w:type="spellEnd"/>
    </w:p>
    <w:p w14:paraId="0C291A1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FDB8E20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User last name</w:t>
      </w:r>
    </w:p>
    <w:p w14:paraId="44E81D5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7BA2DEB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C805F0B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email</w:t>
      </w:r>
    </w:p>
    <w:p w14:paraId="43CB1E8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2602D90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Unique email</w:t>
      </w:r>
    </w:p>
    <w:p w14:paraId="1EC0D07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60964C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16CFFF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phone</w:t>
      </w:r>
    </w:p>
    <w:p w14:paraId="1DA3708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21FE84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Unique phone number</w:t>
      </w:r>
    </w:p>
    <w:p w14:paraId="3D1F608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7C63E3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B4D4F13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password_hash</w:t>
      </w:r>
      <w:proofErr w:type="spellEnd"/>
    </w:p>
    <w:p w14:paraId="2FDF3AE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1E2C5A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Encrypted password</w:t>
      </w:r>
    </w:p>
    <w:p w14:paraId="13C61B99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21D745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F0499C0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status</w:t>
      </w:r>
    </w:p>
    <w:p w14:paraId="5E8B2F6B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CA6FF7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Account status</w:t>
      </w:r>
    </w:p>
    <w:p w14:paraId="4DA2C7FA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8DE9C8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F28F28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created_at</w:t>
      </w:r>
      <w:proofErr w:type="spellEnd"/>
    </w:p>
    <w:p w14:paraId="30EC806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C06D01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C694EE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updated_at</w:t>
      </w:r>
      <w:proofErr w:type="spellEnd"/>
    </w:p>
    <w:p w14:paraId="5F03EFD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5141C3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F8B240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7F2D7CB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---</w:t>
      </w:r>
    </w:p>
    <w:p w14:paraId="3A4D751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892C8C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 xml:space="preserve">## Table: </w:t>
      </w: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user_profiles</w:t>
      </w:r>
      <w:proofErr w:type="spellEnd"/>
    </w:p>
    <w:p w14:paraId="422E568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6BB8FFB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48F567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Purpose:</w:t>
      </w:r>
    </w:p>
    <w:p w14:paraId="69F4FB9A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665441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Extended user information.</w:t>
      </w:r>
    </w:p>
    <w:p w14:paraId="25F338C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ED6B45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DD22DDA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Fields:</w:t>
      </w:r>
    </w:p>
    <w:p w14:paraId="5335C48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0C27CE9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03EE41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id</w:t>
      </w:r>
    </w:p>
    <w:p w14:paraId="17C214D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BA6299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096432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user_id</w:t>
      </w:r>
      <w:proofErr w:type="spellEnd"/>
    </w:p>
    <w:p w14:paraId="1F9AD29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18E814B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302D85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avatar_url</w:t>
      </w:r>
      <w:proofErr w:type="spellEnd"/>
    </w:p>
    <w:p w14:paraId="3F31C19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2DC2FA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41D1CF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national_id</w:t>
      </w:r>
      <w:proofErr w:type="spellEnd"/>
    </w:p>
    <w:p w14:paraId="6BEC2C6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E6F757B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4FACD6A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address</w:t>
      </w:r>
    </w:p>
    <w:p w14:paraId="54A764A0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4CC378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97BE58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birth_date</w:t>
      </w:r>
      <w:proofErr w:type="spellEnd"/>
    </w:p>
    <w:p w14:paraId="4120521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FF9259A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4244D19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created_at</w:t>
      </w:r>
      <w:proofErr w:type="spellEnd"/>
    </w:p>
    <w:p w14:paraId="5FAEB53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C6ABF7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6412DA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updated_at</w:t>
      </w:r>
      <w:proofErr w:type="spellEnd"/>
    </w:p>
    <w:p w14:paraId="7D8204B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FFBA32A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3AF759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D3E50D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---</w:t>
      </w:r>
    </w:p>
    <w:p w14:paraId="4AB0D44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CCC5EC9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# 6. Authentication Domain</w:t>
      </w:r>
    </w:p>
    <w:p w14:paraId="475D51A9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21297F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E5D855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## Table: roles</w:t>
      </w:r>
    </w:p>
    <w:p w14:paraId="64D18943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58BB8C3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C3C007B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Purpose:</w:t>
      </w:r>
    </w:p>
    <w:p w14:paraId="54EB613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4FEA3B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User roles.</w:t>
      </w:r>
    </w:p>
    <w:p w14:paraId="17DCCBE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C86230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0FA5E1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Fields:</w:t>
      </w:r>
    </w:p>
    <w:p w14:paraId="6FF7978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87DF33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2E8232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id</w:t>
      </w:r>
    </w:p>
    <w:p w14:paraId="7E9A56E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204C8CB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C97C46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name</w:t>
      </w:r>
    </w:p>
    <w:p w14:paraId="35556C4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9286CC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EE1DC5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description</w:t>
      </w:r>
    </w:p>
    <w:p w14:paraId="09CE766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0A0C3CA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283FC5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C73FFE0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Examples:</w:t>
      </w:r>
    </w:p>
    <w:p w14:paraId="692C1AA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C07502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F9BFAE9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CUSTOMER</w:t>
      </w:r>
    </w:p>
    <w:p w14:paraId="3DF57C5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DAFB1DB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ADMIN</w:t>
      </w:r>
    </w:p>
    <w:p w14:paraId="2846E46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2B4B54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SELLER</w:t>
      </w:r>
    </w:p>
    <w:p w14:paraId="299A722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51A1F7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635847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E270B69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---</w:t>
      </w:r>
    </w:p>
    <w:p w14:paraId="3AEDC10B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E138D40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## Table: permissions</w:t>
      </w:r>
    </w:p>
    <w:p w14:paraId="5F1EAA50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678A5A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D77519B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Purpose:</w:t>
      </w:r>
    </w:p>
    <w:p w14:paraId="758276A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90EF29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Permission definitions.</w:t>
      </w:r>
    </w:p>
    <w:p w14:paraId="3D7D192B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33B54B3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62D14D9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Fields:</w:t>
      </w:r>
    </w:p>
    <w:p w14:paraId="5A8576B0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D273513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42BEC6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id</w:t>
      </w:r>
    </w:p>
    <w:p w14:paraId="5418DE5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917A9C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BD8BA70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name</w:t>
      </w:r>
    </w:p>
    <w:p w14:paraId="44754CA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30A872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5EF8689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description</w:t>
      </w:r>
    </w:p>
    <w:p w14:paraId="7109056A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221B6F0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273B960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C9B8DD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---</w:t>
      </w:r>
    </w:p>
    <w:p w14:paraId="469C51A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5F585DA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 xml:space="preserve">## Table: </w:t>
      </w: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user_roles</w:t>
      </w:r>
      <w:proofErr w:type="spellEnd"/>
    </w:p>
    <w:p w14:paraId="671CE4A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A7C6FD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2DCA75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Relation:</w:t>
      </w:r>
    </w:p>
    <w:p w14:paraId="160D5D19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9B9587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6843CB3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Users ↔ Roles</w:t>
      </w:r>
    </w:p>
    <w:p w14:paraId="4A198CF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1410BB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76C13B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Fields:</w:t>
      </w:r>
    </w:p>
    <w:p w14:paraId="183E682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D2F1509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246C4D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id</w:t>
      </w:r>
    </w:p>
    <w:p w14:paraId="6FF9A239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6D1612A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9896DC9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user_id</w:t>
      </w:r>
      <w:proofErr w:type="spellEnd"/>
    </w:p>
    <w:p w14:paraId="6845969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0AE8E7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39B8DB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role_id</w:t>
      </w:r>
      <w:proofErr w:type="spellEnd"/>
    </w:p>
    <w:p w14:paraId="1198B1A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9E4E78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D9404C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288507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---</w:t>
      </w:r>
    </w:p>
    <w:p w14:paraId="0283969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D35AD0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 xml:space="preserve">## Table: </w:t>
      </w: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role_permissions</w:t>
      </w:r>
      <w:proofErr w:type="spellEnd"/>
    </w:p>
    <w:p w14:paraId="5F3C7F0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EE2F07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32F5B6B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Relation:</w:t>
      </w:r>
    </w:p>
    <w:p w14:paraId="5AD30A6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D443A1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D7632B0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Roles ↔ Permissions</w:t>
      </w:r>
    </w:p>
    <w:p w14:paraId="6A83872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2E45DF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DF6EB63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Fields:</w:t>
      </w:r>
    </w:p>
    <w:p w14:paraId="24B0F01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2F73B8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1B3AB7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id</w:t>
      </w:r>
    </w:p>
    <w:p w14:paraId="74C5027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4FD599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662CA2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role_id</w:t>
      </w:r>
      <w:proofErr w:type="spellEnd"/>
    </w:p>
    <w:p w14:paraId="56F1FAE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C336DBA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C052B1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permission_id</w:t>
      </w:r>
      <w:proofErr w:type="spellEnd"/>
    </w:p>
    <w:p w14:paraId="6D523BB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6C99DC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FB7452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4E4727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---</w:t>
      </w:r>
    </w:p>
    <w:p w14:paraId="3B07E06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8397AFB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# 7. Gold Product Domain</w:t>
      </w:r>
    </w:p>
    <w:p w14:paraId="102FD0AB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564EFAA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C4B016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## Table: products</w:t>
      </w:r>
    </w:p>
    <w:p w14:paraId="4482CD6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90EA63B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20C2003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Purpose:</w:t>
      </w:r>
    </w:p>
    <w:p w14:paraId="5635199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E236B2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Gold products available for purchase.</w:t>
      </w:r>
    </w:p>
    <w:p w14:paraId="3FD1B07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A6AEEF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35F372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Fields:</w:t>
      </w:r>
    </w:p>
    <w:p w14:paraId="16D2B0F3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BDB2A7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1F8654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id</w:t>
      </w:r>
    </w:p>
    <w:p w14:paraId="0151428A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572460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BF5669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title</w:t>
      </w:r>
    </w:p>
    <w:p w14:paraId="006D915A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66DE76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153110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description</w:t>
      </w:r>
    </w:p>
    <w:p w14:paraId="2AC031F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A4ABF4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098F71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weight_grams</w:t>
      </w:r>
      <w:proofErr w:type="spellEnd"/>
    </w:p>
    <w:p w14:paraId="574CD1B9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9169D4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39C2B9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purity</w:t>
      </w:r>
    </w:p>
    <w:p w14:paraId="094143A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7CD4AEA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9BFC66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status</w:t>
      </w:r>
    </w:p>
    <w:p w14:paraId="1D2B3DA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EE805A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62DD26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created_at</w:t>
      </w:r>
      <w:proofErr w:type="spellEnd"/>
    </w:p>
    <w:p w14:paraId="66ED811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07F7BF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5C2CC2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updated_at</w:t>
      </w:r>
      <w:proofErr w:type="spellEnd"/>
    </w:p>
    <w:p w14:paraId="4D1EDAD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3BD7E6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7A8417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CE5381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---</w:t>
      </w:r>
    </w:p>
    <w:p w14:paraId="60A5C8D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316849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lastRenderedPageBreak/>
        <w:t># Product Rules</w:t>
      </w:r>
    </w:p>
    <w:p w14:paraId="21E9A6AB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BABB3BB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51ADCF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Each product has:</w:t>
      </w:r>
    </w:p>
    <w:p w14:paraId="129B7C8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205BCA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12362E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- Weight</w:t>
      </w:r>
    </w:p>
    <w:p w14:paraId="25962B1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- Purity</w:t>
      </w:r>
    </w:p>
    <w:p w14:paraId="0CFFA57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- Price calculation source</w:t>
      </w:r>
    </w:p>
    <w:p w14:paraId="467A873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5A308E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A9A36C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93533F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---</w:t>
      </w:r>
    </w:p>
    <w:p w14:paraId="1918186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C6CD05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## Table: categories</w:t>
      </w:r>
    </w:p>
    <w:p w14:paraId="0581071A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1FA291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5073D7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Purpose:</w:t>
      </w:r>
    </w:p>
    <w:p w14:paraId="71CE87A0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B35ED3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Product grouping.</w:t>
      </w:r>
    </w:p>
    <w:p w14:paraId="7ED9A2E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E4B6EE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EEA7ED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Fields:</w:t>
      </w:r>
    </w:p>
    <w:p w14:paraId="7510DFB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3642323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3A4C8A9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id</w:t>
      </w:r>
    </w:p>
    <w:p w14:paraId="73B2D82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F1B4B6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52966CB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name</w:t>
      </w:r>
    </w:p>
    <w:p w14:paraId="60595D8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F66C1F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42BEF1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description</w:t>
      </w:r>
    </w:p>
    <w:p w14:paraId="2480B880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932CA3B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C85416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F2BE68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---</w:t>
      </w:r>
    </w:p>
    <w:p w14:paraId="2237095B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46EB2C3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 xml:space="preserve">## Table: </w:t>
      </w: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product_images</w:t>
      </w:r>
      <w:proofErr w:type="spellEnd"/>
    </w:p>
    <w:p w14:paraId="15CCC05A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AFC0A8B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22D6C2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Purpose:</w:t>
      </w:r>
    </w:p>
    <w:p w14:paraId="039A351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DF35393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Product media.</w:t>
      </w:r>
    </w:p>
    <w:p w14:paraId="0ADA0C4B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A163D3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23721A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Fields:</w:t>
      </w:r>
    </w:p>
    <w:p w14:paraId="4812BFC3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253696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4FEFB1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id</w:t>
      </w:r>
    </w:p>
    <w:p w14:paraId="64F3926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F4516B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8866B3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product_id</w:t>
      </w:r>
      <w:proofErr w:type="spellEnd"/>
    </w:p>
    <w:p w14:paraId="67CCD28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7B4ACC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955292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url</w:t>
      </w:r>
      <w:proofErr w:type="spellEnd"/>
    </w:p>
    <w:p w14:paraId="4319B03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B89F40A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663F71B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created_at</w:t>
      </w:r>
      <w:proofErr w:type="spellEnd"/>
    </w:p>
    <w:p w14:paraId="440B879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95EBD2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28C15BB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32A6B1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---</w:t>
      </w:r>
    </w:p>
    <w:p w14:paraId="2D5C42FA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7824BE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# 8. Pricing Domain</w:t>
      </w:r>
    </w:p>
    <w:p w14:paraId="6CA7E4D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003F8B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3690C80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 xml:space="preserve">## Table: </w:t>
      </w: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gold_prices</w:t>
      </w:r>
      <w:proofErr w:type="spellEnd"/>
    </w:p>
    <w:p w14:paraId="60114EA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304827B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F0E5DE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Purpose:</w:t>
      </w:r>
    </w:p>
    <w:p w14:paraId="55347F9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A0FB18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Store current gold market prices.</w:t>
      </w:r>
    </w:p>
    <w:p w14:paraId="271B451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C3564A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76365D0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Fields:</w:t>
      </w:r>
    </w:p>
    <w:p w14:paraId="0B459BC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876ED0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56EF78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id</w:t>
      </w:r>
    </w:p>
    <w:p w14:paraId="1D1C0BA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7F701CB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A0CAE93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gold_type</w:t>
      </w:r>
      <w:proofErr w:type="spellEnd"/>
    </w:p>
    <w:p w14:paraId="1392117A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5B5212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0C5B8F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price_per_gram</w:t>
      </w:r>
      <w:proofErr w:type="spellEnd"/>
    </w:p>
    <w:p w14:paraId="6C56003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A5272FA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811C18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currency</w:t>
      </w:r>
    </w:p>
    <w:p w14:paraId="2C3B2B2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4F3EE8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D11BB8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source</w:t>
      </w:r>
    </w:p>
    <w:p w14:paraId="3C55179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777EADB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E79A0F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created_at</w:t>
      </w:r>
      <w:proofErr w:type="spellEnd"/>
    </w:p>
    <w:p w14:paraId="5B20C93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3D3561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D9B4CE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9E341B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lastRenderedPageBreak/>
        <w:t>---</w:t>
      </w:r>
    </w:p>
    <w:p w14:paraId="5E5D01F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1213D9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 xml:space="preserve">## Table: </w:t>
      </w: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price_history</w:t>
      </w:r>
      <w:proofErr w:type="spellEnd"/>
    </w:p>
    <w:p w14:paraId="6343BF89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917DF2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3D7F88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Purpose:</w:t>
      </w:r>
    </w:p>
    <w:p w14:paraId="6F6784A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158DA6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Track historical prices.</w:t>
      </w:r>
    </w:p>
    <w:p w14:paraId="78C066D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835CE20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33165E3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Fields:</w:t>
      </w:r>
    </w:p>
    <w:p w14:paraId="691E7B2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16737C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FD4628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id</w:t>
      </w:r>
    </w:p>
    <w:p w14:paraId="11D4B19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7AD613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1767A4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price_per_gram</w:t>
      </w:r>
      <w:proofErr w:type="spellEnd"/>
    </w:p>
    <w:p w14:paraId="793CE73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07E9CB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44E143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recorded_at</w:t>
      </w:r>
      <w:proofErr w:type="spellEnd"/>
    </w:p>
    <w:p w14:paraId="426B04C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EA3555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B0D6E33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D498FF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---</w:t>
      </w:r>
    </w:p>
    <w:p w14:paraId="1A23DC4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CC76850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# Pricing Rules</w:t>
      </w:r>
    </w:p>
    <w:p w14:paraId="38F9A5F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C60098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B599CD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Price calculation must happen only inside Pricing Module.</w:t>
      </w:r>
    </w:p>
    <w:p w14:paraId="67E2AB0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DC95F3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157FD4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Other modules must request price.</w:t>
      </w:r>
    </w:p>
    <w:p w14:paraId="179D784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F1BCE3B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8C354C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---</w:t>
      </w:r>
    </w:p>
    <w:p w14:paraId="3897F14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80FA68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# 9. Wallet Domain</w:t>
      </w:r>
    </w:p>
    <w:p w14:paraId="4B74674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BABE22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C0F71D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IMPORTANT:</w:t>
      </w:r>
    </w:p>
    <w:p w14:paraId="179035FB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27399FB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Goldexa</w:t>
      </w:r>
      <w:proofErr w:type="spellEnd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 xml:space="preserve"> wallet contains:</w:t>
      </w:r>
    </w:p>
    <w:p w14:paraId="77E6E3B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FBA996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49CE26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1. Gold balance</w:t>
      </w:r>
    </w:p>
    <w:p w14:paraId="71A69AB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F89CCF3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2. Rial balance</w:t>
      </w:r>
    </w:p>
    <w:p w14:paraId="04884CF0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BFC51A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9D6466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---</w:t>
      </w:r>
    </w:p>
    <w:p w14:paraId="4C58585A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4425A9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# Table: wallets</w:t>
      </w:r>
    </w:p>
    <w:p w14:paraId="309A7A9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15EF3EA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2C01CCB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Purpose:</w:t>
      </w:r>
    </w:p>
    <w:p w14:paraId="3F1D67D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625A9F9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User digital asset wallet.</w:t>
      </w:r>
    </w:p>
    <w:p w14:paraId="4DF6B3D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C5EE92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024063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Fields:</w:t>
      </w:r>
    </w:p>
    <w:p w14:paraId="710E4B0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C616BD0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071F8C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id</w:t>
      </w:r>
    </w:p>
    <w:p w14:paraId="3F61F1EA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B8A6F0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8D160C3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user_id</w:t>
      </w:r>
      <w:proofErr w:type="spellEnd"/>
    </w:p>
    <w:p w14:paraId="137A0C2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C3122F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418103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gold_balance_grams</w:t>
      </w:r>
      <w:proofErr w:type="spellEnd"/>
    </w:p>
    <w:p w14:paraId="7A31D7D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531CA69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22F1BA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rial_balance</w:t>
      </w:r>
      <w:proofErr w:type="spellEnd"/>
    </w:p>
    <w:p w14:paraId="244492A9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5BB31B0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96E140A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created_at</w:t>
      </w:r>
      <w:proofErr w:type="spellEnd"/>
    </w:p>
    <w:p w14:paraId="7F039B1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86100C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C67498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updated_at</w:t>
      </w:r>
      <w:proofErr w:type="spellEnd"/>
    </w:p>
    <w:p w14:paraId="317C903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2B5757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667DD6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9A662DB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---</w:t>
      </w:r>
    </w:p>
    <w:p w14:paraId="2F2B579B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CCCAC4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# Wallet Meaning</w:t>
      </w:r>
    </w:p>
    <w:p w14:paraId="42FADB6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CBF67D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6006FA3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gold_balance_grams</w:t>
      </w:r>
      <w:proofErr w:type="spellEnd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:</w:t>
      </w:r>
    </w:p>
    <w:p w14:paraId="19C79EB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A2014B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Amount of owned gold.</w:t>
      </w:r>
    </w:p>
    <w:p w14:paraId="5BC87D1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5739A7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EF8DF0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Example:</w:t>
      </w:r>
    </w:p>
    <w:p w14:paraId="1C90102B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DC8FD30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2A603CA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5.25 grams</w:t>
      </w:r>
    </w:p>
    <w:p w14:paraId="35EC1EB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E6262F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F7C69F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2F9EB5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rial_balance</w:t>
      </w:r>
      <w:proofErr w:type="spellEnd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:</w:t>
      </w:r>
    </w:p>
    <w:p w14:paraId="08C654C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BB0216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User cash balance.</w:t>
      </w:r>
    </w:p>
    <w:p w14:paraId="6EFE399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9F4598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E1A8940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Example:</w:t>
      </w:r>
    </w:p>
    <w:p w14:paraId="7B10187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388751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5019D33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50000000 IRR</w:t>
      </w:r>
    </w:p>
    <w:p w14:paraId="79F861D3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8CDD39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B3C0089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7ED3AB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---</w:t>
      </w:r>
    </w:p>
    <w:p w14:paraId="12F2927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EE9AF1A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# 10. Gold Ownership Transactions</w:t>
      </w:r>
    </w:p>
    <w:p w14:paraId="65EF6A69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CD222A0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4871DDB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 xml:space="preserve">## Table: </w:t>
      </w: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gold_transactions</w:t>
      </w:r>
      <w:proofErr w:type="spellEnd"/>
    </w:p>
    <w:p w14:paraId="1E912A3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20D105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A37BDD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Purpose:</w:t>
      </w:r>
    </w:p>
    <w:p w14:paraId="177A560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B42B5CA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Track ownership changes.</w:t>
      </w:r>
    </w:p>
    <w:p w14:paraId="5944D42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08BF133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3B1163B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Fields:</w:t>
      </w:r>
    </w:p>
    <w:p w14:paraId="4BAEB41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83ED9D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E3751D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id</w:t>
      </w:r>
    </w:p>
    <w:p w14:paraId="5B4B64F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66C687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7F05AD3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wallet_id</w:t>
      </w:r>
      <w:proofErr w:type="spellEnd"/>
    </w:p>
    <w:p w14:paraId="1AD9101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44C22F9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7E6564A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type</w:t>
      </w:r>
    </w:p>
    <w:p w14:paraId="6A8938A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D508FA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6A4D49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amount_grams</w:t>
      </w:r>
      <w:proofErr w:type="spellEnd"/>
    </w:p>
    <w:p w14:paraId="7C7C582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94FC6C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48AD4D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rial_value</w:t>
      </w:r>
      <w:proofErr w:type="spellEnd"/>
    </w:p>
    <w:p w14:paraId="2D13BCDB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940F05A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B51A1E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reference_type</w:t>
      </w:r>
      <w:proofErr w:type="spellEnd"/>
    </w:p>
    <w:p w14:paraId="05BC383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0C64D9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29C1E2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reference_id</w:t>
      </w:r>
      <w:proofErr w:type="spellEnd"/>
    </w:p>
    <w:p w14:paraId="6A3DBF1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DD9D2F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87F2B3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created_at</w:t>
      </w:r>
      <w:proofErr w:type="spellEnd"/>
    </w:p>
    <w:p w14:paraId="11AAB76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D49AD2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E846B6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91893F9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---</w:t>
      </w:r>
    </w:p>
    <w:p w14:paraId="6EF19D9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6374D1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# Transaction Types</w:t>
      </w:r>
    </w:p>
    <w:p w14:paraId="529493C3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8F5931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0184E0A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BUY</w:t>
      </w:r>
    </w:p>
    <w:p w14:paraId="6F76C56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A80C0B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SELL</w:t>
      </w:r>
    </w:p>
    <w:p w14:paraId="786ED9EA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FAADC3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lastRenderedPageBreak/>
        <w:t>TRANSFER</w:t>
      </w:r>
    </w:p>
    <w:p w14:paraId="68D028A3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4B3E78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ADJUSTMENT</w:t>
      </w:r>
    </w:p>
    <w:p w14:paraId="54C7137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442B71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E77A92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FA214D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---</w:t>
      </w:r>
    </w:p>
    <w:p w14:paraId="5807433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9AB7D03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# BUY Transaction</w:t>
      </w:r>
    </w:p>
    <w:p w14:paraId="32E7AD9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CFC2B7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11D30E0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Example:</w:t>
      </w:r>
    </w:p>
    <w:p w14:paraId="07E8F2E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EBAF5D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576DB6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User buys:</w:t>
      </w:r>
    </w:p>
    <w:p w14:paraId="2BCAE5A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1D8906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1 gram gold</w:t>
      </w:r>
    </w:p>
    <w:p w14:paraId="0C28B8BB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143945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89E55C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System:</w:t>
      </w:r>
    </w:p>
    <w:p w14:paraId="1D4D5F0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C44528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42013D0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Increase wallet gold balance</w:t>
      </w:r>
    </w:p>
    <w:p w14:paraId="7DA4E08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947D18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33DDA0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Create transaction:</w:t>
      </w:r>
    </w:p>
    <w:p w14:paraId="46E1D193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031D37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28B292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type:</w:t>
      </w:r>
    </w:p>
    <w:p w14:paraId="5FB635E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C3EA11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BUY</w:t>
      </w:r>
    </w:p>
    <w:p w14:paraId="39B6650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54E21E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177270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amount_grams</w:t>
      </w:r>
      <w:proofErr w:type="spellEnd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:</w:t>
      </w:r>
    </w:p>
    <w:p w14:paraId="13222E43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155829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1</w:t>
      </w:r>
    </w:p>
    <w:p w14:paraId="687F311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28C456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A507EA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D16AF1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---</w:t>
      </w:r>
    </w:p>
    <w:p w14:paraId="7A4805E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8186FFA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# SELL Transaction</w:t>
      </w:r>
    </w:p>
    <w:p w14:paraId="1C8C8EA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74A804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028002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System:</w:t>
      </w:r>
    </w:p>
    <w:p w14:paraId="799BBD20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6B35B5A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9C466B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Decrease gold balance</w:t>
      </w:r>
    </w:p>
    <w:p w14:paraId="4EA6085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29C08B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706428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Create transaction.</w:t>
      </w:r>
    </w:p>
    <w:p w14:paraId="5632C873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540BF5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FF9451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---</w:t>
      </w:r>
    </w:p>
    <w:p w14:paraId="28DC977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1AC7439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# 11. Rial Transactions</w:t>
      </w:r>
    </w:p>
    <w:p w14:paraId="3FF3721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96BDB53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9CA0799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 xml:space="preserve">## Table: </w:t>
      </w: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rial_transactions</w:t>
      </w:r>
      <w:proofErr w:type="spellEnd"/>
    </w:p>
    <w:p w14:paraId="1692499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51D9A2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BB0309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Purpose:</w:t>
      </w:r>
    </w:p>
    <w:p w14:paraId="11443FC9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24FC75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Track money movement.</w:t>
      </w:r>
    </w:p>
    <w:p w14:paraId="499EBC0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9A0429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426A65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Fields:</w:t>
      </w:r>
    </w:p>
    <w:p w14:paraId="19C8468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3456FB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9DCC4A9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id</w:t>
      </w:r>
    </w:p>
    <w:p w14:paraId="75714BC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675F17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5BCE44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wallet_id</w:t>
      </w:r>
      <w:proofErr w:type="spellEnd"/>
    </w:p>
    <w:p w14:paraId="7A8D67C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DD3392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B444A6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type</w:t>
      </w:r>
    </w:p>
    <w:p w14:paraId="15E67AC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601E53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1C3212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amount</w:t>
      </w:r>
    </w:p>
    <w:p w14:paraId="45DCD660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418F399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C45FC7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reference_type</w:t>
      </w:r>
      <w:proofErr w:type="spellEnd"/>
    </w:p>
    <w:p w14:paraId="73F235F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E0C55EA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A48B31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reference_id</w:t>
      </w:r>
      <w:proofErr w:type="spellEnd"/>
    </w:p>
    <w:p w14:paraId="420C802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49E4F5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8565BE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created_at</w:t>
      </w:r>
      <w:proofErr w:type="spellEnd"/>
    </w:p>
    <w:p w14:paraId="24116A3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B25899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A1C411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8FAFEE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---</w:t>
      </w:r>
    </w:p>
    <w:p w14:paraId="4010D5A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0E05DC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# Types</w:t>
      </w:r>
    </w:p>
    <w:p w14:paraId="1A7B52E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828EC39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4FAFAE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lastRenderedPageBreak/>
        <w:t>DEPOSIT</w:t>
      </w:r>
    </w:p>
    <w:p w14:paraId="4B796D7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C68D1B0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PAYMENT</w:t>
      </w:r>
    </w:p>
    <w:p w14:paraId="2C40F88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38BE1C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REFUND</w:t>
      </w:r>
    </w:p>
    <w:p w14:paraId="3860B39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0D6286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WITHDRAW</w:t>
      </w:r>
    </w:p>
    <w:p w14:paraId="62D7F57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1F1BE1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2172220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C84D2F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---</w:t>
      </w:r>
    </w:p>
    <w:p w14:paraId="1E9DD6BA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843604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# 12. Order Domain</w:t>
      </w:r>
    </w:p>
    <w:p w14:paraId="3BD090C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B4F031A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136C9F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## Table: orders</w:t>
      </w:r>
    </w:p>
    <w:p w14:paraId="1DF0156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E71DB20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0F011C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Purpose:</w:t>
      </w:r>
    </w:p>
    <w:p w14:paraId="64E6A6C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F9915E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Store purchase requests.</w:t>
      </w:r>
    </w:p>
    <w:p w14:paraId="2EEB2C0B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F05811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135C95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Fields:</w:t>
      </w:r>
    </w:p>
    <w:p w14:paraId="677ABA3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A47C4F9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E5C663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id</w:t>
      </w:r>
    </w:p>
    <w:p w14:paraId="19CB0D93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DD48AF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DE3A893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user_id</w:t>
      </w:r>
      <w:proofErr w:type="spellEnd"/>
    </w:p>
    <w:p w14:paraId="21C70BD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C1EC58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38C6DE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lastRenderedPageBreak/>
        <w:t>status</w:t>
      </w:r>
    </w:p>
    <w:p w14:paraId="6D61616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BE1A91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B1FE17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total_rial_amount</w:t>
      </w:r>
      <w:proofErr w:type="spellEnd"/>
    </w:p>
    <w:p w14:paraId="011A835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12CFE3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6214F8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created_at</w:t>
      </w:r>
      <w:proofErr w:type="spellEnd"/>
    </w:p>
    <w:p w14:paraId="26F4173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D2AEBB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2A1FD2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updated_at</w:t>
      </w:r>
      <w:proofErr w:type="spellEnd"/>
    </w:p>
    <w:p w14:paraId="4B78F4F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A5A8C0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EBBFD9A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CFCFB5A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---</w:t>
      </w:r>
    </w:p>
    <w:p w14:paraId="60436FA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61F503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# Order Status</w:t>
      </w:r>
    </w:p>
    <w:p w14:paraId="4A54C25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0B1641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058CAC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CREATED</w:t>
      </w:r>
    </w:p>
    <w:p w14:paraId="0968E029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76C358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D4E2B19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PENDING_PAYMENT</w:t>
      </w:r>
    </w:p>
    <w:p w14:paraId="2AD83A9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44DA5C0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1DC953B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PAID</w:t>
      </w:r>
    </w:p>
    <w:p w14:paraId="3655FA83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B7833A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D62731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COMPLETED</w:t>
      </w:r>
    </w:p>
    <w:p w14:paraId="74E743DA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722E91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154408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CANCELLED</w:t>
      </w:r>
    </w:p>
    <w:p w14:paraId="583BCDC9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9527CF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C90437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578966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---</w:t>
      </w:r>
    </w:p>
    <w:p w14:paraId="7E2FB2E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6EF49E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 xml:space="preserve"># Table: </w:t>
      </w: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order_items</w:t>
      </w:r>
      <w:proofErr w:type="spellEnd"/>
    </w:p>
    <w:p w14:paraId="24F39BE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0B0DD7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C2CCAF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Purpose:</w:t>
      </w:r>
    </w:p>
    <w:p w14:paraId="2D732A1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6219AD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Products inside an order.</w:t>
      </w:r>
    </w:p>
    <w:p w14:paraId="423D89E3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DDF9F4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6ED7FF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Fields:</w:t>
      </w:r>
    </w:p>
    <w:p w14:paraId="3054050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251712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96F957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id</w:t>
      </w:r>
    </w:p>
    <w:p w14:paraId="38C54F4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47ED28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05F2AF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order_id</w:t>
      </w:r>
      <w:proofErr w:type="spellEnd"/>
    </w:p>
    <w:p w14:paraId="2DFFCF6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9C4401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8DB8980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product_id</w:t>
      </w:r>
      <w:proofErr w:type="spellEnd"/>
    </w:p>
    <w:p w14:paraId="6936B07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21DA61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678C14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quantity</w:t>
      </w:r>
    </w:p>
    <w:p w14:paraId="119B983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92C0EB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A3E3370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weight_grams</w:t>
      </w:r>
      <w:proofErr w:type="spellEnd"/>
    </w:p>
    <w:p w14:paraId="4F48342A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0061F5A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5ED8F59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price_per_gram</w:t>
      </w:r>
      <w:proofErr w:type="spellEnd"/>
    </w:p>
    <w:p w14:paraId="25A1000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C8AFD50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B24A7B3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total_price</w:t>
      </w:r>
      <w:proofErr w:type="spellEnd"/>
    </w:p>
    <w:p w14:paraId="78425C5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4DE29A3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9F02190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C4478D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---</w:t>
      </w:r>
    </w:p>
    <w:p w14:paraId="39DD9153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41CEB3B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# 13. Payment Domain</w:t>
      </w:r>
    </w:p>
    <w:p w14:paraId="6478F43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F3F0F79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1414EBB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## Table: payments</w:t>
      </w:r>
    </w:p>
    <w:p w14:paraId="4176112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97C1DD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991BA43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Purpose:</w:t>
      </w:r>
    </w:p>
    <w:p w14:paraId="46A3918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C12C52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Payment tracking.</w:t>
      </w:r>
    </w:p>
    <w:p w14:paraId="4723471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F6AD48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0675DF0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Fields:</w:t>
      </w:r>
    </w:p>
    <w:p w14:paraId="088B8A7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C4AEB1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12A9E1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id</w:t>
      </w:r>
    </w:p>
    <w:p w14:paraId="2B008BA3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EF9C28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EA8BED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order_id</w:t>
      </w:r>
      <w:proofErr w:type="spellEnd"/>
    </w:p>
    <w:p w14:paraId="0AADF30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E50505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A2717C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amount</w:t>
      </w:r>
    </w:p>
    <w:p w14:paraId="48C84F5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799786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5ADDF0A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status</w:t>
      </w:r>
    </w:p>
    <w:p w14:paraId="5A525C9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4B81F5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69850A9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gateway</w:t>
      </w:r>
    </w:p>
    <w:p w14:paraId="5C5B325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1A82B39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B8EF2D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gateway_reference</w:t>
      </w:r>
      <w:proofErr w:type="spellEnd"/>
    </w:p>
    <w:p w14:paraId="5606E05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0DA742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7A7D01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created_at</w:t>
      </w:r>
      <w:proofErr w:type="spellEnd"/>
    </w:p>
    <w:p w14:paraId="3BE7ECB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B70C57A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054BE79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E1C0A0B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---</w:t>
      </w:r>
    </w:p>
    <w:p w14:paraId="64B9F28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C9B120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# Payment Status</w:t>
      </w:r>
    </w:p>
    <w:p w14:paraId="740F1AE3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28764D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F342EA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PENDING</w:t>
      </w:r>
    </w:p>
    <w:p w14:paraId="2FEE660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7CD1593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1C18BFB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SUCCESS</w:t>
      </w:r>
    </w:p>
    <w:p w14:paraId="3924056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5EF5B5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A8FF12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FAILED</w:t>
      </w:r>
    </w:p>
    <w:p w14:paraId="3F23F349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1390A3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44AB46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REFUNDED</w:t>
      </w:r>
    </w:p>
    <w:p w14:paraId="20F6CE7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75CAF23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9B792C0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285C31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---</w:t>
      </w:r>
    </w:p>
    <w:p w14:paraId="30992BA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F2BB220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# Payment Flow</w:t>
      </w:r>
    </w:p>
    <w:p w14:paraId="4A5D726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DF9DDB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5BB6D39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Create Order</w:t>
      </w:r>
    </w:p>
    <w:p w14:paraId="325A294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7EF6A1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6C56BD0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↓</w:t>
      </w:r>
    </w:p>
    <w:p w14:paraId="1EC5EFA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A8741B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Create Payment</w:t>
      </w:r>
    </w:p>
    <w:p w14:paraId="21EFF859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E17280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967692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↓</w:t>
      </w:r>
    </w:p>
    <w:p w14:paraId="7F394053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2659D79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Gateway Payment</w:t>
      </w:r>
    </w:p>
    <w:p w14:paraId="1F57056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876D6B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2193C2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↓</w:t>
      </w:r>
    </w:p>
    <w:p w14:paraId="0D26353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DD40833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Verify Payment</w:t>
      </w:r>
    </w:p>
    <w:p w14:paraId="1A4B4D1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5DA416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10BED8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↓</w:t>
      </w:r>
    </w:p>
    <w:p w14:paraId="31A4171B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F17301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Update Order</w:t>
      </w:r>
    </w:p>
    <w:p w14:paraId="379CAE8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0E1737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416D1E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↓</w:t>
      </w:r>
    </w:p>
    <w:p w14:paraId="6A7F5D90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335449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Increase Gold Wallet</w:t>
      </w:r>
    </w:p>
    <w:p w14:paraId="1D942DB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8A9AFE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0CEDBA9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↓</w:t>
      </w:r>
    </w:p>
    <w:p w14:paraId="1ACD9D9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D23705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lastRenderedPageBreak/>
        <w:t>Create Gold Transaction</w:t>
      </w:r>
    </w:p>
    <w:p w14:paraId="339A823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981E1F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6C6180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89545F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---</w:t>
      </w:r>
    </w:p>
    <w:p w14:paraId="21AB25F9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DDC8F3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# 14. Notification Domain</w:t>
      </w:r>
    </w:p>
    <w:p w14:paraId="516FB91A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61CFF2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1753370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## Table: notifications</w:t>
      </w:r>
    </w:p>
    <w:p w14:paraId="6843395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5FB766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AFB19C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Fields:</w:t>
      </w:r>
    </w:p>
    <w:p w14:paraId="1E199E0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7D009C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313B03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id</w:t>
      </w:r>
    </w:p>
    <w:p w14:paraId="055D270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1AEC54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8D231A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user_id</w:t>
      </w:r>
      <w:proofErr w:type="spellEnd"/>
    </w:p>
    <w:p w14:paraId="02C84BE9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914D48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F292ED0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type</w:t>
      </w:r>
    </w:p>
    <w:p w14:paraId="39F592CB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D0D3630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EE48B0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title</w:t>
      </w:r>
    </w:p>
    <w:p w14:paraId="40B58EB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030C4C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9FA701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message</w:t>
      </w:r>
    </w:p>
    <w:p w14:paraId="57AA319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73D3989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2D501C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is_read</w:t>
      </w:r>
      <w:proofErr w:type="spellEnd"/>
    </w:p>
    <w:p w14:paraId="00B2144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AC17BC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BB5744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created_at</w:t>
      </w:r>
      <w:proofErr w:type="spellEnd"/>
    </w:p>
    <w:p w14:paraId="7B3AB2F0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5EF97C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39F5BA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38B064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---</w:t>
      </w:r>
    </w:p>
    <w:p w14:paraId="777BD27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446EE4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# Notification Types</w:t>
      </w:r>
    </w:p>
    <w:p w14:paraId="103131E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A553A2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2A4909B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ORDER</w:t>
      </w:r>
    </w:p>
    <w:p w14:paraId="3E4C6B1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4B62B7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PAYMENT</w:t>
      </w:r>
    </w:p>
    <w:p w14:paraId="2BADB48B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1F40333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PRICE_ALERT</w:t>
      </w:r>
    </w:p>
    <w:p w14:paraId="492B990A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89AE27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SYSTEM</w:t>
      </w:r>
    </w:p>
    <w:p w14:paraId="58EF7E5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6CDF05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58B4B8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BDD137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---</w:t>
      </w:r>
    </w:p>
    <w:p w14:paraId="4B3FC5F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89B8959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# 15. Audit Domain</w:t>
      </w:r>
    </w:p>
    <w:p w14:paraId="31F100A3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5B236E0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0EFD1B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 xml:space="preserve">## Table: </w:t>
      </w: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audit_logs</w:t>
      </w:r>
      <w:proofErr w:type="spellEnd"/>
    </w:p>
    <w:p w14:paraId="2B4C547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A51E31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2813B6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Purpose:</w:t>
      </w:r>
    </w:p>
    <w:p w14:paraId="52D1912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CBB3740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Track important actions.</w:t>
      </w:r>
    </w:p>
    <w:p w14:paraId="45436C2A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6995FE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500CFD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Fields:</w:t>
      </w:r>
    </w:p>
    <w:p w14:paraId="0B31A04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9DDA5D9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7302D3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id</w:t>
      </w:r>
    </w:p>
    <w:p w14:paraId="2E4306A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C62D13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6010CB0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user_id</w:t>
      </w:r>
      <w:proofErr w:type="spellEnd"/>
    </w:p>
    <w:p w14:paraId="01509063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ABFCE4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B5948F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action</w:t>
      </w:r>
    </w:p>
    <w:p w14:paraId="2B521D6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83E50C9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9ADDF1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entity_type</w:t>
      </w:r>
      <w:proofErr w:type="spellEnd"/>
    </w:p>
    <w:p w14:paraId="7E5599A0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4F38883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DC8C6F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entity_id</w:t>
      </w:r>
      <w:proofErr w:type="spellEnd"/>
    </w:p>
    <w:p w14:paraId="1A8575C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D0425F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3304F70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metadata</w:t>
      </w:r>
    </w:p>
    <w:p w14:paraId="1F64611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8EC99D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7D7F1E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created_at</w:t>
      </w:r>
      <w:proofErr w:type="spellEnd"/>
    </w:p>
    <w:p w14:paraId="1268085B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C1551F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8F55DF3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821ED20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---</w:t>
      </w:r>
    </w:p>
    <w:p w14:paraId="6892A0CA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C2F601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# 16. Database Relationships</w:t>
      </w:r>
    </w:p>
    <w:p w14:paraId="2087269B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BE0DBA0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C5688B9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Users</w:t>
      </w:r>
    </w:p>
    <w:p w14:paraId="1EC82E4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0A4F4A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34A526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|</w:t>
      </w:r>
    </w:p>
    <w:p w14:paraId="6547376B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825E38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+--- Wallet</w:t>
      </w:r>
    </w:p>
    <w:p w14:paraId="609796B3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27D423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A632FF9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|</w:t>
      </w:r>
    </w:p>
    <w:p w14:paraId="1A34291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E184133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+--- Orders</w:t>
      </w:r>
    </w:p>
    <w:p w14:paraId="638A1B1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43D375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B80C81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|</w:t>
      </w:r>
    </w:p>
    <w:p w14:paraId="1689F3A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5541AF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+--- Transactions</w:t>
      </w:r>
    </w:p>
    <w:p w14:paraId="469B476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E0F13C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377BA6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337B35A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Products</w:t>
      </w:r>
    </w:p>
    <w:p w14:paraId="5AE84FA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D455A5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8A89CA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|</w:t>
      </w:r>
    </w:p>
    <w:p w14:paraId="478F21C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90F274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+--- Order Items</w:t>
      </w:r>
    </w:p>
    <w:p w14:paraId="3562CF2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AB19E0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B0929D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9981EF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Orders</w:t>
      </w:r>
    </w:p>
    <w:p w14:paraId="4BE994C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AFD20A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BD9C33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|</w:t>
      </w:r>
    </w:p>
    <w:p w14:paraId="2C23D39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5789520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lastRenderedPageBreak/>
        <w:t>+--- Payments</w:t>
      </w:r>
    </w:p>
    <w:p w14:paraId="2DFDEDF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19E70E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65DF76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DEA0290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---</w:t>
      </w:r>
    </w:p>
    <w:p w14:paraId="25713E2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46B4BD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# 17. Index Strategy</w:t>
      </w:r>
    </w:p>
    <w:p w14:paraId="23487A5A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E8A97FA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5F51E0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Required indexes:</w:t>
      </w:r>
    </w:p>
    <w:p w14:paraId="778D9B9A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E97517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E1D191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users.email</w:t>
      </w:r>
      <w:proofErr w:type="spellEnd"/>
    </w:p>
    <w:p w14:paraId="1D57B563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8D6556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1964FD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users.phone</w:t>
      </w:r>
      <w:proofErr w:type="spellEnd"/>
    </w:p>
    <w:p w14:paraId="5E81D0A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52DB569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5955FD3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wallets.user_id</w:t>
      </w:r>
      <w:proofErr w:type="spellEnd"/>
    </w:p>
    <w:p w14:paraId="3E8A03F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FC6B3D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4EDC67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orders.user_id</w:t>
      </w:r>
      <w:proofErr w:type="spellEnd"/>
    </w:p>
    <w:p w14:paraId="00E2FBFA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EE9634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A91D91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payments.order_id</w:t>
      </w:r>
      <w:proofErr w:type="spellEnd"/>
    </w:p>
    <w:p w14:paraId="4841D48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082413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00D9BF9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transactions.wallet_id</w:t>
      </w:r>
      <w:proofErr w:type="spellEnd"/>
    </w:p>
    <w:p w14:paraId="65257EF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A85A073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369553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proofErr w:type="spellStart"/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products.status</w:t>
      </w:r>
      <w:proofErr w:type="spellEnd"/>
    </w:p>
    <w:p w14:paraId="1AF7C97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EF9D9CA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224ED4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DAEAC69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---</w:t>
      </w:r>
    </w:p>
    <w:p w14:paraId="5118EAC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3F465DB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# 18. Transaction Rules</w:t>
      </w:r>
    </w:p>
    <w:p w14:paraId="11F462EB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7839B79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EF06373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Buying gold:</w:t>
      </w:r>
    </w:p>
    <w:p w14:paraId="2723FB3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A69F913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E85244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Database transaction required.</w:t>
      </w:r>
    </w:p>
    <w:p w14:paraId="14CE3BA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6D3001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7B708F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Steps:</w:t>
      </w:r>
    </w:p>
    <w:p w14:paraId="33E07FD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695423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719C2B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1. Verify payment</w:t>
      </w:r>
    </w:p>
    <w:p w14:paraId="624EFF8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BADC83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2. Calculate gold amount</w:t>
      </w:r>
    </w:p>
    <w:p w14:paraId="24E6CE9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58FF37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3. Increase wallet gold</w:t>
      </w:r>
    </w:p>
    <w:p w14:paraId="3E7CAF3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05AC2A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4. Create gold transaction</w:t>
      </w:r>
    </w:p>
    <w:p w14:paraId="44EA22D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5473EF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5. Complete order</w:t>
      </w:r>
    </w:p>
    <w:p w14:paraId="7948422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41FC97B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2816DB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A5BE7B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Failure:</w:t>
      </w:r>
    </w:p>
    <w:p w14:paraId="22D6361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EE52669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7FF43C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Rollback everything.</w:t>
      </w:r>
    </w:p>
    <w:p w14:paraId="66D783D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4E93CB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2CC585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46592E9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---</w:t>
      </w:r>
    </w:p>
    <w:p w14:paraId="27C1F34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69E9D3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# 19. Migration Rules</w:t>
      </w:r>
    </w:p>
    <w:p w14:paraId="1E02508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9D8F79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39ED81B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Every schema change requires:</w:t>
      </w:r>
    </w:p>
    <w:p w14:paraId="2FD580D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CBD7E4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7CA1EAB0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1. Migration</w:t>
      </w:r>
    </w:p>
    <w:p w14:paraId="6AB5690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C8B44E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2. Code update</w:t>
      </w:r>
    </w:p>
    <w:p w14:paraId="15E01CF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1C382D9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3. Test</w:t>
      </w:r>
    </w:p>
    <w:p w14:paraId="547FA03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F332318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4. Documentation update</w:t>
      </w:r>
    </w:p>
    <w:p w14:paraId="27D62EE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5ED13B70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BE21F6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CDB01CA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---</w:t>
      </w:r>
    </w:p>
    <w:p w14:paraId="08E080A5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7B400C0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# 20. Future Tables</w:t>
      </w:r>
    </w:p>
    <w:p w14:paraId="3F8D922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52DACA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4464B01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Possible future modules:</w:t>
      </w:r>
    </w:p>
    <w:p w14:paraId="07B83D4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212C2ED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64CCCF8B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Marketplace</w:t>
      </w:r>
    </w:p>
    <w:p w14:paraId="2042F259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357F48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04DDC9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lastRenderedPageBreak/>
        <w:t>Listings</w:t>
      </w:r>
    </w:p>
    <w:p w14:paraId="6613F04E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5F6D8AC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9E30D63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Auctions</w:t>
      </w:r>
    </w:p>
    <w:p w14:paraId="66854CB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2DC890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0180CF9F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AI Recommendations</w:t>
      </w:r>
    </w:p>
    <w:p w14:paraId="45A9BB96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1B8E458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3C0D4D44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Community</w:t>
      </w:r>
    </w:p>
    <w:p w14:paraId="6559F6A7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7585369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2284CED2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---</w:t>
      </w:r>
    </w:p>
    <w:p w14:paraId="5BFF0270" w14:textId="77777777" w:rsidR="003743F2" w:rsidRPr="003743F2" w:rsidRDefault="003743F2" w:rsidP="003743F2">
      <w:pPr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</w:pPr>
    </w:p>
    <w:p w14:paraId="4ED64F45" w14:textId="610D6CB6" w:rsidR="006E31CE" w:rsidRPr="003743F2" w:rsidRDefault="003743F2" w:rsidP="003743F2">
      <w:r w:rsidRPr="003743F2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# End</w:t>
      </w:r>
    </w:p>
    <w:sectPr w:rsidR="006E31CE" w:rsidRPr="003743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43F"/>
    <w:rsid w:val="003743F2"/>
    <w:rsid w:val="006E31CE"/>
    <w:rsid w:val="00752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74700"/>
  <w15:chartTrackingRefBased/>
  <w15:docId w15:val="{971456B9-2C16-4F5D-96BD-6BFBDAD3F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524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43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TMLCode">
    <w:name w:val="HTML Code"/>
    <w:basedOn w:val="DefaultParagraphFont"/>
    <w:uiPriority w:val="99"/>
    <w:semiHidden/>
    <w:unhideWhenUsed/>
    <w:rsid w:val="0075243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524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4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4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8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8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06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60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58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761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681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497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04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809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00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837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435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9939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37</Pages>
  <Words>931</Words>
  <Characters>5313</Characters>
  <Application>Microsoft Office Word</Application>
  <DocSecurity>0</DocSecurity>
  <Lines>44</Lines>
  <Paragraphs>12</Paragraphs>
  <ScaleCrop>false</ScaleCrop>
  <Company/>
  <LinksUpToDate>false</LinksUpToDate>
  <CharactersWithSpaces>6232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negar computer</dc:creator>
  <cp:keywords/>
  <dc:description/>
  <cp:lastModifiedBy>negar computer</cp:lastModifiedBy>
  <cp:revision>2</cp:revision>
  <dcterms:created xsi:type="dcterms:W3CDTF">2026-06-19T11:45:00Z</dcterms:created>
  <dcterms:modified xsi:type="dcterms:W3CDTF">2026-06-19T11:55:00Z</dcterms:modified>
</cp:coreProperties>
</file>