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EAC9" w14:textId="5F743D2B" w:rsidR="007F2009" w:rsidRDefault="007F2009" w:rsidP="00093FFF">
      <w:pPr>
        <w:tabs>
          <w:tab w:val="right" w:pos="1701"/>
        </w:tabs>
        <w:bidi w:val="0"/>
      </w:pPr>
    </w:p>
    <w:tbl>
      <w:tblPr>
        <w:tblW w:w="8663" w:type="dxa"/>
        <w:tblCellSpacing w:w="0" w:type="dxa"/>
        <w:tblInd w:w="-112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759"/>
        <w:gridCol w:w="904"/>
      </w:tblGrid>
      <w:tr w:rsidR="007C7668" w:rsidRPr="00A45015" w14:paraId="7B1A5ABE" w14:textId="77777777" w:rsidTr="000B4910">
        <w:trPr>
          <w:trHeight w:val="224"/>
          <w:tblCellSpacing w:w="0" w:type="dxa"/>
        </w:trPr>
        <w:tc>
          <w:tcPr>
            <w:tcW w:w="7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270511" w14:textId="4FE40DA0" w:rsidR="00122800" w:rsidRPr="00674386" w:rsidRDefault="00266A52" w:rsidP="00674386">
            <w:pPr>
              <w:spacing w:after="80" w:line="312" w:lineRule="auto"/>
              <w:ind w:right="142"/>
              <w:rPr>
                <w:rFonts w:ascii="Arial" w:hAnsi="Arial" w:cs="Arial"/>
                <w:b/>
                <w:bCs/>
                <w:rtl/>
              </w:rPr>
            </w:pPr>
            <w:r w:rsidRPr="008E4F30">
              <w:rPr>
                <w:rFonts w:ascii="Arial" w:hAnsi="Arial" w:cs="Arial"/>
                <w:b/>
                <w:bCs/>
                <w:rtl/>
              </w:rPr>
              <w:t>בוקר טוב לכל היועצ</w:t>
            </w:r>
            <w:r w:rsidR="00A135CD">
              <w:rPr>
                <w:rFonts w:ascii="Arial" w:hAnsi="Arial" w:cs="Arial" w:hint="cs"/>
                <w:b/>
                <w:bCs/>
                <w:rtl/>
              </w:rPr>
              <w:t>ות והיועצים</w:t>
            </w:r>
            <w:r w:rsidRPr="008E4F30">
              <w:rPr>
                <w:rFonts w:ascii="Arial" w:hAnsi="Arial" w:cs="Arial"/>
                <w:b/>
                <w:bCs/>
                <w:rtl/>
              </w:rPr>
              <w:t xml:space="preserve"> והרי מבזק הידע של </w:t>
            </w:r>
            <w:r w:rsidR="001639B3">
              <w:rPr>
                <w:rFonts w:ascii="Arial" w:hAnsi="Arial" w:cs="Arial"/>
                <w:b/>
                <w:bCs/>
              </w:rPr>
              <w:t>IBI</w:t>
            </w:r>
            <w:r w:rsidRPr="008E4F30">
              <w:rPr>
                <w:rFonts w:ascii="Arial" w:hAnsi="Arial" w:cs="Arial"/>
                <w:b/>
                <w:bCs/>
                <w:rtl/>
              </w:rPr>
              <w:t xml:space="preserve"> על הבוקר.</w:t>
            </w:r>
          </w:p>
        </w:tc>
        <w:tc>
          <w:tcPr>
            <w:tcW w:w="9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FA3D9B" w14:textId="77777777" w:rsidR="007C7668" w:rsidRPr="00352358" w:rsidRDefault="007C7668" w:rsidP="00CA5303">
            <w:pPr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352358">
              <w:rPr>
                <w:rFonts w:ascii="Arial" w:hAnsi="Arial" w:cs="Arial"/>
                <w:b/>
                <w:bCs/>
                <w:rtl/>
              </w:rPr>
              <w:t>פתיחה</w:t>
            </w:r>
          </w:p>
        </w:tc>
      </w:tr>
      <w:tr w:rsidR="000C2919" w:rsidRPr="00A45015" w14:paraId="57BF9F91" w14:textId="77777777" w:rsidTr="000B4910">
        <w:trPr>
          <w:trHeight w:val="538"/>
          <w:tblCellSpacing w:w="0" w:type="dxa"/>
        </w:trPr>
        <w:tc>
          <w:tcPr>
            <w:tcW w:w="7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2A53C8" w14:textId="54402594" w:rsidR="001639B3" w:rsidRDefault="000C2919" w:rsidP="00041429">
            <w:pPr>
              <w:rPr>
                <w:rFonts w:ascii="Arial" w:hAnsi="Arial" w:cs="Arial"/>
                <w:rtl/>
              </w:rPr>
            </w:pPr>
            <w:r w:rsidRPr="000055E5">
              <w:rPr>
                <w:rFonts w:ascii="Arial" w:hAnsi="Arial" w:cs="Arial"/>
                <w:rtl/>
              </w:rPr>
              <w:t xml:space="preserve">המסחר בוול </w:t>
            </w:r>
            <w:proofErr w:type="spellStart"/>
            <w:r w:rsidRPr="000055E5">
              <w:rPr>
                <w:rFonts w:ascii="Arial" w:hAnsi="Arial" w:cs="Arial"/>
                <w:rtl/>
              </w:rPr>
              <w:t>סטריט</w:t>
            </w:r>
            <w:proofErr w:type="spellEnd"/>
            <w:r w:rsidRPr="000055E5">
              <w:rPr>
                <w:rFonts w:ascii="Arial" w:hAnsi="Arial" w:cs="Arial"/>
                <w:rtl/>
              </w:rPr>
              <w:t xml:space="preserve"> ננעל </w:t>
            </w:r>
            <w:r w:rsidR="003027D2">
              <w:rPr>
                <w:rFonts w:ascii="Arial" w:hAnsi="Arial" w:cs="Arial" w:hint="cs"/>
                <w:rtl/>
              </w:rPr>
              <w:t xml:space="preserve">אמש </w:t>
            </w:r>
            <w:r w:rsidR="007A0B40">
              <w:rPr>
                <w:rFonts w:ascii="Arial" w:hAnsi="Arial" w:cs="Arial" w:hint="cs"/>
                <w:rtl/>
              </w:rPr>
              <w:t xml:space="preserve">במגמה </w:t>
            </w:r>
            <w:r w:rsidR="00C926FB">
              <w:rPr>
                <w:rFonts w:ascii="Arial" w:hAnsi="Arial" w:cs="Arial" w:hint="cs"/>
                <w:rtl/>
              </w:rPr>
              <w:t>חיובית.</w:t>
            </w:r>
          </w:p>
          <w:p w14:paraId="45A0AD69" w14:textId="06DA6AFC" w:rsidR="00FA0986" w:rsidRDefault="0027068F" w:rsidP="0072774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מדד ה-</w:t>
            </w:r>
            <w:r>
              <w:rPr>
                <w:rFonts w:ascii="Arial" w:hAnsi="Arial" w:cs="Arial"/>
              </w:rPr>
              <w:t>S&amp;P 500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ED04DE">
              <w:rPr>
                <w:rFonts w:ascii="Arial" w:hAnsi="Arial" w:cs="Arial" w:hint="cs"/>
                <w:rtl/>
              </w:rPr>
              <w:t>עלה במחצית האחוז ומדד הנאסד"ק הוסיף ארבע עשיריות האחוז לערכו.</w:t>
            </w:r>
          </w:p>
          <w:p w14:paraId="7211AD59" w14:textId="21DED3E4" w:rsidR="00473D7E" w:rsidRDefault="00473D7E" w:rsidP="00854236">
            <w:pPr>
              <w:rPr>
                <w:rFonts w:ascii="Arial" w:hAnsi="Arial" w:cs="Arial"/>
                <w:rtl/>
              </w:rPr>
            </w:pPr>
          </w:p>
          <w:p w14:paraId="4B8C5835" w14:textId="211B3568" w:rsidR="00422DF2" w:rsidRDefault="00422DF2" w:rsidP="00C926F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בגזרת </w:t>
            </w:r>
            <w:r w:rsidR="00C926FB">
              <w:rPr>
                <w:rFonts w:ascii="Arial" w:hAnsi="Arial" w:cs="Arial" w:hint="cs"/>
                <w:rtl/>
              </w:rPr>
              <w:t>המאקרו, דו"ח התעסוקה של ה-</w:t>
            </w:r>
            <w:r w:rsidR="00C926FB">
              <w:rPr>
                <w:rFonts w:ascii="Arial" w:hAnsi="Arial" w:cs="Arial"/>
              </w:rPr>
              <w:t>ADP</w:t>
            </w:r>
            <w:r w:rsidR="00C926FB">
              <w:rPr>
                <w:rFonts w:ascii="Arial" w:hAnsi="Arial" w:cs="Arial" w:hint="cs"/>
                <w:rtl/>
              </w:rPr>
              <w:t xml:space="preserve"> בארה"ב הצביע בחודש אוגוסט על תוספת של שלושים ושמונה אלף מועסקים במשק האמריקאי, נמוך מהתחזיות המוקדמות.</w:t>
            </w:r>
          </w:p>
          <w:p w14:paraId="4A2BEF8F" w14:textId="77777777" w:rsidR="00C926FB" w:rsidRDefault="00C926FB" w:rsidP="00C926FB">
            <w:pPr>
              <w:rPr>
                <w:rFonts w:ascii="Arial" w:hAnsi="Arial" w:cs="Arial"/>
                <w:rtl/>
              </w:rPr>
            </w:pPr>
          </w:p>
          <w:p w14:paraId="016331A2" w14:textId="7DC98E86" w:rsidR="007F3160" w:rsidRDefault="007F3160" w:rsidP="00C926F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בגזרת הסחורות, מחיר חבית נפט מסוג </w:t>
            </w:r>
            <w:r>
              <w:rPr>
                <w:rFonts w:ascii="Arial" w:hAnsi="Arial" w:cs="Arial"/>
              </w:rPr>
              <w:t>WTI</w:t>
            </w:r>
            <w:r>
              <w:rPr>
                <w:rFonts w:ascii="Arial" w:hAnsi="Arial" w:cs="Arial" w:hint="cs"/>
                <w:rtl/>
              </w:rPr>
              <w:t xml:space="preserve"> עלה אמש בשמונה עשיריות האחוז ונקבע על מחיר של תשעים ואחד דולרים לחבית.</w:t>
            </w:r>
          </w:p>
          <w:p w14:paraId="54C41DEC" w14:textId="77777777" w:rsidR="007F3160" w:rsidRDefault="007F3160" w:rsidP="00C926FB">
            <w:pPr>
              <w:rPr>
                <w:rFonts w:ascii="Arial" w:hAnsi="Arial" w:cs="Arial"/>
                <w:rtl/>
              </w:rPr>
            </w:pPr>
          </w:p>
          <w:p w14:paraId="084E9DC0" w14:textId="541F376F" w:rsidR="00C926FB" w:rsidRDefault="007F3160" w:rsidP="00C926F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במסגרת עונת הדו"חות, חברת הטכנולוגיה </w:t>
            </w:r>
            <w:proofErr w:type="spellStart"/>
            <w:r>
              <w:rPr>
                <w:rFonts w:ascii="Arial" w:hAnsi="Arial" w:cs="Arial" w:hint="cs"/>
                <w:rtl/>
              </w:rPr>
              <w:t>ברודקום</w:t>
            </w:r>
            <w:proofErr w:type="spellEnd"/>
            <w:r>
              <w:rPr>
                <w:rFonts w:ascii="Arial" w:hAnsi="Arial" w:cs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rtl/>
              </w:rPr>
              <w:t>פירסמה</w:t>
            </w:r>
            <w:proofErr w:type="spellEnd"/>
            <w:r>
              <w:rPr>
                <w:rFonts w:ascii="Arial" w:hAnsi="Arial" w:cs="Arial" w:hint="cs"/>
                <w:rtl/>
              </w:rPr>
              <w:t xml:space="preserve"> אמש את תוצאותיה הכספיות לרבעון </w:t>
            </w:r>
            <w:r w:rsidR="00ED04DE">
              <w:rPr>
                <w:rFonts w:ascii="Arial" w:hAnsi="Arial" w:cs="Arial" w:hint="cs"/>
                <w:rtl/>
              </w:rPr>
              <w:t>בהן עקפה את התחזיות המוקדמות הן בשורת הרווח והן בשורת ההכנסות.</w:t>
            </w:r>
          </w:p>
          <w:p w14:paraId="7A08ACFE" w14:textId="2EA5614B" w:rsidR="00ED04DE" w:rsidRDefault="00ED04DE" w:rsidP="00C926F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בתוך כך, מניית החברה ירדה במסחר המאוחר בכחמישה וחצי אחוזים.</w:t>
            </w:r>
          </w:p>
          <w:p w14:paraId="167E3D92" w14:textId="77777777" w:rsidR="00422DF2" w:rsidRDefault="00422DF2" w:rsidP="00B13739">
            <w:pPr>
              <w:rPr>
                <w:rFonts w:ascii="Arial" w:hAnsi="Arial" w:cs="Arial"/>
                <w:rtl/>
              </w:rPr>
            </w:pPr>
          </w:p>
          <w:p w14:paraId="514232A8" w14:textId="2986B31F" w:rsidR="003027D2" w:rsidRDefault="00E1321B" w:rsidP="00B1373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באירופה, המסחר ננעל </w:t>
            </w:r>
            <w:r w:rsidR="003027D2">
              <w:rPr>
                <w:rFonts w:ascii="Arial" w:hAnsi="Arial" w:cs="Arial" w:hint="cs"/>
                <w:rtl/>
              </w:rPr>
              <w:t>אמש</w:t>
            </w:r>
            <w:r>
              <w:rPr>
                <w:rFonts w:ascii="Arial" w:hAnsi="Arial" w:cs="Arial" w:hint="cs"/>
                <w:rtl/>
              </w:rPr>
              <w:t xml:space="preserve"> ב</w:t>
            </w:r>
            <w:r w:rsidR="00183AD9">
              <w:rPr>
                <w:rFonts w:ascii="Arial" w:hAnsi="Arial" w:cs="Arial" w:hint="cs"/>
                <w:rtl/>
              </w:rPr>
              <w:t>ירידות שערים.</w:t>
            </w:r>
          </w:p>
          <w:p w14:paraId="18C7A6B2" w14:textId="77777777" w:rsidR="00B13739" w:rsidRDefault="00B13739" w:rsidP="00B13739">
            <w:pPr>
              <w:rPr>
                <w:rFonts w:ascii="Arial" w:hAnsi="Arial" w:cs="Arial"/>
                <w:rtl/>
              </w:rPr>
            </w:pPr>
          </w:p>
          <w:p w14:paraId="3C16E1CB" w14:textId="6B73B70C" w:rsidR="000C2919" w:rsidRPr="00266A52" w:rsidRDefault="000C2919" w:rsidP="003D7FEA">
            <w:pPr>
              <w:rPr>
                <w:rFonts w:ascii="Arial" w:hAnsi="Arial" w:cs="Arial"/>
                <w:b/>
                <w:bCs/>
                <w:highlight w:val="green"/>
                <w:rtl/>
              </w:rPr>
            </w:pPr>
            <w:r>
              <w:rPr>
                <w:rFonts w:ascii="Arial" w:hAnsi="Arial" w:cs="Arial" w:hint="cs"/>
                <w:b/>
                <w:bCs/>
                <w:highlight w:val="green"/>
                <w:rtl/>
              </w:rPr>
              <w:t>שניה הפסקה</w:t>
            </w:r>
          </w:p>
        </w:tc>
        <w:tc>
          <w:tcPr>
            <w:tcW w:w="9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E10668" w14:textId="72290BFA" w:rsidR="002D0A89" w:rsidRDefault="00604D49" w:rsidP="002D0A8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0C2919" w:rsidRPr="00100CDF" w14:paraId="59F7D22F" w14:textId="77777777" w:rsidTr="000B4910">
        <w:trPr>
          <w:trHeight w:val="50"/>
          <w:tblCellSpacing w:w="0" w:type="dxa"/>
        </w:trPr>
        <w:tc>
          <w:tcPr>
            <w:tcW w:w="7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86B15F" w14:textId="015BCF6D" w:rsidR="000C2919" w:rsidRPr="00252DB0" w:rsidRDefault="000C2919" w:rsidP="000C2919">
            <w:pPr>
              <w:spacing w:after="80" w:line="312" w:lineRule="auto"/>
              <w:ind w:right="142"/>
              <w:rPr>
                <w:rFonts w:asciiTheme="minorBidi" w:hAnsiTheme="minorBidi" w:cs="Arial"/>
                <w:b/>
                <w:bCs/>
                <w:rtl/>
              </w:rPr>
            </w:pPr>
            <w:r w:rsidRPr="00C510C2">
              <w:rPr>
                <w:rFonts w:asciiTheme="minorBidi" w:hAnsiTheme="minorBidi" w:cs="Arial"/>
                <w:b/>
                <w:bCs/>
                <w:rtl/>
              </w:rPr>
              <w:t xml:space="preserve">עד כאן מבזק הידע של </w:t>
            </w:r>
            <w:r w:rsidR="00CA2AC8">
              <w:rPr>
                <w:rFonts w:asciiTheme="minorBidi" w:hAnsiTheme="minorBidi" w:cs="Arial"/>
                <w:b/>
                <w:bCs/>
              </w:rPr>
              <w:t>IBI</w:t>
            </w:r>
            <w:r w:rsidRPr="00C510C2">
              <w:rPr>
                <w:rFonts w:asciiTheme="minorBidi" w:hAnsiTheme="minorBidi" w:cs="Arial"/>
                <w:b/>
                <w:bCs/>
                <w:rtl/>
              </w:rPr>
              <w:t xml:space="preserve"> על הבוקר,</w:t>
            </w:r>
            <w:r w:rsidR="00D45A40">
              <w:rPr>
                <w:rFonts w:asciiTheme="minorBidi" w:hAnsiTheme="minorBidi" w:cs="Arial" w:hint="cs"/>
                <w:b/>
                <w:bCs/>
                <w:rtl/>
              </w:rPr>
              <w:t xml:space="preserve"> </w:t>
            </w:r>
            <w:r w:rsidR="009D1CFF">
              <w:rPr>
                <w:rFonts w:asciiTheme="minorBidi" w:hAnsiTheme="minorBidi" w:cs="Arial" w:hint="cs"/>
                <w:b/>
                <w:bCs/>
                <w:rtl/>
              </w:rPr>
              <w:t>תודה לכולם על ההאזנה ויום השקעות מוצלח.</w:t>
            </w:r>
          </w:p>
        </w:tc>
        <w:tc>
          <w:tcPr>
            <w:tcW w:w="9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4F36D7" w14:textId="77777777" w:rsidR="000C2919" w:rsidRDefault="000C2919" w:rsidP="000C2919">
            <w:pPr>
              <w:spacing w:after="120" w:line="30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קריין</w:t>
            </w:r>
          </w:p>
        </w:tc>
      </w:tr>
    </w:tbl>
    <w:p w14:paraId="13474D7D" w14:textId="77777777" w:rsidR="00E16B0C" w:rsidRPr="00492D7C" w:rsidRDefault="00E16B0C" w:rsidP="00F408A9">
      <w:pPr>
        <w:jc w:val="both"/>
      </w:pPr>
    </w:p>
    <w:p w14:paraId="60DE79D2" w14:textId="77777777" w:rsidR="00625B7D" w:rsidRPr="00492D7C" w:rsidRDefault="00625B7D">
      <w:pPr>
        <w:jc w:val="both"/>
      </w:pPr>
    </w:p>
    <w:sectPr w:rsidR="00625B7D" w:rsidRPr="00492D7C" w:rsidSect="001103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75pt;height:27.75pt;visibility:visible;mso-wrap-style:square" o:bullet="t">
        <v:imagedata r:id="rId1" o:title=""/>
      </v:shape>
    </w:pict>
  </w:numPicBullet>
  <w:abstractNum w:abstractNumId="0" w15:restartNumberingAfterBreak="0">
    <w:nsid w:val="024678CB"/>
    <w:multiLevelType w:val="hybridMultilevel"/>
    <w:tmpl w:val="139ED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3868"/>
    <w:multiLevelType w:val="hybridMultilevel"/>
    <w:tmpl w:val="A88A5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B4011"/>
    <w:multiLevelType w:val="hybridMultilevel"/>
    <w:tmpl w:val="3D2E6D76"/>
    <w:lvl w:ilvl="0" w:tplc="6658AEE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96728"/>
    <w:multiLevelType w:val="hybridMultilevel"/>
    <w:tmpl w:val="15A8153A"/>
    <w:lvl w:ilvl="0" w:tplc="A698A76E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2515D"/>
    <w:multiLevelType w:val="hybridMultilevel"/>
    <w:tmpl w:val="36442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96B4102"/>
    <w:multiLevelType w:val="hybridMultilevel"/>
    <w:tmpl w:val="3A74C2F0"/>
    <w:lvl w:ilvl="0" w:tplc="6658AEE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1B43B6"/>
    <w:multiLevelType w:val="hybridMultilevel"/>
    <w:tmpl w:val="02BA1418"/>
    <w:lvl w:ilvl="0" w:tplc="6658AEE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58B8"/>
    <w:multiLevelType w:val="hybridMultilevel"/>
    <w:tmpl w:val="E9DC2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1A049A"/>
    <w:multiLevelType w:val="multilevel"/>
    <w:tmpl w:val="8DF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426808">
    <w:abstractNumId w:val="8"/>
  </w:num>
  <w:num w:numId="2" w16cid:durableId="210372066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3290713">
    <w:abstractNumId w:val="2"/>
  </w:num>
  <w:num w:numId="4" w16cid:durableId="1006445853">
    <w:abstractNumId w:val="5"/>
  </w:num>
  <w:num w:numId="5" w16cid:durableId="380254874">
    <w:abstractNumId w:val="6"/>
  </w:num>
  <w:num w:numId="6" w16cid:durableId="1696689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9963948">
    <w:abstractNumId w:val="3"/>
  </w:num>
  <w:num w:numId="8" w16cid:durableId="4981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45627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F62"/>
    <w:rsid w:val="000014AA"/>
    <w:rsid w:val="00001617"/>
    <w:rsid w:val="00001831"/>
    <w:rsid w:val="000018CF"/>
    <w:rsid w:val="00002598"/>
    <w:rsid w:val="00002661"/>
    <w:rsid w:val="00003686"/>
    <w:rsid w:val="0000368A"/>
    <w:rsid w:val="000046A5"/>
    <w:rsid w:val="000048E6"/>
    <w:rsid w:val="0000599A"/>
    <w:rsid w:val="0000677C"/>
    <w:rsid w:val="00006844"/>
    <w:rsid w:val="00006D70"/>
    <w:rsid w:val="00006F97"/>
    <w:rsid w:val="00007188"/>
    <w:rsid w:val="000072C7"/>
    <w:rsid w:val="00007550"/>
    <w:rsid w:val="0000764A"/>
    <w:rsid w:val="00007EBB"/>
    <w:rsid w:val="000100D2"/>
    <w:rsid w:val="00010E33"/>
    <w:rsid w:val="00010F4A"/>
    <w:rsid w:val="00011112"/>
    <w:rsid w:val="0001121E"/>
    <w:rsid w:val="00011C10"/>
    <w:rsid w:val="00013391"/>
    <w:rsid w:val="00013D0C"/>
    <w:rsid w:val="000152CB"/>
    <w:rsid w:val="00017259"/>
    <w:rsid w:val="00017399"/>
    <w:rsid w:val="00017B77"/>
    <w:rsid w:val="00017E6F"/>
    <w:rsid w:val="000212A3"/>
    <w:rsid w:val="0002154D"/>
    <w:rsid w:val="00022188"/>
    <w:rsid w:val="00022720"/>
    <w:rsid w:val="0002280A"/>
    <w:rsid w:val="0002323C"/>
    <w:rsid w:val="00023441"/>
    <w:rsid w:val="00024142"/>
    <w:rsid w:val="0002444B"/>
    <w:rsid w:val="000244E9"/>
    <w:rsid w:val="00024883"/>
    <w:rsid w:val="00024DCE"/>
    <w:rsid w:val="00025208"/>
    <w:rsid w:val="00025246"/>
    <w:rsid w:val="0002587B"/>
    <w:rsid w:val="00025952"/>
    <w:rsid w:val="00030615"/>
    <w:rsid w:val="000313EA"/>
    <w:rsid w:val="000317E5"/>
    <w:rsid w:val="000329CE"/>
    <w:rsid w:val="000329EE"/>
    <w:rsid w:val="000330BF"/>
    <w:rsid w:val="0003310C"/>
    <w:rsid w:val="00033305"/>
    <w:rsid w:val="000347A0"/>
    <w:rsid w:val="000363E5"/>
    <w:rsid w:val="00037299"/>
    <w:rsid w:val="0004138E"/>
    <w:rsid w:val="00041429"/>
    <w:rsid w:val="00041BB3"/>
    <w:rsid w:val="00041BD7"/>
    <w:rsid w:val="00041DF3"/>
    <w:rsid w:val="000424D4"/>
    <w:rsid w:val="0004292C"/>
    <w:rsid w:val="00042A24"/>
    <w:rsid w:val="00043043"/>
    <w:rsid w:val="000432C5"/>
    <w:rsid w:val="00043F62"/>
    <w:rsid w:val="000452DC"/>
    <w:rsid w:val="000466CA"/>
    <w:rsid w:val="00046BBF"/>
    <w:rsid w:val="000472CD"/>
    <w:rsid w:val="00047D9C"/>
    <w:rsid w:val="00051D42"/>
    <w:rsid w:val="00052BAF"/>
    <w:rsid w:val="00053518"/>
    <w:rsid w:val="00056600"/>
    <w:rsid w:val="00060385"/>
    <w:rsid w:val="000616BE"/>
    <w:rsid w:val="000619EC"/>
    <w:rsid w:val="0006331B"/>
    <w:rsid w:val="0006371F"/>
    <w:rsid w:val="0006405F"/>
    <w:rsid w:val="00064786"/>
    <w:rsid w:val="000651AF"/>
    <w:rsid w:val="00066BC4"/>
    <w:rsid w:val="00070495"/>
    <w:rsid w:val="00070811"/>
    <w:rsid w:val="00071079"/>
    <w:rsid w:val="0007117C"/>
    <w:rsid w:val="0007172B"/>
    <w:rsid w:val="00071D33"/>
    <w:rsid w:val="00072513"/>
    <w:rsid w:val="00073600"/>
    <w:rsid w:val="00073947"/>
    <w:rsid w:val="00075346"/>
    <w:rsid w:val="0007535B"/>
    <w:rsid w:val="00075B38"/>
    <w:rsid w:val="00077312"/>
    <w:rsid w:val="00077948"/>
    <w:rsid w:val="00080ADD"/>
    <w:rsid w:val="00080F1A"/>
    <w:rsid w:val="000819D0"/>
    <w:rsid w:val="000820F3"/>
    <w:rsid w:val="00082C63"/>
    <w:rsid w:val="00082F36"/>
    <w:rsid w:val="00083246"/>
    <w:rsid w:val="00084276"/>
    <w:rsid w:val="00084474"/>
    <w:rsid w:val="00084C44"/>
    <w:rsid w:val="000861BB"/>
    <w:rsid w:val="00087836"/>
    <w:rsid w:val="00087C80"/>
    <w:rsid w:val="000909B9"/>
    <w:rsid w:val="00090A63"/>
    <w:rsid w:val="00091347"/>
    <w:rsid w:val="0009162F"/>
    <w:rsid w:val="00091BDE"/>
    <w:rsid w:val="00092157"/>
    <w:rsid w:val="00093FFF"/>
    <w:rsid w:val="00094031"/>
    <w:rsid w:val="00094E44"/>
    <w:rsid w:val="00095102"/>
    <w:rsid w:val="000956B2"/>
    <w:rsid w:val="000959E7"/>
    <w:rsid w:val="000967FF"/>
    <w:rsid w:val="00096978"/>
    <w:rsid w:val="0009739F"/>
    <w:rsid w:val="000A04DC"/>
    <w:rsid w:val="000A0723"/>
    <w:rsid w:val="000A2390"/>
    <w:rsid w:val="000A2874"/>
    <w:rsid w:val="000A344F"/>
    <w:rsid w:val="000A3898"/>
    <w:rsid w:val="000A4C03"/>
    <w:rsid w:val="000A4F0A"/>
    <w:rsid w:val="000A5211"/>
    <w:rsid w:val="000A54A8"/>
    <w:rsid w:val="000A5BC6"/>
    <w:rsid w:val="000A6D3C"/>
    <w:rsid w:val="000A6FDD"/>
    <w:rsid w:val="000A785C"/>
    <w:rsid w:val="000B09F0"/>
    <w:rsid w:val="000B278E"/>
    <w:rsid w:val="000B398B"/>
    <w:rsid w:val="000B3FC6"/>
    <w:rsid w:val="000B407F"/>
    <w:rsid w:val="000B4910"/>
    <w:rsid w:val="000B521D"/>
    <w:rsid w:val="000B5353"/>
    <w:rsid w:val="000B6164"/>
    <w:rsid w:val="000B7C6F"/>
    <w:rsid w:val="000C074A"/>
    <w:rsid w:val="000C0F34"/>
    <w:rsid w:val="000C17CB"/>
    <w:rsid w:val="000C2413"/>
    <w:rsid w:val="000C2919"/>
    <w:rsid w:val="000C4D1B"/>
    <w:rsid w:val="000C61D8"/>
    <w:rsid w:val="000C67F7"/>
    <w:rsid w:val="000C6C55"/>
    <w:rsid w:val="000D00B4"/>
    <w:rsid w:val="000D0C5E"/>
    <w:rsid w:val="000D1684"/>
    <w:rsid w:val="000D1CF3"/>
    <w:rsid w:val="000D1D22"/>
    <w:rsid w:val="000D1DE0"/>
    <w:rsid w:val="000D1E76"/>
    <w:rsid w:val="000D2989"/>
    <w:rsid w:val="000D3776"/>
    <w:rsid w:val="000D3794"/>
    <w:rsid w:val="000D3AE1"/>
    <w:rsid w:val="000D54A0"/>
    <w:rsid w:val="000D6294"/>
    <w:rsid w:val="000D68F0"/>
    <w:rsid w:val="000E1C9D"/>
    <w:rsid w:val="000E2770"/>
    <w:rsid w:val="000E2F9B"/>
    <w:rsid w:val="000E3B3F"/>
    <w:rsid w:val="000E4C5A"/>
    <w:rsid w:val="000E4D06"/>
    <w:rsid w:val="000E53F7"/>
    <w:rsid w:val="000E5D0F"/>
    <w:rsid w:val="000F13C7"/>
    <w:rsid w:val="000F1670"/>
    <w:rsid w:val="000F2511"/>
    <w:rsid w:val="000F27A0"/>
    <w:rsid w:val="000F3054"/>
    <w:rsid w:val="000F3CCC"/>
    <w:rsid w:val="000F40BA"/>
    <w:rsid w:val="000F5708"/>
    <w:rsid w:val="000F6837"/>
    <w:rsid w:val="001004E4"/>
    <w:rsid w:val="00100CDF"/>
    <w:rsid w:val="0010102D"/>
    <w:rsid w:val="001030C5"/>
    <w:rsid w:val="0010314A"/>
    <w:rsid w:val="0010325E"/>
    <w:rsid w:val="00103475"/>
    <w:rsid w:val="0010381C"/>
    <w:rsid w:val="00106EC2"/>
    <w:rsid w:val="0011030E"/>
    <w:rsid w:val="0011155A"/>
    <w:rsid w:val="0011195F"/>
    <w:rsid w:val="00112195"/>
    <w:rsid w:val="00112A35"/>
    <w:rsid w:val="00113263"/>
    <w:rsid w:val="00113EE5"/>
    <w:rsid w:val="001152F2"/>
    <w:rsid w:val="00117503"/>
    <w:rsid w:val="001227F2"/>
    <w:rsid w:val="00122800"/>
    <w:rsid w:val="00122C68"/>
    <w:rsid w:val="00123157"/>
    <w:rsid w:val="00123421"/>
    <w:rsid w:val="00124A0F"/>
    <w:rsid w:val="00125633"/>
    <w:rsid w:val="00127907"/>
    <w:rsid w:val="001303C3"/>
    <w:rsid w:val="00133D94"/>
    <w:rsid w:val="00134021"/>
    <w:rsid w:val="00134436"/>
    <w:rsid w:val="00136470"/>
    <w:rsid w:val="00136A23"/>
    <w:rsid w:val="00137E46"/>
    <w:rsid w:val="001405C5"/>
    <w:rsid w:val="00140B93"/>
    <w:rsid w:val="00140FC4"/>
    <w:rsid w:val="001417B3"/>
    <w:rsid w:val="00141E06"/>
    <w:rsid w:val="00142E15"/>
    <w:rsid w:val="00144C32"/>
    <w:rsid w:val="00145208"/>
    <w:rsid w:val="001453B5"/>
    <w:rsid w:val="00145DB5"/>
    <w:rsid w:val="00146EC6"/>
    <w:rsid w:val="0014785D"/>
    <w:rsid w:val="00147EA6"/>
    <w:rsid w:val="00150738"/>
    <w:rsid w:val="001507D2"/>
    <w:rsid w:val="00151992"/>
    <w:rsid w:val="0015279E"/>
    <w:rsid w:val="001528C4"/>
    <w:rsid w:val="00153E30"/>
    <w:rsid w:val="0015449C"/>
    <w:rsid w:val="001549D5"/>
    <w:rsid w:val="001558CD"/>
    <w:rsid w:val="00155E5A"/>
    <w:rsid w:val="00156309"/>
    <w:rsid w:val="00160C4D"/>
    <w:rsid w:val="00161307"/>
    <w:rsid w:val="00162C8F"/>
    <w:rsid w:val="00162D9E"/>
    <w:rsid w:val="001639B3"/>
    <w:rsid w:val="00163ACB"/>
    <w:rsid w:val="001677D3"/>
    <w:rsid w:val="00170A0F"/>
    <w:rsid w:val="001713A0"/>
    <w:rsid w:val="0017186E"/>
    <w:rsid w:val="00173084"/>
    <w:rsid w:val="00173CA2"/>
    <w:rsid w:val="00174DAA"/>
    <w:rsid w:val="0017503A"/>
    <w:rsid w:val="001760BB"/>
    <w:rsid w:val="00176E4F"/>
    <w:rsid w:val="00177BDE"/>
    <w:rsid w:val="00181112"/>
    <w:rsid w:val="00183AD9"/>
    <w:rsid w:val="00183C00"/>
    <w:rsid w:val="001847C8"/>
    <w:rsid w:val="0018512F"/>
    <w:rsid w:val="0018580B"/>
    <w:rsid w:val="00185E95"/>
    <w:rsid w:val="00185EA2"/>
    <w:rsid w:val="0018659D"/>
    <w:rsid w:val="001866AA"/>
    <w:rsid w:val="00190EDC"/>
    <w:rsid w:val="001924AC"/>
    <w:rsid w:val="00194453"/>
    <w:rsid w:val="00194662"/>
    <w:rsid w:val="00195425"/>
    <w:rsid w:val="001957D4"/>
    <w:rsid w:val="001969FA"/>
    <w:rsid w:val="00197971"/>
    <w:rsid w:val="00197A05"/>
    <w:rsid w:val="001A0591"/>
    <w:rsid w:val="001A11FC"/>
    <w:rsid w:val="001A1354"/>
    <w:rsid w:val="001A1830"/>
    <w:rsid w:val="001A281F"/>
    <w:rsid w:val="001A2A4B"/>
    <w:rsid w:val="001A2E89"/>
    <w:rsid w:val="001A30F2"/>
    <w:rsid w:val="001A38F0"/>
    <w:rsid w:val="001A3B4E"/>
    <w:rsid w:val="001A4886"/>
    <w:rsid w:val="001A6E11"/>
    <w:rsid w:val="001A70A0"/>
    <w:rsid w:val="001A71FC"/>
    <w:rsid w:val="001A7F96"/>
    <w:rsid w:val="001B0E9C"/>
    <w:rsid w:val="001B119C"/>
    <w:rsid w:val="001B1689"/>
    <w:rsid w:val="001B1D68"/>
    <w:rsid w:val="001B320A"/>
    <w:rsid w:val="001B4060"/>
    <w:rsid w:val="001B4E00"/>
    <w:rsid w:val="001B56A9"/>
    <w:rsid w:val="001B6572"/>
    <w:rsid w:val="001B6F67"/>
    <w:rsid w:val="001B7210"/>
    <w:rsid w:val="001B7408"/>
    <w:rsid w:val="001C04C9"/>
    <w:rsid w:val="001C103F"/>
    <w:rsid w:val="001C1ADE"/>
    <w:rsid w:val="001C1E1B"/>
    <w:rsid w:val="001C231A"/>
    <w:rsid w:val="001C2434"/>
    <w:rsid w:val="001C3478"/>
    <w:rsid w:val="001C3689"/>
    <w:rsid w:val="001C3F6D"/>
    <w:rsid w:val="001C4363"/>
    <w:rsid w:val="001C4D33"/>
    <w:rsid w:val="001C5F81"/>
    <w:rsid w:val="001C69DF"/>
    <w:rsid w:val="001D03E0"/>
    <w:rsid w:val="001D2C2D"/>
    <w:rsid w:val="001D2C6D"/>
    <w:rsid w:val="001D3477"/>
    <w:rsid w:val="001D4773"/>
    <w:rsid w:val="001D4E64"/>
    <w:rsid w:val="001D55B1"/>
    <w:rsid w:val="001D5A0D"/>
    <w:rsid w:val="001D5C2F"/>
    <w:rsid w:val="001E0095"/>
    <w:rsid w:val="001E0B42"/>
    <w:rsid w:val="001E13AA"/>
    <w:rsid w:val="001E1C6F"/>
    <w:rsid w:val="001E2F76"/>
    <w:rsid w:val="001E3D65"/>
    <w:rsid w:val="001E49E4"/>
    <w:rsid w:val="001E6285"/>
    <w:rsid w:val="001E76A2"/>
    <w:rsid w:val="001E782F"/>
    <w:rsid w:val="001F015E"/>
    <w:rsid w:val="001F085F"/>
    <w:rsid w:val="001F0BA3"/>
    <w:rsid w:val="001F0F46"/>
    <w:rsid w:val="001F2329"/>
    <w:rsid w:val="001F29EC"/>
    <w:rsid w:val="001F2AEE"/>
    <w:rsid w:val="001F2B40"/>
    <w:rsid w:val="001F3826"/>
    <w:rsid w:val="001F42BA"/>
    <w:rsid w:val="001F46CB"/>
    <w:rsid w:val="001F4866"/>
    <w:rsid w:val="001F49E6"/>
    <w:rsid w:val="001F7DFA"/>
    <w:rsid w:val="00200006"/>
    <w:rsid w:val="00200903"/>
    <w:rsid w:val="00200DFB"/>
    <w:rsid w:val="002019BE"/>
    <w:rsid w:val="00202345"/>
    <w:rsid w:val="00202D1E"/>
    <w:rsid w:val="002031FD"/>
    <w:rsid w:val="002038BB"/>
    <w:rsid w:val="00203BF7"/>
    <w:rsid w:val="00203C56"/>
    <w:rsid w:val="00204557"/>
    <w:rsid w:val="00206330"/>
    <w:rsid w:val="00207B64"/>
    <w:rsid w:val="00207C82"/>
    <w:rsid w:val="0021093E"/>
    <w:rsid w:val="0021115B"/>
    <w:rsid w:val="002144D2"/>
    <w:rsid w:val="00214C6A"/>
    <w:rsid w:val="0021612D"/>
    <w:rsid w:val="00216536"/>
    <w:rsid w:val="002178A3"/>
    <w:rsid w:val="00217A16"/>
    <w:rsid w:val="00217C77"/>
    <w:rsid w:val="0022012F"/>
    <w:rsid w:val="0022101A"/>
    <w:rsid w:val="00222FB4"/>
    <w:rsid w:val="00224B5C"/>
    <w:rsid w:val="00224EEA"/>
    <w:rsid w:val="00225503"/>
    <w:rsid w:val="0022683E"/>
    <w:rsid w:val="0023081E"/>
    <w:rsid w:val="00231164"/>
    <w:rsid w:val="002315FA"/>
    <w:rsid w:val="0023297A"/>
    <w:rsid w:val="00233764"/>
    <w:rsid w:val="002337C6"/>
    <w:rsid w:val="00233DF0"/>
    <w:rsid w:val="00234D2C"/>
    <w:rsid w:val="00235433"/>
    <w:rsid w:val="00235D2B"/>
    <w:rsid w:val="00235D79"/>
    <w:rsid w:val="00236697"/>
    <w:rsid w:val="00236869"/>
    <w:rsid w:val="00237BE9"/>
    <w:rsid w:val="00241EC2"/>
    <w:rsid w:val="002438D9"/>
    <w:rsid w:val="00244510"/>
    <w:rsid w:val="002467B8"/>
    <w:rsid w:val="0024683E"/>
    <w:rsid w:val="00251683"/>
    <w:rsid w:val="0025241E"/>
    <w:rsid w:val="00252DB0"/>
    <w:rsid w:val="00253BA3"/>
    <w:rsid w:val="002551FE"/>
    <w:rsid w:val="002554D9"/>
    <w:rsid w:val="00255B26"/>
    <w:rsid w:val="002564F3"/>
    <w:rsid w:val="00256F87"/>
    <w:rsid w:val="00257A07"/>
    <w:rsid w:val="00260A05"/>
    <w:rsid w:val="002616B7"/>
    <w:rsid w:val="00262E66"/>
    <w:rsid w:val="00263C16"/>
    <w:rsid w:val="00264204"/>
    <w:rsid w:val="00264E2F"/>
    <w:rsid w:val="002651B1"/>
    <w:rsid w:val="002669B9"/>
    <w:rsid w:val="00266A52"/>
    <w:rsid w:val="00267A08"/>
    <w:rsid w:val="00267EAA"/>
    <w:rsid w:val="0027068F"/>
    <w:rsid w:val="00270B46"/>
    <w:rsid w:val="00270B6C"/>
    <w:rsid w:val="00272F29"/>
    <w:rsid w:val="00273085"/>
    <w:rsid w:val="00273A69"/>
    <w:rsid w:val="00276337"/>
    <w:rsid w:val="002763F6"/>
    <w:rsid w:val="00277A0C"/>
    <w:rsid w:val="0028160F"/>
    <w:rsid w:val="0028207D"/>
    <w:rsid w:val="002823A6"/>
    <w:rsid w:val="002850CF"/>
    <w:rsid w:val="00285259"/>
    <w:rsid w:val="00286944"/>
    <w:rsid w:val="00290E1B"/>
    <w:rsid w:val="0029124B"/>
    <w:rsid w:val="002924D7"/>
    <w:rsid w:val="00293BF8"/>
    <w:rsid w:val="00294696"/>
    <w:rsid w:val="00295185"/>
    <w:rsid w:val="00295926"/>
    <w:rsid w:val="00295C4D"/>
    <w:rsid w:val="00295E14"/>
    <w:rsid w:val="002969D5"/>
    <w:rsid w:val="00296BE0"/>
    <w:rsid w:val="002A0A6D"/>
    <w:rsid w:val="002A0B53"/>
    <w:rsid w:val="002A2870"/>
    <w:rsid w:val="002A3953"/>
    <w:rsid w:val="002A4C97"/>
    <w:rsid w:val="002A4F7D"/>
    <w:rsid w:val="002A578E"/>
    <w:rsid w:val="002A5EEF"/>
    <w:rsid w:val="002A7F15"/>
    <w:rsid w:val="002B12AC"/>
    <w:rsid w:val="002B2400"/>
    <w:rsid w:val="002B2848"/>
    <w:rsid w:val="002B33A1"/>
    <w:rsid w:val="002B4B16"/>
    <w:rsid w:val="002B5E9B"/>
    <w:rsid w:val="002B79D1"/>
    <w:rsid w:val="002B7C67"/>
    <w:rsid w:val="002C31BF"/>
    <w:rsid w:val="002C36FA"/>
    <w:rsid w:val="002C402D"/>
    <w:rsid w:val="002C4AAE"/>
    <w:rsid w:val="002C531B"/>
    <w:rsid w:val="002C5FED"/>
    <w:rsid w:val="002C62DC"/>
    <w:rsid w:val="002C68FC"/>
    <w:rsid w:val="002C6CA8"/>
    <w:rsid w:val="002D0A89"/>
    <w:rsid w:val="002D0AAE"/>
    <w:rsid w:val="002D1B2B"/>
    <w:rsid w:val="002D2840"/>
    <w:rsid w:val="002D44BC"/>
    <w:rsid w:val="002D4789"/>
    <w:rsid w:val="002D49F0"/>
    <w:rsid w:val="002D6AB1"/>
    <w:rsid w:val="002D6FCC"/>
    <w:rsid w:val="002D7236"/>
    <w:rsid w:val="002D79C6"/>
    <w:rsid w:val="002E06F9"/>
    <w:rsid w:val="002E0909"/>
    <w:rsid w:val="002E1A68"/>
    <w:rsid w:val="002E2972"/>
    <w:rsid w:val="002E2D03"/>
    <w:rsid w:val="002E40F1"/>
    <w:rsid w:val="002E588C"/>
    <w:rsid w:val="002E59A5"/>
    <w:rsid w:val="002E5F34"/>
    <w:rsid w:val="002E6070"/>
    <w:rsid w:val="002E6AFE"/>
    <w:rsid w:val="002E7155"/>
    <w:rsid w:val="002E7506"/>
    <w:rsid w:val="002F1268"/>
    <w:rsid w:val="002F17AC"/>
    <w:rsid w:val="002F2934"/>
    <w:rsid w:val="002F3D1E"/>
    <w:rsid w:val="002F3EC5"/>
    <w:rsid w:val="002F5411"/>
    <w:rsid w:val="002F7377"/>
    <w:rsid w:val="0030050E"/>
    <w:rsid w:val="00300725"/>
    <w:rsid w:val="00300CF4"/>
    <w:rsid w:val="00300E7B"/>
    <w:rsid w:val="003027D2"/>
    <w:rsid w:val="003030A2"/>
    <w:rsid w:val="003043A3"/>
    <w:rsid w:val="003049BE"/>
    <w:rsid w:val="0030705C"/>
    <w:rsid w:val="00307945"/>
    <w:rsid w:val="00307CC4"/>
    <w:rsid w:val="003101D7"/>
    <w:rsid w:val="00311764"/>
    <w:rsid w:val="00311BEA"/>
    <w:rsid w:val="00311F71"/>
    <w:rsid w:val="003123DF"/>
    <w:rsid w:val="00312E19"/>
    <w:rsid w:val="003134FD"/>
    <w:rsid w:val="00313FDA"/>
    <w:rsid w:val="003145FE"/>
    <w:rsid w:val="00317600"/>
    <w:rsid w:val="003179F4"/>
    <w:rsid w:val="0032019B"/>
    <w:rsid w:val="00320A4E"/>
    <w:rsid w:val="00321506"/>
    <w:rsid w:val="00321F54"/>
    <w:rsid w:val="0032207B"/>
    <w:rsid w:val="00322537"/>
    <w:rsid w:val="0032261C"/>
    <w:rsid w:val="00323287"/>
    <w:rsid w:val="0033095D"/>
    <w:rsid w:val="00333C1D"/>
    <w:rsid w:val="00334952"/>
    <w:rsid w:val="0034022F"/>
    <w:rsid w:val="00340657"/>
    <w:rsid w:val="00342169"/>
    <w:rsid w:val="00343D0A"/>
    <w:rsid w:val="00343E81"/>
    <w:rsid w:val="00345FBF"/>
    <w:rsid w:val="0034608B"/>
    <w:rsid w:val="00346148"/>
    <w:rsid w:val="0034627F"/>
    <w:rsid w:val="00346380"/>
    <w:rsid w:val="0034677D"/>
    <w:rsid w:val="003522BB"/>
    <w:rsid w:val="00352335"/>
    <w:rsid w:val="00352358"/>
    <w:rsid w:val="0035368F"/>
    <w:rsid w:val="00353C79"/>
    <w:rsid w:val="003543B0"/>
    <w:rsid w:val="003552ED"/>
    <w:rsid w:val="003557F7"/>
    <w:rsid w:val="00355E5E"/>
    <w:rsid w:val="00356428"/>
    <w:rsid w:val="0035673A"/>
    <w:rsid w:val="00356CE8"/>
    <w:rsid w:val="00356DAF"/>
    <w:rsid w:val="00357D92"/>
    <w:rsid w:val="00357F65"/>
    <w:rsid w:val="0036029F"/>
    <w:rsid w:val="00360B6E"/>
    <w:rsid w:val="00360D40"/>
    <w:rsid w:val="00360F02"/>
    <w:rsid w:val="00360F9C"/>
    <w:rsid w:val="00362211"/>
    <w:rsid w:val="00362E3C"/>
    <w:rsid w:val="00363368"/>
    <w:rsid w:val="00364F5C"/>
    <w:rsid w:val="00366BB0"/>
    <w:rsid w:val="00367222"/>
    <w:rsid w:val="00367AE0"/>
    <w:rsid w:val="00367E84"/>
    <w:rsid w:val="0037168A"/>
    <w:rsid w:val="00372993"/>
    <w:rsid w:val="003741DE"/>
    <w:rsid w:val="0037665E"/>
    <w:rsid w:val="00376964"/>
    <w:rsid w:val="00380A06"/>
    <w:rsid w:val="003819F4"/>
    <w:rsid w:val="003860BC"/>
    <w:rsid w:val="00387152"/>
    <w:rsid w:val="003874B3"/>
    <w:rsid w:val="00390D67"/>
    <w:rsid w:val="00391522"/>
    <w:rsid w:val="003929D5"/>
    <w:rsid w:val="00392DB7"/>
    <w:rsid w:val="0039347C"/>
    <w:rsid w:val="003935F5"/>
    <w:rsid w:val="00394DBE"/>
    <w:rsid w:val="00395006"/>
    <w:rsid w:val="003967E1"/>
    <w:rsid w:val="00397938"/>
    <w:rsid w:val="00397D1F"/>
    <w:rsid w:val="00397E9A"/>
    <w:rsid w:val="003A0665"/>
    <w:rsid w:val="003A0EFB"/>
    <w:rsid w:val="003A181F"/>
    <w:rsid w:val="003A1FB5"/>
    <w:rsid w:val="003A2927"/>
    <w:rsid w:val="003A2D5D"/>
    <w:rsid w:val="003A3C18"/>
    <w:rsid w:val="003A4CCB"/>
    <w:rsid w:val="003A6617"/>
    <w:rsid w:val="003A683B"/>
    <w:rsid w:val="003B11B0"/>
    <w:rsid w:val="003B15C6"/>
    <w:rsid w:val="003B456B"/>
    <w:rsid w:val="003B52B8"/>
    <w:rsid w:val="003B5327"/>
    <w:rsid w:val="003B5DF6"/>
    <w:rsid w:val="003B74C3"/>
    <w:rsid w:val="003C1A36"/>
    <w:rsid w:val="003C21E3"/>
    <w:rsid w:val="003C3EE2"/>
    <w:rsid w:val="003C521F"/>
    <w:rsid w:val="003C55AB"/>
    <w:rsid w:val="003C570D"/>
    <w:rsid w:val="003D01C2"/>
    <w:rsid w:val="003D0713"/>
    <w:rsid w:val="003D07D8"/>
    <w:rsid w:val="003D0C4D"/>
    <w:rsid w:val="003D1EDE"/>
    <w:rsid w:val="003D2BF6"/>
    <w:rsid w:val="003D3162"/>
    <w:rsid w:val="003D38C3"/>
    <w:rsid w:val="003D3AE2"/>
    <w:rsid w:val="003D3E5B"/>
    <w:rsid w:val="003D64EF"/>
    <w:rsid w:val="003D68E7"/>
    <w:rsid w:val="003D7FEA"/>
    <w:rsid w:val="003E0CAB"/>
    <w:rsid w:val="003E4409"/>
    <w:rsid w:val="003E52CD"/>
    <w:rsid w:val="003E5BD0"/>
    <w:rsid w:val="003E65DB"/>
    <w:rsid w:val="003E67F9"/>
    <w:rsid w:val="003E791E"/>
    <w:rsid w:val="003E7E0D"/>
    <w:rsid w:val="003F01A7"/>
    <w:rsid w:val="003F0DDD"/>
    <w:rsid w:val="003F1D50"/>
    <w:rsid w:val="003F27C8"/>
    <w:rsid w:val="003F2FE8"/>
    <w:rsid w:val="003F381D"/>
    <w:rsid w:val="003F3877"/>
    <w:rsid w:val="003F6DD4"/>
    <w:rsid w:val="003F7063"/>
    <w:rsid w:val="004003C2"/>
    <w:rsid w:val="00401E8D"/>
    <w:rsid w:val="004020D0"/>
    <w:rsid w:val="00402B3C"/>
    <w:rsid w:val="00403CD5"/>
    <w:rsid w:val="0040404B"/>
    <w:rsid w:val="004040DA"/>
    <w:rsid w:val="004057FD"/>
    <w:rsid w:val="004059BE"/>
    <w:rsid w:val="004059DB"/>
    <w:rsid w:val="00407E43"/>
    <w:rsid w:val="00411949"/>
    <w:rsid w:val="00412D4B"/>
    <w:rsid w:val="004164E5"/>
    <w:rsid w:val="004172F6"/>
    <w:rsid w:val="00417B88"/>
    <w:rsid w:val="0042080D"/>
    <w:rsid w:val="00422DF2"/>
    <w:rsid w:val="00422E71"/>
    <w:rsid w:val="004237BA"/>
    <w:rsid w:val="0042626A"/>
    <w:rsid w:val="00426420"/>
    <w:rsid w:val="004264F4"/>
    <w:rsid w:val="0042676B"/>
    <w:rsid w:val="004267F8"/>
    <w:rsid w:val="00426B09"/>
    <w:rsid w:val="00427005"/>
    <w:rsid w:val="00427219"/>
    <w:rsid w:val="00427F61"/>
    <w:rsid w:val="004309C7"/>
    <w:rsid w:val="0043239E"/>
    <w:rsid w:val="00433A8D"/>
    <w:rsid w:val="00434357"/>
    <w:rsid w:val="004347B1"/>
    <w:rsid w:val="004350FA"/>
    <w:rsid w:val="0043525D"/>
    <w:rsid w:val="004357B0"/>
    <w:rsid w:val="00435B76"/>
    <w:rsid w:val="00435EB6"/>
    <w:rsid w:val="004368FA"/>
    <w:rsid w:val="00436B7C"/>
    <w:rsid w:val="004377D2"/>
    <w:rsid w:val="00437AAA"/>
    <w:rsid w:val="00441092"/>
    <w:rsid w:val="004411B6"/>
    <w:rsid w:val="00441266"/>
    <w:rsid w:val="00441F79"/>
    <w:rsid w:val="004428E5"/>
    <w:rsid w:val="00442F89"/>
    <w:rsid w:val="004435E9"/>
    <w:rsid w:val="0044387C"/>
    <w:rsid w:val="00444066"/>
    <w:rsid w:val="004450A9"/>
    <w:rsid w:val="00445621"/>
    <w:rsid w:val="0044735C"/>
    <w:rsid w:val="0044776E"/>
    <w:rsid w:val="00447A69"/>
    <w:rsid w:val="00452452"/>
    <w:rsid w:val="00453AB6"/>
    <w:rsid w:val="004545F7"/>
    <w:rsid w:val="00454614"/>
    <w:rsid w:val="0045487B"/>
    <w:rsid w:val="00455D23"/>
    <w:rsid w:val="0045614A"/>
    <w:rsid w:val="004564B5"/>
    <w:rsid w:val="0045792B"/>
    <w:rsid w:val="00457A39"/>
    <w:rsid w:val="00460EFD"/>
    <w:rsid w:val="00463FA9"/>
    <w:rsid w:val="004648A4"/>
    <w:rsid w:val="00464D21"/>
    <w:rsid w:val="00465411"/>
    <w:rsid w:val="00465E19"/>
    <w:rsid w:val="004662AE"/>
    <w:rsid w:val="00466983"/>
    <w:rsid w:val="00466CDC"/>
    <w:rsid w:val="004674FB"/>
    <w:rsid w:val="00470118"/>
    <w:rsid w:val="00472762"/>
    <w:rsid w:val="00472B2A"/>
    <w:rsid w:val="00473D7E"/>
    <w:rsid w:val="00474CEC"/>
    <w:rsid w:val="00474D0A"/>
    <w:rsid w:val="00475F78"/>
    <w:rsid w:val="00476D63"/>
    <w:rsid w:val="00477904"/>
    <w:rsid w:val="00477A86"/>
    <w:rsid w:val="004803F4"/>
    <w:rsid w:val="00482BF4"/>
    <w:rsid w:val="00483E3B"/>
    <w:rsid w:val="00484441"/>
    <w:rsid w:val="00484528"/>
    <w:rsid w:val="00485A64"/>
    <w:rsid w:val="00485DF8"/>
    <w:rsid w:val="0048685B"/>
    <w:rsid w:val="0049090C"/>
    <w:rsid w:val="00490DAB"/>
    <w:rsid w:val="0049144F"/>
    <w:rsid w:val="00492D7C"/>
    <w:rsid w:val="00492E25"/>
    <w:rsid w:val="00493D7F"/>
    <w:rsid w:val="004940AD"/>
    <w:rsid w:val="00496539"/>
    <w:rsid w:val="00496984"/>
    <w:rsid w:val="00496E4F"/>
    <w:rsid w:val="004A0213"/>
    <w:rsid w:val="004A0921"/>
    <w:rsid w:val="004A1050"/>
    <w:rsid w:val="004A1284"/>
    <w:rsid w:val="004A26C9"/>
    <w:rsid w:val="004A3260"/>
    <w:rsid w:val="004A3572"/>
    <w:rsid w:val="004A462D"/>
    <w:rsid w:val="004A7782"/>
    <w:rsid w:val="004B0930"/>
    <w:rsid w:val="004B0AB1"/>
    <w:rsid w:val="004B0CAB"/>
    <w:rsid w:val="004B1205"/>
    <w:rsid w:val="004B17CC"/>
    <w:rsid w:val="004B2912"/>
    <w:rsid w:val="004B2E8E"/>
    <w:rsid w:val="004B35A2"/>
    <w:rsid w:val="004B3831"/>
    <w:rsid w:val="004B68EA"/>
    <w:rsid w:val="004C112B"/>
    <w:rsid w:val="004C12A8"/>
    <w:rsid w:val="004C147F"/>
    <w:rsid w:val="004C1E17"/>
    <w:rsid w:val="004C2421"/>
    <w:rsid w:val="004C28E6"/>
    <w:rsid w:val="004D1104"/>
    <w:rsid w:val="004D12CA"/>
    <w:rsid w:val="004D2061"/>
    <w:rsid w:val="004D32C9"/>
    <w:rsid w:val="004D32E7"/>
    <w:rsid w:val="004D42B2"/>
    <w:rsid w:val="004D4F37"/>
    <w:rsid w:val="004D5141"/>
    <w:rsid w:val="004D53C0"/>
    <w:rsid w:val="004D6EE6"/>
    <w:rsid w:val="004E0537"/>
    <w:rsid w:val="004E0EC0"/>
    <w:rsid w:val="004E2D25"/>
    <w:rsid w:val="004E4415"/>
    <w:rsid w:val="004E4463"/>
    <w:rsid w:val="004E5D5A"/>
    <w:rsid w:val="004E5F5C"/>
    <w:rsid w:val="004E7802"/>
    <w:rsid w:val="004F06C1"/>
    <w:rsid w:val="004F1CCA"/>
    <w:rsid w:val="004F3B8D"/>
    <w:rsid w:val="004F5E91"/>
    <w:rsid w:val="004F6264"/>
    <w:rsid w:val="004F66E1"/>
    <w:rsid w:val="004F7146"/>
    <w:rsid w:val="00500477"/>
    <w:rsid w:val="00500CAB"/>
    <w:rsid w:val="00501F28"/>
    <w:rsid w:val="00501F90"/>
    <w:rsid w:val="00503E0A"/>
    <w:rsid w:val="00511156"/>
    <w:rsid w:val="00511782"/>
    <w:rsid w:val="00512400"/>
    <w:rsid w:val="0051431C"/>
    <w:rsid w:val="005144D3"/>
    <w:rsid w:val="00515BD9"/>
    <w:rsid w:val="005228A4"/>
    <w:rsid w:val="00522B4D"/>
    <w:rsid w:val="00522B61"/>
    <w:rsid w:val="00522D92"/>
    <w:rsid w:val="00523760"/>
    <w:rsid w:val="00524241"/>
    <w:rsid w:val="00525652"/>
    <w:rsid w:val="005257FE"/>
    <w:rsid w:val="00526277"/>
    <w:rsid w:val="005264C5"/>
    <w:rsid w:val="005272A1"/>
    <w:rsid w:val="005273A7"/>
    <w:rsid w:val="00530BAC"/>
    <w:rsid w:val="00532EEC"/>
    <w:rsid w:val="005333C7"/>
    <w:rsid w:val="0053388A"/>
    <w:rsid w:val="00534B22"/>
    <w:rsid w:val="00535CA0"/>
    <w:rsid w:val="00535E6F"/>
    <w:rsid w:val="00537064"/>
    <w:rsid w:val="00543172"/>
    <w:rsid w:val="00543EEF"/>
    <w:rsid w:val="00545CA7"/>
    <w:rsid w:val="005464F4"/>
    <w:rsid w:val="00546A59"/>
    <w:rsid w:val="00546FD5"/>
    <w:rsid w:val="00552876"/>
    <w:rsid w:val="00556D85"/>
    <w:rsid w:val="0055735B"/>
    <w:rsid w:val="00560E93"/>
    <w:rsid w:val="005615C2"/>
    <w:rsid w:val="00561FE2"/>
    <w:rsid w:val="00561FEE"/>
    <w:rsid w:val="00563D9A"/>
    <w:rsid w:val="0056400C"/>
    <w:rsid w:val="005645EB"/>
    <w:rsid w:val="00564B42"/>
    <w:rsid w:val="00564F7F"/>
    <w:rsid w:val="0056573A"/>
    <w:rsid w:val="005667CE"/>
    <w:rsid w:val="00566A2A"/>
    <w:rsid w:val="00567FFA"/>
    <w:rsid w:val="00570FF3"/>
    <w:rsid w:val="00571602"/>
    <w:rsid w:val="00571C46"/>
    <w:rsid w:val="0057229B"/>
    <w:rsid w:val="005724D2"/>
    <w:rsid w:val="00572BA9"/>
    <w:rsid w:val="00572E85"/>
    <w:rsid w:val="005746E7"/>
    <w:rsid w:val="0057515D"/>
    <w:rsid w:val="00575648"/>
    <w:rsid w:val="00575652"/>
    <w:rsid w:val="0058034B"/>
    <w:rsid w:val="00580765"/>
    <w:rsid w:val="00580A97"/>
    <w:rsid w:val="00582142"/>
    <w:rsid w:val="00582601"/>
    <w:rsid w:val="0058286B"/>
    <w:rsid w:val="005828D7"/>
    <w:rsid w:val="00582F86"/>
    <w:rsid w:val="00582FCA"/>
    <w:rsid w:val="00583CF8"/>
    <w:rsid w:val="00583F09"/>
    <w:rsid w:val="00584383"/>
    <w:rsid w:val="0058450D"/>
    <w:rsid w:val="00584D59"/>
    <w:rsid w:val="0058571D"/>
    <w:rsid w:val="00587060"/>
    <w:rsid w:val="005879E7"/>
    <w:rsid w:val="00590A0A"/>
    <w:rsid w:val="0059184E"/>
    <w:rsid w:val="00591A93"/>
    <w:rsid w:val="00592685"/>
    <w:rsid w:val="005928A3"/>
    <w:rsid w:val="00592E7A"/>
    <w:rsid w:val="0059641A"/>
    <w:rsid w:val="0059650A"/>
    <w:rsid w:val="00596AC4"/>
    <w:rsid w:val="00596B5D"/>
    <w:rsid w:val="00597B61"/>
    <w:rsid w:val="00597B65"/>
    <w:rsid w:val="005A076F"/>
    <w:rsid w:val="005A10CC"/>
    <w:rsid w:val="005A21E5"/>
    <w:rsid w:val="005A3CA5"/>
    <w:rsid w:val="005A5F51"/>
    <w:rsid w:val="005A5F6D"/>
    <w:rsid w:val="005A6C2A"/>
    <w:rsid w:val="005A7C7C"/>
    <w:rsid w:val="005A7EB7"/>
    <w:rsid w:val="005B0109"/>
    <w:rsid w:val="005B09A9"/>
    <w:rsid w:val="005B0EEE"/>
    <w:rsid w:val="005B15AD"/>
    <w:rsid w:val="005B19CA"/>
    <w:rsid w:val="005B1DBB"/>
    <w:rsid w:val="005B3AE4"/>
    <w:rsid w:val="005B3D82"/>
    <w:rsid w:val="005B4413"/>
    <w:rsid w:val="005B5610"/>
    <w:rsid w:val="005B568E"/>
    <w:rsid w:val="005B6B31"/>
    <w:rsid w:val="005C108F"/>
    <w:rsid w:val="005C4633"/>
    <w:rsid w:val="005C5874"/>
    <w:rsid w:val="005C5F76"/>
    <w:rsid w:val="005C6A9E"/>
    <w:rsid w:val="005C6C2C"/>
    <w:rsid w:val="005C7CAB"/>
    <w:rsid w:val="005D04F1"/>
    <w:rsid w:val="005D0670"/>
    <w:rsid w:val="005D1727"/>
    <w:rsid w:val="005D1CCF"/>
    <w:rsid w:val="005D2E75"/>
    <w:rsid w:val="005D314D"/>
    <w:rsid w:val="005D3246"/>
    <w:rsid w:val="005D3D7F"/>
    <w:rsid w:val="005D4C98"/>
    <w:rsid w:val="005D55C0"/>
    <w:rsid w:val="005D5C7F"/>
    <w:rsid w:val="005D62D4"/>
    <w:rsid w:val="005E0C06"/>
    <w:rsid w:val="005E15E4"/>
    <w:rsid w:val="005E1818"/>
    <w:rsid w:val="005E2F27"/>
    <w:rsid w:val="005E2F98"/>
    <w:rsid w:val="005E43B8"/>
    <w:rsid w:val="005E447F"/>
    <w:rsid w:val="005E6E8D"/>
    <w:rsid w:val="005E7191"/>
    <w:rsid w:val="005E75B0"/>
    <w:rsid w:val="005E7983"/>
    <w:rsid w:val="005F0C80"/>
    <w:rsid w:val="005F1D37"/>
    <w:rsid w:val="005F5847"/>
    <w:rsid w:val="005F5972"/>
    <w:rsid w:val="005F59DA"/>
    <w:rsid w:val="005F5B5E"/>
    <w:rsid w:val="005F5DC8"/>
    <w:rsid w:val="005F5F4B"/>
    <w:rsid w:val="005F6DA5"/>
    <w:rsid w:val="005F6EF3"/>
    <w:rsid w:val="005F7704"/>
    <w:rsid w:val="005F78E0"/>
    <w:rsid w:val="00600C6D"/>
    <w:rsid w:val="00601879"/>
    <w:rsid w:val="00603102"/>
    <w:rsid w:val="006039F0"/>
    <w:rsid w:val="00604184"/>
    <w:rsid w:val="00604D49"/>
    <w:rsid w:val="006053B4"/>
    <w:rsid w:val="006054A9"/>
    <w:rsid w:val="00605802"/>
    <w:rsid w:val="006070C1"/>
    <w:rsid w:val="00607546"/>
    <w:rsid w:val="00607824"/>
    <w:rsid w:val="006105E3"/>
    <w:rsid w:val="00613549"/>
    <w:rsid w:val="0061437D"/>
    <w:rsid w:val="00615D42"/>
    <w:rsid w:val="00616C1F"/>
    <w:rsid w:val="00621522"/>
    <w:rsid w:val="0062283F"/>
    <w:rsid w:val="00624811"/>
    <w:rsid w:val="006257A1"/>
    <w:rsid w:val="00625B7D"/>
    <w:rsid w:val="00625F8A"/>
    <w:rsid w:val="00626530"/>
    <w:rsid w:val="00626B98"/>
    <w:rsid w:val="00627C36"/>
    <w:rsid w:val="00631075"/>
    <w:rsid w:val="00631B0D"/>
    <w:rsid w:val="006322FA"/>
    <w:rsid w:val="00632A75"/>
    <w:rsid w:val="00632D30"/>
    <w:rsid w:val="006331DB"/>
    <w:rsid w:val="00633484"/>
    <w:rsid w:val="0063417D"/>
    <w:rsid w:val="006346D5"/>
    <w:rsid w:val="00636010"/>
    <w:rsid w:val="00636146"/>
    <w:rsid w:val="006364DC"/>
    <w:rsid w:val="00640364"/>
    <w:rsid w:val="0064055C"/>
    <w:rsid w:val="0064091A"/>
    <w:rsid w:val="0064156A"/>
    <w:rsid w:val="00642F79"/>
    <w:rsid w:val="00645066"/>
    <w:rsid w:val="006450EB"/>
    <w:rsid w:val="00645F2E"/>
    <w:rsid w:val="00646999"/>
    <w:rsid w:val="00646EBB"/>
    <w:rsid w:val="00647567"/>
    <w:rsid w:val="00647EB5"/>
    <w:rsid w:val="00647EBE"/>
    <w:rsid w:val="00651951"/>
    <w:rsid w:val="00651B47"/>
    <w:rsid w:val="00653FC4"/>
    <w:rsid w:val="00657310"/>
    <w:rsid w:val="00657F7D"/>
    <w:rsid w:val="006618D8"/>
    <w:rsid w:val="00663814"/>
    <w:rsid w:val="00664AB8"/>
    <w:rsid w:val="00664D8B"/>
    <w:rsid w:val="00667740"/>
    <w:rsid w:val="00670240"/>
    <w:rsid w:val="0067061C"/>
    <w:rsid w:val="006716AD"/>
    <w:rsid w:val="00671CFC"/>
    <w:rsid w:val="00672989"/>
    <w:rsid w:val="00674386"/>
    <w:rsid w:val="0067501B"/>
    <w:rsid w:val="0067625A"/>
    <w:rsid w:val="00677080"/>
    <w:rsid w:val="00681728"/>
    <w:rsid w:val="00681DE4"/>
    <w:rsid w:val="00681F32"/>
    <w:rsid w:val="0068278A"/>
    <w:rsid w:val="00683173"/>
    <w:rsid w:val="006837F4"/>
    <w:rsid w:val="00684ED7"/>
    <w:rsid w:val="0068549C"/>
    <w:rsid w:val="00685D8C"/>
    <w:rsid w:val="00685FB7"/>
    <w:rsid w:val="00686018"/>
    <w:rsid w:val="0068676B"/>
    <w:rsid w:val="006914C0"/>
    <w:rsid w:val="00693ACA"/>
    <w:rsid w:val="00694190"/>
    <w:rsid w:val="006957CD"/>
    <w:rsid w:val="006A2059"/>
    <w:rsid w:val="006A275E"/>
    <w:rsid w:val="006A69F0"/>
    <w:rsid w:val="006A7338"/>
    <w:rsid w:val="006A7EFD"/>
    <w:rsid w:val="006B08C4"/>
    <w:rsid w:val="006B1B77"/>
    <w:rsid w:val="006B2085"/>
    <w:rsid w:val="006B2098"/>
    <w:rsid w:val="006B21E5"/>
    <w:rsid w:val="006B33AF"/>
    <w:rsid w:val="006B4D90"/>
    <w:rsid w:val="006B543F"/>
    <w:rsid w:val="006B551A"/>
    <w:rsid w:val="006B5F51"/>
    <w:rsid w:val="006B6232"/>
    <w:rsid w:val="006C1C69"/>
    <w:rsid w:val="006C1EC6"/>
    <w:rsid w:val="006C36E7"/>
    <w:rsid w:val="006C3A33"/>
    <w:rsid w:val="006C4612"/>
    <w:rsid w:val="006C4E52"/>
    <w:rsid w:val="006C59FD"/>
    <w:rsid w:val="006C5DCD"/>
    <w:rsid w:val="006C6A79"/>
    <w:rsid w:val="006D0FD1"/>
    <w:rsid w:val="006D1766"/>
    <w:rsid w:val="006D1F11"/>
    <w:rsid w:val="006D20E4"/>
    <w:rsid w:val="006D2913"/>
    <w:rsid w:val="006D4085"/>
    <w:rsid w:val="006D4092"/>
    <w:rsid w:val="006D42E9"/>
    <w:rsid w:val="006D50CA"/>
    <w:rsid w:val="006D5388"/>
    <w:rsid w:val="006D5620"/>
    <w:rsid w:val="006D6E11"/>
    <w:rsid w:val="006E09E5"/>
    <w:rsid w:val="006E0B56"/>
    <w:rsid w:val="006E1130"/>
    <w:rsid w:val="006E113A"/>
    <w:rsid w:val="006E1638"/>
    <w:rsid w:val="006E1698"/>
    <w:rsid w:val="006E2048"/>
    <w:rsid w:val="006E25A7"/>
    <w:rsid w:val="006E3CF4"/>
    <w:rsid w:val="006E41FD"/>
    <w:rsid w:val="006E548D"/>
    <w:rsid w:val="006E7502"/>
    <w:rsid w:val="006E75DD"/>
    <w:rsid w:val="006F0998"/>
    <w:rsid w:val="006F1744"/>
    <w:rsid w:val="006F339E"/>
    <w:rsid w:val="006F4865"/>
    <w:rsid w:val="006F57D3"/>
    <w:rsid w:val="006F7471"/>
    <w:rsid w:val="007020C1"/>
    <w:rsid w:val="0070212F"/>
    <w:rsid w:val="00702199"/>
    <w:rsid w:val="00704129"/>
    <w:rsid w:val="007042B3"/>
    <w:rsid w:val="00704A1F"/>
    <w:rsid w:val="007050D9"/>
    <w:rsid w:val="007071C4"/>
    <w:rsid w:val="00707B01"/>
    <w:rsid w:val="0071163C"/>
    <w:rsid w:val="0071173C"/>
    <w:rsid w:val="00712598"/>
    <w:rsid w:val="007125A6"/>
    <w:rsid w:val="0071689B"/>
    <w:rsid w:val="00716B52"/>
    <w:rsid w:val="00716FEF"/>
    <w:rsid w:val="0072003B"/>
    <w:rsid w:val="007206FB"/>
    <w:rsid w:val="00720EF6"/>
    <w:rsid w:val="007217C2"/>
    <w:rsid w:val="00723533"/>
    <w:rsid w:val="00724039"/>
    <w:rsid w:val="00724040"/>
    <w:rsid w:val="007243D6"/>
    <w:rsid w:val="007245AC"/>
    <w:rsid w:val="0072532A"/>
    <w:rsid w:val="00725AD6"/>
    <w:rsid w:val="00725C9A"/>
    <w:rsid w:val="00726BAA"/>
    <w:rsid w:val="0072739A"/>
    <w:rsid w:val="00727741"/>
    <w:rsid w:val="0073036C"/>
    <w:rsid w:val="0073154F"/>
    <w:rsid w:val="00731AFC"/>
    <w:rsid w:val="0073416B"/>
    <w:rsid w:val="00734F2A"/>
    <w:rsid w:val="00735BD9"/>
    <w:rsid w:val="007361A3"/>
    <w:rsid w:val="00740816"/>
    <w:rsid w:val="00740E79"/>
    <w:rsid w:val="00741A58"/>
    <w:rsid w:val="00742843"/>
    <w:rsid w:val="007436EE"/>
    <w:rsid w:val="0074444D"/>
    <w:rsid w:val="00744945"/>
    <w:rsid w:val="007457D0"/>
    <w:rsid w:val="007458A5"/>
    <w:rsid w:val="00745E53"/>
    <w:rsid w:val="00746303"/>
    <w:rsid w:val="00746FA8"/>
    <w:rsid w:val="00747096"/>
    <w:rsid w:val="00747546"/>
    <w:rsid w:val="00747AA2"/>
    <w:rsid w:val="00747AA5"/>
    <w:rsid w:val="007508A8"/>
    <w:rsid w:val="0075090B"/>
    <w:rsid w:val="007517C2"/>
    <w:rsid w:val="00752A32"/>
    <w:rsid w:val="0075326F"/>
    <w:rsid w:val="007546E3"/>
    <w:rsid w:val="00754947"/>
    <w:rsid w:val="00754AF5"/>
    <w:rsid w:val="00756591"/>
    <w:rsid w:val="00757BA0"/>
    <w:rsid w:val="00757E9D"/>
    <w:rsid w:val="0076168E"/>
    <w:rsid w:val="007630B4"/>
    <w:rsid w:val="00763AED"/>
    <w:rsid w:val="00763DBD"/>
    <w:rsid w:val="00763E91"/>
    <w:rsid w:val="00770698"/>
    <w:rsid w:val="00772120"/>
    <w:rsid w:val="007728CA"/>
    <w:rsid w:val="00773007"/>
    <w:rsid w:val="00774900"/>
    <w:rsid w:val="00775F0E"/>
    <w:rsid w:val="00776688"/>
    <w:rsid w:val="007778CF"/>
    <w:rsid w:val="00777CE8"/>
    <w:rsid w:val="007805AE"/>
    <w:rsid w:val="007806CB"/>
    <w:rsid w:val="00781767"/>
    <w:rsid w:val="00782227"/>
    <w:rsid w:val="007837DD"/>
    <w:rsid w:val="007841E5"/>
    <w:rsid w:val="00784F3A"/>
    <w:rsid w:val="00787316"/>
    <w:rsid w:val="0079006F"/>
    <w:rsid w:val="00792851"/>
    <w:rsid w:val="00793F1E"/>
    <w:rsid w:val="00793FA2"/>
    <w:rsid w:val="007949E2"/>
    <w:rsid w:val="00795D38"/>
    <w:rsid w:val="00796FC2"/>
    <w:rsid w:val="0079707B"/>
    <w:rsid w:val="007973E1"/>
    <w:rsid w:val="007975AB"/>
    <w:rsid w:val="007A0B40"/>
    <w:rsid w:val="007A0CD5"/>
    <w:rsid w:val="007A371D"/>
    <w:rsid w:val="007A493E"/>
    <w:rsid w:val="007A49EF"/>
    <w:rsid w:val="007A6853"/>
    <w:rsid w:val="007A746D"/>
    <w:rsid w:val="007B1E41"/>
    <w:rsid w:val="007B1EA5"/>
    <w:rsid w:val="007B2F8D"/>
    <w:rsid w:val="007B312D"/>
    <w:rsid w:val="007B411C"/>
    <w:rsid w:val="007B4275"/>
    <w:rsid w:val="007B53AC"/>
    <w:rsid w:val="007B6AF2"/>
    <w:rsid w:val="007C29CB"/>
    <w:rsid w:val="007C3081"/>
    <w:rsid w:val="007C3D6D"/>
    <w:rsid w:val="007C4599"/>
    <w:rsid w:val="007C5BE2"/>
    <w:rsid w:val="007C6995"/>
    <w:rsid w:val="007C754A"/>
    <w:rsid w:val="007C7668"/>
    <w:rsid w:val="007C7B09"/>
    <w:rsid w:val="007D011D"/>
    <w:rsid w:val="007D0D24"/>
    <w:rsid w:val="007D24C8"/>
    <w:rsid w:val="007D28CC"/>
    <w:rsid w:val="007D2FD5"/>
    <w:rsid w:val="007D35CF"/>
    <w:rsid w:val="007D554A"/>
    <w:rsid w:val="007D5648"/>
    <w:rsid w:val="007D619F"/>
    <w:rsid w:val="007D6C9C"/>
    <w:rsid w:val="007D76AB"/>
    <w:rsid w:val="007D773D"/>
    <w:rsid w:val="007D797E"/>
    <w:rsid w:val="007D7BFF"/>
    <w:rsid w:val="007E10DD"/>
    <w:rsid w:val="007E18C7"/>
    <w:rsid w:val="007E1D13"/>
    <w:rsid w:val="007E1EF8"/>
    <w:rsid w:val="007E3999"/>
    <w:rsid w:val="007E3B93"/>
    <w:rsid w:val="007E523E"/>
    <w:rsid w:val="007E5312"/>
    <w:rsid w:val="007E76FC"/>
    <w:rsid w:val="007E7B0C"/>
    <w:rsid w:val="007F167F"/>
    <w:rsid w:val="007F1F0B"/>
    <w:rsid w:val="007F2009"/>
    <w:rsid w:val="007F3160"/>
    <w:rsid w:val="007F3C2B"/>
    <w:rsid w:val="007F3E75"/>
    <w:rsid w:val="007F52C4"/>
    <w:rsid w:val="007F5C03"/>
    <w:rsid w:val="007F638A"/>
    <w:rsid w:val="007F654E"/>
    <w:rsid w:val="007F6799"/>
    <w:rsid w:val="007F6AD3"/>
    <w:rsid w:val="007F7D15"/>
    <w:rsid w:val="00800CD4"/>
    <w:rsid w:val="00803469"/>
    <w:rsid w:val="00805F08"/>
    <w:rsid w:val="00807ED0"/>
    <w:rsid w:val="00810B2A"/>
    <w:rsid w:val="008114CB"/>
    <w:rsid w:val="00811A32"/>
    <w:rsid w:val="00811F0A"/>
    <w:rsid w:val="00812830"/>
    <w:rsid w:val="00813A40"/>
    <w:rsid w:val="00814954"/>
    <w:rsid w:val="008163C1"/>
    <w:rsid w:val="00816B08"/>
    <w:rsid w:val="00816E3F"/>
    <w:rsid w:val="00817380"/>
    <w:rsid w:val="00820BD5"/>
    <w:rsid w:val="008215D1"/>
    <w:rsid w:val="008225E5"/>
    <w:rsid w:val="008229D4"/>
    <w:rsid w:val="0082355F"/>
    <w:rsid w:val="00823B88"/>
    <w:rsid w:val="00824F55"/>
    <w:rsid w:val="0082513C"/>
    <w:rsid w:val="0082533A"/>
    <w:rsid w:val="00826819"/>
    <w:rsid w:val="00826F95"/>
    <w:rsid w:val="00827EE4"/>
    <w:rsid w:val="0083002D"/>
    <w:rsid w:val="008307DE"/>
    <w:rsid w:val="008337CC"/>
    <w:rsid w:val="008344DC"/>
    <w:rsid w:val="0083505D"/>
    <w:rsid w:val="00835299"/>
    <w:rsid w:val="00835508"/>
    <w:rsid w:val="00836CA5"/>
    <w:rsid w:val="00837920"/>
    <w:rsid w:val="008379D8"/>
    <w:rsid w:val="008404D5"/>
    <w:rsid w:val="008409A0"/>
    <w:rsid w:val="00841258"/>
    <w:rsid w:val="00841831"/>
    <w:rsid w:val="00841AAA"/>
    <w:rsid w:val="00841BBB"/>
    <w:rsid w:val="00842540"/>
    <w:rsid w:val="008426DB"/>
    <w:rsid w:val="0084403E"/>
    <w:rsid w:val="008441A3"/>
    <w:rsid w:val="00845726"/>
    <w:rsid w:val="00846C38"/>
    <w:rsid w:val="008470E6"/>
    <w:rsid w:val="008473D3"/>
    <w:rsid w:val="008478FA"/>
    <w:rsid w:val="00847CB1"/>
    <w:rsid w:val="008508B1"/>
    <w:rsid w:val="008512EE"/>
    <w:rsid w:val="00852053"/>
    <w:rsid w:val="008532A3"/>
    <w:rsid w:val="0085379B"/>
    <w:rsid w:val="00854236"/>
    <w:rsid w:val="00854544"/>
    <w:rsid w:val="0085578D"/>
    <w:rsid w:val="00855ECC"/>
    <w:rsid w:val="00857C98"/>
    <w:rsid w:val="0086256F"/>
    <w:rsid w:val="00863057"/>
    <w:rsid w:val="0086318F"/>
    <w:rsid w:val="00863277"/>
    <w:rsid w:val="00863AF8"/>
    <w:rsid w:val="00864798"/>
    <w:rsid w:val="00864AAC"/>
    <w:rsid w:val="0086764E"/>
    <w:rsid w:val="008715C0"/>
    <w:rsid w:val="008715F0"/>
    <w:rsid w:val="00871999"/>
    <w:rsid w:val="00872367"/>
    <w:rsid w:val="0087291B"/>
    <w:rsid w:val="00873A58"/>
    <w:rsid w:val="00874295"/>
    <w:rsid w:val="008747A7"/>
    <w:rsid w:val="00874865"/>
    <w:rsid w:val="008749CF"/>
    <w:rsid w:val="00874A1B"/>
    <w:rsid w:val="00877371"/>
    <w:rsid w:val="00880D4B"/>
    <w:rsid w:val="00882A87"/>
    <w:rsid w:val="0088337B"/>
    <w:rsid w:val="0088566B"/>
    <w:rsid w:val="0088619D"/>
    <w:rsid w:val="00886B5F"/>
    <w:rsid w:val="008901D3"/>
    <w:rsid w:val="00890ED9"/>
    <w:rsid w:val="008918A4"/>
    <w:rsid w:val="00891B42"/>
    <w:rsid w:val="00893353"/>
    <w:rsid w:val="008943E2"/>
    <w:rsid w:val="00894969"/>
    <w:rsid w:val="00894F62"/>
    <w:rsid w:val="00895251"/>
    <w:rsid w:val="008960A5"/>
    <w:rsid w:val="008966FC"/>
    <w:rsid w:val="00896D6F"/>
    <w:rsid w:val="00897C31"/>
    <w:rsid w:val="008A0253"/>
    <w:rsid w:val="008A0876"/>
    <w:rsid w:val="008A0BA9"/>
    <w:rsid w:val="008A3132"/>
    <w:rsid w:val="008A3371"/>
    <w:rsid w:val="008A3C3B"/>
    <w:rsid w:val="008A3F14"/>
    <w:rsid w:val="008A3F5B"/>
    <w:rsid w:val="008A5A64"/>
    <w:rsid w:val="008A65F8"/>
    <w:rsid w:val="008B0BB3"/>
    <w:rsid w:val="008B1330"/>
    <w:rsid w:val="008B2605"/>
    <w:rsid w:val="008B3363"/>
    <w:rsid w:val="008B3FA7"/>
    <w:rsid w:val="008B4616"/>
    <w:rsid w:val="008B4F7F"/>
    <w:rsid w:val="008B5241"/>
    <w:rsid w:val="008B593E"/>
    <w:rsid w:val="008B71E2"/>
    <w:rsid w:val="008B7CC2"/>
    <w:rsid w:val="008C0A18"/>
    <w:rsid w:val="008C210C"/>
    <w:rsid w:val="008C30BF"/>
    <w:rsid w:val="008C3325"/>
    <w:rsid w:val="008C3A62"/>
    <w:rsid w:val="008C3FBD"/>
    <w:rsid w:val="008C4A1D"/>
    <w:rsid w:val="008C644E"/>
    <w:rsid w:val="008C6714"/>
    <w:rsid w:val="008D2816"/>
    <w:rsid w:val="008D298A"/>
    <w:rsid w:val="008D3BCB"/>
    <w:rsid w:val="008D3D7F"/>
    <w:rsid w:val="008D79AF"/>
    <w:rsid w:val="008D7D99"/>
    <w:rsid w:val="008E0612"/>
    <w:rsid w:val="008E0F96"/>
    <w:rsid w:val="008E1270"/>
    <w:rsid w:val="008E1EB0"/>
    <w:rsid w:val="008E2119"/>
    <w:rsid w:val="008E35B6"/>
    <w:rsid w:val="008E360D"/>
    <w:rsid w:val="008E39DE"/>
    <w:rsid w:val="008E3C64"/>
    <w:rsid w:val="008E5A01"/>
    <w:rsid w:val="008E5C1E"/>
    <w:rsid w:val="008F03C5"/>
    <w:rsid w:val="008F18B8"/>
    <w:rsid w:val="008F21D7"/>
    <w:rsid w:val="008F2703"/>
    <w:rsid w:val="008F2C2B"/>
    <w:rsid w:val="008F31DB"/>
    <w:rsid w:val="008F3580"/>
    <w:rsid w:val="008F3788"/>
    <w:rsid w:val="008F3A4E"/>
    <w:rsid w:val="008F3AB1"/>
    <w:rsid w:val="008F788F"/>
    <w:rsid w:val="008F7F4B"/>
    <w:rsid w:val="009007A3"/>
    <w:rsid w:val="00900854"/>
    <w:rsid w:val="00900EC6"/>
    <w:rsid w:val="00902530"/>
    <w:rsid w:val="009029EF"/>
    <w:rsid w:val="009033CA"/>
    <w:rsid w:val="00903BE9"/>
    <w:rsid w:val="00907020"/>
    <w:rsid w:val="009072F9"/>
    <w:rsid w:val="00910710"/>
    <w:rsid w:val="00910E78"/>
    <w:rsid w:val="009110FA"/>
    <w:rsid w:val="00914BC5"/>
    <w:rsid w:val="009169C5"/>
    <w:rsid w:val="009200F1"/>
    <w:rsid w:val="009201FF"/>
    <w:rsid w:val="0092036C"/>
    <w:rsid w:val="00920548"/>
    <w:rsid w:val="00920858"/>
    <w:rsid w:val="00920AF2"/>
    <w:rsid w:val="00920CC2"/>
    <w:rsid w:val="00921638"/>
    <w:rsid w:val="00922620"/>
    <w:rsid w:val="00923127"/>
    <w:rsid w:val="009241F1"/>
    <w:rsid w:val="009246EE"/>
    <w:rsid w:val="00925D8A"/>
    <w:rsid w:val="00926381"/>
    <w:rsid w:val="0092718B"/>
    <w:rsid w:val="00927852"/>
    <w:rsid w:val="00927FA5"/>
    <w:rsid w:val="00930CDD"/>
    <w:rsid w:val="00932FF2"/>
    <w:rsid w:val="00934788"/>
    <w:rsid w:val="00934A26"/>
    <w:rsid w:val="009358F2"/>
    <w:rsid w:val="0093612E"/>
    <w:rsid w:val="00936A8E"/>
    <w:rsid w:val="00936C50"/>
    <w:rsid w:val="00936E8A"/>
    <w:rsid w:val="00937D27"/>
    <w:rsid w:val="009402AC"/>
    <w:rsid w:val="00940A10"/>
    <w:rsid w:val="00940D29"/>
    <w:rsid w:val="009419D3"/>
    <w:rsid w:val="009420E4"/>
    <w:rsid w:val="0094237A"/>
    <w:rsid w:val="009440E4"/>
    <w:rsid w:val="0094447D"/>
    <w:rsid w:val="00945893"/>
    <w:rsid w:val="0094677D"/>
    <w:rsid w:val="00947493"/>
    <w:rsid w:val="00950C2E"/>
    <w:rsid w:val="009516A1"/>
    <w:rsid w:val="00951902"/>
    <w:rsid w:val="009520CC"/>
    <w:rsid w:val="00952897"/>
    <w:rsid w:val="00953E0D"/>
    <w:rsid w:val="00955937"/>
    <w:rsid w:val="00955996"/>
    <w:rsid w:val="00955CF2"/>
    <w:rsid w:val="00957088"/>
    <w:rsid w:val="009570B4"/>
    <w:rsid w:val="0095729A"/>
    <w:rsid w:val="00957735"/>
    <w:rsid w:val="00960071"/>
    <w:rsid w:val="009601C5"/>
    <w:rsid w:val="00960614"/>
    <w:rsid w:val="00962833"/>
    <w:rsid w:val="00962F87"/>
    <w:rsid w:val="00963250"/>
    <w:rsid w:val="00964CCC"/>
    <w:rsid w:val="0096534A"/>
    <w:rsid w:val="00965EB6"/>
    <w:rsid w:val="00966582"/>
    <w:rsid w:val="0096712B"/>
    <w:rsid w:val="009679F6"/>
    <w:rsid w:val="00971AC6"/>
    <w:rsid w:val="00972211"/>
    <w:rsid w:val="00972709"/>
    <w:rsid w:val="00972767"/>
    <w:rsid w:val="00974E36"/>
    <w:rsid w:val="0097506C"/>
    <w:rsid w:val="009753A2"/>
    <w:rsid w:val="00975AAE"/>
    <w:rsid w:val="00975E8F"/>
    <w:rsid w:val="00977C71"/>
    <w:rsid w:val="00980FEF"/>
    <w:rsid w:val="00981450"/>
    <w:rsid w:val="0098192C"/>
    <w:rsid w:val="00982C07"/>
    <w:rsid w:val="00983257"/>
    <w:rsid w:val="0098357A"/>
    <w:rsid w:val="00983CCC"/>
    <w:rsid w:val="00985BE3"/>
    <w:rsid w:val="0098706A"/>
    <w:rsid w:val="0098745E"/>
    <w:rsid w:val="009877D5"/>
    <w:rsid w:val="0099152B"/>
    <w:rsid w:val="00991966"/>
    <w:rsid w:val="009919F4"/>
    <w:rsid w:val="009928AC"/>
    <w:rsid w:val="00992DA0"/>
    <w:rsid w:val="00995E18"/>
    <w:rsid w:val="00996738"/>
    <w:rsid w:val="0099779C"/>
    <w:rsid w:val="009979DD"/>
    <w:rsid w:val="009A0556"/>
    <w:rsid w:val="009A0913"/>
    <w:rsid w:val="009A1439"/>
    <w:rsid w:val="009A1AF3"/>
    <w:rsid w:val="009A36F6"/>
    <w:rsid w:val="009A3C98"/>
    <w:rsid w:val="009A65FF"/>
    <w:rsid w:val="009A6989"/>
    <w:rsid w:val="009A6C44"/>
    <w:rsid w:val="009A7056"/>
    <w:rsid w:val="009A771F"/>
    <w:rsid w:val="009B0797"/>
    <w:rsid w:val="009B07F4"/>
    <w:rsid w:val="009B1826"/>
    <w:rsid w:val="009B2F5A"/>
    <w:rsid w:val="009B30C0"/>
    <w:rsid w:val="009B3A52"/>
    <w:rsid w:val="009B784E"/>
    <w:rsid w:val="009C155E"/>
    <w:rsid w:val="009C1A70"/>
    <w:rsid w:val="009C1E0E"/>
    <w:rsid w:val="009C5048"/>
    <w:rsid w:val="009C55A9"/>
    <w:rsid w:val="009C6798"/>
    <w:rsid w:val="009C6F21"/>
    <w:rsid w:val="009C72F9"/>
    <w:rsid w:val="009D1CFF"/>
    <w:rsid w:val="009D255E"/>
    <w:rsid w:val="009D2935"/>
    <w:rsid w:val="009D3227"/>
    <w:rsid w:val="009D607D"/>
    <w:rsid w:val="009E00AD"/>
    <w:rsid w:val="009E0430"/>
    <w:rsid w:val="009E08C0"/>
    <w:rsid w:val="009E25E3"/>
    <w:rsid w:val="009E306E"/>
    <w:rsid w:val="009E3439"/>
    <w:rsid w:val="009E56D4"/>
    <w:rsid w:val="009E5CCB"/>
    <w:rsid w:val="009E6944"/>
    <w:rsid w:val="009E77C6"/>
    <w:rsid w:val="009F01A7"/>
    <w:rsid w:val="009F3E4C"/>
    <w:rsid w:val="009F43AE"/>
    <w:rsid w:val="009F765C"/>
    <w:rsid w:val="00A019D2"/>
    <w:rsid w:val="00A01A2C"/>
    <w:rsid w:val="00A028F8"/>
    <w:rsid w:val="00A0454B"/>
    <w:rsid w:val="00A04578"/>
    <w:rsid w:val="00A04C62"/>
    <w:rsid w:val="00A05A60"/>
    <w:rsid w:val="00A07BA4"/>
    <w:rsid w:val="00A07C4E"/>
    <w:rsid w:val="00A1111B"/>
    <w:rsid w:val="00A114CC"/>
    <w:rsid w:val="00A12162"/>
    <w:rsid w:val="00A122E8"/>
    <w:rsid w:val="00A12DA5"/>
    <w:rsid w:val="00A135CD"/>
    <w:rsid w:val="00A13EDC"/>
    <w:rsid w:val="00A1406D"/>
    <w:rsid w:val="00A15458"/>
    <w:rsid w:val="00A15664"/>
    <w:rsid w:val="00A15DEE"/>
    <w:rsid w:val="00A174DF"/>
    <w:rsid w:val="00A2164E"/>
    <w:rsid w:val="00A21778"/>
    <w:rsid w:val="00A22105"/>
    <w:rsid w:val="00A22F71"/>
    <w:rsid w:val="00A23864"/>
    <w:rsid w:val="00A24119"/>
    <w:rsid w:val="00A246C3"/>
    <w:rsid w:val="00A24784"/>
    <w:rsid w:val="00A24F04"/>
    <w:rsid w:val="00A25515"/>
    <w:rsid w:val="00A25B10"/>
    <w:rsid w:val="00A26536"/>
    <w:rsid w:val="00A26ACE"/>
    <w:rsid w:val="00A26E02"/>
    <w:rsid w:val="00A278A9"/>
    <w:rsid w:val="00A302E8"/>
    <w:rsid w:val="00A30738"/>
    <w:rsid w:val="00A30AB1"/>
    <w:rsid w:val="00A3162B"/>
    <w:rsid w:val="00A32A44"/>
    <w:rsid w:val="00A32A56"/>
    <w:rsid w:val="00A34D9C"/>
    <w:rsid w:val="00A35519"/>
    <w:rsid w:val="00A36B5E"/>
    <w:rsid w:val="00A36D61"/>
    <w:rsid w:val="00A36DEC"/>
    <w:rsid w:val="00A36E89"/>
    <w:rsid w:val="00A37E2D"/>
    <w:rsid w:val="00A400AA"/>
    <w:rsid w:val="00A403C4"/>
    <w:rsid w:val="00A403F2"/>
    <w:rsid w:val="00A4066D"/>
    <w:rsid w:val="00A414A6"/>
    <w:rsid w:val="00A44661"/>
    <w:rsid w:val="00A446F1"/>
    <w:rsid w:val="00A45015"/>
    <w:rsid w:val="00A4517E"/>
    <w:rsid w:val="00A454C5"/>
    <w:rsid w:val="00A46636"/>
    <w:rsid w:val="00A4797C"/>
    <w:rsid w:val="00A47C7D"/>
    <w:rsid w:val="00A5017A"/>
    <w:rsid w:val="00A5286C"/>
    <w:rsid w:val="00A528AD"/>
    <w:rsid w:val="00A5463B"/>
    <w:rsid w:val="00A54780"/>
    <w:rsid w:val="00A54FCF"/>
    <w:rsid w:val="00A562FE"/>
    <w:rsid w:val="00A56504"/>
    <w:rsid w:val="00A56868"/>
    <w:rsid w:val="00A57AE5"/>
    <w:rsid w:val="00A636FF"/>
    <w:rsid w:val="00A643A1"/>
    <w:rsid w:val="00A645E5"/>
    <w:rsid w:val="00A65AA6"/>
    <w:rsid w:val="00A703E9"/>
    <w:rsid w:val="00A722D4"/>
    <w:rsid w:val="00A72CC0"/>
    <w:rsid w:val="00A73AB4"/>
    <w:rsid w:val="00A75475"/>
    <w:rsid w:val="00A77442"/>
    <w:rsid w:val="00A7744A"/>
    <w:rsid w:val="00A8101A"/>
    <w:rsid w:val="00A82F7F"/>
    <w:rsid w:val="00A8376F"/>
    <w:rsid w:val="00A83DB7"/>
    <w:rsid w:val="00A83EA1"/>
    <w:rsid w:val="00A840D6"/>
    <w:rsid w:val="00A844B3"/>
    <w:rsid w:val="00A8490F"/>
    <w:rsid w:val="00A84C30"/>
    <w:rsid w:val="00A8530E"/>
    <w:rsid w:val="00A8561E"/>
    <w:rsid w:val="00A85A4D"/>
    <w:rsid w:val="00A860B6"/>
    <w:rsid w:val="00A9005B"/>
    <w:rsid w:val="00A9064B"/>
    <w:rsid w:val="00A910EB"/>
    <w:rsid w:val="00A91124"/>
    <w:rsid w:val="00A92F78"/>
    <w:rsid w:val="00A93A45"/>
    <w:rsid w:val="00A96993"/>
    <w:rsid w:val="00A97E64"/>
    <w:rsid w:val="00A97FD8"/>
    <w:rsid w:val="00AA003B"/>
    <w:rsid w:val="00AA390A"/>
    <w:rsid w:val="00AA43EF"/>
    <w:rsid w:val="00AA71D3"/>
    <w:rsid w:val="00AB0233"/>
    <w:rsid w:val="00AB1E4C"/>
    <w:rsid w:val="00AB27CF"/>
    <w:rsid w:val="00AB2BD6"/>
    <w:rsid w:val="00AB326D"/>
    <w:rsid w:val="00AB32D7"/>
    <w:rsid w:val="00AB367E"/>
    <w:rsid w:val="00AB3E77"/>
    <w:rsid w:val="00AB619D"/>
    <w:rsid w:val="00AB72FC"/>
    <w:rsid w:val="00AB7300"/>
    <w:rsid w:val="00AB7999"/>
    <w:rsid w:val="00AC00FD"/>
    <w:rsid w:val="00AC1CEC"/>
    <w:rsid w:val="00AC1D76"/>
    <w:rsid w:val="00AC1FD6"/>
    <w:rsid w:val="00AC2397"/>
    <w:rsid w:val="00AC2DAC"/>
    <w:rsid w:val="00AC4382"/>
    <w:rsid w:val="00AC50CE"/>
    <w:rsid w:val="00AC5CA1"/>
    <w:rsid w:val="00AC628C"/>
    <w:rsid w:val="00AC797F"/>
    <w:rsid w:val="00AD0A31"/>
    <w:rsid w:val="00AD160C"/>
    <w:rsid w:val="00AD319A"/>
    <w:rsid w:val="00AD40A3"/>
    <w:rsid w:val="00AD4269"/>
    <w:rsid w:val="00AD49BF"/>
    <w:rsid w:val="00AD53EE"/>
    <w:rsid w:val="00AD5641"/>
    <w:rsid w:val="00AD5EE1"/>
    <w:rsid w:val="00AD6A61"/>
    <w:rsid w:val="00AE0126"/>
    <w:rsid w:val="00AE1520"/>
    <w:rsid w:val="00AE2293"/>
    <w:rsid w:val="00AE3478"/>
    <w:rsid w:val="00AE3A2A"/>
    <w:rsid w:val="00AE4599"/>
    <w:rsid w:val="00AE4B9D"/>
    <w:rsid w:val="00AE4ECD"/>
    <w:rsid w:val="00AE5024"/>
    <w:rsid w:val="00AE5AA8"/>
    <w:rsid w:val="00AE601A"/>
    <w:rsid w:val="00AE6698"/>
    <w:rsid w:val="00AF00DE"/>
    <w:rsid w:val="00AF05D8"/>
    <w:rsid w:val="00AF0B71"/>
    <w:rsid w:val="00AF0D1F"/>
    <w:rsid w:val="00AF108A"/>
    <w:rsid w:val="00AF1CB9"/>
    <w:rsid w:val="00AF2633"/>
    <w:rsid w:val="00AF27EE"/>
    <w:rsid w:val="00AF3D31"/>
    <w:rsid w:val="00AF55C0"/>
    <w:rsid w:val="00AF6460"/>
    <w:rsid w:val="00B00906"/>
    <w:rsid w:val="00B00A62"/>
    <w:rsid w:val="00B01166"/>
    <w:rsid w:val="00B01D74"/>
    <w:rsid w:val="00B034AE"/>
    <w:rsid w:val="00B03FF9"/>
    <w:rsid w:val="00B0454A"/>
    <w:rsid w:val="00B0536D"/>
    <w:rsid w:val="00B07D59"/>
    <w:rsid w:val="00B11C2A"/>
    <w:rsid w:val="00B11FDE"/>
    <w:rsid w:val="00B1334D"/>
    <w:rsid w:val="00B13739"/>
    <w:rsid w:val="00B13D53"/>
    <w:rsid w:val="00B142BC"/>
    <w:rsid w:val="00B14C5D"/>
    <w:rsid w:val="00B14C7A"/>
    <w:rsid w:val="00B1529D"/>
    <w:rsid w:val="00B15922"/>
    <w:rsid w:val="00B16415"/>
    <w:rsid w:val="00B16B10"/>
    <w:rsid w:val="00B16DDA"/>
    <w:rsid w:val="00B17F5A"/>
    <w:rsid w:val="00B21410"/>
    <w:rsid w:val="00B22400"/>
    <w:rsid w:val="00B23A5E"/>
    <w:rsid w:val="00B24E41"/>
    <w:rsid w:val="00B252F4"/>
    <w:rsid w:val="00B25808"/>
    <w:rsid w:val="00B2580C"/>
    <w:rsid w:val="00B27999"/>
    <w:rsid w:val="00B27FF0"/>
    <w:rsid w:val="00B308A1"/>
    <w:rsid w:val="00B30932"/>
    <w:rsid w:val="00B31982"/>
    <w:rsid w:val="00B31A57"/>
    <w:rsid w:val="00B322D1"/>
    <w:rsid w:val="00B36D30"/>
    <w:rsid w:val="00B3778A"/>
    <w:rsid w:val="00B40299"/>
    <w:rsid w:val="00B41052"/>
    <w:rsid w:val="00B41969"/>
    <w:rsid w:val="00B42101"/>
    <w:rsid w:val="00B4217D"/>
    <w:rsid w:val="00B421F2"/>
    <w:rsid w:val="00B42890"/>
    <w:rsid w:val="00B42D84"/>
    <w:rsid w:val="00B430F4"/>
    <w:rsid w:val="00B445DA"/>
    <w:rsid w:val="00B44B2D"/>
    <w:rsid w:val="00B466CD"/>
    <w:rsid w:val="00B46B92"/>
    <w:rsid w:val="00B472CF"/>
    <w:rsid w:val="00B507FF"/>
    <w:rsid w:val="00B50B3E"/>
    <w:rsid w:val="00B51C3F"/>
    <w:rsid w:val="00B51DA7"/>
    <w:rsid w:val="00B52686"/>
    <w:rsid w:val="00B52F6E"/>
    <w:rsid w:val="00B53D33"/>
    <w:rsid w:val="00B543CD"/>
    <w:rsid w:val="00B554DE"/>
    <w:rsid w:val="00B559BF"/>
    <w:rsid w:val="00B5681A"/>
    <w:rsid w:val="00B60AE4"/>
    <w:rsid w:val="00B610A6"/>
    <w:rsid w:val="00B6141F"/>
    <w:rsid w:val="00B61DD1"/>
    <w:rsid w:val="00B63375"/>
    <w:rsid w:val="00B638A8"/>
    <w:rsid w:val="00B63BEB"/>
    <w:rsid w:val="00B63C1C"/>
    <w:rsid w:val="00B63EEF"/>
    <w:rsid w:val="00B63FA1"/>
    <w:rsid w:val="00B64478"/>
    <w:rsid w:val="00B64E12"/>
    <w:rsid w:val="00B6589C"/>
    <w:rsid w:val="00B66427"/>
    <w:rsid w:val="00B67763"/>
    <w:rsid w:val="00B678C8"/>
    <w:rsid w:val="00B71160"/>
    <w:rsid w:val="00B71898"/>
    <w:rsid w:val="00B71B41"/>
    <w:rsid w:val="00B73007"/>
    <w:rsid w:val="00B731ED"/>
    <w:rsid w:val="00B7378D"/>
    <w:rsid w:val="00B74249"/>
    <w:rsid w:val="00B76E2B"/>
    <w:rsid w:val="00B77BA0"/>
    <w:rsid w:val="00B81A72"/>
    <w:rsid w:val="00B81CE2"/>
    <w:rsid w:val="00B8288A"/>
    <w:rsid w:val="00B83ED8"/>
    <w:rsid w:val="00B8465C"/>
    <w:rsid w:val="00B85B44"/>
    <w:rsid w:val="00B87AF5"/>
    <w:rsid w:val="00B90075"/>
    <w:rsid w:val="00B90324"/>
    <w:rsid w:val="00B90FC8"/>
    <w:rsid w:val="00B91641"/>
    <w:rsid w:val="00B91C95"/>
    <w:rsid w:val="00B91D18"/>
    <w:rsid w:val="00B924BD"/>
    <w:rsid w:val="00B93EBB"/>
    <w:rsid w:val="00B94990"/>
    <w:rsid w:val="00B94BD8"/>
    <w:rsid w:val="00B96E62"/>
    <w:rsid w:val="00B97BAC"/>
    <w:rsid w:val="00BA0785"/>
    <w:rsid w:val="00BA1291"/>
    <w:rsid w:val="00BA2026"/>
    <w:rsid w:val="00BA3AB3"/>
    <w:rsid w:val="00BA468E"/>
    <w:rsid w:val="00BA4C06"/>
    <w:rsid w:val="00BA5271"/>
    <w:rsid w:val="00BA53A5"/>
    <w:rsid w:val="00BA5C5F"/>
    <w:rsid w:val="00BA63AD"/>
    <w:rsid w:val="00BA73D9"/>
    <w:rsid w:val="00BA7B0D"/>
    <w:rsid w:val="00BA7DDF"/>
    <w:rsid w:val="00BB15EC"/>
    <w:rsid w:val="00BB2214"/>
    <w:rsid w:val="00BB2F40"/>
    <w:rsid w:val="00BB369B"/>
    <w:rsid w:val="00BB5E9A"/>
    <w:rsid w:val="00BB62C0"/>
    <w:rsid w:val="00BB7E83"/>
    <w:rsid w:val="00BB7EEF"/>
    <w:rsid w:val="00BC03A0"/>
    <w:rsid w:val="00BC1524"/>
    <w:rsid w:val="00BC1D5E"/>
    <w:rsid w:val="00BC2BB9"/>
    <w:rsid w:val="00BC3BDE"/>
    <w:rsid w:val="00BC3E55"/>
    <w:rsid w:val="00BC6349"/>
    <w:rsid w:val="00BC6ABD"/>
    <w:rsid w:val="00BC7672"/>
    <w:rsid w:val="00BC79BB"/>
    <w:rsid w:val="00BC7C75"/>
    <w:rsid w:val="00BC7F3D"/>
    <w:rsid w:val="00BD05B7"/>
    <w:rsid w:val="00BD0C4D"/>
    <w:rsid w:val="00BD0D08"/>
    <w:rsid w:val="00BD0D7B"/>
    <w:rsid w:val="00BD1726"/>
    <w:rsid w:val="00BD24E0"/>
    <w:rsid w:val="00BD2547"/>
    <w:rsid w:val="00BD26A0"/>
    <w:rsid w:val="00BD2B75"/>
    <w:rsid w:val="00BD2F0B"/>
    <w:rsid w:val="00BD2FB0"/>
    <w:rsid w:val="00BD3042"/>
    <w:rsid w:val="00BD31E9"/>
    <w:rsid w:val="00BD3428"/>
    <w:rsid w:val="00BD5D0E"/>
    <w:rsid w:val="00BD5E47"/>
    <w:rsid w:val="00BD5F72"/>
    <w:rsid w:val="00BD60C1"/>
    <w:rsid w:val="00BD69D7"/>
    <w:rsid w:val="00BD69DA"/>
    <w:rsid w:val="00BD6C7C"/>
    <w:rsid w:val="00BE0DD0"/>
    <w:rsid w:val="00BE1B40"/>
    <w:rsid w:val="00BE27EF"/>
    <w:rsid w:val="00BE2F2D"/>
    <w:rsid w:val="00BE3122"/>
    <w:rsid w:val="00BE323A"/>
    <w:rsid w:val="00BE3244"/>
    <w:rsid w:val="00BE3458"/>
    <w:rsid w:val="00BE4A18"/>
    <w:rsid w:val="00BE4A4D"/>
    <w:rsid w:val="00BE5C63"/>
    <w:rsid w:val="00BE755B"/>
    <w:rsid w:val="00BF11A8"/>
    <w:rsid w:val="00BF2EE4"/>
    <w:rsid w:val="00BF3012"/>
    <w:rsid w:val="00BF3013"/>
    <w:rsid w:val="00BF389E"/>
    <w:rsid w:val="00BF4741"/>
    <w:rsid w:val="00BF5696"/>
    <w:rsid w:val="00BF6475"/>
    <w:rsid w:val="00BF6944"/>
    <w:rsid w:val="00BF7893"/>
    <w:rsid w:val="00C01128"/>
    <w:rsid w:val="00C01650"/>
    <w:rsid w:val="00C044C3"/>
    <w:rsid w:val="00C047AD"/>
    <w:rsid w:val="00C04A84"/>
    <w:rsid w:val="00C05168"/>
    <w:rsid w:val="00C10077"/>
    <w:rsid w:val="00C10B88"/>
    <w:rsid w:val="00C10E9E"/>
    <w:rsid w:val="00C113F2"/>
    <w:rsid w:val="00C120E3"/>
    <w:rsid w:val="00C12B76"/>
    <w:rsid w:val="00C1317A"/>
    <w:rsid w:val="00C14C69"/>
    <w:rsid w:val="00C16A5D"/>
    <w:rsid w:val="00C218BB"/>
    <w:rsid w:val="00C229E6"/>
    <w:rsid w:val="00C23509"/>
    <w:rsid w:val="00C23F61"/>
    <w:rsid w:val="00C25C1D"/>
    <w:rsid w:val="00C26827"/>
    <w:rsid w:val="00C27364"/>
    <w:rsid w:val="00C2780F"/>
    <w:rsid w:val="00C27B14"/>
    <w:rsid w:val="00C27BCA"/>
    <w:rsid w:val="00C30390"/>
    <w:rsid w:val="00C30DD5"/>
    <w:rsid w:val="00C31066"/>
    <w:rsid w:val="00C310F1"/>
    <w:rsid w:val="00C3282E"/>
    <w:rsid w:val="00C33610"/>
    <w:rsid w:val="00C34511"/>
    <w:rsid w:val="00C34557"/>
    <w:rsid w:val="00C348CB"/>
    <w:rsid w:val="00C34EBB"/>
    <w:rsid w:val="00C3553F"/>
    <w:rsid w:val="00C355D3"/>
    <w:rsid w:val="00C35A6E"/>
    <w:rsid w:val="00C36BC6"/>
    <w:rsid w:val="00C37352"/>
    <w:rsid w:val="00C3773D"/>
    <w:rsid w:val="00C40470"/>
    <w:rsid w:val="00C40DE0"/>
    <w:rsid w:val="00C41E61"/>
    <w:rsid w:val="00C431EE"/>
    <w:rsid w:val="00C447E1"/>
    <w:rsid w:val="00C44892"/>
    <w:rsid w:val="00C44A8C"/>
    <w:rsid w:val="00C44B37"/>
    <w:rsid w:val="00C45209"/>
    <w:rsid w:val="00C453C9"/>
    <w:rsid w:val="00C456A6"/>
    <w:rsid w:val="00C46BC4"/>
    <w:rsid w:val="00C46D91"/>
    <w:rsid w:val="00C4730B"/>
    <w:rsid w:val="00C47A25"/>
    <w:rsid w:val="00C50139"/>
    <w:rsid w:val="00C510C2"/>
    <w:rsid w:val="00C51A21"/>
    <w:rsid w:val="00C51DC1"/>
    <w:rsid w:val="00C52106"/>
    <w:rsid w:val="00C530C1"/>
    <w:rsid w:val="00C535B5"/>
    <w:rsid w:val="00C53731"/>
    <w:rsid w:val="00C53FCF"/>
    <w:rsid w:val="00C552F3"/>
    <w:rsid w:val="00C56D9B"/>
    <w:rsid w:val="00C57653"/>
    <w:rsid w:val="00C60616"/>
    <w:rsid w:val="00C60829"/>
    <w:rsid w:val="00C62127"/>
    <w:rsid w:val="00C62ACF"/>
    <w:rsid w:val="00C64259"/>
    <w:rsid w:val="00C64A67"/>
    <w:rsid w:val="00C64AF5"/>
    <w:rsid w:val="00C662A8"/>
    <w:rsid w:val="00C66A34"/>
    <w:rsid w:val="00C6777A"/>
    <w:rsid w:val="00C67BAC"/>
    <w:rsid w:val="00C7023D"/>
    <w:rsid w:val="00C70D5F"/>
    <w:rsid w:val="00C710B3"/>
    <w:rsid w:val="00C72855"/>
    <w:rsid w:val="00C73A84"/>
    <w:rsid w:val="00C75846"/>
    <w:rsid w:val="00C75D83"/>
    <w:rsid w:val="00C8030F"/>
    <w:rsid w:val="00C83757"/>
    <w:rsid w:val="00C837F4"/>
    <w:rsid w:val="00C83C28"/>
    <w:rsid w:val="00C8483A"/>
    <w:rsid w:val="00C85763"/>
    <w:rsid w:val="00C85980"/>
    <w:rsid w:val="00C874CC"/>
    <w:rsid w:val="00C87F6D"/>
    <w:rsid w:val="00C9023D"/>
    <w:rsid w:val="00C91AA4"/>
    <w:rsid w:val="00C9217F"/>
    <w:rsid w:val="00C926FB"/>
    <w:rsid w:val="00C928E3"/>
    <w:rsid w:val="00C92B2E"/>
    <w:rsid w:val="00C93A5A"/>
    <w:rsid w:val="00C93CD6"/>
    <w:rsid w:val="00C94AE6"/>
    <w:rsid w:val="00C95AA9"/>
    <w:rsid w:val="00C969BF"/>
    <w:rsid w:val="00C96CC0"/>
    <w:rsid w:val="00C97492"/>
    <w:rsid w:val="00CA06BD"/>
    <w:rsid w:val="00CA12DC"/>
    <w:rsid w:val="00CA213C"/>
    <w:rsid w:val="00CA2AC8"/>
    <w:rsid w:val="00CA31B6"/>
    <w:rsid w:val="00CA394A"/>
    <w:rsid w:val="00CA5303"/>
    <w:rsid w:val="00CA588D"/>
    <w:rsid w:val="00CA7080"/>
    <w:rsid w:val="00CA7310"/>
    <w:rsid w:val="00CA7750"/>
    <w:rsid w:val="00CA7B67"/>
    <w:rsid w:val="00CA7CCA"/>
    <w:rsid w:val="00CB05DA"/>
    <w:rsid w:val="00CB0F37"/>
    <w:rsid w:val="00CB139D"/>
    <w:rsid w:val="00CB19C1"/>
    <w:rsid w:val="00CB2214"/>
    <w:rsid w:val="00CB2A14"/>
    <w:rsid w:val="00CB2AEC"/>
    <w:rsid w:val="00CB38F0"/>
    <w:rsid w:val="00CB3BB2"/>
    <w:rsid w:val="00CB4B9C"/>
    <w:rsid w:val="00CB58C5"/>
    <w:rsid w:val="00CB7362"/>
    <w:rsid w:val="00CB765F"/>
    <w:rsid w:val="00CC023F"/>
    <w:rsid w:val="00CC1F75"/>
    <w:rsid w:val="00CC1FC4"/>
    <w:rsid w:val="00CC3A8F"/>
    <w:rsid w:val="00CC5A8A"/>
    <w:rsid w:val="00CC6340"/>
    <w:rsid w:val="00CC6CD6"/>
    <w:rsid w:val="00CC7000"/>
    <w:rsid w:val="00CC7263"/>
    <w:rsid w:val="00CC79EF"/>
    <w:rsid w:val="00CD014A"/>
    <w:rsid w:val="00CD0DF2"/>
    <w:rsid w:val="00CD12D4"/>
    <w:rsid w:val="00CD24E3"/>
    <w:rsid w:val="00CD374F"/>
    <w:rsid w:val="00CD4EE0"/>
    <w:rsid w:val="00CD61D5"/>
    <w:rsid w:val="00CE235C"/>
    <w:rsid w:val="00CE31DB"/>
    <w:rsid w:val="00CE48F4"/>
    <w:rsid w:val="00CE5AA1"/>
    <w:rsid w:val="00CE7479"/>
    <w:rsid w:val="00CE7DF9"/>
    <w:rsid w:val="00CF050E"/>
    <w:rsid w:val="00CF2567"/>
    <w:rsid w:val="00CF28E8"/>
    <w:rsid w:val="00CF29E7"/>
    <w:rsid w:val="00CF3908"/>
    <w:rsid w:val="00CF44B9"/>
    <w:rsid w:val="00CF4713"/>
    <w:rsid w:val="00CF51CD"/>
    <w:rsid w:val="00CF5AF9"/>
    <w:rsid w:val="00CF63D7"/>
    <w:rsid w:val="00CF7339"/>
    <w:rsid w:val="00CF7355"/>
    <w:rsid w:val="00D007B2"/>
    <w:rsid w:val="00D03271"/>
    <w:rsid w:val="00D051F6"/>
    <w:rsid w:val="00D0531F"/>
    <w:rsid w:val="00D053D4"/>
    <w:rsid w:val="00D0692E"/>
    <w:rsid w:val="00D0703B"/>
    <w:rsid w:val="00D07214"/>
    <w:rsid w:val="00D10029"/>
    <w:rsid w:val="00D10330"/>
    <w:rsid w:val="00D108ED"/>
    <w:rsid w:val="00D11842"/>
    <w:rsid w:val="00D1221F"/>
    <w:rsid w:val="00D12D53"/>
    <w:rsid w:val="00D135DE"/>
    <w:rsid w:val="00D177AF"/>
    <w:rsid w:val="00D17D60"/>
    <w:rsid w:val="00D2075D"/>
    <w:rsid w:val="00D212AE"/>
    <w:rsid w:val="00D21C59"/>
    <w:rsid w:val="00D21E91"/>
    <w:rsid w:val="00D22302"/>
    <w:rsid w:val="00D22AA1"/>
    <w:rsid w:val="00D22BD5"/>
    <w:rsid w:val="00D2583F"/>
    <w:rsid w:val="00D26E8F"/>
    <w:rsid w:val="00D2738D"/>
    <w:rsid w:val="00D304A6"/>
    <w:rsid w:val="00D3071F"/>
    <w:rsid w:val="00D312D7"/>
    <w:rsid w:val="00D32083"/>
    <w:rsid w:val="00D32172"/>
    <w:rsid w:val="00D323DC"/>
    <w:rsid w:val="00D327C2"/>
    <w:rsid w:val="00D3342D"/>
    <w:rsid w:val="00D36612"/>
    <w:rsid w:val="00D429ED"/>
    <w:rsid w:val="00D42AE2"/>
    <w:rsid w:val="00D44222"/>
    <w:rsid w:val="00D444E8"/>
    <w:rsid w:val="00D4453B"/>
    <w:rsid w:val="00D45A40"/>
    <w:rsid w:val="00D5184D"/>
    <w:rsid w:val="00D533AF"/>
    <w:rsid w:val="00D546BB"/>
    <w:rsid w:val="00D5611D"/>
    <w:rsid w:val="00D5626E"/>
    <w:rsid w:val="00D57279"/>
    <w:rsid w:val="00D577CE"/>
    <w:rsid w:val="00D578C5"/>
    <w:rsid w:val="00D6097E"/>
    <w:rsid w:val="00D639F8"/>
    <w:rsid w:val="00D640B2"/>
    <w:rsid w:val="00D646DD"/>
    <w:rsid w:val="00D653A4"/>
    <w:rsid w:val="00D65CF9"/>
    <w:rsid w:val="00D66464"/>
    <w:rsid w:val="00D669F3"/>
    <w:rsid w:val="00D67F99"/>
    <w:rsid w:val="00D71AA7"/>
    <w:rsid w:val="00D726DB"/>
    <w:rsid w:val="00D72D77"/>
    <w:rsid w:val="00D748C6"/>
    <w:rsid w:val="00D75985"/>
    <w:rsid w:val="00D764EB"/>
    <w:rsid w:val="00D804F2"/>
    <w:rsid w:val="00D807F6"/>
    <w:rsid w:val="00D81645"/>
    <w:rsid w:val="00D81A87"/>
    <w:rsid w:val="00D82920"/>
    <w:rsid w:val="00D82BF9"/>
    <w:rsid w:val="00D830AD"/>
    <w:rsid w:val="00D834E4"/>
    <w:rsid w:val="00D837F3"/>
    <w:rsid w:val="00D83A81"/>
    <w:rsid w:val="00D84479"/>
    <w:rsid w:val="00D84C87"/>
    <w:rsid w:val="00D919B1"/>
    <w:rsid w:val="00D919B3"/>
    <w:rsid w:val="00D92CAD"/>
    <w:rsid w:val="00D9335B"/>
    <w:rsid w:val="00D937D9"/>
    <w:rsid w:val="00D95047"/>
    <w:rsid w:val="00D95C45"/>
    <w:rsid w:val="00D95EEF"/>
    <w:rsid w:val="00DA0124"/>
    <w:rsid w:val="00DA0F7B"/>
    <w:rsid w:val="00DA1AE9"/>
    <w:rsid w:val="00DA1F3A"/>
    <w:rsid w:val="00DA2B2F"/>
    <w:rsid w:val="00DA4FBD"/>
    <w:rsid w:val="00DA5F37"/>
    <w:rsid w:val="00DA7C0D"/>
    <w:rsid w:val="00DB48E3"/>
    <w:rsid w:val="00DB499C"/>
    <w:rsid w:val="00DB5076"/>
    <w:rsid w:val="00DB71CB"/>
    <w:rsid w:val="00DC1E2C"/>
    <w:rsid w:val="00DC2380"/>
    <w:rsid w:val="00DC2A82"/>
    <w:rsid w:val="00DC3090"/>
    <w:rsid w:val="00DC310C"/>
    <w:rsid w:val="00DC375C"/>
    <w:rsid w:val="00DC4522"/>
    <w:rsid w:val="00DC5AA4"/>
    <w:rsid w:val="00DC690A"/>
    <w:rsid w:val="00DC73BF"/>
    <w:rsid w:val="00DC77F8"/>
    <w:rsid w:val="00DC7AEC"/>
    <w:rsid w:val="00DC7FA9"/>
    <w:rsid w:val="00DD050B"/>
    <w:rsid w:val="00DD1345"/>
    <w:rsid w:val="00DD1BB0"/>
    <w:rsid w:val="00DD2738"/>
    <w:rsid w:val="00DD2E62"/>
    <w:rsid w:val="00DD4887"/>
    <w:rsid w:val="00DD5297"/>
    <w:rsid w:val="00DD5F88"/>
    <w:rsid w:val="00DD74E5"/>
    <w:rsid w:val="00DD791B"/>
    <w:rsid w:val="00DD793A"/>
    <w:rsid w:val="00DD7CE2"/>
    <w:rsid w:val="00DE160F"/>
    <w:rsid w:val="00DE2D13"/>
    <w:rsid w:val="00DE2FB9"/>
    <w:rsid w:val="00DE3591"/>
    <w:rsid w:val="00DE4524"/>
    <w:rsid w:val="00DE53F3"/>
    <w:rsid w:val="00DE6B29"/>
    <w:rsid w:val="00DE6F5D"/>
    <w:rsid w:val="00DE771B"/>
    <w:rsid w:val="00DF1235"/>
    <w:rsid w:val="00DF1686"/>
    <w:rsid w:val="00DF1A55"/>
    <w:rsid w:val="00DF29A9"/>
    <w:rsid w:val="00DF2B09"/>
    <w:rsid w:val="00DF38C6"/>
    <w:rsid w:val="00DF41A1"/>
    <w:rsid w:val="00DF5938"/>
    <w:rsid w:val="00E00042"/>
    <w:rsid w:val="00E009B9"/>
    <w:rsid w:val="00E00D28"/>
    <w:rsid w:val="00E0184C"/>
    <w:rsid w:val="00E01D9A"/>
    <w:rsid w:val="00E01EB8"/>
    <w:rsid w:val="00E06107"/>
    <w:rsid w:val="00E063B8"/>
    <w:rsid w:val="00E066E1"/>
    <w:rsid w:val="00E07587"/>
    <w:rsid w:val="00E102F2"/>
    <w:rsid w:val="00E1084E"/>
    <w:rsid w:val="00E1111A"/>
    <w:rsid w:val="00E12F16"/>
    <w:rsid w:val="00E1321B"/>
    <w:rsid w:val="00E13890"/>
    <w:rsid w:val="00E13C09"/>
    <w:rsid w:val="00E14D6A"/>
    <w:rsid w:val="00E16562"/>
    <w:rsid w:val="00E16B0C"/>
    <w:rsid w:val="00E178C0"/>
    <w:rsid w:val="00E2038C"/>
    <w:rsid w:val="00E20A15"/>
    <w:rsid w:val="00E20B59"/>
    <w:rsid w:val="00E215CD"/>
    <w:rsid w:val="00E220F3"/>
    <w:rsid w:val="00E2213C"/>
    <w:rsid w:val="00E22E13"/>
    <w:rsid w:val="00E234F7"/>
    <w:rsid w:val="00E23564"/>
    <w:rsid w:val="00E24126"/>
    <w:rsid w:val="00E24596"/>
    <w:rsid w:val="00E27011"/>
    <w:rsid w:val="00E278B7"/>
    <w:rsid w:val="00E27D43"/>
    <w:rsid w:val="00E301B0"/>
    <w:rsid w:val="00E30A3F"/>
    <w:rsid w:val="00E31C56"/>
    <w:rsid w:val="00E31EF5"/>
    <w:rsid w:val="00E34578"/>
    <w:rsid w:val="00E3754C"/>
    <w:rsid w:val="00E376A5"/>
    <w:rsid w:val="00E37DB2"/>
    <w:rsid w:val="00E401DA"/>
    <w:rsid w:val="00E4085B"/>
    <w:rsid w:val="00E40A1F"/>
    <w:rsid w:val="00E425A6"/>
    <w:rsid w:val="00E42F23"/>
    <w:rsid w:val="00E43B70"/>
    <w:rsid w:val="00E43C0B"/>
    <w:rsid w:val="00E44423"/>
    <w:rsid w:val="00E47104"/>
    <w:rsid w:val="00E50335"/>
    <w:rsid w:val="00E50C15"/>
    <w:rsid w:val="00E51CE9"/>
    <w:rsid w:val="00E53227"/>
    <w:rsid w:val="00E540D7"/>
    <w:rsid w:val="00E54A48"/>
    <w:rsid w:val="00E54B9E"/>
    <w:rsid w:val="00E55175"/>
    <w:rsid w:val="00E57083"/>
    <w:rsid w:val="00E61438"/>
    <w:rsid w:val="00E62549"/>
    <w:rsid w:val="00E633D9"/>
    <w:rsid w:val="00E669B8"/>
    <w:rsid w:val="00E66FC9"/>
    <w:rsid w:val="00E6732C"/>
    <w:rsid w:val="00E67441"/>
    <w:rsid w:val="00E678C5"/>
    <w:rsid w:val="00E67DAC"/>
    <w:rsid w:val="00E71A90"/>
    <w:rsid w:val="00E72920"/>
    <w:rsid w:val="00E73F3F"/>
    <w:rsid w:val="00E74D4E"/>
    <w:rsid w:val="00E75102"/>
    <w:rsid w:val="00E75813"/>
    <w:rsid w:val="00E759C9"/>
    <w:rsid w:val="00E76CA5"/>
    <w:rsid w:val="00E77C40"/>
    <w:rsid w:val="00E81A88"/>
    <w:rsid w:val="00E8252B"/>
    <w:rsid w:val="00E83626"/>
    <w:rsid w:val="00E848DA"/>
    <w:rsid w:val="00E84933"/>
    <w:rsid w:val="00E84D53"/>
    <w:rsid w:val="00E85B86"/>
    <w:rsid w:val="00E85DD3"/>
    <w:rsid w:val="00E873C3"/>
    <w:rsid w:val="00E87518"/>
    <w:rsid w:val="00E87579"/>
    <w:rsid w:val="00E87A5A"/>
    <w:rsid w:val="00E901FE"/>
    <w:rsid w:val="00E902E1"/>
    <w:rsid w:val="00E91818"/>
    <w:rsid w:val="00E9184C"/>
    <w:rsid w:val="00E91A16"/>
    <w:rsid w:val="00E94D20"/>
    <w:rsid w:val="00E95764"/>
    <w:rsid w:val="00E96F08"/>
    <w:rsid w:val="00EA1808"/>
    <w:rsid w:val="00EA23F8"/>
    <w:rsid w:val="00EA3657"/>
    <w:rsid w:val="00EA39FE"/>
    <w:rsid w:val="00EA4F26"/>
    <w:rsid w:val="00EA50BD"/>
    <w:rsid w:val="00EA6A02"/>
    <w:rsid w:val="00EB05F1"/>
    <w:rsid w:val="00EB303C"/>
    <w:rsid w:val="00EB36ED"/>
    <w:rsid w:val="00EB4265"/>
    <w:rsid w:val="00EB4DB0"/>
    <w:rsid w:val="00EB54EC"/>
    <w:rsid w:val="00EC0704"/>
    <w:rsid w:val="00EC1350"/>
    <w:rsid w:val="00EC292F"/>
    <w:rsid w:val="00EC487D"/>
    <w:rsid w:val="00EC5AB0"/>
    <w:rsid w:val="00EC5E30"/>
    <w:rsid w:val="00EC726E"/>
    <w:rsid w:val="00ED03EB"/>
    <w:rsid w:val="00ED04DE"/>
    <w:rsid w:val="00ED274B"/>
    <w:rsid w:val="00ED2CDA"/>
    <w:rsid w:val="00ED3908"/>
    <w:rsid w:val="00ED551D"/>
    <w:rsid w:val="00ED5A5C"/>
    <w:rsid w:val="00ED6B2A"/>
    <w:rsid w:val="00ED7804"/>
    <w:rsid w:val="00EE1881"/>
    <w:rsid w:val="00EE216E"/>
    <w:rsid w:val="00EE2695"/>
    <w:rsid w:val="00EE2814"/>
    <w:rsid w:val="00EE29D7"/>
    <w:rsid w:val="00EE37A6"/>
    <w:rsid w:val="00EE39FF"/>
    <w:rsid w:val="00EE3AF7"/>
    <w:rsid w:val="00EE3CBA"/>
    <w:rsid w:val="00EE3EF9"/>
    <w:rsid w:val="00EE4BB4"/>
    <w:rsid w:val="00EE5679"/>
    <w:rsid w:val="00EE58F5"/>
    <w:rsid w:val="00EE6094"/>
    <w:rsid w:val="00EE60A3"/>
    <w:rsid w:val="00EE61F5"/>
    <w:rsid w:val="00EF011E"/>
    <w:rsid w:val="00EF0204"/>
    <w:rsid w:val="00EF083E"/>
    <w:rsid w:val="00EF2E2A"/>
    <w:rsid w:val="00EF2EFC"/>
    <w:rsid w:val="00EF5583"/>
    <w:rsid w:val="00EF597E"/>
    <w:rsid w:val="00EF6DE8"/>
    <w:rsid w:val="00EF773C"/>
    <w:rsid w:val="00F00AFF"/>
    <w:rsid w:val="00F00C8F"/>
    <w:rsid w:val="00F0410B"/>
    <w:rsid w:val="00F04EAB"/>
    <w:rsid w:val="00F056A2"/>
    <w:rsid w:val="00F06D04"/>
    <w:rsid w:val="00F06FFB"/>
    <w:rsid w:val="00F071CD"/>
    <w:rsid w:val="00F101D5"/>
    <w:rsid w:val="00F1053A"/>
    <w:rsid w:val="00F1268F"/>
    <w:rsid w:val="00F12ADF"/>
    <w:rsid w:val="00F13015"/>
    <w:rsid w:val="00F14457"/>
    <w:rsid w:val="00F147D8"/>
    <w:rsid w:val="00F15013"/>
    <w:rsid w:val="00F15558"/>
    <w:rsid w:val="00F156B7"/>
    <w:rsid w:val="00F16669"/>
    <w:rsid w:val="00F177EC"/>
    <w:rsid w:val="00F17D02"/>
    <w:rsid w:val="00F202C5"/>
    <w:rsid w:val="00F20411"/>
    <w:rsid w:val="00F2134D"/>
    <w:rsid w:val="00F2173D"/>
    <w:rsid w:val="00F22317"/>
    <w:rsid w:val="00F22858"/>
    <w:rsid w:val="00F22892"/>
    <w:rsid w:val="00F23B45"/>
    <w:rsid w:val="00F247BA"/>
    <w:rsid w:val="00F25657"/>
    <w:rsid w:val="00F269A1"/>
    <w:rsid w:val="00F279AF"/>
    <w:rsid w:val="00F32410"/>
    <w:rsid w:val="00F348A9"/>
    <w:rsid w:val="00F348AF"/>
    <w:rsid w:val="00F35CB3"/>
    <w:rsid w:val="00F367D9"/>
    <w:rsid w:val="00F3705B"/>
    <w:rsid w:val="00F40203"/>
    <w:rsid w:val="00F408A9"/>
    <w:rsid w:val="00F4187F"/>
    <w:rsid w:val="00F4298D"/>
    <w:rsid w:val="00F42B81"/>
    <w:rsid w:val="00F430B0"/>
    <w:rsid w:val="00F463E5"/>
    <w:rsid w:val="00F477D6"/>
    <w:rsid w:val="00F47EB2"/>
    <w:rsid w:val="00F507F5"/>
    <w:rsid w:val="00F514D4"/>
    <w:rsid w:val="00F52265"/>
    <w:rsid w:val="00F5243E"/>
    <w:rsid w:val="00F526CE"/>
    <w:rsid w:val="00F5453B"/>
    <w:rsid w:val="00F54842"/>
    <w:rsid w:val="00F55526"/>
    <w:rsid w:val="00F55772"/>
    <w:rsid w:val="00F56D42"/>
    <w:rsid w:val="00F575B9"/>
    <w:rsid w:val="00F57C17"/>
    <w:rsid w:val="00F61720"/>
    <w:rsid w:val="00F61EFA"/>
    <w:rsid w:val="00F62F3D"/>
    <w:rsid w:val="00F630F6"/>
    <w:rsid w:val="00F63799"/>
    <w:rsid w:val="00F650FF"/>
    <w:rsid w:val="00F65F98"/>
    <w:rsid w:val="00F662A5"/>
    <w:rsid w:val="00F66307"/>
    <w:rsid w:val="00F66E19"/>
    <w:rsid w:val="00F6739A"/>
    <w:rsid w:val="00F679D9"/>
    <w:rsid w:val="00F67B71"/>
    <w:rsid w:val="00F70477"/>
    <w:rsid w:val="00F711D6"/>
    <w:rsid w:val="00F743CA"/>
    <w:rsid w:val="00F74C26"/>
    <w:rsid w:val="00F74E90"/>
    <w:rsid w:val="00F750CC"/>
    <w:rsid w:val="00F751D6"/>
    <w:rsid w:val="00F7589F"/>
    <w:rsid w:val="00F75DAC"/>
    <w:rsid w:val="00F75E64"/>
    <w:rsid w:val="00F75F0D"/>
    <w:rsid w:val="00F76F5C"/>
    <w:rsid w:val="00F777C0"/>
    <w:rsid w:val="00F810A7"/>
    <w:rsid w:val="00F813AD"/>
    <w:rsid w:val="00F8251C"/>
    <w:rsid w:val="00F831CA"/>
    <w:rsid w:val="00F83B22"/>
    <w:rsid w:val="00F8713E"/>
    <w:rsid w:val="00F8778C"/>
    <w:rsid w:val="00F91DAC"/>
    <w:rsid w:val="00F93DAC"/>
    <w:rsid w:val="00F93EAF"/>
    <w:rsid w:val="00F9410D"/>
    <w:rsid w:val="00F94298"/>
    <w:rsid w:val="00F948FC"/>
    <w:rsid w:val="00F9650D"/>
    <w:rsid w:val="00F976BF"/>
    <w:rsid w:val="00F979F2"/>
    <w:rsid w:val="00F97BDE"/>
    <w:rsid w:val="00FA0279"/>
    <w:rsid w:val="00FA0488"/>
    <w:rsid w:val="00FA0986"/>
    <w:rsid w:val="00FA0C0F"/>
    <w:rsid w:val="00FA2A25"/>
    <w:rsid w:val="00FA3334"/>
    <w:rsid w:val="00FA3DDE"/>
    <w:rsid w:val="00FA41A7"/>
    <w:rsid w:val="00FA45A1"/>
    <w:rsid w:val="00FA52DF"/>
    <w:rsid w:val="00FA7DDF"/>
    <w:rsid w:val="00FB016D"/>
    <w:rsid w:val="00FB03A8"/>
    <w:rsid w:val="00FB1117"/>
    <w:rsid w:val="00FB2619"/>
    <w:rsid w:val="00FB2D17"/>
    <w:rsid w:val="00FB3735"/>
    <w:rsid w:val="00FB4356"/>
    <w:rsid w:val="00FB4555"/>
    <w:rsid w:val="00FB4A96"/>
    <w:rsid w:val="00FB4B8C"/>
    <w:rsid w:val="00FB52FC"/>
    <w:rsid w:val="00FB6BC6"/>
    <w:rsid w:val="00FC0531"/>
    <w:rsid w:val="00FC05C9"/>
    <w:rsid w:val="00FC1625"/>
    <w:rsid w:val="00FC1A55"/>
    <w:rsid w:val="00FC1FA1"/>
    <w:rsid w:val="00FC5498"/>
    <w:rsid w:val="00FC7A3E"/>
    <w:rsid w:val="00FC7BB3"/>
    <w:rsid w:val="00FC7FA4"/>
    <w:rsid w:val="00FD0062"/>
    <w:rsid w:val="00FD1B09"/>
    <w:rsid w:val="00FD2988"/>
    <w:rsid w:val="00FD2F66"/>
    <w:rsid w:val="00FD2FD0"/>
    <w:rsid w:val="00FD31AE"/>
    <w:rsid w:val="00FD32C2"/>
    <w:rsid w:val="00FD37D9"/>
    <w:rsid w:val="00FD5681"/>
    <w:rsid w:val="00FD5D5F"/>
    <w:rsid w:val="00FD6775"/>
    <w:rsid w:val="00FD6A22"/>
    <w:rsid w:val="00FD7A8B"/>
    <w:rsid w:val="00FE326E"/>
    <w:rsid w:val="00FE34BE"/>
    <w:rsid w:val="00FE5479"/>
    <w:rsid w:val="00FE68E0"/>
    <w:rsid w:val="00FE746F"/>
    <w:rsid w:val="00FE7FDB"/>
    <w:rsid w:val="00FF004C"/>
    <w:rsid w:val="00FF13AE"/>
    <w:rsid w:val="00FF1E5C"/>
    <w:rsid w:val="00FF300E"/>
    <w:rsid w:val="00FF37D2"/>
    <w:rsid w:val="00FF52D0"/>
    <w:rsid w:val="00FF57A0"/>
    <w:rsid w:val="00FF5F39"/>
    <w:rsid w:val="00FF697E"/>
    <w:rsid w:val="00FF6A3F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929E7FD"/>
  <w14:defaultImageDpi w14:val="96"/>
  <w15:docId w15:val="{31071EC5-B98E-445F-BD99-31FBB88B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FA9"/>
    <w:pPr>
      <w:bidi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3754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06371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9"/>
    <w:locked/>
    <w:rsid w:val="00E3754C"/>
    <w:rPr>
      <w:rFonts w:ascii="Cambria" w:hAnsi="Cambria"/>
      <w:b/>
      <w:kern w:val="32"/>
      <w:sz w:val="32"/>
    </w:rPr>
  </w:style>
  <w:style w:type="character" w:customStyle="1" w:styleId="20">
    <w:name w:val="כותרת 2 תו"/>
    <w:basedOn w:val="a0"/>
    <w:link w:val="2"/>
    <w:uiPriority w:val="99"/>
    <w:semiHidden/>
    <w:locked/>
    <w:rsid w:val="0006371F"/>
    <w:rPr>
      <w:rFonts w:ascii="Cambria" w:hAnsi="Cambria"/>
      <w:b/>
      <w:i/>
      <w:sz w:val="28"/>
    </w:rPr>
  </w:style>
  <w:style w:type="character" w:styleId="Hyperlink">
    <w:name w:val="Hyperlink"/>
    <w:basedOn w:val="a0"/>
    <w:uiPriority w:val="99"/>
    <w:rsid w:val="00043F62"/>
    <w:rPr>
      <w:rFonts w:cs="Times New Roman"/>
      <w:color w:val="0000FF"/>
      <w:u w:val="single"/>
    </w:rPr>
  </w:style>
  <w:style w:type="paragraph" w:styleId="NormalWeb">
    <w:name w:val="Normal (Web)"/>
    <w:basedOn w:val="a"/>
    <w:uiPriority w:val="99"/>
    <w:rsid w:val="000D2989"/>
    <w:pPr>
      <w:bidi w:val="0"/>
      <w:spacing w:before="100" w:beforeAutospacing="1" w:after="100" w:afterAutospacing="1"/>
    </w:pPr>
  </w:style>
  <w:style w:type="character" w:customStyle="1" w:styleId="iedinstrument">
    <w:name w:val="ied_instrument"/>
    <w:uiPriority w:val="99"/>
    <w:rsid w:val="00681F32"/>
  </w:style>
  <w:style w:type="character" w:customStyle="1" w:styleId="etext1">
    <w:name w:val="etext1"/>
    <w:uiPriority w:val="99"/>
    <w:rsid w:val="003030A2"/>
    <w:rPr>
      <w:b/>
      <w:color w:val="0663B0"/>
      <w:bdr w:val="none" w:sz="0" w:space="0" w:color="auto" w:frame="1"/>
    </w:rPr>
  </w:style>
  <w:style w:type="paragraph" w:styleId="a3">
    <w:name w:val="Balloon Text"/>
    <w:basedOn w:val="a"/>
    <w:link w:val="a4"/>
    <w:uiPriority w:val="99"/>
    <w:rsid w:val="00B554DE"/>
    <w:rPr>
      <w:rFonts w:ascii="Tahoma" w:hAnsi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locked/>
    <w:rsid w:val="00B554DE"/>
    <w:rPr>
      <w:rFonts w:ascii="Tahoma" w:hAnsi="Tahoma"/>
      <w:sz w:val="16"/>
    </w:rPr>
  </w:style>
  <w:style w:type="character" w:customStyle="1" w:styleId="millonmonahim">
    <w:name w:val="millon_monahim"/>
    <w:uiPriority w:val="99"/>
    <w:rsid w:val="009402AC"/>
  </w:style>
  <w:style w:type="character" w:styleId="a5">
    <w:name w:val="Strong"/>
    <w:basedOn w:val="a0"/>
    <w:uiPriority w:val="99"/>
    <w:qFormat/>
    <w:rsid w:val="00295C4D"/>
    <w:rPr>
      <w:rFonts w:cs="Times New Roman"/>
      <w:b/>
    </w:rPr>
  </w:style>
  <w:style w:type="character" w:styleId="a6">
    <w:name w:val="Emphasis"/>
    <w:basedOn w:val="a0"/>
    <w:uiPriority w:val="99"/>
    <w:qFormat/>
    <w:rsid w:val="008D7D99"/>
    <w:rPr>
      <w:rFonts w:cs="Times New Roman"/>
      <w:b/>
    </w:rPr>
  </w:style>
  <w:style w:type="character" w:customStyle="1" w:styleId="parentheses">
    <w:name w:val="parentheses"/>
    <w:uiPriority w:val="99"/>
    <w:rsid w:val="002E7506"/>
  </w:style>
  <w:style w:type="character" w:customStyle="1" w:styleId="stockchangedown">
    <w:name w:val="stockchangedown"/>
    <w:uiPriority w:val="99"/>
    <w:rsid w:val="002E7506"/>
  </w:style>
  <w:style w:type="character" w:customStyle="1" w:styleId="stockrate">
    <w:name w:val="stockrate"/>
    <w:uiPriority w:val="99"/>
    <w:rsid w:val="002E7506"/>
  </w:style>
  <w:style w:type="character" w:styleId="FollowedHyperlink">
    <w:name w:val="FollowedHyperlink"/>
    <w:basedOn w:val="a0"/>
    <w:uiPriority w:val="99"/>
    <w:rsid w:val="001E0B42"/>
    <w:rPr>
      <w:rFonts w:cs="Times New Roman"/>
      <w:color w:val="800080"/>
      <w:u w:val="single"/>
    </w:rPr>
  </w:style>
  <w:style w:type="character" w:customStyle="1" w:styleId="apple-converted-space">
    <w:name w:val="apple-converted-space"/>
    <w:uiPriority w:val="99"/>
    <w:rsid w:val="001B4060"/>
  </w:style>
  <w:style w:type="paragraph" w:styleId="a7">
    <w:name w:val="List Paragraph"/>
    <w:basedOn w:val="a"/>
    <w:uiPriority w:val="34"/>
    <w:qFormat/>
    <w:rsid w:val="006837F4"/>
    <w:pPr>
      <w:ind w:left="720"/>
    </w:pPr>
    <w:rPr>
      <w:rFonts w:ascii="Calibri" w:eastAsiaTheme="minorHAnsi" w:hAnsi="Calibri" w:cs="Calibri"/>
      <w:sz w:val="22"/>
      <w:szCs w:val="22"/>
    </w:rPr>
  </w:style>
  <w:style w:type="character" w:styleId="a8">
    <w:name w:val="Unresolved Mention"/>
    <w:basedOn w:val="a0"/>
    <w:uiPriority w:val="99"/>
    <w:semiHidden/>
    <w:unhideWhenUsed/>
    <w:rsid w:val="00854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79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374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65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88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35">
          <w:marLeft w:val="45"/>
          <w:marRight w:val="45"/>
          <w:marTop w:val="45"/>
          <w:marBottom w:val="45"/>
          <w:divBdr>
            <w:top w:val="single" w:sz="6" w:space="0" w:color="DCDBD6"/>
            <w:left w:val="single" w:sz="6" w:space="0" w:color="DCDBD6"/>
            <w:bottom w:val="single" w:sz="6" w:space="0" w:color="DCDBD6"/>
            <w:right w:val="single" w:sz="6" w:space="0" w:color="DCDBD6"/>
          </w:divBdr>
          <w:divsChild>
            <w:div w:id="848328525">
              <w:marLeft w:val="150"/>
              <w:marRight w:val="15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19">
                      <w:marLeft w:val="0"/>
                      <w:marRight w:val="0"/>
                      <w:marTop w:val="0"/>
                      <w:marBottom w:val="13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91">
                          <w:marLeft w:val="0"/>
                          <w:marRight w:val="8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3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78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12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395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83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81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409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93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371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93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26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97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440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50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31">
                      <w:marLeft w:val="0"/>
                      <w:marRight w:val="0"/>
                      <w:marTop w:val="3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2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" w:color="DADADA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00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82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33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396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464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98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8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62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87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53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495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375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499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89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54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38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24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520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32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22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45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379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94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3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2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8568">
      <w:marLeft w:val="0"/>
      <w:marRight w:val="0"/>
      <w:marTop w:val="0"/>
      <w:marBottom w:val="0"/>
      <w:divBdr>
        <w:top w:val="none" w:sz="0" w:space="0" w:color="auto"/>
        <w:left w:val="single" w:sz="6" w:space="0" w:color="EAE9E4"/>
        <w:bottom w:val="none" w:sz="0" w:space="0" w:color="auto"/>
        <w:right w:val="none" w:sz="0" w:space="0" w:color="auto"/>
      </w:divBdr>
      <w:divsChild>
        <w:div w:id="8483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48">
              <w:marLeft w:val="135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8373">
                      <w:marLeft w:val="0"/>
                      <w:marRight w:val="0"/>
                      <w:marTop w:val="3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" w:color="DADADA"/>
                        <w:right w:val="none" w:sz="0" w:space="0" w:color="auto"/>
                      </w:divBdr>
                    </w:div>
                    <w:div w:id="8483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28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437">
          <w:marLeft w:val="0"/>
          <w:marRight w:val="0"/>
          <w:marTop w:val="0"/>
          <w:marBottom w:val="0"/>
          <w:divBdr>
            <w:top w:val="single" w:sz="2" w:space="0" w:color="BAB6C3"/>
            <w:left w:val="single" w:sz="6" w:space="0" w:color="BAB6C3"/>
            <w:bottom w:val="single" w:sz="2" w:space="0" w:color="BAB6C3"/>
            <w:right w:val="single" w:sz="6" w:space="0" w:color="BAB6C3"/>
          </w:divBdr>
          <w:divsChild>
            <w:div w:id="848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59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37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130</Words>
  <Characters>651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6</vt:lpstr>
      <vt:lpstr>6</vt:lpstr>
    </vt:vector>
  </TitlesOfParts>
  <Company>*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creator>אלמוג מג'ר</dc:creator>
  <cp:lastModifiedBy>אלמוג מג'ר</cp:lastModifiedBy>
  <cp:revision>2</cp:revision>
  <cp:lastPrinted>2017-04-23T14:55:00Z</cp:lastPrinted>
  <dcterms:created xsi:type="dcterms:W3CDTF">2026-09-02T20:18:00Z</dcterms:created>
  <dcterms:modified xsi:type="dcterms:W3CDTF">2026-09-02T20:18:00Z</dcterms:modified>
</cp:coreProperties>
</file>