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/>
        <w:drawing>
          <wp:inline distB="114300" distT="114300" distL="114300" distR="114300">
            <wp:extent cx="496957" cy="49695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957" cy="496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  <w:b w:val="1"/>
          <w:bCs w:val="1"/>
          <w:i w:val="1"/>
          <w:iCs w:val="1"/>
          <w:sz w:val="48"/>
          <w:szCs w:val="48"/>
          <w:u w:val="single"/>
          <w:vertAlign w:val="superscript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48"/>
          <w:szCs w:val="48"/>
          <w:u w:val="single"/>
          <w:vertAlign w:val="superscript"/>
          <w:rtl w:val="0"/>
        </w:rPr>
        <w:t xml:space="preserve">The University of Azad Jammu and Kashmir</w:t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Submitted by: M.Amir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Subject: DSA (discrete structure and algorithm)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Roll no: 23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Submitted to: Sir Zeshan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Task: Lab 5 (linked list)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Q. No.1: You are a software developer working for a hospital that manages patient check-ins.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Patients arrive, register, get treated, and leave. The hospital needs a dynamic system that can: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Add new patients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Remove treated patients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Search a patient by ID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Display all current patients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Since the number of patients changes continuously, the hospital wants a linked list–based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Your Task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Write a C++ program using a Singly Linked List where each patient has: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Patient 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Implement the following operations: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Insert a new patient at the end (new check-in)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Insert a patient at the beginning (emergency patient)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Display all patient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color w:val="ff000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color w:val="ff0000"/>
          <w:sz w:val="36"/>
          <w:szCs w:val="36"/>
          <w:u w:val="single"/>
          <w:rtl w:val="0"/>
        </w:rPr>
        <w:t xml:space="preserve">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Singly Linked List is a dynamic structure made of nodes.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Each node contains: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Patient 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Pointer to the next node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Your task requires these operations: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Insert patient at the end → normal check-in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Insert patient at the beginning → emergency patient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Display all patients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C++ Program (Full Code With Comments)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int patientID;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Node* next;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Node(int id) : patientID(id), next(nullptr) {}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class LinkedList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Node* head;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LinkedList() : head(nullptr) {}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// Insert patient at the beginning (emergency)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void insertAtBeginning(int id)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Node* newNode = new Node(id);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newNode-&gt;next = head;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head = newNode;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// Insert patient at the end (normal check-in)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void insertAtEnd(int id)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Node* newNode = new Node(id);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if (head == nullptr)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head = newNode;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Node* temp = head;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while (temp-&gt;next != nullptr)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temp-&gt;next = newNode;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// Display all patients in the list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void displayAll()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if (head == nullptr)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cout &lt;&lt; "No patients in the list.\n";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Node* temp = head;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cout &lt;&lt; "Patients: 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while (temp != nullptr)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cout &lt;&lt; temp-&gt;patientID;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if (temp-&gt;next != nullptr) cout &lt;&lt; " -&gt; ";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LinkedList list;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int choice, id;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while (true)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cout &lt;&lt; "\nMenu\n";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cout &lt;&lt; "1. Insert patient at end\n";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cout &lt;&lt; "2. Insert patient at beginning\n";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cout &lt;&lt; "3. Display all patients\n";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cout &lt;&lt; "0. Exit\n";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cout &lt;&lt; "Your choice: ";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cin &gt;&gt; choice;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cout &lt;&lt; "Enter patient ID: ";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cin &gt;&gt; id;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list.insertAtEnd(id);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cout &lt;&lt; "Enter emergency patient ID: ";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cin &gt;&gt; id;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list.insertAtBeginning(id);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list.displayAll();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case 0: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return 0;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cout &lt;&lt; "Invalid option.\n";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Comic Sans MS" w:cs="Comic Sans MS" w:eastAsia="Comic Sans MS" w:hAnsi="Comic Sans MS"/>
          <w:b w:val="1"/>
          <w:bCs w:val="1"/>
          <w:i w:val="1"/>
          <w:iCs w:val="1"/>
          <w:color w:val="980000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color w:val="980000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Enter patient ID to insert at end: 101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Inserted at end.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Enter choice: 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Enter patient ID to insert at beginning: 200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Inserted at beginning.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Enter choice: 3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Current patients (IDs): 200 -&gt; 101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