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CFBFF" w14:textId="61093DAE" w:rsidR="006E1CD1" w:rsidRPr="006E1CD1" w:rsidRDefault="006E1CD1" w:rsidP="006E1CD1">
      <w:pPr>
        <w:rPr>
          <w:rFonts w:asciiTheme="majorHAnsi" w:hAnsiTheme="majorHAnsi"/>
          <w:b/>
          <w:bCs/>
          <w:sz w:val="40"/>
          <w:szCs w:val="40"/>
        </w:rPr>
      </w:pPr>
      <w:r w:rsidRPr="006E1CD1">
        <w:rPr>
          <w:rFonts w:asciiTheme="majorHAnsi" w:hAnsiTheme="majorHAnsi"/>
          <w:b/>
          <w:bCs/>
          <w:sz w:val="40"/>
          <w:szCs w:val="40"/>
        </w:rPr>
        <w:t>Meeting Report</w:t>
      </w:r>
    </w:p>
    <w:p w14:paraId="7561BC57" w14:textId="77777777" w:rsidR="00A93C72" w:rsidRDefault="006E1CD1" w:rsidP="00A93C72">
      <w:r w:rsidRPr="006E1CD1">
        <w:rPr>
          <w:b/>
          <w:bCs/>
        </w:rPr>
        <w:t>Meeting Title:</w:t>
      </w:r>
      <w:r w:rsidRPr="006E1CD1">
        <w:t xml:space="preserve"> </w:t>
      </w:r>
      <w:r>
        <w:t xml:space="preserve">Reviewing </w:t>
      </w:r>
      <w:r w:rsidRPr="00DD0746">
        <w:rPr>
          <w:rFonts w:eastAsia="Times New Roman"/>
        </w:rPr>
        <w:t>efficiency and reliability of the research strategy</w:t>
      </w:r>
      <w:r>
        <w:rPr>
          <w:rFonts w:eastAsia="Times New Roman"/>
        </w:rPr>
        <w:t xml:space="preserve"> found</w:t>
      </w:r>
      <w:r w:rsidRPr="006E1CD1">
        <w:br/>
      </w:r>
      <w:r w:rsidRPr="006E1CD1">
        <w:rPr>
          <w:b/>
          <w:bCs/>
        </w:rPr>
        <w:t>Date of Meeting:</w:t>
      </w:r>
      <w:r w:rsidR="006C0CF1">
        <w:t xml:space="preserve"> 20 November 2024</w:t>
      </w:r>
      <w:r w:rsidRPr="006E1CD1">
        <w:br/>
      </w:r>
      <w:r w:rsidRPr="006E1CD1">
        <w:rPr>
          <w:b/>
          <w:bCs/>
        </w:rPr>
        <w:t>Time of Meeting:</w:t>
      </w:r>
      <w:r w:rsidRPr="006E1CD1">
        <w:t xml:space="preserve"> </w:t>
      </w:r>
      <w:r w:rsidR="00472C8A">
        <w:t>10.30 a.m</w:t>
      </w:r>
      <w:r w:rsidRPr="006E1CD1">
        <w:br/>
      </w:r>
      <w:r w:rsidRPr="006E1CD1">
        <w:rPr>
          <w:b/>
          <w:bCs/>
        </w:rPr>
        <w:t>Location:</w:t>
      </w:r>
      <w:r w:rsidRPr="006E1CD1">
        <w:t xml:space="preserve"> </w:t>
      </w:r>
      <w:r w:rsidR="00A93C72">
        <w:t>Conducted over Zoom</w:t>
      </w:r>
    </w:p>
    <w:p w14:paraId="72DC2F83" w14:textId="0DB8513F" w:rsidR="006E1CD1" w:rsidRPr="006E1CD1" w:rsidRDefault="006E1CD1" w:rsidP="00A93C72">
      <w:r w:rsidRPr="006E1CD1">
        <w:rPr>
          <w:b/>
          <w:bCs/>
        </w:rPr>
        <w:t>Chairperson:</w:t>
      </w:r>
      <w:r w:rsidRPr="006E1CD1">
        <w:t xml:space="preserve"> </w:t>
      </w:r>
      <w:r w:rsidR="00A93C72">
        <w:t>Mahdi</w:t>
      </w:r>
      <w:r w:rsidRPr="006E1CD1">
        <w:br/>
      </w:r>
      <w:r w:rsidRPr="006E1CD1">
        <w:rPr>
          <w:b/>
          <w:bCs/>
        </w:rPr>
        <w:t>Attendees:</w:t>
      </w:r>
      <w:r w:rsidRPr="006E1CD1">
        <w:br/>
      </w:r>
    </w:p>
    <w:p w14:paraId="0417B88B" w14:textId="69A0EE2F" w:rsidR="006E1CD1" w:rsidRPr="006E1CD1" w:rsidRDefault="00A93C72" w:rsidP="006E1CD1">
      <w:pPr>
        <w:numPr>
          <w:ilvl w:val="0"/>
          <w:numId w:val="1"/>
        </w:numPr>
      </w:pPr>
      <w:r>
        <w:t>Ms. Aspara</w:t>
      </w:r>
      <w:r w:rsidR="00DB5DE7">
        <w:t xml:space="preserve"> - Manager</w:t>
      </w:r>
    </w:p>
    <w:p w14:paraId="1D0F5B07" w14:textId="367B4949" w:rsidR="006E1CD1" w:rsidRPr="006E1CD1" w:rsidRDefault="00DB5DE7" w:rsidP="006E1CD1">
      <w:pPr>
        <w:numPr>
          <w:ilvl w:val="0"/>
          <w:numId w:val="1"/>
        </w:numPr>
      </w:pPr>
      <w:r>
        <w:t>Mahdi – Policy and protocol advisor</w:t>
      </w:r>
    </w:p>
    <w:p w14:paraId="7123EDA9" w14:textId="77777777" w:rsidR="006E1CD1" w:rsidRPr="006E1CD1" w:rsidRDefault="006E1CD1" w:rsidP="006E1CD1">
      <w:r w:rsidRPr="006E1CD1">
        <w:pict w14:anchorId="2BD38B34">
          <v:rect id="_x0000_i1067" style="width:0;height:1.5pt" o:hralign="center" o:hrstd="t" o:hr="t" fillcolor="#a0a0a0" stroked="f"/>
        </w:pict>
      </w:r>
    </w:p>
    <w:p w14:paraId="15D69757" w14:textId="0504260D" w:rsidR="00E44DCD" w:rsidRDefault="00E44DCD" w:rsidP="00E44DCD">
      <w:pPr>
        <w:rPr>
          <w:b/>
          <w:bCs/>
        </w:rPr>
      </w:pPr>
      <w:r w:rsidRPr="006E1CD1">
        <w:rPr>
          <w:b/>
          <w:bCs/>
        </w:rPr>
        <w:t>Key Discussion Points and Decisions</w:t>
      </w:r>
    </w:p>
    <w:p w14:paraId="0A616F99" w14:textId="2F66CD16" w:rsidR="006E1CD1" w:rsidRPr="006E1CD1" w:rsidRDefault="006E1CD1" w:rsidP="006E1CD1">
      <w:pPr>
        <w:rPr>
          <w:b/>
          <w:bCs/>
        </w:rPr>
      </w:pPr>
      <w:r w:rsidRPr="006E1CD1">
        <w:rPr>
          <w:b/>
          <w:bCs/>
        </w:rPr>
        <w:t>Agenda</w:t>
      </w:r>
    </w:p>
    <w:p w14:paraId="5702F628" w14:textId="653ABDBE" w:rsidR="006E1CD1" w:rsidRPr="006E1CD1" w:rsidRDefault="00DB5DE7" w:rsidP="006E1CD1">
      <w:pPr>
        <w:numPr>
          <w:ilvl w:val="0"/>
          <w:numId w:val="2"/>
        </w:numPr>
      </w:pPr>
      <w:r>
        <w:t xml:space="preserve">We discussed for clarification of our goals and outcomes of the research </w:t>
      </w:r>
      <w:r w:rsidR="00740B72">
        <w:t>.</w:t>
      </w:r>
    </w:p>
    <w:p w14:paraId="27AA3180" w14:textId="68CEEBD8" w:rsidR="006E1CD1" w:rsidRPr="006E1CD1" w:rsidRDefault="00740B72" w:rsidP="006E1CD1">
      <w:pPr>
        <w:numPr>
          <w:ilvl w:val="0"/>
          <w:numId w:val="2"/>
        </w:numPr>
      </w:pPr>
      <w:r>
        <w:t>We had an overview of qualitative and quantitative approaches we have got.</w:t>
      </w:r>
    </w:p>
    <w:p w14:paraId="34FD779C" w14:textId="77777777" w:rsidR="00740B72" w:rsidRDefault="00740B72" w:rsidP="006E1CD1">
      <w:pPr>
        <w:numPr>
          <w:ilvl w:val="0"/>
          <w:numId w:val="2"/>
        </w:numPr>
      </w:pPr>
      <w:r>
        <w:t>We came to an agreement on importance of having a mixed method strategy.</w:t>
      </w:r>
    </w:p>
    <w:p w14:paraId="030A3EE9" w14:textId="77777777" w:rsidR="00003366" w:rsidRDefault="00740B72" w:rsidP="006E1CD1">
      <w:pPr>
        <w:numPr>
          <w:ilvl w:val="0"/>
          <w:numId w:val="2"/>
        </w:numPr>
      </w:pPr>
      <w:r>
        <w:t>We had a discussion conflict on how important is role of interviews in gathering in</w:t>
      </w:r>
      <w:r w:rsidR="00003366">
        <w:t xml:space="preserve"> depth insights.</w:t>
      </w:r>
    </w:p>
    <w:p w14:paraId="73E4ECDF" w14:textId="77777777" w:rsidR="00003366" w:rsidRDefault="00003366" w:rsidP="006E1CD1">
      <w:pPr>
        <w:numPr>
          <w:ilvl w:val="0"/>
          <w:numId w:val="2"/>
        </w:numPr>
      </w:pPr>
      <w:r>
        <w:t>We shared ideas on how to identify affiliated employees and companies  for conducting interviews.</w:t>
      </w:r>
    </w:p>
    <w:p w14:paraId="5C9C3DE8" w14:textId="77777777" w:rsidR="00003366" w:rsidRDefault="00003366" w:rsidP="006E1CD1">
      <w:pPr>
        <w:numPr>
          <w:ilvl w:val="0"/>
          <w:numId w:val="2"/>
        </w:numPr>
      </w:pPr>
      <w:r>
        <w:t xml:space="preserve">We discussed on what should we exactly look for during interviews and how to question about them to get answer. </w:t>
      </w:r>
    </w:p>
    <w:p w14:paraId="18CD47E6" w14:textId="77777777" w:rsidR="003C0397" w:rsidRDefault="00003366" w:rsidP="006E1CD1">
      <w:pPr>
        <w:numPr>
          <w:ilvl w:val="0"/>
          <w:numId w:val="2"/>
        </w:numPr>
      </w:pPr>
      <w:r>
        <w:t xml:space="preserve">We discussed about approaches toward designing and distributing </w:t>
      </w:r>
      <w:r w:rsidR="003C0397">
        <w:t>strategies</w:t>
      </w:r>
    </w:p>
    <w:p w14:paraId="7518F18D" w14:textId="77777777" w:rsidR="003C0397" w:rsidRDefault="003C0397" w:rsidP="006E1CD1">
      <w:pPr>
        <w:numPr>
          <w:ilvl w:val="0"/>
          <w:numId w:val="2"/>
        </w:numPr>
      </w:pPr>
      <w:r>
        <w:t>We had a conversation on data collection and analysis methodologies.</w:t>
      </w:r>
    </w:p>
    <w:p w14:paraId="61D27188" w14:textId="77777777" w:rsidR="003C0397" w:rsidRDefault="003C0397" w:rsidP="006E1CD1">
      <w:pPr>
        <w:numPr>
          <w:ilvl w:val="0"/>
          <w:numId w:val="2"/>
        </w:numPr>
      </w:pPr>
      <w:r>
        <w:t>We had checked available metrics for evaluating communication and collaboration tools.</w:t>
      </w:r>
    </w:p>
    <w:p w14:paraId="4AC160C7" w14:textId="77777777" w:rsidR="003C0397" w:rsidRDefault="003C0397" w:rsidP="006E1CD1">
      <w:pPr>
        <w:numPr>
          <w:ilvl w:val="0"/>
          <w:numId w:val="2"/>
        </w:numPr>
      </w:pPr>
      <w:r>
        <w:t xml:space="preserve"> We addressed challenges we are facing while integrating two methods.</w:t>
      </w:r>
    </w:p>
    <w:p w14:paraId="5CE1E957" w14:textId="77777777" w:rsidR="00274C06" w:rsidRDefault="003C0397" w:rsidP="006E1CD1">
      <w:pPr>
        <w:numPr>
          <w:ilvl w:val="0"/>
          <w:numId w:val="2"/>
        </w:numPr>
      </w:pPr>
      <w:r>
        <w:t xml:space="preserve">We assured </w:t>
      </w:r>
      <w:r w:rsidR="00733493">
        <w:t>about expected outcome and compliance to legislation and industry.</w:t>
      </w:r>
    </w:p>
    <w:p w14:paraId="583D274D" w14:textId="77777777" w:rsidR="003964FA" w:rsidRDefault="00274C06" w:rsidP="006E1CD1">
      <w:pPr>
        <w:numPr>
          <w:ilvl w:val="0"/>
          <w:numId w:val="2"/>
        </w:numPr>
      </w:pPr>
      <w:r>
        <w:t xml:space="preserve"> We double checked how our findings will enhance protocol and answer organizational and user needs.</w:t>
      </w:r>
    </w:p>
    <w:p w14:paraId="3C769C91" w14:textId="77777777" w:rsidR="003964FA" w:rsidRDefault="003964FA" w:rsidP="006E1CD1">
      <w:pPr>
        <w:numPr>
          <w:ilvl w:val="0"/>
          <w:numId w:val="2"/>
        </w:numPr>
      </w:pPr>
      <w:r>
        <w:lastRenderedPageBreak/>
        <w:t xml:space="preserve"> I asked for feedback from manager, and she also adjust my suggested timeline for the research.</w:t>
      </w:r>
    </w:p>
    <w:p w14:paraId="758A96D3" w14:textId="77777777" w:rsidR="00D44502" w:rsidRDefault="00D44502" w:rsidP="006E1CD1">
      <w:pPr>
        <w:numPr>
          <w:ilvl w:val="0"/>
          <w:numId w:val="2"/>
        </w:numPr>
      </w:pPr>
      <w:r>
        <w:t xml:space="preserve"> I receive order on arranging interviews and surveys as soon as identifying our audiences.</w:t>
      </w:r>
    </w:p>
    <w:p w14:paraId="07AA59B9" w14:textId="0B34697D" w:rsidR="006E1CD1" w:rsidRPr="006E1CD1" w:rsidRDefault="00D44502" w:rsidP="00E44DCD">
      <w:pPr>
        <w:numPr>
          <w:ilvl w:val="0"/>
          <w:numId w:val="2"/>
        </w:numPr>
      </w:pPr>
      <w:r>
        <w:t xml:space="preserve"> We conclude our meeting and again I received an overall feedback of my taken steps till now.</w:t>
      </w:r>
      <w:r w:rsidR="006E1CD1" w:rsidRPr="006E1CD1">
        <w:br/>
      </w:r>
      <w:r w:rsidR="006E1CD1" w:rsidRPr="006E1CD1">
        <w:pict w14:anchorId="4E30492C">
          <v:rect id="_x0000_i1069" style="width:0;height:1.5pt" o:hralign="center" o:hrstd="t" o:hr="t" fillcolor="#a0a0a0" stroked="f"/>
        </w:pict>
      </w:r>
    </w:p>
    <w:p w14:paraId="08921D8D" w14:textId="50373CB7" w:rsidR="006E1CD1" w:rsidRPr="006E1CD1" w:rsidRDefault="006E1CD1" w:rsidP="006E1CD1"/>
    <w:p w14:paraId="68845E98" w14:textId="77777777" w:rsidR="006E1CD1" w:rsidRPr="006E1CD1" w:rsidRDefault="006E1CD1" w:rsidP="006E1CD1">
      <w:pPr>
        <w:rPr>
          <w:b/>
          <w:bCs/>
        </w:rPr>
      </w:pPr>
      <w:r w:rsidRPr="006E1CD1">
        <w:rPr>
          <w:b/>
          <w:bCs/>
        </w:rPr>
        <w:t>Meeting Outcomes</w:t>
      </w:r>
    </w:p>
    <w:p w14:paraId="392DEC26" w14:textId="2281BEBA" w:rsidR="006E1CD1" w:rsidRPr="006E1CD1" w:rsidRDefault="005B2706" w:rsidP="006E1CD1">
      <w:pPr>
        <w:numPr>
          <w:ilvl w:val="0"/>
          <w:numId w:val="6"/>
        </w:numPr>
      </w:pPr>
      <w:r>
        <w:t>Found a shared understanding of mixed-method research strategy to achieve our goal.</w:t>
      </w:r>
    </w:p>
    <w:p w14:paraId="31C93C1B" w14:textId="59451EC6" w:rsidR="006E1CD1" w:rsidRDefault="005B2706" w:rsidP="006E1CD1">
      <w:pPr>
        <w:numPr>
          <w:ilvl w:val="0"/>
          <w:numId w:val="6"/>
        </w:numPr>
      </w:pPr>
      <w:r>
        <w:t>Established a plan to implement while performing qualitative interview.</w:t>
      </w:r>
    </w:p>
    <w:p w14:paraId="4A54EFC6" w14:textId="51CCFCB3" w:rsidR="005B2706" w:rsidRDefault="005B2706" w:rsidP="006E1CD1">
      <w:pPr>
        <w:numPr>
          <w:ilvl w:val="0"/>
          <w:numId w:val="6"/>
        </w:numPr>
      </w:pPr>
      <w:r>
        <w:t>Outlined quantitative survey and data process.</w:t>
      </w:r>
    </w:p>
    <w:p w14:paraId="725C5474" w14:textId="38B2F558" w:rsidR="005B2706" w:rsidRDefault="005B2706" w:rsidP="006E1CD1">
      <w:pPr>
        <w:numPr>
          <w:ilvl w:val="0"/>
          <w:numId w:val="6"/>
        </w:numPr>
      </w:pPr>
      <w:r>
        <w:t>Identified best approach to learn recent industry trends and metrics.</w:t>
      </w:r>
    </w:p>
    <w:p w14:paraId="3C7D79DA" w14:textId="7E6B79E2" w:rsidR="005B2706" w:rsidRPr="006E1CD1" w:rsidRDefault="005B2706" w:rsidP="006E1CD1">
      <w:pPr>
        <w:numPr>
          <w:ilvl w:val="0"/>
          <w:numId w:val="6"/>
        </w:numPr>
      </w:pPr>
      <w:r>
        <w:t xml:space="preserve">Received a timeline </w:t>
      </w:r>
      <w:r w:rsidR="00083B02">
        <w:t>for actions and outcomes.</w:t>
      </w:r>
    </w:p>
    <w:p w14:paraId="3CEE7F93" w14:textId="77777777" w:rsidR="006E1CD1" w:rsidRPr="006E1CD1" w:rsidRDefault="006E1CD1" w:rsidP="006E1CD1">
      <w:r w:rsidRPr="006E1CD1">
        <w:pict w14:anchorId="04A50CDE">
          <v:rect id="_x0000_i1072" style="width:0;height:1.5pt" o:hralign="center" o:hrstd="t" o:hr="t" fillcolor="#a0a0a0" stroked="f"/>
        </w:pict>
      </w:r>
    </w:p>
    <w:p w14:paraId="17985835" w14:textId="0728E508" w:rsidR="006E1CD1" w:rsidRPr="006E1CD1" w:rsidRDefault="006E1CD1" w:rsidP="006E1CD1">
      <w:r w:rsidRPr="006E1CD1">
        <w:t>This meeting report was reviewed and approved by:</w:t>
      </w:r>
      <w:r w:rsidRPr="006E1CD1">
        <w:br/>
      </w:r>
      <w:r w:rsidRPr="006E1CD1">
        <w:rPr>
          <w:b/>
          <w:bCs/>
        </w:rPr>
        <w:t>Chairperson’s Name:</w:t>
      </w:r>
      <w:r w:rsidRPr="006E1CD1">
        <w:t xml:space="preserve"> </w:t>
      </w:r>
      <w:r w:rsidR="00C84DB6">
        <w:t>Mahdi</w:t>
      </w:r>
      <w:r w:rsidRPr="006E1CD1">
        <w:br/>
      </w:r>
      <w:r w:rsidRPr="006E1CD1">
        <w:rPr>
          <w:b/>
          <w:bCs/>
        </w:rPr>
        <w:t>Signature:</w:t>
      </w:r>
      <w:r w:rsidRPr="006E1CD1">
        <w:t xml:space="preserve"> </w:t>
      </w:r>
      <w:r w:rsidR="00C84DB6">
        <w:t>Mahdi</w:t>
      </w:r>
      <w:r w:rsidRPr="006E1CD1">
        <w:br/>
      </w:r>
      <w:r w:rsidRPr="006E1CD1">
        <w:rPr>
          <w:b/>
          <w:bCs/>
        </w:rPr>
        <w:t>Date:</w:t>
      </w:r>
      <w:r w:rsidR="00C84DB6">
        <w:t xml:space="preserve"> 20/11/2024</w:t>
      </w:r>
    </w:p>
    <w:p w14:paraId="28F2CF85" w14:textId="77777777" w:rsidR="0062709B" w:rsidRDefault="0062709B"/>
    <w:sectPr w:rsidR="00627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71E27"/>
    <w:multiLevelType w:val="multilevel"/>
    <w:tmpl w:val="0DC0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A1577"/>
    <w:multiLevelType w:val="multilevel"/>
    <w:tmpl w:val="7614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820905"/>
    <w:multiLevelType w:val="multilevel"/>
    <w:tmpl w:val="7EE2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7596C"/>
    <w:multiLevelType w:val="multilevel"/>
    <w:tmpl w:val="9AF6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1C3D8B"/>
    <w:multiLevelType w:val="multilevel"/>
    <w:tmpl w:val="9C60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66303"/>
    <w:multiLevelType w:val="multilevel"/>
    <w:tmpl w:val="5D36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142E9"/>
    <w:multiLevelType w:val="multilevel"/>
    <w:tmpl w:val="4CA6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4447C5"/>
    <w:multiLevelType w:val="multilevel"/>
    <w:tmpl w:val="1002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916741">
    <w:abstractNumId w:val="5"/>
  </w:num>
  <w:num w:numId="2" w16cid:durableId="1577399922">
    <w:abstractNumId w:val="0"/>
  </w:num>
  <w:num w:numId="3" w16cid:durableId="141388315">
    <w:abstractNumId w:val="3"/>
  </w:num>
  <w:num w:numId="4" w16cid:durableId="1371686027">
    <w:abstractNumId w:val="4"/>
  </w:num>
  <w:num w:numId="5" w16cid:durableId="1706905769">
    <w:abstractNumId w:val="2"/>
  </w:num>
  <w:num w:numId="6" w16cid:durableId="1127314619">
    <w:abstractNumId w:val="7"/>
  </w:num>
  <w:num w:numId="7" w16cid:durableId="1512598105">
    <w:abstractNumId w:val="6"/>
  </w:num>
  <w:num w:numId="8" w16cid:durableId="329213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9B"/>
    <w:rsid w:val="00003366"/>
    <w:rsid w:val="00083B02"/>
    <w:rsid w:val="00274C06"/>
    <w:rsid w:val="003964FA"/>
    <w:rsid w:val="003C0397"/>
    <w:rsid w:val="00472C8A"/>
    <w:rsid w:val="005B2706"/>
    <w:rsid w:val="0062709B"/>
    <w:rsid w:val="006C0CF1"/>
    <w:rsid w:val="006E1CD1"/>
    <w:rsid w:val="00733493"/>
    <w:rsid w:val="00740B72"/>
    <w:rsid w:val="00787826"/>
    <w:rsid w:val="00A93C72"/>
    <w:rsid w:val="00C84DB6"/>
    <w:rsid w:val="00D44502"/>
    <w:rsid w:val="00DB5DE7"/>
    <w:rsid w:val="00E4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241D"/>
  <w15:chartTrackingRefBased/>
  <w15:docId w15:val="{51699BF9-E782-4047-9A2D-59D159EA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Sarikhanifard</dc:creator>
  <cp:keywords/>
  <dc:description/>
  <cp:lastModifiedBy>Mahdi Sarikhanifard</cp:lastModifiedBy>
  <cp:revision>13</cp:revision>
  <dcterms:created xsi:type="dcterms:W3CDTF">2024-11-20T00:13:00Z</dcterms:created>
  <dcterms:modified xsi:type="dcterms:W3CDTF">2024-11-20T04:29:00Z</dcterms:modified>
</cp:coreProperties>
</file>