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2063" w14:textId="60FF80A7" w:rsidR="0026375B" w:rsidRPr="0026375B" w:rsidRDefault="0026375B" w:rsidP="0026375B">
      <w:pPr>
        <w:pStyle w:val="Titre"/>
        <w:jc w:val="center"/>
      </w:pPr>
      <w:r w:rsidRPr="0026375B">
        <w:t>Projet Jardin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</w:p>
    <w:p w14:paraId="2BFA915A" w14:textId="77777777" w:rsidR="0026375B" w:rsidRPr="0026375B" w:rsidRDefault="00000000" w:rsidP="0026375B">
      <w:r>
        <w:pict w14:anchorId="1239B80A">
          <v:rect id="_x0000_i1025" style="width:0;height:1.5pt" o:hralign="center" o:hrstd="t" o:hr="t" fillcolor="#a0a0a0" stroked="f"/>
        </w:pict>
      </w:r>
    </w:p>
    <w:p w14:paraId="46A7075B" w14:textId="77777777" w:rsidR="0026375B" w:rsidRPr="0026375B" w:rsidRDefault="0026375B" w:rsidP="0026375B">
      <w:pPr>
        <w:pStyle w:val="Titre1"/>
      </w:pPr>
      <w:r w:rsidRPr="0026375B">
        <w:t>Ce que fait l’appli / pitch du client</w:t>
      </w:r>
    </w:p>
    <w:p w14:paraId="11CAB1F2" w14:textId="77777777" w:rsidR="00883122" w:rsidRPr="00883122" w:rsidRDefault="00883122" w:rsidP="00883122">
      <w:r w:rsidRPr="00883122">
        <w:t xml:space="preserve">L’utilisateur se connecte, il peut </w:t>
      </w:r>
      <w:r w:rsidRPr="00883122">
        <w:rPr>
          <w:b/>
          <w:bCs/>
        </w:rPr>
        <w:t>gérer son jardin</w:t>
      </w:r>
      <w:r w:rsidRPr="00883122">
        <w:t xml:space="preserve"> : consulter et modifier. </w:t>
      </w:r>
    </w:p>
    <w:p w14:paraId="6D2D98D1" w14:textId="320A1D9D" w:rsidR="00883122" w:rsidRPr="00883122" w:rsidRDefault="00883122" w:rsidP="00883122">
      <w:r w:rsidRPr="00883122">
        <w:t>A son jardin est associé un lieu (gestion météo).</w:t>
      </w:r>
    </w:p>
    <w:p w14:paraId="094C71A1" w14:textId="77777777" w:rsidR="00883122" w:rsidRPr="00883122" w:rsidRDefault="00883122" w:rsidP="00883122">
      <w:r w:rsidRPr="00883122">
        <w:t>Pour son jardin, il peut : </w:t>
      </w:r>
    </w:p>
    <w:p w14:paraId="54AFEFF3" w14:textId="77777777" w:rsidR="00883122" w:rsidRPr="00883122" w:rsidRDefault="00883122" w:rsidP="00883122">
      <w:pPr>
        <w:numPr>
          <w:ilvl w:val="0"/>
          <w:numId w:val="10"/>
        </w:numPr>
      </w:pPr>
      <w:r w:rsidRPr="00883122">
        <w:rPr>
          <w:b/>
          <w:bCs/>
        </w:rPr>
        <w:t xml:space="preserve">Planter </w:t>
      </w:r>
      <w:r w:rsidRPr="00883122">
        <w:t>une plante [parmi des plantes déjà définies ou une plante qu’il ajoute] en une certaine quantité</w:t>
      </w:r>
    </w:p>
    <w:p w14:paraId="7C951B89" w14:textId="77777777" w:rsidR="00883122" w:rsidRPr="00883122" w:rsidRDefault="00883122" w:rsidP="00883122">
      <w:pPr>
        <w:numPr>
          <w:ilvl w:val="0"/>
          <w:numId w:val="10"/>
        </w:numPr>
      </w:pPr>
      <w:r w:rsidRPr="00883122">
        <w:rPr>
          <w:b/>
          <w:bCs/>
        </w:rPr>
        <w:t xml:space="preserve">Consulter </w:t>
      </w:r>
      <w:r w:rsidRPr="00883122">
        <w:t>l’état de ses plantes (à récolter, à arroser, etc.)</w:t>
      </w:r>
    </w:p>
    <w:p w14:paraId="7F4E43F0" w14:textId="77777777" w:rsidR="00883122" w:rsidRPr="00883122" w:rsidRDefault="00883122" w:rsidP="00883122">
      <w:pPr>
        <w:numPr>
          <w:ilvl w:val="0"/>
          <w:numId w:val="10"/>
        </w:numPr>
      </w:pPr>
      <w:r w:rsidRPr="00883122">
        <w:rPr>
          <w:b/>
          <w:bCs/>
        </w:rPr>
        <w:t xml:space="preserve">Récolter </w:t>
      </w:r>
      <w:r w:rsidRPr="00883122">
        <w:t>une plante</w:t>
      </w:r>
    </w:p>
    <w:p w14:paraId="7891410D" w14:textId="77777777" w:rsidR="00883122" w:rsidRPr="00883122" w:rsidRDefault="00883122" w:rsidP="00883122">
      <w:pPr>
        <w:numPr>
          <w:ilvl w:val="0"/>
          <w:numId w:val="10"/>
        </w:numPr>
      </w:pPr>
      <w:r w:rsidRPr="00883122">
        <w:rPr>
          <w:b/>
          <w:bCs/>
        </w:rPr>
        <w:t xml:space="preserve">Arroser </w:t>
      </w:r>
      <w:r w:rsidRPr="00883122">
        <w:t>une plante</w:t>
      </w:r>
    </w:p>
    <w:p w14:paraId="4280623A" w14:textId="0F8910C8" w:rsidR="00883122" w:rsidRDefault="00883122" w:rsidP="008D152F">
      <w:pPr>
        <w:numPr>
          <w:ilvl w:val="0"/>
          <w:numId w:val="10"/>
        </w:numPr>
      </w:pPr>
      <w:r w:rsidRPr="00883122">
        <w:rPr>
          <w:b/>
          <w:bCs/>
        </w:rPr>
        <w:t xml:space="preserve">Fertiliser </w:t>
      </w:r>
      <w:r w:rsidRPr="00883122">
        <w:t>une plante</w:t>
      </w:r>
    </w:p>
    <w:p w14:paraId="24D25BA5" w14:textId="77777777" w:rsidR="00017967" w:rsidRDefault="00017967" w:rsidP="00017967">
      <w:pPr>
        <w:ind w:left="720"/>
      </w:pPr>
    </w:p>
    <w:p w14:paraId="03352800" w14:textId="491EED3F" w:rsidR="008D152F" w:rsidRPr="008D152F" w:rsidRDefault="008D152F" w:rsidP="008D152F">
      <w:r w:rsidRPr="008D152F">
        <w:rPr>
          <w:u w:val="single"/>
        </w:rPr>
        <w:t>Idées supplémentaires</w:t>
      </w:r>
      <w:r w:rsidRPr="008D152F">
        <w:t xml:space="preserve"> : </w:t>
      </w:r>
    </w:p>
    <w:p w14:paraId="0A19D184" w14:textId="77777777" w:rsidR="00883122" w:rsidRPr="00883122" w:rsidRDefault="00883122" w:rsidP="00883122">
      <w:pPr>
        <w:numPr>
          <w:ilvl w:val="0"/>
          <w:numId w:val="11"/>
        </w:numPr>
      </w:pPr>
      <w:r w:rsidRPr="00883122">
        <w:t>Consulter un calendrier de récolte et arrosage </w:t>
      </w:r>
    </w:p>
    <w:p w14:paraId="1B876489" w14:textId="77777777" w:rsidR="00883122" w:rsidRDefault="00883122" w:rsidP="00883122">
      <w:pPr>
        <w:numPr>
          <w:ilvl w:val="0"/>
          <w:numId w:val="11"/>
        </w:numPr>
      </w:pPr>
      <w:r w:rsidRPr="00883122">
        <w:t>Consulter pour chaque plante la jauge d’état de la plante (avancement maturité pour récolte) </w:t>
      </w:r>
    </w:p>
    <w:p w14:paraId="3E803ED5" w14:textId="204BA682" w:rsidR="004B3B24" w:rsidRPr="00883122" w:rsidRDefault="004B3B24" w:rsidP="00883122">
      <w:pPr>
        <w:numPr>
          <w:ilvl w:val="0"/>
          <w:numId w:val="11"/>
        </w:numPr>
      </w:pPr>
      <w:r w:rsidRPr="004B3B24">
        <w:t>Avoir accès au calcul de rentabilité de son jardin</w:t>
      </w:r>
    </w:p>
    <w:p w14:paraId="34289C5C" w14:textId="77777777" w:rsidR="00883122" w:rsidRPr="00883122" w:rsidRDefault="00883122" w:rsidP="00883122">
      <w:pPr>
        <w:numPr>
          <w:ilvl w:val="0"/>
          <w:numId w:val="11"/>
        </w:numPr>
      </w:pPr>
      <w:r w:rsidRPr="00883122">
        <w:t>Avoir accès à des suggestion des plantes de saison </w:t>
      </w:r>
    </w:p>
    <w:p w14:paraId="15033EEE" w14:textId="77777777" w:rsidR="00883122" w:rsidRPr="00883122" w:rsidRDefault="00883122" w:rsidP="00883122">
      <w:pPr>
        <w:numPr>
          <w:ilvl w:val="0"/>
          <w:numId w:val="11"/>
        </w:numPr>
      </w:pPr>
      <w:r w:rsidRPr="00883122">
        <w:t>Avoir accès à un dictionnaire des plantes (non exhaustif) </w:t>
      </w:r>
    </w:p>
    <w:p w14:paraId="3891EB35" w14:textId="77777777" w:rsidR="00883122" w:rsidRPr="00883122" w:rsidRDefault="00883122" w:rsidP="00883122">
      <w:pPr>
        <w:numPr>
          <w:ilvl w:val="0"/>
          <w:numId w:val="11"/>
        </w:numPr>
      </w:pPr>
      <w:r w:rsidRPr="00883122">
        <w:t>Filtrer avec différents critères pour consulter ses plants </w:t>
      </w:r>
    </w:p>
    <w:p w14:paraId="50F91350" w14:textId="77777777" w:rsidR="00883122" w:rsidRPr="00883122" w:rsidRDefault="00883122" w:rsidP="00883122">
      <w:pPr>
        <w:numPr>
          <w:ilvl w:val="0"/>
          <w:numId w:val="11"/>
        </w:numPr>
      </w:pPr>
      <w:r w:rsidRPr="00883122">
        <w:t>Accéder à un forum partage de connaissances et d’expériences </w:t>
      </w:r>
    </w:p>
    <w:p w14:paraId="7E66D3B4" w14:textId="77777777" w:rsidR="00883122" w:rsidRPr="00883122" w:rsidRDefault="00883122" w:rsidP="00883122">
      <w:pPr>
        <w:numPr>
          <w:ilvl w:val="0"/>
          <w:numId w:val="11"/>
        </w:numPr>
      </w:pPr>
      <w:r w:rsidRPr="00883122">
        <w:t>Consulter l’historique et les statistiques de ses jardins </w:t>
      </w:r>
    </w:p>
    <w:p w14:paraId="49D492F5" w14:textId="77777777" w:rsidR="00883122" w:rsidRPr="00883122" w:rsidRDefault="00883122" w:rsidP="00883122">
      <w:pPr>
        <w:numPr>
          <w:ilvl w:val="0"/>
          <w:numId w:val="11"/>
        </w:numPr>
      </w:pPr>
      <w:r w:rsidRPr="00883122">
        <w:t xml:space="preserve">Consulter et mettre à jour une To do </w:t>
      </w:r>
      <w:proofErr w:type="spellStart"/>
      <w:r w:rsidRPr="00883122">
        <w:t>list</w:t>
      </w:r>
      <w:proofErr w:type="spellEnd"/>
      <w:r w:rsidRPr="00883122">
        <w:t xml:space="preserve"> avec les actions à réaliser avec des rappels </w:t>
      </w:r>
    </w:p>
    <w:p w14:paraId="7B169080" w14:textId="77777777" w:rsidR="00883122" w:rsidRPr="00883122" w:rsidRDefault="00883122" w:rsidP="00883122">
      <w:pPr>
        <w:numPr>
          <w:ilvl w:val="0"/>
          <w:numId w:val="11"/>
        </w:numPr>
      </w:pPr>
      <w:r w:rsidRPr="00883122">
        <w:t>Obtenir des badges / récompenses en fonction des statistiques </w:t>
      </w:r>
    </w:p>
    <w:p w14:paraId="2BB273FD" w14:textId="77777777" w:rsidR="00883122" w:rsidRPr="00883122" w:rsidRDefault="00883122" w:rsidP="00883122">
      <w:pPr>
        <w:numPr>
          <w:ilvl w:val="0"/>
          <w:numId w:val="11"/>
        </w:numPr>
      </w:pPr>
      <w:r w:rsidRPr="00883122">
        <w:t>Consulter sa rétrospective / récap de l’année (mode Spotify)</w:t>
      </w:r>
    </w:p>
    <w:p w14:paraId="7818838E" w14:textId="77777777" w:rsidR="00883122" w:rsidRPr="00883122" w:rsidRDefault="00883122" w:rsidP="00883122">
      <w:pPr>
        <w:numPr>
          <w:ilvl w:val="0"/>
          <w:numId w:val="11"/>
        </w:numPr>
      </w:pPr>
      <w:r w:rsidRPr="00883122">
        <w:t>Calcul de la rentabilité des récoltes par rapport à un achat en supermarché</w:t>
      </w:r>
    </w:p>
    <w:p w14:paraId="5F7BC5D6" w14:textId="77777777" w:rsidR="00883122" w:rsidRPr="00883122" w:rsidRDefault="00883122" w:rsidP="00883122">
      <w:pPr>
        <w:numPr>
          <w:ilvl w:val="0"/>
          <w:numId w:val="11"/>
        </w:numPr>
      </w:pPr>
      <w:r w:rsidRPr="00883122">
        <w:lastRenderedPageBreak/>
        <w:t>Visualisation / modélisation du jardin </w:t>
      </w:r>
    </w:p>
    <w:p w14:paraId="01F5F9E6" w14:textId="77777777" w:rsidR="008D152F" w:rsidRPr="0026375B" w:rsidRDefault="008D152F" w:rsidP="0026375B"/>
    <w:p w14:paraId="4E6AECCC" w14:textId="038F555D" w:rsidR="0026375B" w:rsidRPr="0026375B" w:rsidRDefault="00000000" w:rsidP="0026375B">
      <w:r>
        <w:pict w14:anchorId="770B3223">
          <v:rect id="_x0000_i1026" style="width:0;height:1.5pt" o:hralign="center" o:hrstd="t" o:hr="t" fillcolor="#a0a0a0" stroked="f"/>
        </w:pict>
      </w:r>
    </w:p>
    <w:p w14:paraId="25A53B13" w14:textId="77777777" w:rsidR="0026375B" w:rsidRPr="0026375B" w:rsidRDefault="0026375B" w:rsidP="0026375B">
      <w:pPr>
        <w:pStyle w:val="Titre1"/>
      </w:pPr>
      <w:r w:rsidRPr="0026375B">
        <w:t>Les classes</w:t>
      </w:r>
    </w:p>
    <w:p w14:paraId="4ED80724" w14:textId="2798EC9C" w:rsidR="0026375B" w:rsidRPr="0026375B" w:rsidRDefault="0026375B" w:rsidP="0026375B">
      <w:pPr>
        <w:rPr>
          <w:i/>
          <w:iCs/>
        </w:rPr>
      </w:pPr>
      <w:r>
        <w:rPr>
          <w:i/>
          <w:iCs/>
        </w:rPr>
        <w:t xml:space="preserve">(7 </w:t>
      </w:r>
      <w:r w:rsidRPr="0026375B">
        <w:rPr>
          <w:i/>
          <w:iCs/>
        </w:rPr>
        <w:t>ou 8 classes dans l’idéal)</w:t>
      </w:r>
    </w:p>
    <w:p w14:paraId="6D3FA1E3" w14:textId="40235437" w:rsidR="0026375B" w:rsidRDefault="0026375B" w:rsidP="0026375B">
      <w:pPr>
        <w:pStyle w:val="Paragraphedeliste"/>
        <w:numPr>
          <w:ilvl w:val="0"/>
          <w:numId w:val="8"/>
        </w:numPr>
        <w:rPr>
          <w:b/>
          <w:bCs/>
        </w:rPr>
      </w:pPr>
      <w:r w:rsidRPr="0026375B">
        <w:rPr>
          <w:b/>
          <w:bCs/>
        </w:rPr>
        <w:t>Plante </w:t>
      </w:r>
    </w:p>
    <w:p w14:paraId="009A2335" w14:textId="4A6C8744" w:rsidR="00721CC5" w:rsidRDefault="00721CC5" w:rsidP="002861A2">
      <w:pPr>
        <w:pStyle w:val="Paragraphedeliste"/>
      </w:pPr>
      <w:proofErr w:type="gramStart"/>
      <w:r w:rsidRPr="00721CC5">
        <w:t>nom</w:t>
      </w:r>
      <w:proofErr w:type="gramEnd"/>
      <w:r w:rsidRPr="00721CC5">
        <w:t>, quantité plantée, jardin, date plantation, besoin en eau / fréquence arrosage date dernier arrosage, date prochain arrosage, date dernière fertilisation, couleur, superficie, cycle de vie (annuelle, bisannuelle, vivace), description</w:t>
      </w:r>
    </w:p>
    <w:p w14:paraId="0E26FFDC" w14:textId="77777777" w:rsidR="00017967" w:rsidRDefault="00017967" w:rsidP="002861A2">
      <w:pPr>
        <w:pStyle w:val="Paragraphedeliste"/>
      </w:pPr>
    </w:p>
    <w:p w14:paraId="46A136F4" w14:textId="5D7C88A8" w:rsidR="0026375B" w:rsidRDefault="0026375B" w:rsidP="0026375B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Fruit / Légume</w:t>
      </w:r>
      <w:r w:rsidR="00CE0AA6">
        <w:rPr>
          <w:b/>
          <w:bCs/>
        </w:rPr>
        <w:t xml:space="preserve"> (</w:t>
      </w:r>
      <w:r w:rsidR="00B52AB1">
        <w:rPr>
          <w:b/>
          <w:bCs/>
        </w:rPr>
        <w:t xml:space="preserve">héritage Plante, </w:t>
      </w:r>
      <w:r w:rsidR="00CE0AA6">
        <w:rPr>
          <w:b/>
          <w:bCs/>
        </w:rPr>
        <w:t xml:space="preserve">interface </w:t>
      </w:r>
      <w:proofErr w:type="spellStart"/>
      <w:r w:rsidR="00CE0AA6">
        <w:rPr>
          <w:b/>
          <w:bCs/>
        </w:rPr>
        <w:t>IRecoltable</w:t>
      </w:r>
      <w:proofErr w:type="spellEnd"/>
      <w:r w:rsidR="00CE0AA6">
        <w:rPr>
          <w:b/>
          <w:bCs/>
        </w:rPr>
        <w:t>)</w:t>
      </w:r>
    </w:p>
    <w:p w14:paraId="7EFF3F81" w14:textId="3B8B62C0" w:rsidR="00721CC5" w:rsidRDefault="00721CC5" w:rsidP="0026375B">
      <w:pPr>
        <w:pStyle w:val="Paragraphedeliste"/>
      </w:pPr>
      <w:proofErr w:type="gramStart"/>
      <w:r w:rsidRPr="00721CC5">
        <w:t>date</w:t>
      </w:r>
      <w:proofErr w:type="gramEnd"/>
      <w:r w:rsidRPr="00721CC5">
        <w:t xml:space="preserve"> prochaine récolte, état de maturité (pas mûr, mûr, récolté), quantité récoltée prix moyen en supermarché</w:t>
      </w:r>
    </w:p>
    <w:p w14:paraId="68B75F14" w14:textId="77777777" w:rsidR="00017967" w:rsidRDefault="00017967" w:rsidP="0026375B">
      <w:pPr>
        <w:pStyle w:val="Paragraphedeliste"/>
      </w:pPr>
    </w:p>
    <w:p w14:paraId="5C900876" w14:textId="1B1DDBD8" w:rsidR="0026375B" w:rsidRDefault="0026375B" w:rsidP="0026375B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Fleur</w:t>
      </w:r>
      <w:r w:rsidR="00B52AB1">
        <w:rPr>
          <w:b/>
          <w:bCs/>
        </w:rPr>
        <w:t xml:space="preserve"> (héritage Plante)</w:t>
      </w:r>
    </w:p>
    <w:p w14:paraId="4A2544F5" w14:textId="47CDCB77" w:rsidR="002861A2" w:rsidRDefault="00721CC5" w:rsidP="002861A2">
      <w:pPr>
        <w:pStyle w:val="Paragraphedeliste"/>
      </w:pPr>
      <w:proofErr w:type="gramStart"/>
      <w:r w:rsidRPr="00721CC5">
        <w:t>type</w:t>
      </w:r>
      <w:proofErr w:type="gramEnd"/>
      <w:r w:rsidRPr="00721CC5">
        <w:t xml:space="preserve"> de pollinisation, durée de vie, type (ornementale ou médicinale), comestibilité,  état de maturité (bourgeon, en fleur, fané)</w:t>
      </w:r>
    </w:p>
    <w:p w14:paraId="4963AD16" w14:textId="77777777" w:rsidR="00017967" w:rsidRPr="00721CC5" w:rsidRDefault="00017967" w:rsidP="002861A2">
      <w:pPr>
        <w:pStyle w:val="Paragraphedeliste"/>
      </w:pPr>
    </w:p>
    <w:p w14:paraId="6C05EB3E" w14:textId="4DB27AAA" w:rsidR="0026375B" w:rsidRDefault="0026375B" w:rsidP="0026375B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Utilisateur </w:t>
      </w:r>
    </w:p>
    <w:p w14:paraId="3B9A6068" w14:textId="02EB9EF2" w:rsidR="0026375B" w:rsidRDefault="0026375B" w:rsidP="0026375B">
      <w:pPr>
        <w:pStyle w:val="Paragraphedeliste"/>
      </w:pPr>
      <w:r>
        <w:t>N</w:t>
      </w:r>
      <w:r w:rsidRPr="0026375B">
        <w:t>om</w:t>
      </w:r>
      <w:r w:rsidR="00522F57">
        <w:t>, prénom</w:t>
      </w:r>
      <w:r w:rsidRPr="0026375B">
        <w:t xml:space="preserve">, login, </w:t>
      </w:r>
      <w:r>
        <w:t>mot de passe</w:t>
      </w:r>
      <w:r w:rsidRPr="0026375B">
        <w:t>, jardins</w:t>
      </w:r>
      <w:r w:rsidR="00817A08">
        <w:t xml:space="preserve">, points, rang </w:t>
      </w:r>
    </w:p>
    <w:p w14:paraId="1D7E6ED2" w14:textId="77777777" w:rsidR="00017967" w:rsidRPr="0026375B" w:rsidRDefault="00017967" w:rsidP="0026375B">
      <w:pPr>
        <w:pStyle w:val="Paragraphedeliste"/>
      </w:pPr>
    </w:p>
    <w:p w14:paraId="74FD0016" w14:textId="2408CBBD" w:rsidR="0026375B" w:rsidRDefault="0026375B" w:rsidP="0026375B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Jardin</w:t>
      </w:r>
    </w:p>
    <w:p w14:paraId="3B960243" w14:textId="609E0A35" w:rsidR="0026375B" w:rsidRPr="0026375B" w:rsidRDefault="00883122" w:rsidP="0026375B">
      <w:pPr>
        <w:pStyle w:val="Paragraphedeliste"/>
      </w:pPr>
      <w:r>
        <w:t>Id, n</w:t>
      </w:r>
      <w:r w:rsidR="0026375B" w:rsidRPr="0026375B">
        <w:t>om, l</w:t>
      </w:r>
      <w:r w:rsidR="0026375B">
        <w:t>ocalisation</w:t>
      </w:r>
      <w:r>
        <w:t xml:space="preserve">, superficie </w:t>
      </w:r>
    </w:p>
    <w:p w14:paraId="60A8C444" w14:textId="77777777" w:rsidR="0026375B" w:rsidRDefault="0026375B"/>
    <w:sectPr w:rsidR="0026375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71C5D" w14:textId="77777777" w:rsidR="00E5497B" w:rsidRDefault="00E5497B" w:rsidP="0026375B">
      <w:pPr>
        <w:spacing w:after="0" w:line="240" w:lineRule="auto"/>
      </w:pPr>
      <w:r>
        <w:separator/>
      </w:r>
    </w:p>
  </w:endnote>
  <w:endnote w:type="continuationSeparator" w:id="0">
    <w:p w14:paraId="17D82B62" w14:textId="77777777" w:rsidR="00E5497B" w:rsidRDefault="00E5497B" w:rsidP="0026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A8264" w14:textId="77777777" w:rsidR="00E5497B" w:rsidRDefault="00E5497B" w:rsidP="0026375B">
      <w:pPr>
        <w:spacing w:after="0" w:line="240" w:lineRule="auto"/>
      </w:pPr>
      <w:r>
        <w:separator/>
      </w:r>
    </w:p>
  </w:footnote>
  <w:footnote w:type="continuationSeparator" w:id="0">
    <w:p w14:paraId="7E54ECE5" w14:textId="77777777" w:rsidR="00E5497B" w:rsidRDefault="00E5497B" w:rsidP="0026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FA1" w14:textId="5A37DB67" w:rsidR="0026375B" w:rsidRDefault="0026375B">
    <w:pPr>
      <w:pStyle w:val="En-tte"/>
    </w:pPr>
    <w:r>
      <w:t>Projet Groupe 3</w:t>
    </w:r>
    <w:r>
      <w:tab/>
    </w:r>
    <w:r>
      <w:tab/>
      <w:t>Version</w:t>
    </w:r>
    <w:r w:rsidR="000239BD">
      <w:t xml:space="preserve"> du</w:t>
    </w:r>
    <w:r>
      <w:t xml:space="preserve"> </w:t>
    </w:r>
    <w:r>
      <w:fldChar w:fldCharType="begin"/>
    </w:r>
    <w:r>
      <w:instrText xml:space="preserve"> TIME \@ "dd/MM/yyyy" </w:instrText>
    </w:r>
    <w:r>
      <w:fldChar w:fldCharType="separate"/>
    </w:r>
    <w:r w:rsidR="00721CC5">
      <w:rPr>
        <w:noProof/>
      </w:rPr>
      <w:t>13/03/2025</w:t>
    </w:r>
    <w:r>
      <w:fldChar w:fldCharType="end"/>
    </w:r>
  </w:p>
  <w:p w14:paraId="0F3E5877" w14:textId="77777777" w:rsidR="0026375B" w:rsidRDefault="002637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4147"/>
    <w:multiLevelType w:val="multilevel"/>
    <w:tmpl w:val="E2EE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20CC"/>
    <w:multiLevelType w:val="hybridMultilevel"/>
    <w:tmpl w:val="958CB960"/>
    <w:lvl w:ilvl="0" w:tplc="98E29DF6">
      <w:start w:val="7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D3799"/>
    <w:multiLevelType w:val="multilevel"/>
    <w:tmpl w:val="44BC6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351A"/>
    <w:multiLevelType w:val="multilevel"/>
    <w:tmpl w:val="D30C0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E52F7"/>
    <w:multiLevelType w:val="multilevel"/>
    <w:tmpl w:val="2A7E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011BC"/>
    <w:multiLevelType w:val="hybridMultilevel"/>
    <w:tmpl w:val="B844A8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20DB4"/>
    <w:multiLevelType w:val="multilevel"/>
    <w:tmpl w:val="A45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70840"/>
    <w:multiLevelType w:val="multilevel"/>
    <w:tmpl w:val="3BB28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B3BCB"/>
    <w:multiLevelType w:val="multilevel"/>
    <w:tmpl w:val="18E4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8182F"/>
    <w:multiLevelType w:val="multilevel"/>
    <w:tmpl w:val="EF22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16060"/>
    <w:multiLevelType w:val="multilevel"/>
    <w:tmpl w:val="0BA878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663256">
    <w:abstractNumId w:val="0"/>
  </w:num>
  <w:num w:numId="2" w16cid:durableId="1242252176">
    <w:abstractNumId w:val="8"/>
  </w:num>
  <w:num w:numId="3" w16cid:durableId="79194217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706903771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208510330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385174067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577589713">
    <w:abstractNumId w:val="1"/>
  </w:num>
  <w:num w:numId="8" w16cid:durableId="1901672476">
    <w:abstractNumId w:val="5"/>
  </w:num>
  <w:num w:numId="9" w16cid:durableId="1104692236">
    <w:abstractNumId w:val="6"/>
  </w:num>
  <w:num w:numId="10" w16cid:durableId="945119240">
    <w:abstractNumId w:val="9"/>
  </w:num>
  <w:num w:numId="11" w16cid:durableId="1647586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5B"/>
    <w:rsid w:val="000075B2"/>
    <w:rsid w:val="00017967"/>
    <w:rsid w:val="000239BD"/>
    <w:rsid w:val="00094DF0"/>
    <w:rsid w:val="00130525"/>
    <w:rsid w:val="00166074"/>
    <w:rsid w:val="0026375B"/>
    <w:rsid w:val="002861A2"/>
    <w:rsid w:val="003A1C4E"/>
    <w:rsid w:val="004B3B24"/>
    <w:rsid w:val="00522F57"/>
    <w:rsid w:val="00721CC5"/>
    <w:rsid w:val="00817A08"/>
    <w:rsid w:val="00883122"/>
    <w:rsid w:val="008D152F"/>
    <w:rsid w:val="00957639"/>
    <w:rsid w:val="00A139D7"/>
    <w:rsid w:val="00AB1173"/>
    <w:rsid w:val="00B10985"/>
    <w:rsid w:val="00B52AB1"/>
    <w:rsid w:val="00CE0AA6"/>
    <w:rsid w:val="00D666CA"/>
    <w:rsid w:val="00D73C9B"/>
    <w:rsid w:val="00E5497B"/>
    <w:rsid w:val="00E95549"/>
    <w:rsid w:val="00F6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69CF"/>
  <w15:chartTrackingRefBased/>
  <w15:docId w15:val="{123C417C-1DCA-4297-AE44-3792C63D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3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3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3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37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37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37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37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37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37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37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37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37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37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375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63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75B"/>
  </w:style>
  <w:style w:type="paragraph" w:styleId="Pieddepage">
    <w:name w:val="footer"/>
    <w:basedOn w:val="Normal"/>
    <w:link w:val="PieddepageCar"/>
    <w:uiPriority w:val="99"/>
    <w:unhideWhenUsed/>
    <w:rsid w:val="00263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aubry</dc:creator>
  <cp:keywords/>
  <dc:description/>
  <cp:lastModifiedBy>marina aubry</cp:lastModifiedBy>
  <cp:revision>6</cp:revision>
  <dcterms:created xsi:type="dcterms:W3CDTF">2025-03-13T14:20:00Z</dcterms:created>
  <dcterms:modified xsi:type="dcterms:W3CDTF">2025-03-13T14:35:00Z</dcterms:modified>
</cp:coreProperties>
</file>