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2063" w14:textId="60FF80A7" w:rsidR="0026375B" w:rsidRPr="0026375B" w:rsidRDefault="0026375B" w:rsidP="0026375B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2BFA915A" w14:textId="77777777" w:rsidR="0026375B" w:rsidRPr="0026375B" w:rsidRDefault="00000000" w:rsidP="0026375B">
      <w:r>
        <w:pict w14:anchorId="1239B80A">
          <v:rect id="_x0000_i1025" style="width:0;height:1.5pt" o:hralign="center" o:hrstd="t" o:hr="t" fillcolor="#a0a0a0" stroked="f"/>
        </w:pict>
      </w:r>
    </w:p>
    <w:p w14:paraId="46A7075B" w14:textId="77777777" w:rsidR="0026375B" w:rsidRPr="0026375B" w:rsidRDefault="0026375B" w:rsidP="0026375B">
      <w:pPr>
        <w:pStyle w:val="Titre1"/>
      </w:pPr>
      <w:r w:rsidRPr="0026375B">
        <w:t>Ce que fait l’appli / pitch du client</w:t>
      </w:r>
    </w:p>
    <w:p w14:paraId="10D209D9" w14:textId="77777777" w:rsidR="0026375B" w:rsidRPr="0026375B" w:rsidRDefault="0026375B" w:rsidP="0026375B">
      <w:r w:rsidRPr="0026375B">
        <w:t xml:space="preserve">L’utilisateur se </w:t>
      </w:r>
      <w:r w:rsidRPr="00D666CA">
        <w:rPr>
          <w:b/>
          <w:bCs/>
        </w:rPr>
        <w:t>connecte</w:t>
      </w:r>
      <w:r w:rsidRPr="0026375B">
        <w:t xml:space="preserve">, il peut </w:t>
      </w:r>
      <w:r w:rsidRPr="0026375B">
        <w:rPr>
          <w:b/>
          <w:bCs/>
        </w:rPr>
        <w:t>gérer ses jardins</w:t>
      </w:r>
      <w:r w:rsidRPr="0026375B">
        <w:t xml:space="preserve"> : consulter, ajouter, supprimer un jardin. </w:t>
      </w:r>
    </w:p>
    <w:p w14:paraId="30524F9E" w14:textId="1F87A665" w:rsidR="0026375B" w:rsidRPr="0026375B" w:rsidRDefault="0026375B" w:rsidP="0026375B">
      <w:r w:rsidRPr="0026375B">
        <w:t xml:space="preserve">A chaque jardin est associé </w:t>
      </w:r>
      <w:r>
        <w:t xml:space="preserve">à une localisation </w:t>
      </w:r>
      <w:r w:rsidRPr="0026375B">
        <w:t>(gestion météo).</w:t>
      </w:r>
    </w:p>
    <w:p w14:paraId="60C5385D" w14:textId="77777777" w:rsidR="0026375B" w:rsidRPr="0026375B" w:rsidRDefault="0026375B" w:rsidP="0026375B">
      <w:r w:rsidRPr="0026375B">
        <w:t>Pour chaque jardin, il peut : </w:t>
      </w:r>
    </w:p>
    <w:p w14:paraId="09102B12" w14:textId="77777777" w:rsidR="0026375B" w:rsidRPr="0026375B" w:rsidRDefault="0026375B" w:rsidP="0026375B">
      <w:pPr>
        <w:numPr>
          <w:ilvl w:val="0"/>
          <w:numId w:val="1"/>
        </w:numPr>
      </w:pPr>
      <w:r w:rsidRPr="0026375B">
        <w:rPr>
          <w:b/>
          <w:bCs/>
        </w:rPr>
        <w:t xml:space="preserve">Planter </w:t>
      </w:r>
      <w:r w:rsidRPr="0026375B">
        <w:t>une plante [parmi des plantes déjà définies ou une plante qu’il ajoute] en une certaine quantité</w:t>
      </w:r>
    </w:p>
    <w:p w14:paraId="4C50F880" w14:textId="77777777" w:rsidR="0026375B" w:rsidRPr="0026375B" w:rsidRDefault="0026375B" w:rsidP="0026375B">
      <w:pPr>
        <w:numPr>
          <w:ilvl w:val="0"/>
          <w:numId w:val="1"/>
        </w:numPr>
      </w:pPr>
      <w:r w:rsidRPr="0026375B">
        <w:rPr>
          <w:b/>
          <w:bCs/>
        </w:rPr>
        <w:t xml:space="preserve">Consulter </w:t>
      </w:r>
      <w:r w:rsidRPr="0026375B">
        <w:t>l’état de ses plantes (à récolter, à arroser, etc.)</w:t>
      </w:r>
    </w:p>
    <w:p w14:paraId="595A31B9" w14:textId="77777777" w:rsidR="0026375B" w:rsidRPr="0026375B" w:rsidRDefault="0026375B" w:rsidP="0026375B">
      <w:pPr>
        <w:numPr>
          <w:ilvl w:val="0"/>
          <w:numId w:val="1"/>
        </w:numPr>
      </w:pPr>
      <w:r w:rsidRPr="0026375B">
        <w:rPr>
          <w:b/>
          <w:bCs/>
        </w:rPr>
        <w:t xml:space="preserve">Récolter </w:t>
      </w:r>
      <w:r w:rsidRPr="0026375B">
        <w:t>une plante</w:t>
      </w:r>
    </w:p>
    <w:p w14:paraId="74325D45" w14:textId="77777777" w:rsidR="0026375B" w:rsidRPr="0026375B" w:rsidRDefault="0026375B" w:rsidP="0026375B">
      <w:pPr>
        <w:numPr>
          <w:ilvl w:val="0"/>
          <w:numId w:val="1"/>
        </w:numPr>
      </w:pPr>
      <w:r w:rsidRPr="0026375B">
        <w:rPr>
          <w:b/>
          <w:bCs/>
        </w:rPr>
        <w:t xml:space="preserve">Arroser </w:t>
      </w:r>
      <w:r w:rsidRPr="0026375B">
        <w:t>une plante</w:t>
      </w:r>
    </w:p>
    <w:p w14:paraId="3711846B" w14:textId="47AE9BF2" w:rsidR="0026375B" w:rsidRPr="0026375B" w:rsidRDefault="0026375B" w:rsidP="0026375B">
      <w:pPr>
        <w:numPr>
          <w:ilvl w:val="0"/>
          <w:numId w:val="1"/>
        </w:numPr>
      </w:pPr>
      <w:r w:rsidRPr="0026375B">
        <w:rPr>
          <w:b/>
          <w:bCs/>
        </w:rPr>
        <w:t xml:space="preserve">Fertiliser </w:t>
      </w:r>
      <w:r w:rsidRPr="0026375B">
        <w:t>une plante</w:t>
      </w:r>
    </w:p>
    <w:p w14:paraId="62A0D5BB" w14:textId="5A44F1CA" w:rsidR="0026375B" w:rsidRDefault="0026375B" w:rsidP="0026375B">
      <w:r w:rsidRPr="0026375B">
        <w:t>{Optionnel : Il a accès à son inventaire (stock engrais, stock graines, stock terreau etc.)}</w:t>
      </w:r>
    </w:p>
    <w:p w14:paraId="03352800" w14:textId="6BF5FE29" w:rsidR="008D152F" w:rsidRPr="008D152F" w:rsidRDefault="008D152F" w:rsidP="008D152F">
      <w:r w:rsidRPr="008D152F">
        <w:rPr>
          <w:u w:val="single"/>
        </w:rPr>
        <w:t>Idées supplémentaires</w:t>
      </w:r>
      <w:r w:rsidRPr="008D152F">
        <w:t xml:space="preserve"> : </w:t>
      </w:r>
    </w:p>
    <w:p w14:paraId="294C2DD7" w14:textId="5CD13137" w:rsidR="008D152F" w:rsidRPr="008D152F" w:rsidRDefault="008D152F" w:rsidP="008D152F">
      <w:pPr>
        <w:numPr>
          <w:ilvl w:val="0"/>
          <w:numId w:val="9"/>
        </w:numPr>
      </w:pPr>
      <w:r>
        <w:t>C</w:t>
      </w:r>
      <w:r w:rsidRPr="008D152F">
        <w:t>onsulter un calendrier de récolte et arrosage </w:t>
      </w:r>
    </w:p>
    <w:p w14:paraId="6A876088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Consulter pour chaque plante la jauge d’état de la plante (avancement maturité pour récolte) </w:t>
      </w:r>
    </w:p>
    <w:p w14:paraId="668F2090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Avoir accès à des suggestion des plantes de saison </w:t>
      </w:r>
    </w:p>
    <w:p w14:paraId="1BE12861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Filtrer avec différents critères pour consulter ses plants </w:t>
      </w:r>
    </w:p>
    <w:p w14:paraId="27D6D294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Accéder à un forum partage de connaissances et d’expériences </w:t>
      </w:r>
    </w:p>
    <w:p w14:paraId="77593A39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Consulter l’historique et les statistiques de ses jardins </w:t>
      </w:r>
    </w:p>
    <w:p w14:paraId="351BA155" w14:textId="71E596BB" w:rsidR="008D152F" w:rsidRPr="008D152F" w:rsidRDefault="008D152F" w:rsidP="008D152F">
      <w:pPr>
        <w:numPr>
          <w:ilvl w:val="0"/>
          <w:numId w:val="9"/>
        </w:numPr>
      </w:pPr>
      <w:r w:rsidRPr="008D152F">
        <w:t xml:space="preserve">Consulter et mettre à jour une To do </w:t>
      </w:r>
      <w:r w:rsidR="00957639" w:rsidRPr="008D152F">
        <w:t>List</w:t>
      </w:r>
      <w:r w:rsidRPr="008D152F">
        <w:t xml:space="preserve"> avec les actions à réaliser</w:t>
      </w:r>
      <w:r w:rsidR="00957639">
        <w:t xml:space="preserve"> (récolter/ arroser)</w:t>
      </w:r>
      <w:r w:rsidRPr="008D152F">
        <w:t xml:space="preserve"> avec des rappels </w:t>
      </w:r>
    </w:p>
    <w:p w14:paraId="000900D7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Obtenir des badges / récompenses en fonction des statistiques </w:t>
      </w:r>
    </w:p>
    <w:p w14:paraId="7471EC1A" w14:textId="77777777" w:rsidR="008D152F" w:rsidRPr="008D152F" w:rsidRDefault="008D152F" w:rsidP="008D152F">
      <w:pPr>
        <w:numPr>
          <w:ilvl w:val="0"/>
          <w:numId w:val="9"/>
        </w:numPr>
      </w:pPr>
      <w:r w:rsidRPr="008D152F">
        <w:t>Consulter sa rétrospective / récap de l’année</w:t>
      </w:r>
    </w:p>
    <w:p w14:paraId="01F5F9E6" w14:textId="77777777" w:rsidR="008D152F" w:rsidRPr="0026375B" w:rsidRDefault="008D152F" w:rsidP="0026375B"/>
    <w:p w14:paraId="4E6AECCC" w14:textId="038F555D" w:rsidR="0026375B" w:rsidRPr="0026375B" w:rsidRDefault="00000000" w:rsidP="0026375B">
      <w:r>
        <w:pict w14:anchorId="770B3223">
          <v:rect id="_x0000_i1026" style="width:0;height:1.5pt" o:hralign="center" o:hrstd="t" o:hr="t" fillcolor="#a0a0a0" stroked="f"/>
        </w:pict>
      </w:r>
    </w:p>
    <w:p w14:paraId="25A53B13" w14:textId="77777777" w:rsidR="0026375B" w:rsidRPr="0026375B" w:rsidRDefault="0026375B" w:rsidP="0026375B">
      <w:pPr>
        <w:pStyle w:val="Titre1"/>
      </w:pPr>
      <w:r w:rsidRPr="0026375B">
        <w:lastRenderedPageBreak/>
        <w:t>Les classes</w:t>
      </w:r>
    </w:p>
    <w:p w14:paraId="4ED80724" w14:textId="2798EC9C" w:rsidR="0026375B" w:rsidRPr="0026375B" w:rsidRDefault="0026375B" w:rsidP="0026375B">
      <w:pPr>
        <w:rPr>
          <w:i/>
          <w:iCs/>
        </w:rPr>
      </w:pPr>
      <w:r>
        <w:rPr>
          <w:i/>
          <w:iCs/>
        </w:rPr>
        <w:t xml:space="preserve">(7 </w:t>
      </w:r>
      <w:r w:rsidRPr="0026375B">
        <w:rPr>
          <w:i/>
          <w:iCs/>
        </w:rPr>
        <w:t>ou 8 classes dans l’idéal)</w:t>
      </w:r>
    </w:p>
    <w:p w14:paraId="6D3FA1E3" w14:textId="40235437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 w:rsidRPr="0026375B">
        <w:rPr>
          <w:b/>
          <w:bCs/>
        </w:rPr>
        <w:t>Plante </w:t>
      </w:r>
    </w:p>
    <w:p w14:paraId="6725146E" w14:textId="77777777" w:rsidR="002861A2" w:rsidRDefault="002861A2" w:rsidP="002861A2">
      <w:pPr>
        <w:pStyle w:val="Paragraphedeliste"/>
      </w:pPr>
      <w:r>
        <w:t>N</w:t>
      </w:r>
      <w:r w:rsidRPr="0026375B">
        <w:t>om, quantité, jardin, date plantation, date dernier arrosage, date prochain arrosage, date dernière fertilisation, état</w:t>
      </w:r>
    </w:p>
    <w:p w14:paraId="46A136F4" w14:textId="5D7C88A8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Fruit / Légume</w:t>
      </w:r>
      <w:r w:rsidR="00CE0AA6">
        <w:rPr>
          <w:b/>
          <w:bCs/>
        </w:rPr>
        <w:t xml:space="preserve"> (</w:t>
      </w:r>
      <w:r w:rsidR="00B52AB1">
        <w:rPr>
          <w:b/>
          <w:bCs/>
        </w:rPr>
        <w:t xml:space="preserve">héritage Plante, </w:t>
      </w:r>
      <w:r w:rsidR="00CE0AA6">
        <w:rPr>
          <w:b/>
          <w:bCs/>
        </w:rPr>
        <w:t xml:space="preserve">interface </w:t>
      </w:r>
      <w:proofErr w:type="spellStart"/>
      <w:r w:rsidR="00CE0AA6">
        <w:rPr>
          <w:b/>
          <w:bCs/>
        </w:rPr>
        <w:t>IRecoltable</w:t>
      </w:r>
      <w:proofErr w:type="spellEnd"/>
      <w:r w:rsidR="00CE0AA6">
        <w:rPr>
          <w:b/>
          <w:bCs/>
        </w:rPr>
        <w:t>)</w:t>
      </w:r>
    </w:p>
    <w:p w14:paraId="53DE5E70" w14:textId="07C35D7B" w:rsidR="0026375B" w:rsidRDefault="002861A2" w:rsidP="0026375B">
      <w:pPr>
        <w:pStyle w:val="Paragraphedeliste"/>
      </w:pPr>
      <w:r>
        <w:t>Date prochaine récolte</w:t>
      </w:r>
    </w:p>
    <w:p w14:paraId="5C900876" w14:textId="1B1DDBD8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Fleur</w:t>
      </w:r>
      <w:r w:rsidR="00B52AB1">
        <w:rPr>
          <w:b/>
          <w:bCs/>
        </w:rPr>
        <w:t xml:space="preserve"> (héritage Plante)</w:t>
      </w:r>
    </w:p>
    <w:p w14:paraId="4A2544F5" w14:textId="77777777" w:rsidR="002861A2" w:rsidRDefault="002861A2" w:rsidP="002861A2">
      <w:pPr>
        <w:pStyle w:val="Paragraphedeliste"/>
        <w:rPr>
          <w:b/>
          <w:bCs/>
        </w:rPr>
      </w:pPr>
    </w:p>
    <w:p w14:paraId="6C05EB3E" w14:textId="4DB27AAA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Utilisateur </w:t>
      </w:r>
    </w:p>
    <w:p w14:paraId="3B9A6068" w14:textId="553275B2" w:rsidR="0026375B" w:rsidRPr="0026375B" w:rsidRDefault="0026375B" w:rsidP="0026375B">
      <w:pPr>
        <w:pStyle w:val="Paragraphedeliste"/>
      </w:pPr>
      <w:r>
        <w:t>N</w:t>
      </w:r>
      <w:r w:rsidRPr="0026375B">
        <w:t xml:space="preserve">om, login, </w:t>
      </w:r>
      <w:r>
        <w:t>mot de passe</w:t>
      </w:r>
      <w:r w:rsidRPr="0026375B">
        <w:t>, jardins </w:t>
      </w:r>
    </w:p>
    <w:p w14:paraId="74FD0016" w14:textId="2408CBBD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Jardin</w:t>
      </w:r>
    </w:p>
    <w:p w14:paraId="3B960243" w14:textId="4909F2C1" w:rsidR="0026375B" w:rsidRPr="0026375B" w:rsidRDefault="0026375B" w:rsidP="0026375B">
      <w:pPr>
        <w:pStyle w:val="Paragraphedeliste"/>
      </w:pPr>
      <w:r w:rsidRPr="0026375B">
        <w:t>Nom, l</w:t>
      </w:r>
      <w:r>
        <w:t>ocalisation</w:t>
      </w:r>
    </w:p>
    <w:p w14:paraId="60A8C444" w14:textId="77777777" w:rsidR="0026375B" w:rsidRDefault="0026375B"/>
    <w:sectPr w:rsidR="002637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A311C" w14:textId="77777777" w:rsidR="00F6147A" w:rsidRDefault="00F6147A" w:rsidP="0026375B">
      <w:pPr>
        <w:spacing w:after="0" w:line="240" w:lineRule="auto"/>
      </w:pPr>
      <w:r>
        <w:separator/>
      </w:r>
    </w:p>
  </w:endnote>
  <w:endnote w:type="continuationSeparator" w:id="0">
    <w:p w14:paraId="61FFD98F" w14:textId="77777777" w:rsidR="00F6147A" w:rsidRDefault="00F6147A" w:rsidP="0026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A5EEB" w14:textId="77777777" w:rsidR="00F6147A" w:rsidRDefault="00F6147A" w:rsidP="0026375B">
      <w:pPr>
        <w:spacing w:after="0" w:line="240" w:lineRule="auto"/>
      </w:pPr>
      <w:r>
        <w:separator/>
      </w:r>
    </w:p>
  </w:footnote>
  <w:footnote w:type="continuationSeparator" w:id="0">
    <w:p w14:paraId="5FF52EF3" w14:textId="77777777" w:rsidR="00F6147A" w:rsidRDefault="00F6147A" w:rsidP="0026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FA1" w14:textId="0938BAF9" w:rsidR="0026375B" w:rsidRDefault="0026375B">
    <w:pPr>
      <w:pStyle w:val="En-tte"/>
    </w:pPr>
    <w:r>
      <w:t>Projet Groupe 3</w:t>
    </w:r>
    <w:r>
      <w:tab/>
    </w:r>
    <w:r>
      <w:tab/>
      <w:t>Version</w:t>
    </w:r>
    <w:r w:rsidR="000239BD">
      <w:t xml:space="preserve"> du</w:t>
    </w:r>
    <w:r>
      <w:t xml:space="preserve"> </w:t>
    </w:r>
    <w:r>
      <w:fldChar w:fldCharType="begin"/>
    </w:r>
    <w:r>
      <w:instrText xml:space="preserve"> TIME \@ "dd/MM/yyyy" </w:instrText>
    </w:r>
    <w:r>
      <w:fldChar w:fldCharType="separate"/>
    </w:r>
    <w:r w:rsidR="002861A2">
      <w:rPr>
        <w:noProof/>
      </w:rPr>
      <w:t>13/03/2025</w:t>
    </w:r>
    <w:r>
      <w:fldChar w:fldCharType="end"/>
    </w:r>
  </w:p>
  <w:p w14:paraId="0F3E5877" w14:textId="77777777" w:rsidR="0026375B" w:rsidRDefault="002637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147"/>
    <w:multiLevelType w:val="multilevel"/>
    <w:tmpl w:val="E2E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CC"/>
    <w:multiLevelType w:val="hybridMultilevel"/>
    <w:tmpl w:val="958CB960"/>
    <w:lvl w:ilvl="0" w:tplc="98E29DF6">
      <w:start w:val="7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799"/>
    <w:multiLevelType w:val="multilevel"/>
    <w:tmpl w:val="44B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51A"/>
    <w:multiLevelType w:val="multilevel"/>
    <w:tmpl w:val="D30C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0DB4"/>
    <w:multiLevelType w:val="multilevel"/>
    <w:tmpl w:val="A4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0840"/>
    <w:multiLevelType w:val="multilevel"/>
    <w:tmpl w:val="3BB28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B3BCB"/>
    <w:multiLevelType w:val="multilevel"/>
    <w:tmpl w:val="18E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16060"/>
    <w:multiLevelType w:val="multilevel"/>
    <w:tmpl w:val="0BA87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3256">
    <w:abstractNumId w:val="0"/>
  </w:num>
  <w:num w:numId="2" w16cid:durableId="1242252176">
    <w:abstractNumId w:val="7"/>
  </w:num>
  <w:num w:numId="3" w16cid:durableId="79194217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06903771">
    <w:abstractNumId w:val="8"/>
    <w:lvlOverride w:ilvl="0">
      <w:lvl w:ilvl="0">
        <w:numFmt w:val="decimal"/>
        <w:lvlText w:val="%1."/>
        <w:lvlJc w:val="left"/>
      </w:lvl>
    </w:lvlOverride>
  </w:num>
  <w:num w:numId="5" w16cid:durableId="208510330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8517406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577589713">
    <w:abstractNumId w:val="1"/>
  </w:num>
  <w:num w:numId="8" w16cid:durableId="1901672476">
    <w:abstractNumId w:val="4"/>
  </w:num>
  <w:num w:numId="9" w16cid:durableId="1104692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B"/>
    <w:rsid w:val="000075B2"/>
    <w:rsid w:val="000239BD"/>
    <w:rsid w:val="00094DF0"/>
    <w:rsid w:val="00166074"/>
    <w:rsid w:val="0026375B"/>
    <w:rsid w:val="002861A2"/>
    <w:rsid w:val="003A1C4E"/>
    <w:rsid w:val="008D152F"/>
    <w:rsid w:val="00957639"/>
    <w:rsid w:val="00A139D7"/>
    <w:rsid w:val="00AB1173"/>
    <w:rsid w:val="00B10985"/>
    <w:rsid w:val="00B52AB1"/>
    <w:rsid w:val="00CE0AA6"/>
    <w:rsid w:val="00D666CA"/>
    <w:rsid w:val="00D73C9B"/>
    <w:rsid w:val="00E95549"/>
    <w:rsid w:val="00F6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69CF"/>
  <w15:chartTrackingRefBased/>
  <w15:docId w15:val="{123C417C-1DCA-4297-AE44-3792C63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7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7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7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7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7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7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7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7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7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7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7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75B"/>
  </w:style>
  <w:style w:type="paragraph" w:styleId="Pieddepage">
    <w:name w:val="footer"/>
    <w:basedOn w:val="Normal"/>
    <w:link w:val="Pieddepag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8</cp:revision>
  <dcterms:created xsi:type="dcterms:W3CDTF">2025-03-04T18:01:00Z</dcterms:created>
  <dcterms:modified xsi:type="dcterms:W3CDTF">2025-03-13T13:16:00Z</dcterms:modified>
</cp:coreProperties>
</file>