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99197B" w14:textId="77777777" w:rsidR="00193F93" w:rsidRDefault="00193F93" w:rsidP="00193F93">
      <w:pPr>
        <w:pStyle w:val="Titre"/>
        <w:jc w:val="center"/>
      </w:pPr>
      <w:r w:rsidRPr="0026375B">
        <w:t>Projet Jardin</w:t>
      </w:r>
      <w:r>
        <w:t xml:space="preserve">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331"/>
          </mc:Choice>
          <mc:Fallback>
            <w:t>🌱</w:t>
          </mc:Fallback>
        </mc:AlternateContent>
      </w:r>
    </w:p>
    <w:p w14:paraId="1BFE446B" w14:textId="7C5792B1" w:rsidR="00193F93" w:rsidRPr="00193F93" w:rsidRDefault="00193F93" w:rsidP="00193F93">
      <w:pPr>
        <w:pStyle w:val="Sous-titre"/>
        <w:jc w:val="center"/>
      </w:pPr>
      <w:r>
        <w:t>Historique des digrammes de classes</w:t>
      </w:r>
    </w:p>
    <w:p w14:paraId="027384CA" w14:textId="77777777" w:rsidR="00193F93" w:rsidRPr="0026375B" w:rsidRDefault="00193F93" w:rsidP="00193F93">
      <w:r>
        <w:pict w14:anchorId="5B4F8DDD">
          <v:rect id="_x0000_i1025" style="width:0;height:1.5pt" o:hralign="center" o:hrstd="t" o:hr="t" fillcolor="#a0a0a0" stroked="f"/>
        </w:pict>
      </w:r>
    </w:p>
    <w:p w14:paraId="24B9EBA9" w14:textId="5566393F" w:rsidR="00193F93" w:rsidRPr="0026375B" w:rsidRDefault="00193F93" w:rsidP="00193F93">
      <w:pPr>
        <w:pStyle w:val="Titre1"/>
      </w:pPr>
      <w:r>
        <w:t>Version du 14 /03/2025</w:t>
      </w:r>
    </w:p>
    <w:p w14:paraId="0B9287AB" w14:textId="59B5B6EA" w:rsidR="00193F93" w:rsidRPr="00883122" w:rsidRDefault="00193F93" w:rsidP="00193F93">
      <w:r>
        <w:t xml:space="preserve">Premier jet, avant le passage de Jordan </w:t>
      </w:r>
    </w:p>
    <w:p w14:paraId="4D8B1665" w14:textId="1B2A2424" w:rsidR="00193F93" w:rsidRPr="00193F93" w:rsidRDefault="00193F93" w:rsidP="00193F93">
      <w:pPr>
        <w:jc w:val="center"/>
      </w:pPr>
      <w:r w:rsidRPr="008B6BD1">
        <w:drawing>
          <wp:inline distT="0" distB="0" distL="0" distR="0" wp14:anchorId="74578729" wp14:editId="6782EA93">
            <wp:extent cx="7537450" cy="3644929"/>
            <wp:effectExtent l="0" t="0" r="0" b="0"/>
            <wp:docPr id="1358247176" name="Image 2" descr="Une image contenant texte, capture d’écran, Police, Rectangl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8247176" name="Image 2" descr="Une image contenant texte, capture d’écran, Police, Rectangle&#10;&#10;Le contenu généré par l’IA peut être incorrect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7294" cy="365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page"/>
      </w:r>
    </w:p>
    <w:p w14:paraId="2269DF40" w14:textId="1521D23C" w:rsidR="00193F93" w:rsidRPr="0026375B" w:rsidRDefault="00193F93" w:rsidP="00193F93">
      <w:pPr>
        <w:pStyle w:val="Titre1"/>
      </w:pPr>
      <w:r>
        <w:lastRenderedPageBreak/>
        <w:t>Version du 14/03/2025</w:t>
      </w:r>
    </w:p>
    <w:p w14:paraId="52A651EC" w14:textId="7963337E" w:rsidR="00193F93" w:rsidRPr="00883122" w:rsidRDefault="00193F93" w:rsidP="00193F93">
      <w:r>
        <w:t xml:space="preserve">Après </w:t>
      </w:r>
      <w:r>
        <w:t xml:space="preserve">le passage de Jordan </w:t>
      </w:r>
    </w:p>
    <w:p w14:paraId="723A1E43" w14:textId="1937146E" w:rsidR="00193F93" w:rsidRPr="00193F93" w:rsidRDefault="00193F93" w:rsidP="00193F93">
      <w:r w:rsidRPr="00193F93">
        <w:drawing>
          <wp:inline distT="0" distB="0" distL="0" distR="0" wp14:anchorId="072359D6" wp14:editId="23935DD1">
            <wp:extent cx="8746490" cy="3035300"/>
            <wp:effectExtent l="0" t="0" r="0" b="0"/>
            <wp:docPr id="643363147" name="Image 2" descr="Une image contenant texte, capture d’écran, Rectangle, carré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3363147" name="Image 2" descr="Une image contenant texte, capture d’écran, Rectangle, carré&#10;&#10;Le contenu généré par l’IA peut être incorrect.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43" b="9538"/>
                    <a:stretch/>
                  </pic:blipFill>
                  <pic:spPr bwMode="auto">
                    <a:xfrm>
                      <a:off x="0" y="0"/>
                      <a:ext cx="8746490" cy="303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A0D225" w14:textId="77777777" w:rsidR="00193F93" w:rsidRDefault="00193F93"/>
    <w:sectPr w:rsidR="00193F93" w:rsidSect="00193F93">
      <w:headerReference w:type="default" r:id="rId10"/>
      <w:footerReference w:type="default" r:id="rId11"/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02BB136" w14:textId="77777777" w:rsidR="00267538" w:rsidRDefault="00267538" w:rsidP="00C770D8">
      <w:pPr>
        <w:spacing w:after="0" w:line="240" w:lineRule="auto"/>
      </w:pPr>
      <w:r>
        <w:separator/>
      </w:r>
    </w:p>
  </w:endnote>
  <w:endnote w:type="continuationSeparator" w:id="0">
    <w:p w14:paraId="799BAF52" w14:textId="77777777" w:rsidR="00267538" w:rsidRDefault="00267538" w:rsidP="00C770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321623924"/>
      <w:docPartObj>
        <w:docPartGallery w:val="Page Numbers (Bottom of Page)"/>
        <w:docPartUnique/>
      </w:docPartObj>
    </w:sdtPr>
    <w:sdtContent>
      <w:p w14:paraId="4579EC1E" w14:textId="07B0DEE4" w:rsidR="007F27C5" w:rsidRDefault="007F27C5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7B00F83" w14:textId="77777777" w:rsidR="007F27C5" w:rsidRDefault="007F27C5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E9609DD" w14:textId="77777777" w:rsidR="00267538" w:rsidRDefault="00267538" w:rsidP="00C770D8">
      <w:pPr>
        <w:spacing w:after="0" w:line="240" w:lineRule="auto"/>
      </w:pPr>
      <w:r>
        <w:separator/>
      </w:r>
    </w:p>
  </w:footnote>
  <w:footnote w:type="continuationSeparator" w:id="0">
    <w:p w14:paraId="59B3EC93" w14:textId="77777777" w:rsidR="00267538" w:rsidRDefault="00267538" w:rsidP="00C770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B89841" w14:textId="73AF7C02" w:rsidR="00C770D8" w:rsidRDefault="00C770D8" w:rsidP="00C770D8">
    <w:pPr>
      <w:pStyle w:val="En-tte"/>
      <w:tabs>
        <w:tab w:val="clear" w:pos="4536"/>
        <w:tab w:val="clear" w:pos="9072"/>
        <w:tab w:val="left" w:pos="12910"/>
      </w:tabs>
    </w:pPr>
    <w:r>
      <w:t>Groupe 3</w:t>
    </w:r>
    <w:r>
      <w:ptab w:relativeTo="margin" w:alignment="center" w:leader="none"/>
    </w:r>
    <w:r>
      <w:ptab w:relativeTo="margin" w:alignment="right" w:leader="none"/>
    </w:r>
    <w:r>
      <w:t xml:space="preserve">Version du </w:t>
    </w:r>
    <w:r>
      <w:fldChar w:fldCharType="begin"/>
    </w:r>
    <w:r>
      <w:instrText xml:space="preserve"> TIME \@ "dd/MM/yyyy" </w:instrText>
    </w:r>
    <w:r>
      <w:fldChar w:fldCharType="separate"/>
    </w:r>
    <w:r>
      <w:rPr>
        <w:noProof/>
      </w:rPr>
      <w:t>14/03/2025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5E52F7"/>
    <w:multiLevelType w:val="multilevel"/>
    <w:tmpl w:val="2A7EA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3011BC"/>
    <w:multiLevelType w:val="hybridMultilevel"/>
    <w:tmpl w:val="B844A8F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28182F"/>
    <w:multiLevelType w:val="multilevel"/>
    <w:tmpl w:val="EF228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01672476">
    <w:abstractNumId w:val="1"/>
  </w:num>
  <w:num w:numId="2" w16cid:durableId="945119240">
    <w:abstractNumId w:val="2"/>
  </w:num>
  <w:num w:numId="3" w16cid:durableId="16475862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F93"/>
    <w:rsid w:val="00115F84"/>
    <w:rsid w:val="00193F93"/>
    <w:rsid w:val="00267538"/>
    <w:rsid w:val="007F27C5"/>
    <w:rsid w:val="00B818C5"/>
    <w:rsid w:val="00C77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A9BAD7"/>
  <w15:chartTrackingRefBased/>
  <w15:docId w15:val="{D2B51DBE-C54D-413B-8C38-E85DAC466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3F93"/>
  </w:style>
  <w:style w:type="paragraph" w:styleId="Titre1">
    <w:name w:val="heading 1"/>
    <w:basedOn w:val="Normal"/>
    <w:next w:val="Normal"/>
    <w:link w:val="Titre1Car"/>
    <w:uiPriority w:val="9"/>
    <w:qFormat/>
    <w:rsid w:val="00193F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193F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193F9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193F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193F9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193F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193F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193F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193F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93F9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193F9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193F9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193F93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193F93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193F93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193F93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193F93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193F93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193F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193F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193F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193F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193F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193F93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193F93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193F93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193F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193F93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193F93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C770D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770D8"/>
  </w:style>
  <w:style w:type="paragraph" w:styleId="Pieddepage">
    <w:name w:val="footer"/>
    <w:basedOn w:val="Normal"/>
    <w:link w:val="PieddepageCar"/>
    <w:uiPriority w:val="99"/>
    <w:unhideWhenUsed/>
    <w:rsid w:val="00C770D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770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9746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1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220D90-5EE1-410A-8EAC-B871A14572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26</Words>
  <Characters>149</Characters>
  <Application>Microsoft Office Word</Application>
  <DocSecurity>0</DocSecurity>
  <Lines>1</Lines>
  <Paragraphs>1</Paragraphs>
  <ScaleCrop>false</ScaleCrop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 aubry</dc:creator>
  <cp:keywords/>
  <dc:description/>
  <cp:lastModifiedBy>marina aubry</cp:lastModifiedBy>
  <cp:revision>5</cp:revision>
  <dcterms:created xsi:type="dcterms:W3CDTF">2025-03-14T17:22:00Z</dcterms:created>
  <dcterms:modified xsi:type="dcterms:W3CDTF">2025-03-14T18:07:00Z</dcterms:modified>
</cp:coreProperties>
</file>