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C8" w:rsidRPr="009C0B35" w:rsidRDefault="00B775ED" w:rsidP="00E03C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424"/>
      </w:tblGrid>
      <w:tr w:rsidR="00CD6FC8" w:rsidRPr="009C0B35" w:rsidTr="00CD6FC8">
        <w:tc>
          <w:tcPr>
            <w:tcW w:w="4786" w:type="dxa"/>
          </w:tcPr>
          <w:p w:rsidR="00CD6FC8" w:rsidRPr="009C0B35" w:rsidRDefault="00CD6FC8" w:rsidP="003138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B35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838325" cy="504825"/>
                  <wp:effectExtent l="19050" t="0" r="9525" b="0"/>
                  <wp:docPr id="1" name="Image 1" descr="grande_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grande_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</w:tcPr>
          <w:p w:rsidR="00CD6FC8" w:rsidRPr="009C0B35" w:rsidRDefault="00CD6FC8" w:rsidP="00777F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 xml:space="preserve">Classe : </w:t>
            </w:r>
            <w:r w:rsidR="00E27BC9" w:rsidRPr="009C0B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7FD4">
              <w:rPr>
                <w:rFonts w:ascii="Times New Roman" w:hAnsi="Times New Roman" w:cs="Times New Roman"/>
                <w:sz w:val="24"/>
                <w:szCs w:val="24"/>
              </w:rPr>
              <w:t>GL</w:t>
            </w:r>
          </w:p>
          <w:p w:rsidR="00CD6FC8" w:rsidRPr="009C0B35" w:rsidRDefault="00122A7E" w:rsidP="00122A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0B3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77FD4">
              <w:rPr>
                <w:rFonts w:ascii="Times New Roman" w:hAnsi="Times New Roman" w:cs="Times New Roman"/>
                <w:sz w:val="24"/>
                <w:szCs w:val="24"/>
              </w:rPr>
              <w:t>nnée universitaire : 2013</w:t>
            </w:r>
            <w:bookmarkStart w:id="0" w:name="_GoBack"/>
            <w:bookmarkEnd w:id="0"/>
            <w:r w:rsidR="00777FD4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</w:tr>
    </w:tbl>
    <w:p w:rsidR="00F3708A" w:rsidRPr="009C0B35" w:rsidRDefault="00F3708A" w:rsidP="00F370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3801" w:rsidRPr="009C0B35" w:rsidRDefault="00E27BC9" w:rsidP="00F370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0B35">
        <w:rPr>
          <w:rFonts w:ascii="Times New Roman" w:hAnsi="Times New Roman" w:cs="Times New Roman"/>
          <w:b/>
          <w:sz w:val="36"/>
          <w:szCs w:val="36"/>
        </w:rPr>
        <w:t>TP</w:t>
      </w:r>
      <w:r w:rsidR="00220445" w:rsidRPr="009C0B35">
        <w:rPr>
          <w:rFonts w:ascii="Times New Roman" w:hAnsi="Times New Roman" w:cs="Times New Roman"/>
          <w:b/>
          <w:sz w:val="36"/>
          <w:szCs w:val="36"/>
        </w:rPr>
        <w:t>3</w:t>
      </w:r>
      <w:r w:rsidR="00FB6B6C" w:rsidRPr="009C0B35">
        <w:rPr>
          <w:rFonts w:ascii="Times New Roman" w:hAnsi="Times New Roman" w:cs="Times New Roman"/>
          <w:b/>
          <w:sz w:val="36"/>
          <w:szCs w:val="36"/>
        </w:rPr>
        <w:t xml:space="preserve"> : </w:t>
      </w:r>
      <w:r w:rsidR="00220445" w:rsidRPr="009C0B35">
        <w:rPr>
          <w:rFonts w:ascii="Times New Roman" w:hAnsi="Times New Roman" w:cs="Times New Roman"/>
          <w:b/>
          <w:sz w:val="36"/>
          <w:szCs w:val="36"/>
        </w:rPr>
        <w:t xml:space="preserve">Administrer la sécurité </w:t>
      </w:r>
      <w:r w:rsidR="00243764" w:rsidRPr="009C0B35">
        <w:rPr>
          <w:rFonts w:ascii="Times New Roman" w:hAnsi="Times New Roman" w:cs="Times New Roman"/>
          <w:b/>
          <w:sz w:val="36"/>
          <w:szCs w:val="36"/>
        </w:rPr>
        <w:t>utilisateur</w:t>
      </w:r>
    </w:p>
    <w:p w:rsidR="00C53C1D" w:rsidRPr="009C0B35" w:rsidRDefault="00EF2C12" w:rsidP="00C53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32"/>
          <w:szCs w:val="32"/>
        </w:rPr>
        <w:br/>
      </w:r>
      <w:r w:rsidR="00C53C1D" w:rsidRPr="009C0B35">
        <w:rPr>
          <w:rFonts w:ascii="Times New Roman" w:hAnsi="Times New Roman" w:cs="Times New Roman"/>
          <w:b/>
          <w:sz w:val="24"/>
          <w:szCs w:val="24"/>
        </w:rPr>
        <w:t>Question 1</w:t>
      </w:r>
      <w:r w:rsidR="00C53C1D"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250543" w:rsidRDefault="00C01018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 xml:space="preserve">Visualisez le paramètre </w:t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resource_limit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 xml:space="preserve"> et le mettre à </w:t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 xml:space="preserve"> s’il est désactivé (Au niveau de la mémoire et du fichier d’initialisation)</w:t>
      </w:r>
    </w:p>
    <w:p w:rsidR="002C3317" w:rsidRDefault="002C3317" w:rsidP="002C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show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parameter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resource_limit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C3317" w:rsidRDefault="002C3317" w:rsidP="002C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selectname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v$parameter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resource_limit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C3317" w:rsidRDefault="002C3317" w:rsidP="00F165E4">
      <w:pPr>
        <w:spacing w:after="0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2C3317" w:rsidRPr="002C3317" w:rsidRDefault="002C3317" w:rsidP="002C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altersystemset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resource_limit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TRUEscope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BOTH ;</w:t>
      </w:r>
    </w:p>
    <w:p w:rsidR="001106DE" w:rsidRPr="009C0B35" w:rsidRDefault="001106DE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>Question 2</w:t>
      </w:r>
      <w:r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250543" w:rsidRDefault="00406CD6" w:rsidP="00C0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 profil profil_tp3</w:t>
      </w:r>
      <w:r w:rsidR="00C01018" w:rsidRPr="009C0B35">
        <w:rPr>
          <w:rFonts w:ascii="Times New Roman" w:hAnsi="Times New Roman" w:cs="Times New Roman"/>
          <w:sz w:val="24"/>
          <w:szCs w:val="24"/>
        </w:rPr>
        <w:t xml:space="preserve"> ayant les spécificités suivantes :</w:t>
      </w:r>
      <w:r w:rsidR="00C01018" w:rsidRPr="009C0B35">
        <w:rPr>
          <w:rFonts w:ascii="Times New Roman" w:hAnsi="Times New Roman" w:cs="Times New Roman"/>
          <w:sz w:val="24"/>
          <w:szCs w:val="24"/>
        </w:rPr>
        <w:br/>
      </w:r>
      <w:r w:rsidR="00C01018" w:rsidRPr="009C0B35">
        <w:rPr>
          <w:rFonts w:ascii="Times New Roman" w:hAnsi="Times New Roman" w:cs="Times New Roman"/>
          <w:sz w:val="24"/>
          <w:szCs w:val="24"/>
        </w:rPr>
        <w:tab/>
        <w:t>- Le temps d’exécution est limité à 10 minutes ;</w:t>
      </w:r>
      <w:r w:rsidR="00C01018" w:rsidRPr="009C0B35">
        <w:rPr>
          <w:rFonts w:ascii="Times New Roman" w:hAnsi="Times New Roman" w:cs="Times New Roman"/>
          <w:sz w:val="24"/>
          <w:szCs w:val="24"/>
        </w:rPr>
        <w:br/>
      </w:r>
      <w:r w:rsidR="00C01018" w:rsidRPr="009C0B35">
        <w:rPr>
          <w:rFonts w:ascii="Times New Roman" w:hAnsi="Times New Roman" w:cs="Times New Roman"/>
          <w:sz w:val="24"/>
          <w:szCs w:val="24"/>
        </w:rPr>
        <w:tab/>
        <w:t>- Le temps d’inactivité est limité à 3 minutes ;</w:t>
      </w:r>
      <w:r w:rsidR="00C01018" w:rsidRPr="009C0B35">
        <w:rPr>
          <w:rFonts w:ascii="Times New Roman" w:hAnsi="Times New Roman" w:cs="Times New Roman"/>
          <w:sz w:val="24"/>
          <w:szCs w:val="24"/>
        </w:rPr>
        <w:br/>
      </w:r>
      <w:r w:rsidR="00C01018" w:rsidRPr="009C0B35">
        <w:rPr>
          <w:rFonts w:ascii="Times New Roman" w:hAnsi="Times New Roman" w:cs="Times New Roman"/>
          <w:sz w:val="24"/>
          <w:szCs w:val="24"/>
        </w:rPr>
        <w:tab/>
        <w:t>- Le nombre maximum de connexions simultanées est à 1 ;</w:t>
      </w:r>
      <w:r w:rsidR="00C01018" w:rsidRPr="009C0B35">
        <w:rPr>
          <w:rFonts w:ascii="Times New Roman" w:hAnsi="Times New Roman" w:cs="Times New Roman"/>
          <w:sz w:val="24"/>
          <w:szCs w:val="24"/>
        </w:rPr>
        <w:br/>
      </w:r>
      <w:r w:rsidR="00C01018" w:rsidRPr="009C0B35">
        <w:rPr>
          <w:rFonts w:ascii="Times New Roman" w:hAnsi="Times New Roman" w:cs="Times New Roman"/>
          <w:sz w:val="24"/>
          <w:szCs w:val="24"/>
        </w:rPr>
        <w:tab/>
        <w:t>-  Suite à une erreur d’authentification (mot de passe), le compte est verrouillé       pendant 5 minutes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CREATEPROFILE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profil_tp3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LIMIT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SESSIONS_PER_USER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CONNECT_TIME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IDLE_TIME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FAILED_LOGIN_ATTEMPTS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6C429F" w:rsidRDefault="006C429F" w:rsidP="00830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11A91">
        <w:rPr>
          <w:rFonts w:ascii="Courier New" w:hAnsi="Courier New" w:cs="Courier New"/>
          <w:color w:val="008080"/>
          <w:sz w:val="20"/>
          <w:szCs w:val="20"/>
          <w:highlight w:val="white"/>
        </w:rPr>
        <w:t>PASSWORD_LOCK_TIME</w:t>
      </w:r>
      <w:r w:rsidRPr="00D11A91"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254555">
        <w:rPr>
          <w:rFonts w:ascii="Courier New" w:hAnsi="Courier New" w:cs="Courier New"/>
          <w:color w:val="0000FF"/>
          <w:sz w:val="20"/>
          <w:szCs w:val="20"/>
          <w:highlight w:val="white"/>
        </w:rPr>
        <w:t>/60/24</w:t>
      </w:r>
      <w:r w:rsidRPr="00D11A9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782258" w:rsidRDefault="001106DE" w:rsidP="003138C5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93212" w:rsidRPr="009C0B35">
        <w:rPr>
          <w:rFonts w:ascii="Times New Roman" w:hAnsi="Times New Roman" w:cs="Times New Roman"/>
          <w:b/>
          <w:sz w:val="24"/>
          <w:szCs w:val="24"/>
        </w:rPr>
        <w:t>3</w:t>
      </w:r>
      <w:r w:rsidRPr="009C0B35">
        <w:rPr>
          <w:rFonts w:ascii="Times New Roman" w:hAnsi="Times New Roman" w:cs="Times New Roman"/>
          <w:sz w:val="24"/>
          <w:szCs w:val="24"/>
        </w:rPr>
        <w:t> :</w:t>
      </w:r>
    </w:p>
    <w:p w:rsidR="00250543" w:rsidRDefault="00406CD6" w:rsidP="00C0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 utilisateur TP3</w:t>
      </w:r>
      <w:r w:rsidR="00C01018" w:rsidRPr="009C0B35">
        <w:rPr>
          <w:rFonts w:ascii="Times New Roman" w:hAnsi="Times New Roman" w:cs="Times New Roman"/>
          <w:sz w:val="24"/>
          <w:szCs w:val="24"/>
        </w:rPr>
        <w:t xml:space="preserve"> et </w:t>
      </w:r>
      <w:r w:rsidR="002F121C" w:rsidRPr="009C0B35">
        <w:rPr>
          <w:rFonts w:ascii="Times New Roman" w:hAnsi="Times New Roman" w:cs="Times New Roman"/>
          <w:sz w:val="24"/>
          <w:szCs w:val="24"/>
        </w:rPr>
        <w:t>at</w:t>
      </w:r>
      <w:r w:rsidR="002F121C">
        <w:rPr>
          <w:rFonts w:ascii="Times New Roman" w:hAnsi="Times New Roman" w:cs="Times New Roman"/>
          <w:sz w:val="24"/>
          <w:szCs w:val="24"/>
        </w:rPr>
        <w:t>tribuez-lui</w:t>
      </w:r>
      <w:r>
        <w:rPr>
          <w:rFonts w:ascii="Times New Roman" w:hAnsi="Times New Roman" w:cs="Times New Roman"/>
          <w:sz w:val="24"/>
          <w:szCs w:val="24"/>
        </w:rPr>
        <w:t xml:space="preserve"> le profil profil_tp3</w:t>
      </w:r>
      <w:r w:rsidR="00B261D9">
        <w:rPr>
          <w:rFonts w:ascii="Times New Roman" w:hAnsi="Times New Roman" w:cs="Times New Roman"/>
          <w:sz w:val="24"/>
          <w:szCs w:val="24"/>
        </w:rPr>
        <w:t>.</w:t>
      </w:r>
    </w:p>
    <w:p w:rsidR="00F67072" w:rsidRPr="007B3105" w:rsidRDefault="00F67072" w:rsidP="00F6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createuser</w:t>
      </w:r>
      <w:proofErr w:type="spellEnd"/>
      <w:proofErr w:type="gram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tp3 </w:t>
      </w:r>
      <w:proofErr w:type="spell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identifiedby</w:t>
      </w:r>
      <w:proofErr w:type="spell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tp3</w:t>
      </w:r>
    </w:p>
    <w:p w:rsidR="00F67072" w:rsidRDefault="00F67072" w:rsidP="00F6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1A91">
        <w:rPr>
          <w:rFonts w:ascii="Courier New" w:hAnsi="Courier New" w:cs="Courier New"/>
          <w:color w:val="008080"/>
          <w:sz w:val="20"/>
          <w:szCs w:val="20"/>
          <w:highlight w:val="white"/>
        </w:rPr>
        <w:t>profile</w:t>
      </w:r>
      <w:proofErr w:type="gramEnd"/>
      <w:r w:rsidRPr="00D11A9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profil_tp3 ;</w:t>
      </w:r>
    </w:p>
    <w:p w:rsidR="00782258" w:rsidRDefault="001106DE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93212" w:rsidRPr="009C0B35">
        <w:rPr>
          <w:rFonts w:ascii="Times New Roman" w:hAnsi="Times New Roman" w:cs="Times New Roman"/>
          <w:b/>
          <w:sz w:val="24"/>
          <w:szCs w:val="24"/>
        </w:rPr>
        <w:t>4</w:t>
      </w:r>
      <w:r w:rsidRPr="009C0B35">
        <w:rPr>
          <w:rFonts w:ascii="Times New Roman" w:hAnsi="Times New Roman" w:cs="Times New Roman"/>
          <w:sz w:val="24"/>
          <w:szCs w:val="24"/>
        </w:rPr>
        <w:t> :</w:t>
      </w:r>
    </w:p>
    <w:p w:rsidR="00250543" w:rsidRDefault="00C01018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>Vérifiez l’attribution du profil en utilisant les vues du dictionnaire de données</w:t>
      </w:r>
      <w:r w:rsidR="00DC159E">
        <w:rPr>
          <w:rFonts w:ascii="Times New Roman" w:hAnsi="Times New Roman" w:cs="Times New Roman"/>
          <w:sz w:val="24"/>
          <w:szCs w:val="24"/>
        </w:rPr>
        <w:t>.</w:t>
      </w:r>
    </w:p>
    <w:p w:rsidR="00B315DC" w:rsidRDefault="00B315DC" w:rsidP="00B3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username 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</w:p>
    <w:p w:rsidR="00B315DC" w:rsidRDefault="00B315DC" w:rsidP="00B3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dba_users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315DC" w:rsidRPr="00777FD4" w:rsidRDefault="00B315DC" w:rsidP="00B3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777FD4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proofErr w:type="gramEnd"/>
      <w:r w:rsidRPr="00777F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777FD4">
        <w:rPr>
          <w:rFonts w:ascii="Courier New" w:hAnsi="Courier New" w:cs="Courier New"/>
          <w:color w:val="000080"/>
          <w:sz w:val="20"/>
          <w:szCs w:val="20"/>
          <w:highlight w:val="white"/>
        </w:rPr>
        <w:t>username</w:t>
      </w:r>
      <w:proofErr w:type="spellEnd"/>
      <w:r w:rsidRPr="00777F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777FD4">
        <w:rPr>
          <w:rFonts w:ascii="Courier New" w:hAnsi="Courier New" w:cs="Courier New"/>
          <w:color w:val="0000FF"/>
          <w:sz w:val="20"/>
          <w:szCs w:val="20"/>
          <w:highlight w:val="white"/>
        </w:rPr>
        <w:t>'TP3'</w:t>
      </w:r>
      <w:r w:rsidRPr="00777F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7B3105" w:rsidRDefault="007B3105" w:rsidP="007B3105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B3105" w:rsidRDefault="007B3105" w:rsidP="007B3105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 xml:space="preserve">En utilisant les vues du dictionnaire </w:t>
      </w:r>
      <w:r>
        <w:rPr>
          <w:rFonts w:ascii="Times New Roman" w:hAnsi="Times New Roman" w:cs="Times New Roman"/>
          <w:sz w:val="24"/>
          <w:szCs w:val="24"/>
        </w:rPr>
        <w:t>des données, affichez le nombre</w:t>
      </w:r>
      <w:r w:rsidRPr="009C0B35">
        <w:rPr>
          <w:rFonts w:ascii="Times New Roman" w:hAnsi="Times New Roman" w:cs="Times New Roman"/>
          <w:sz w:val="24"/>
          <w:szCs w:val="24"/>
        </w:rPr>
        <w:t xml:space="preserve"> de tentatives d’erreurs de mot de passe du profile DEFAULT</w:t>
      </w:r>
    </w:p>
    <w:p w:rsidR="007B3105" w:rsidRPr="003C74EC" w:rsidRDefault="007B3105" w:rsidP="007B3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selectLIMITfrom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dba_profiles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whereprofile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UPPER(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'DEFAULT'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db.resource_name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'FAILED_LOGIN_ATTEMPTS'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B3105" w:rsidRDefault="007B3105" w:rsidP="007B3105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B3105" w:rsidRDefault="007B3105" w:rsidP="007B3105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>Modifiez le profile DEFAULT de sorte qu’il accepte 4 fois un mot de passe erroné</w:t>
      </w:r>
    </w:p>
    <w:p w:rsidR="007B3105" w:rsidRPr="007B3105" w:rsidRDefault="007B3105" w:rsidP="007B3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alterprofileDEFAULTLIMITFAILED_LOGIN_ATTEMPTS</w:t>
      </w:r>
      <w:r w:rsidRPr="007B3105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B315DC" w:rsidRPr="00777FD4" w:rsidRDefault="00B315DC" w:rsidP="00C01018">
      <w:pPr>
        <w:rPr>
          <w:rFonts w:ascii="Times New Roman" w:hAnsi="Times New Roman" w:cs="Times New Roman"/>
          <w:b/>
          <w:sz w:val="24"/>
          <w:szCs w:val="24"/>
        </w:rPr>
      </w:pPr>
    </w:p>
    <w:p w:rsidR="00782258" w:rsidRPr="00D11A91" w:rsidRDefault="001106DE" w:rsidP="00C01018">
      <w:pPr>
        <w:rPr>
          <w:rFonts w:ascii="Times New Roman" w:hAnsi="Times New Roman" w:cs="Times New Roman"/>
          <w:sz w:val="24"/>
          <w:szCs w:val="24"/>
        </w:rPr>
      </w:pPr>
      <w:r w:rsidRPr="00D11A9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7B3105">
        <w:rPr>
          <w:rFonts w:ascii="Times New Roman" w:hAnsi="Times New Roman" w:cs="Times New Roman"/>
          <w:b/>
          <w:sz w:val="24"/>
          <w:szCs w:val="24"/>
        </w:rPr>
        <w:t>7</w:t>
      </w:r>
      <w:r w:rsidRPr="00D11A91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250543" w:rsidRDefault="00C01018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 xml:space="preserve">Connectez vous avec </w:t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 xml:space="preserve">/ ??? as </w:t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 xml:space="preserve"> et créez la fonction suivante </w:t>
      </w:r>
      <w:proofErr w:type="gramStart"/>
      <w:r w:rsidRPr="009C0B3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C0B3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verif_password</w:t>
      </w:r>
      <w:proofErr w:type="spellEnd"/>
      <w:r w:rsidRPr="009C0B3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p_username</w:t>
      </w:r>
      <w:proofErr w:type="spellEnd"/>
      <w:r w:rsidRPr="009C0B35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p_password</w:t>
      </w:r>
      <w:proofErr w:type="spellEnd"/>
      <w:r w:rsidRPr="009C0B35">
        <w:rPr>
          <w:rFonts w:ascii="Times New Roman" w:hAnsi="Times New Roman" w:cs="Times New Roman"/>
          <w:sz w:val="20"/>
          <w:szCs w:val="20"/>
        </w:rPr>
        <w:t xml:space="preserve"> varchar2, </w:t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p_old_password</w:t>
      </w:r>
      <w:proofErr w:type="spellEnd"/>
      <w:r w:rsidRPr="009C0B35">
        <w:rPr>
          <w:rFonts w:ascii="Times New Roman" w:hAnsi="Times New Roman" w:cs="Times New Roman"/>
          <w:sz w:val="20"/>
          <w:szCs w:val="20"/>
        </w:rPr>
        <w:t xml:space="preserve"> varchar2) RETURN </w:t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br/>
        <w:t>et y implémenter les conditions suivantes :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r w:rsidRPr="009C0B35">
        <w:rPr>
          <w:rFonts w:ascii="Times New Roman" w:hAnsi="Times New Roman" w:cs="Times New Roman"/>
          <w:sz w:val="24"/>
          <w:szCs w:val="24"/>
        </w:rPr>
        <w:tab/>
        <w:t>- la longueur du mot de passe doit être supérieure à 6 caractères ;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r w:rsidRPr="009C0B35">
        <w:rPr>
          <w:rFonts w:ascii="Times New Roman" w:hAnsi="Times New Roman" w:cs="Times New Roman"/>
          <w:sz w:val="24"/>
          <w:szCs w:val="24"/>
        </w:rPr>
        <w:tab/>
        <w:t>- le mot de passe doit comprendre au moins un chiffre ;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r w:rsidRPr="009C0B35">
        <w:rPr>
          <w:rFonts w:ascii="Times New Roman" w:hAnsi="Times New Roman" w:cs="Times New Roman"/>
          <w:sz w:val="24"/>
          <w:szCs w:val="24"/>
        </w:rPr>
        <w:tab/>
        <w:t>- le nom de l’utilisateur et le mot de passe doivent être différents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r w:rsidRPr="009C0B35">
        <w:rPr>
          <w:rFonts w:ascii="Times New Roman" w:hAnsi="Times New Roman" w:cs="Times New Roman"/>
          <w:sz w:val="24"/>
          <w:szCs w:val="24"/>
        </w:rPr>
        <w:tab/>
        <w:t>- le mot de passe ne doit correspondre à aucun nom utilisateur de la base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createorreplacefunction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verif_password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p_username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p_old_password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RETURNbooleanIS</w:t>
      </w:r>
      <w:proofErr w:type="spell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nbr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trouve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Pr="0025455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254555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spellEnd"/>
      <w:proofErr w:type="gramEnd"/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longueur du mot de passe</w:t>
      </w:r>
    </w:p>
    <w:p w:rsidR="00292FB9" w:rsidRPr="0025455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25455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25455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length(</w:t>
      </w:r>
      <w:proofErr w:type="spellStart"/>
      <w:r w:rsidRPr="0025455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p_password</w:t>
      </w:r>
      <w:proofErr w:type="spellEnd"/>
      <w:r w:rsidRPr="0025455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&lt;</w:t>
      </w:r>
      <w:r w:rsidRPr="00254555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25455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92FB9" w:rsidRPr="0025455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5455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returnfalse</w:t>
      </w:r>
      <w:proofErr w:type="spellEnd"/>
      <w:r w:rsidRPr="0025455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292FB9">
        <w:rPr>
          <w:rFonts w:ascii="Courier New" w:hAnsi="Courier New" w:cs="Courier New"/>
          <w:color w:val="008080"/>
          <w:sz w:val="20"/>
          <w:szCs w:val="20"/>
          <w:highlight w:val="white"/>
        </w:rPr>
        <w:t>endif</w:t>
      </w:r>
      <w:proofErr w:type="spellEnd"/>
      <w:proofErr w:type="gramEnd"/>
      <w:r w:rsidRPr="00292FB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verification</w:t>
      </w:r>
      <w:proofErr w:type="spellEnd"/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de l'</w:t>
      </w:r>
      <w:proofErr w:type="spellStart"/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existance</w:t>
      </w:r>
      <w:proofErr w:type="spellEnd"/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d'un chiffre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(p_password,i,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trouve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endif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exitwhen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length(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trouve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endloop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trouve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FALSEthen</w:t>
      </w:r>
      <w:proofErr w:type="spell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returnfalse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Pr="007B310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endif</w:t>
      </w:r>
      <w:proofErr w:type="spellEnd"/>
      <w:proofErr w:type="gram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292FB9" w:rsidRPr="007B310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B310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nom user et mot de passe </w:t>
      </w:r>
      <w:proofErr w:type="spellStart"/>
      <w:r w:rsidRPr="007B310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different</w:t>
      </w:r>
      <w:proofErr w:type="spellEnd"/>
      <w:r w:rsidRPr="007B310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NLS_LOWER(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p_username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= NLS_LOWER(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292FB9">
        <w:rPr>
          <w:rFonts w:ascii="Courier New" w:hAnsi="Courier New" w:cs="Courier New"/>
          <w:color w:val="008080"/>
          <w:sz w:val="20"/>
          <w:szCs w:val="20"/>
          <w:highlight w:val="white"/>
        </w:rPr>
        <w:t>returnfalse</w:t>
      </w:r>
      <w:proofErr w:type="spellEnd"/>
      <w:proofErr w:type="gramEnd"/>
      <w:r w:rsidRPr="00292FB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292FB9">
        <w:rPr>
          <w:rFonts w:ascii="Courier New" w:hAnsi="Courier New" w:cs="Courier New"/>
          <w:color w:val="008080"/>
          <w:sz w:val="20"/>
          <w:szCs w:val="20"/>
          <w:highlight w:val="white"/>
        </w:rPr>
        <w:t>endif</w:t>
      </w:r>
      <w:proofErr w:type="spellEnd"/>
      <w:proofErr w:type="gramEnd"/>
      <w:r w:rsidRPr="00292FB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292FB9" w:rsidRP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92FB9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le mot de passe ne doit correspondre à aucun nom utilisateur de la base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*)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nbr</w:t>
      </w:r>
      <w:proofErr w:type="spell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dba_users</w:t>
      </w:r>
      <w:proofErr w:type="spell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username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nbr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!=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returnfalse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endif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returntrue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Pr="007B310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7B310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292FB9" w:rsidRPr="007B3105" w:rsidRDefault="00292FB9" w:rsidP="00292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10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728EF" w:rsidRPr="007B3105" w:rsidRDefault="004728EF" w:rsidP="00C0101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028" w:rsidRPr="007B3105" w:rsidRDefault="001106DE" w:rsidP="00C010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31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</w:t>
      </w:r>
      <w:proofErr w:type="gramStart"/>
      <w:r w:rsidR="007B3105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7B3105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7B3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0543" w:rsidRDefault="00C01018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>Modifiez le profil profil_</w:t>
      </w:r>
      <w:r w:rsidR="00DC159E">
        <w:rPr>
          <w:rFonts w:ascii="Times New Roman" w:hAnsi="Times New Roman" w:cs="Times New Roman"/>
          <w:sz w:val="24"/>
          <w:szCs w:val="24"/>
        </w:rPr>
        <w:t>tp3</w:t>
      </w:r>
      <w:r w:rsidRPr="009C0B35">
        <w:rPr>
          <w:rFonts w:ascii="Times New Roman" w:hAnsi="Times New Roman" w:cs="Times New Roman"/>
          <w:sz w:val="24"/>
          <w:szCs w:val="24"/>
        </w:rPr>
        <w:t xml:space="preserve"> de sorte que la fonction </w:t>
      </w:r>
      <w:proofErr w:type="spellStart"/>
      <w:r w:rsidRPr="009C0B35">
        <w:rPr>
          <w:rFonts w:ascii="Times New Roman" w:hAnsi="Times New Roman" w:cs="Times New Roman"/>
          <w:sz w:val="20"/>
          <w:szCs w:val="20"/>
        </w:rPr>
        <w:t>verif_password</w:t>
      </w:r>
      <w:proofErr w:type="spellEnd"/>
      <w:r w:rsidRPr="009C0B35">
        <w:rPr>
          <w:rFonts w:ascii="Times New Roman" w:hAnsi="Times New Roman" w:cs="Times New Roman"/>
          <w:sz w:val="20"/>
          <w:szCs w:val="20"/>
        </w:rPr>
        <w:t xml:space="preserve"> </w:t>
      </w:r>
      <w:r w:rsidRPr="009C0B35">
        <w:rPr>
          <w:rFonts w:ascii="Times New Roman" w:hAnsi="Times New Roman" w:cs="Times New Roman"/>
          <w:sz w:val="24"/>
          <w:szCs w:val="24"/>
        </w:rPr>
        <w:t>soit la fonction de vérification du mot de passe</w:t>
      </w:r>
    </w:p>
    <w:p w:rsidR="009B6E60" w:rsidRDefault="009B6E60" w:rsidP="009B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alterprofile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profil_tp3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LIMIT</w:t>
      </w:r>
    </w:p>
    <w:p w:rsidR="009B6E60" w:rsidRPr="009B6E60" w:rsidRDefault="009B6E60" w:rsidP="009B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PASSWORD_VERIFY_FUNCTION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verif_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  <w:proofErr w:type="gramEnd"/>
    </w:p>
    <w:p w:rsidR="00EB0028" w:rsidRDefault="001106DE" w:rsidP="00C07061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7B3105">
        <w:rPr>
          <w:rFonts w:ascii="Times New Roman" w:hAnsi="Times New Roman" w:cs="Times New Roman"/>
          <w:b/>
          <w:sz w:val="24"/>
          <w:szCs w:val="24"/>
        </w:rPr>
        <w:t>9</w:t>
      </w:r>
      <w:r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B0028" w:rsidRDefault="00C01018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sz w:val="24"/>
          <w:szCs w:val="24"/>
        </w:rPr>
        <w:t>Testez ce profile en</w:t>
      </w:r>
      <w:r w:rsidR="00DC159E">
        <w:rPr>
          <w:rFonts w:ascii="Times New Roman" w:hAnsi="Times New Roman" w:cs="Times New Roman"/>
          <w:sz w:val="24"/>
          <w:szCs w:val="24"/>
        </w:rPr>
        <w:t xml:space="preserve"> créant les utilisateurs (testtp31/testtp31), (testtp3</w:t>
      </w:r>
      <w:r w:rsidRPr="009C0B35">
        <w:rPr>
          <w:rFonts w:ascii="Times New Roman" w:hAnsi="Times New Roman" w:cs="Times New Roman"/>
          <w:sz w:val="24"/>
          <w:szCs w:val="24"/>
        </w:rPr>
        <w:t>2/system) et (testt</w:t>
      </w:r>
      <w:r w:rsidR="002F121C">
        <w:rPr>
          <w:rFonts w:ascii="Times New Roman" w:hAnsi="Times New Roman" w:cs="Times New Roman"/>
          <w:sz w:val="24"/>
          <w:szCs w:val="24"/>
        </w:rPr>
        <w:t>p33/managers) ayant profil_tp3</w:t>
      </w:r>
      <w:r w:rsidRPr="009C0B35">
        <w:rPr>
          <w:rFonts w:ascii="Times New Roman" w:hAnsi="Times New Roman" w:cs="Times New Roman"/>
          <w:sz w:val="24"/>
          <w:szCs w:val="24"/>
        </w:rPr>
        <w:t xml:space="preserve"> comme profile</w:t>
      </w:r>
    </w:p>
    <w:p w:rsidR="00D43742" w:rsidRPr="007B3105" w:rsidRDefault="00D43742" w:rsidP="00D4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createuser</w:t>
      </w:r>
      <w:proofErr w:type="spellEnd"/>
      <w:proofErr w:type="gram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testtp31 </w:t>
      </w:r>
      <w:proofErr w:type="spell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identifiedby</w:t>
      </w:r>
      <w:proofErr w:type="spell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testtp31 </w:t>
      </w:r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profile</w:t>
      </w:r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profil_tp3 ;</w:t>
      </w:r>
    </w:p>
    <w:p w:rsidR="00D43742" w:rsidRPr="007B3105" w:rsidRDefault="00D43742" w:rsidP="00D4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createuser</w:t>
      </w:r>
      <w:proofErr w:type="spellEnd"/>
      <w:proofErr w:type="gram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testtp32 </w:t>
      </w:r>
      <w:proofErr w:type="spell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identifiedbysystemprofile</w:t>
      </w:r>
      <w:proofErr w:type="spell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profil_tp3 ;</w:t>
      </w:r>
    </w:p>
    <w:p w:rsidR="00D43742" w:rsidRPr="007B3105" w:rsidRDefault="00D43742" w:rsidP="00D4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createuser</w:t>
      </w:r>
      <w:proofErr w:type="spellEnd"/>
      <w:proofErr w:type="gram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testtp33 </w:t>
      </w:r>
      <w:proofErr w:type="spellStart"/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identifiedby</w:t>
      </w:r>
      <w:proofErr w:type="spellEnd"/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managers </w:t>
      </w:r>
      <w:r w:rsidRPr="007B3105">
        <w:rPr>
          <w:rFonts w:ascii="Courier New" w:hAnsi="Courier New" w:cs="Courier New"/>
          <w:color w:val="008080"/>
          <w:sz w:val="20"/>
          <w:szCs w:val="20"/>
          <w:highlight w:val="white"/>
        </w:rPr>
        <w:t>profile</w:t>
      </w:r>
      <w:r w:rsidRPr="007B310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profil_tp3 ;</w:t>
      </w:r>
    </w:p>
    <w:p w:rsidR="006A0707" w:rsidRDefault="00FF4D74" w:rsidP="00C01018">
      <w:pPr>
        <w:rPr>
          <w:rFonts w:ascii="Times New Roman" w:hAnsi="Times New Roman" w:cs="Times New Roman"/>
          <w:sz w:val="24"/>
          <w:szCs w:val="24"/>
        </w:rPr>
      </w:pPr>
      <w:r w:rsidRPr="009C0B35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8B7796" w:rsidRPr="009C0B35">
        <w:rPr>
          <w:rFonts w:ascii="Times New Roman" w:hAnsi="Times New Roman" w:cs="Times New Roman"/>
          <w:b/>
          <w:sz w:val="24"/>
          <w:szCs w:val="24"/>
        </w:rPr>
        <w:t>10</w:t>
      </w:r>
      <w:r w:rsidRPr="009C0B3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DC159E" w:rsidRDefault="00A85DDD" w:rsidP="00C0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Supprimez le profile profil_tp3</w:t>
      </w:r>
      <w:r w:rsidR="00C01018" w:rsidRPr="009C0B35">
        <w:rPr>
          <w:rFonts w:ascii="Times New Roman" w:hAnsi="Times New Roman" w:cs="Times New Roman"/>
          <w:sz w:val="24"/>
          <w:szCs w:val="24"/>
        </w:rPr>
        <w:t xml:space="preserve"> et vérifiez en utilisant le dictionnaire de données le nou</w:t>
      </w:r>
      <w:r w:rsidR="00CC1233">
        <w:rPr>
          <w:rFonts w:ascii="Times New Roman" w:hAnsi="Times New Roman" w:cs="Times New Roman"/>
          <w:sz w:val="24"/>
          <w:szCs w:val="24"/>
        </w:rPr>
        <w:t>veau profile de l’utilisateur TP3</w:t>
      </w:r>
    </w:p>
    <w:p w:rsidR="00D36AAE" w:rsidRDefault="00D36AAE" w:rsidP="005D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DROPPROFILE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PROFIL_TP3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CASCADE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5C3FED" w:rsidRPr="00D36AAE" w:rsidRDefault="00D36AAE" w:rsidP="005D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username 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profilefrom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dba_users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'TP3'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C01018" w:rsidRPr="00DC159E" w:rsidRDefault="00C01018" w:rsidP="00C01018">
      <w:pPr>
        <w:rPr>
          <w:rFonts w:ascii="Times New Roman" w:hAnsi="Times New Roman" w:cs="Times New Roman"/>
          <w:i/>
          <w:sz w:val="24"/>
          <w:szCs w:val="24"/>
        </w:rPr>
      </w:pPr>
      <w:r w:rsidRPr="009C0B35">
        <w:rPr>
          <w:rFonts w:ascii="Times New Roman" w:hAnsi="Times New Roman" w:cs="Times New Roman"/>
          <w:b/>
          <w:i/>
          <w:sz w:val="24"/>
          <w:szCs w:val="24"/>
        </w:rPr>
        <w:t>Eléments de syntaxe</w:t>
      </w:r>
      <w:r w:rsidRPr="009C0B35">
        <w:rPr>
          <w:rFonts w:ascii="Times New Roman" w:hAnsi="Times New Roman" w:cs="Times New Roman"/>
          <w:i/>
          <w:sz w:val="24"/>
          <w:szCs w:val="24"/>
        </w:rPr>
        <w:br/>
      </w:r>
      <w:r w:rsidRPr="009C0B35">
        <w:rPr>
          <w:rFonts w:ascii="Times New Roman" w:hAnsi="Times New Roman" w:cs="Times New Roman"/>
          <w:sz w:val="24"/>
          <w:szCs w:val="24"/>
        </w:rPr>
        <w:t>NLS_LOWER(Chaine) : rendre au minuscule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C0B3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0B35">
        <w:rPr>
          <w:rFonts w:ascii="Times New Roman" w:hAnsi="Times New Roman" w:cs="Times New Roman"/>
          <w:sz w:val="24"/>
          <w:szCs w:val="24"/>
        </w:rPr>
        <w:t>chaine) : longueur de la chaine</w:t>
      </w:r>
      <w:r w:rsidRPr="009C0B3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0B35">
        <w:rPr>
          <w:rFonts w:ascii="Times New Roman" w:hAnsi="Times New Roman" w:cs="Times New Roman"/>
          <w:sz w:val="24"/>
          <w:szCs w:val="24"/>
        </w:rPr>
        <w:t>chaine,pos,long</w:t>
      </w:r>
      <w:proofErr w:type="spellEnd"/>
      <w:r w:rsidRPr="009C0B35">
        <w:rPr>
          <w:rFonts w:ascii="Times New Roman" w:hAnsi="Times New Roman" w:cs="Times New Roman"/>
          <w:sz w:val="24"/>
          <w:szCs w:val="24"/>
        </w:rPr>
        <w:t>) : retourne la sous chaine de chaine de longueur long à partir de pos</w:t>
      </w:r>
      <w:r w:rsidRPr="009C0B35">
        <w:rPr>
          <w:rFonts w:ascii="Times New Roman" w:hAnsi="Times New Roman" w:cs="Times New Roman"/>
          <w:sz w:val="24"/>
          <w:szCs w:val="24"/>
        </w:rPr>
        <w:br/>
      </w:r>
    </w:p>
    <w:p w:rsidR="007562E5" w:rsidRPr="009C0B35" w:rsidRDefault="007562E5" w:rsidP="00EF2C1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7562E5" w:rsidRPr="009C0B35" w:rsidSect="0082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7745"/>
    <w:multiLevelType w:val="hybridMultilevel"/>
    <w:tmpl w:val="E7AC6E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5C97"/>
    <w:multiLevelType w:val="hybridMultilevel"/>
    <w:tmpl w:val="8C2E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24BE9"/>
    <w:multiLevelType w:val="hybridMultilevel"/>
    <w:tmpl w:val="D2EE6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A575D"/>
    <w:multiLevelType w:val="hybridMultilevel"/>
    <w:tmpl w:val="F2040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2EF"/>
    <w:rsid w:val="0006268D"/>
    <w:rsid w:val="000C5F8E"/>
    <w:rsid w:val="000D5935"/>
    <w:rsid w:val="000E13B5"/>
    <w:rsid w:val="000E4A83"/>
    <w:rsid w:val="000F2737"/>
    <w:rsid w:val="001106DE"/>
    <w:rsid w:val="00122A7E"/>
    <w:rsid w:val="00141C47"/>
    <w:rsid w:val="00145A78"/>
    <w:rsid w:val="001520CE"/>
    <w:rsid w:val="001542E6"/>
    <w:rsid w:val="001E2073"/>
    <w:rsid w:val="00220445"/>
    <w:rsid w:val="00222E30"/>
    <w:rsid w:val="00227E7C"/>
    <w:rsid w:val="00240546"/>
    <w:rsid w:val="00243764"/>
    <w:rsid w:val="00250543"/>
    <w:rsid w:val="00251C35"/>
    <w:rsid w:val="00254555"/>
    <w:rsid w:val="00255331"/>
    <w:rsid w:val="002657CB"/>
    <w:rsid w:val="00292FB9"/>
    <w:rsid w:val="002C3317"/>
    <w:rsid w:val="002F121C"/>
    <w:rsid w:val="00307A13"/>
    <w:rsid w:val="003138C5"/>
    <w:rsid w:val="0031699B"/>
    <w:rsid w:val="003203AD"/>
    <w:rsid w:val="0038581E"/>
    <w:rsid w:val="003C74EC"/>
    <w:rsid w:val="003D37F8"/>
    <w:rsid w:val="003E0AB6"/>
    <w:rsid w:val="003F3AAA"/>
    <w:rsid w:val="003F76C1"/>
    <w:rsid w:val="00406CD6"/>
    <w:rsid w:val="004325CD"/>
    <w:rsid w:val="0045050A"/>
    <w:rsid w:val="004728EF"/>
    <w:rsid w:val="004B5A67"/>
    <w:rsid w:val="004C37F6"/>
    <w:rsid w:val="004C5B65"/>
    <w:rsid w:val="004C5B80"/>
    <w:rsid w:val="004D5F72"/>
    <w:rsid w:val="004E1ABE"/>
    <w:rsid w:val="00505485"/>
    <w:rsid w:val="00514404"/>
    <w:rsid w:val="00515050"/>
    <w:rsid w:val="00557689"/>
    <w:rsid w:val="005652EC"/>
    <w:rsid w:val="005669ED"/>
    <w:rsid w:val="005733A1"/>
    <w:rsid w:val="00587248"/>
    <w:rsid w:val="00594092"/>
    <w:rsid w:val="005C3FED"/>
    <w:rsid w:val="005D0713"/>
    <w:rsid w:val="005D146F"/>
    <w:rsid w:val="005D295E"/>
    <w:rsid w:val="005D79D5"/>
    <w:rsid w:val="00613EBA"/>
    <w:rsid w:val="00641183"/>
    <w:rsid w:val="00676D6E"/>
    <w:rsid w:val="006A0707"/>
    <w:rsid w:val="006C429F"/>
    <w:rsid w:val="006D47A1"/>
    <w:rsid w:val="006D4F5E"/>
    <w:rsid w:val="00720130"/>
    <w:rsid w:val="007562E5"/>
    <w:rsid w:val="00772C1A"/>
    <w:rsid w:val="00774B24"/>
    <w:rsid w:val="00777FD4"/>
    <w:rsid w:val="00782258"/>
    <w:rsid w:val="00783801"/>
    <w:rsid w:val="007930DB"/>
    <w:rsid w:val="007A6AA6"/>
    <w:rsid w:val="007B3105"/>
    <w:rsid w:val="007E7590"/>
    <w:rsid w:val="007F7C39"/>
    <w:rsid w:val="00805657"/>
    <w:rsid w:val="00815902"/>
    <w:rsid w:val="0082129C"/>
    <w:rsid w:val="00830332"/>
    <w:rsid w:val="008477F7"/>
    <w:rsid w:val="00882224"/>
    <w:rsid w:val="008B1765"/>
    <w:rsid w:val="008B65D5"/>
    <w:rsid w:val="008B7796"/>
    <w:rsid w:val="009300FE"/>
    <w:rsid w:val="00937762"/>
    <w:rsid w:val="009508EE"/>
    <w:rsid w:val="0096042D"/>
    <w:rsid w:val="00973A33"/>
    <w:rsid w:val="00975D8B"/>
    <w:rsid w:val="00984246"/>
    <w:rsid w:val="009B6E60"/>
    <w:rsid w:val="009C0B35"/>
    <w:rsid w:val="009D5BE9"/>
    <w:rsid w:val="009F1F97"/>
    <w:rsid w:val="00A01C0C"/>
    <w:rsid w:val="00A0505E"/>
    <w:rsid w:val="00A36101"/>
    <w:rsid w:val="00A51536"/>
    <w:rsid w:val="00A60DA9"/>
    <w:rsid w:val="00A715D6"/>
    <w:rsid w:val="00A82948"/>
    <w:rsid w:val="00A85DDD"/>
    <w:rsid w:val="00A86873"/>
    <w:rsid w:val="00A93212"/>
    <w:rsid w:val="00AA58D7"/>
    <w:rsid w:val="00B15D8C"/>
    <w:rsid w:val="00B2611C"/>
    <w:rsid w:val="00B261D9"/>
    <w:rsid w:val="00B27ADF"/>
    <w:rsid w:val="00B315DC"/>
    <w:rsid w:val="00B47064"/>
    <w:rsid w:val="00B775ED"/>
    <w:rsid w:val="00BB5F22"/>
    <w:rsid w:val="00BD754C"/>
    <w:rsid w:val="00C01018"/>
    <w:rsid w:val="00C07061"/>
    <w:rsid w:val="00C315FA"/>
    <w:rsid w:val="00C53C1D"/>
    <w:rsid w:val="00C542B8"/>
    <w:rsid w:val="00C574D1"/>
    <w:rsid w:val="00C61378"/>
    <w:rsid w:val="00C6458C"/>
    <w:rsid w:val="00C652EF"/>
    <w:rsid w:val="00C742FC"/>
    <w:rsid w:val="00C82117"/>
    <w:rsid w:val="00C84357"/>
    <w:rsid w:val="00CA0E5A"/>
    <w:rsid w:val="00CB49CD"/>
    <w:rsid w:val="00CB674E"/>
    <w:rsid w:val="00CC1233"/>
    <w:rsid w:val="00CD6FC8"/>
    <w:rsid w:val="00D03907"/>
    <w:rsid w:val="00D119AD"/>
    <w:rsid w:val="00D11A91"/>
    <w:rsid w:val="00D133BC"/>
    <w:rsid w:val="00D36AAE"/>
    <w:rsid w:val="00D43742"/>
    <w:rsid w:val="00D56061"/>
    <w:rsid w:val="00D65693"/>
    <w:rsid w:val="00D67090"/>
    <w:rsid w:val="00D7038E"/>
    <w:rsid w:val="00D719C4"/>
    <w:rsid w:val="00D76392"/>
    <w:rsid w:val="00DA5A8A"/>
    <w:rsid w:val="00DB5D66"/>
    <w:rsid w:val="00DC159E"/>
    <w:rsid w:val="00DD25CD"/>
    <w:rsid w:val="00DF1D71"/>
    <w:rsid w:val="00E03CCA"/>
    <w:rsid w:val="00E27BC9"/>
    <w:rsid w:val="00E351FD"/>
    <w:rsid w:val="00E619E0"/>
    <w:rsid w:val="00E63231"/>
    <w:rsid w:val="00EA2EC1"/>
    <w:rsid w:val="00EA6201"/>
    <w:rsid w:val="00EB0028"/>
    <w:rsid w:val="00ED6802"/>
    <w:rsid w:val="00EF2C12"/>
    <w:rsid w:val="00F165E4"/>
    <w:rsid w:val="00F17612"/>
    <w:rsid w:val="00F3708A"/>
    <w:rsid w:val="00F460E2"/>
    <w:rsid w:val="00F54B8D"/>
    <w:rsid w:val="00F67072"/>
    <w:rsid w:val="00FA37C5"/>
    <w:rsid w:val="00FB1856"/>
    <w:rsid w:val="00FB6B6C"/>
    <w:rsid w:val="00FF4D74"/>
    <w:rsid w:val="00FF6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6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F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77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F2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Ines</cp:lastModifiedBy>
  <cp:revision>168</cp:revision>
  <cp:lastPrinted>2011-10-25T09:30:00Z</cp:lastPrinted>
  <dcterms:created xsi:type="dcterms:W3CDTF">2011-02-04T09:02:00Z</dcterms:created>
  <dcterms:modified xsi:type="dcterms:W3CDTF">2014-10-23T14:01:00Z</dcterms:modified>
</cp:coreProperties>
</file>