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66B7" w14:textId="7A1FBD75" w:rsidR="006258BE" w:rsidRPr="00205797" w:rsidRDefault="006258BE" w:rsidP="006258BE">
      <w:pPr>
        <w:rPr>
          <w:rFonts w:ascii="Bell MT" w:hAnsi="Bell MT"/>
          <w:b/>
          <w:bCs/>
          <w:color w:val="7030A0"/>
          <w:sz w:val="28"/>
          <w:szCs w:val="28"/>
          <w:u w:val="double"/>
          <w:lang w:val="en-GB"/>
        </w:rPr>
      </w:pPr>
      <w:r w:rsidRPr="00205797">
        <w:rPr>
          <w:rFonts w:ascii="Bell MT" w:hAnsi="Bell MT"/>
          <w:b/>
          <w:bCs/>
          <w:color w:val="7030A0"/>
          <w:sz w:val="28"/>
          <w:szCs w:val="28"/>
          <w:u w:val="double"/>
          <w:lang w:val="en-GB"/>
        </w:rPr>
        <w:t xml:space="preserve">Chap. 1 : </w:t>
      </w:r>
      <w:r w:rsidR="00205797" w:rsidRPr="00205797">
        <w:rPr>
          <w:rFonts w:ascii="Bell MT" w:hAnsi="Bell MT"/>
          <w:b/>
          <w:bCs/>
          <w:color w:val="7030A0"/>
          <w:sz w:val="28"/>
          <w:szCs w:val="28"/>
          <w:u w:val="double"/>
          <w:lang w:val="en-GB"/>
        </w:rPr>
        <w:t>Tables &amp; Dictionary</w:t>
      </w:r>
    </w:p>
    <w:p w14:paraId="523A35E4" w14:textId="18230BAB" w:rsidR="006258BE" w:rsidRPr="00205797" w:rsidRDefault="00205797" w:rsidP="002811EF">
      <w:pPr>
        <w:rPr>
          <w:rFonts w:ascii="Bell MT" w:hAnsi="Bell MT"/>
          <w:b/>
          <w:bCs/>
          <w:sz w:val="28"/>
          <w:szCs w:val="28"/>
          <w:lang w:val="en-GB"/>
        </w:rPr>
      </w:pPr>
      <w:r w:rsidRPr="00205797">
        <w:rPr>
          <w:rFonts w:ascii="Bell MT" w:hAnsi="Bell MT"/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74624" behindDoc="0" locked="0" layoutInCell="1" allowOverlap="1" wp14:anchorId="6F9C33A0" wp14:editId="65696A62">
            <wp:simplePos x="0" y="0"/>
            <wp:positionH relativeFrom="margin">
              <wp:posOffset>1619250</wp:posOffset>
            </wp:positionH>
            <wp:positionV relativeFrom="paragraph">
              <wp:posOffset>13497</wp:posOffset>
            </wp:positionV>
            <wp:extent cx="4603750" cy="563245"/>
            <wp:effectExtent l="0" t="0" r="6350" b="825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742">
        <w:rPr>
          <w:rFonts w:ascii="Bell MT" w:hAnsi="Bell MT"/>
          <w:b/>
          <w:bCs/>
          <w:noProof/>
          <w:sz w:val="28"/>
          <w:szCs w:val="28"/>
          <w:lang w:val="en-GB"/>
        </w:rPr>
        <w:tab/>
      </w:r>
      <w:r>
        <w:rPr>
          <w:rFonts w:ascii="Bell MT" w:hAnsi="Bell MT"/>
          <w:b/>
          <w:bCs/>
          <w:sz w:val="28"/>
          <w:szCs w:val="28"/>
          <w:lang w:val="en-GB"/>
        </w:rPr>
        <w:t xml:space="preserve">Desc dict </w:t>
      </w:r>
      <w:r>
        <w:rPr>
          <w:rFonts w:ascii="Bell MT" w:hAnsi="Bell MT"/>
          <w:b/>
          <w:bCs/>
          <w:sz w:val="28"/>
          <w:szCs w:val="28"/>
          <w:lang w:val="en-GB"/>
        </w:rPr>
        <w:tab/>
      </w:r>
    </w:p>
    <w:p w14:paraId="6E3752E4" w14:textId="75A64E0E" w:rsidR="00205797" w:rsidRPr="00205797" w:rsidRDefault="00205797" w:rsidP="002811EF">
      <w:pPr>
        <w:rPr>
          <w:rFonts w:ascii="Bell MT" w:hAnsi="Bell MT"/>
          <w:b/>
          <w:bCs/>
          <w:sz w:val="28"/>
          <w:szCs w:val="28"/>
          <w:lang w:val="en-GB"/>
        </w:rPr>
      </w:pPr>
    </w:p>
    <w:p w14:paraId="0C1466DD" w14:textId="54092411" w:rsidR="006258BE" w:rsidRPr="00205797" w:rsidRDefault="004B43B0" w:rsidP="002811EF">
      <w:pPr>
        <w:rPr>
          <w:rFonts w:ascii="Bell MT" w:hAnsi="Bell MT"/>
          <w:b/>
          <w:bCs/>
          <w:sz w:val="28"/>
          <w:szCs w:val="28"/>
          <w:lang w:val="en-GB"/>
        </w:rPr>
      </w:pPr>
      <w:r>
        <w:rPr>
          <w:noProof/>
        </w:rPr>
        <w:pict w14:anchorId="7C2935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13" o:spid="_x0000_s1040" type="#_x0000_t32" style="position:absolute;margin-left:60.6pt;margin-top:20.45pt;width:0;height:3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htuQEAAMoDAAAOAAAAZHJzL2Uyb0RvYy54bWysU01v1DAQvSPxHyzf2WSzgFC02R62hQuC&#10;CsoPcJ1xYsmxrfGwSf49tpNmESBVQr1M/DHvzczzy/FmGgy7AAbtbMP3u5IzsNK12nYN//Hw8c0H&#10;zgIJ2wrjLDR8hsBvTq9fHUdfQ+V6Z1pAFklsqEff8J7I10URZA+DCDvnwcZL5XAQFLfYFS2KMbIP&#10;pqjK8n0xOmw9OgkhxNPb5ZKfMr9SIOmrUgGImYbH3ihHzPExxeJ0FHWHwvdarm2I/+hiENrGohvV&#10;rSDBfqL+i2rQEl1winbSDYVTSkvIM8Rp9uUf03zvhYc8SxQn+E2m8HK08svlbO8xyjD6UAd/j2mK&#10;SeGQvrE/NmWx5k0smIjJ5VDG07fVu0NZJR2LK85joE/gBpYWDQ+EQnc9nZ218UUc7rNW4vI50AJ8&#10;AqSixqZIQps72zKafbQNoRa2M7DWSSnFteG8otnAAv8Giuk2tnjIZbKX4GyQXUR0gZASLB02ppid&#10;YEobswHL54FrfoJC9tkGrp4Hb4hc2VnawIO2Dv9FQNN+bVkt+U8KLHMnCR5dO+enzNJEw+Q3Wc2d&#10;HPn7PsOvv+DpFwAAAP//AwBQSwMEFAAGAAgAAAAhAHzvYkPeAAAACgEAAA8AAABkcnMvZG93bnJl&#10;di54bWxMj81OwzAQhO9IvIO1SFwQtRsBbdI4FaqEBNwoXHpz482PiNdR7DSBp2fLBW47u6PZb/Lt&#10;7DpxwiG0njQsFwoEUultS7WGj/en2zWIEA1Z03lCDV8YYFtcXuQms36iNzztYy04hEJmNDQx9pmU&#10;oWzQmbDwPRLfKj84E1kOtbSDmTjcdTJR6kE60xJ/aEyPuwbLz/3oNKSHabyJNN+v2omeq+r1sJu/&#10;X7S+vpofNyAizvHPDGd8RoeCmY5+JBtExzpZJmzVcKdSEGfD7+LIg1qlIItc/q9Q/AAAAP//AwBQ&#10;SwECLQAUAAYACAAAACEAtoM4kv4AAADhAQAAEwAAAAAAAAAAAAAAAAAAAAAAW0NvbnRlbnRfVHlw&#10;ZXNdLnhtbFBLAQItABQABgAIAAAAIQA4/SH/1gAAAJQBAAALAAAAAAAAAAAAAAAAAC8BAABfcmVs&#10;cy8ucmVsc1BLAQItABQABgAIAAAAIQDo0DhtuQEAAMoDAAAOAAAAAAAAAAAAAAAAAC4CAABkcnMv&#10;ZTJvRG9jLnhtbFBLAQItABQABgAIAAAAIQB872JD3gAAAAoBAAAPAAAAAAAAAAAAAAAAABMEAABk&#10;cnMvZG93bnJldi54bWxQSwUGAAAAAAQABADzAAAAHgUAAAAA&#10;" strokecolor="#a5a5a5 [3206]" strokeweight="1.5pt">
            <v:stroke endarrow="block" joinstyle="miter"/>
          </v:shape>
        </w:pict>
      </w:r>
      <w:r w:rsidR="00205797" w:rsidRPr="00205797">
        <w:rPr>
          <w:rFonts w:ascii="Bell MT" w:hAnsi="Bell MT"/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75648" behindDoc="0" locked="0" layoutInCell="1" allowOverlap="1" wp14:anchorId="6BD5AE34" wp14:editId="75C48777">
            <wp:simplePos x="0" y="0"/>
            <wp:positionH relativeFrom="margin">
              <wp:posOffset>1488558</wp:posOffset>
            </wp:positionH>
            <wp:positionV relativeFrom="paragraph">
              <wp:posOffset>68314</wp:posOffset>
            </wp:positionV>
            <wp:extent cx="5113655" cy="1913890"/>
            <wp:effectExtent l="0" t="0" r="0" b="0"/>
            <wp:wrapSquare wrapText="bothSides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797">
        <w:rPr>
          <w:rFonts w:ascii="Bell MT" w:hAnsi="Bell MT"/>
          <w:b/>
          <w:bCs/>
          <w:sz w:val="28"/>
          <w:szCs w:val="28"/>
          <w:lang w:val="en-GB"/>
        </w:rPr>
        <w:t>Desc dba_users</w:t>
      </w:r>
      <w:r w:rsidR="00205797" w:rsidRPr="00E8066D">
        <w:rPr>
          <w:noProof/>
          <w:lang w:val="en-GB"/>
        </w:rPr>
        <w:t xml:space="preserve"> </w:t>
      </w:r>
    </w:p>
    <w:p w14:paraId="6BEADBBC" w14:textId="77777777" w:rsidR="006258BE" w:rsidRPr="00205797" w:rsidRDefault="006258BE" w:rsidP="002811EF">
      <w:pPr>
        <w:rPr>
          <w:rFonts w:ascii="Bell MT" w:hAnsi="Bell MT"/>
          <w:b/>
          <w:bCs/>
          <w:color w:val="7030A0"/>
          <w:sz w:val="28"/>
          <w:szCs w:val="28"/>
          <w:u w:val="double"/>
          <w:lang w:val="en-GB"/>
        </w:rPr>
      </w:pPr>
    </w:p>
    <w:p w14:paraId="18927C2F" w14:textId="6913535A" w:rsidR="006258BE" w:rsidRPr="00E8066D" w:rsidRDefault="00E8066D" w:rsidP="002811EF">
      <w:pPr>
        <w:rPr>
          <w:rFonts w:ascii="Bell MT" w:hAnsi="Bell MT"/>
          <w:b/>
          <w:bCs/>
          <w:sz w:val="28"/>
          <w:szCs w:val="28"/>
          <w:lang w:val="en-GB"/>
        </w:rPr>
      </w:pPr>
      <w:r w:rsidRPr="00E8066D">
        <w:rPr>
          <w:rFonts w:ascii="Bell MT" w:hAnsi="Bell MT"/>
          <w:b/>
          <w:bCs/>
          <w:sz w:val="28"/>
          <w:szCs w:val="28"/>
          <w:lang w:val="en-GB"/>
        </w:rPr>
        <w:t>Users connected to the server</w:t>
      </w:r>
    </w:p>
    <w:p w14:paraId="538FFAB7" w14:textId="3110E4B2" w:rsidR="006258BE" w:rsidRPr="00E8066D" w:rsidRDefault="006258BE" w:rsidP="002811EF">
      <w:pPr>
        <w:rPr>
          <w:rFonts w:ascii="Bell MT" w:hAnsi="Bell MT"/>
          <w:b/>
          <w:bCs/>
          <w:sz w:val="28"/>
          <w:szCs w:val="28"/>
          <w:lang w:val="en-GB"/>
        </w:rPr>
      </w:pPr>
    </w:p>
    <w:p w14:paraId="5FB63F3A" w14:textId="1375C28F" w:rsidR="006258BE" w:rsidRPr="00E8066D" w:rsidRDefault="006258BE" w:rsidP="002811EF">
      <w:pPr>
        <w:rPr>
          <w:rFonts w:ascii="Bell MT" w:hAnsi="Bell MT"/>
          <w:b/>
          <w:bCs/>
          <w:sz w:val="28"/>
          <w:szCs w:val="28"/>
          <w:lang w:val="en-GB"/>
        </w:rPr>
      </w:pPr>
    </w:p>
    <w:p w14:paraId="5C7D42C0" w14:textId="77777777" w:rsidR="006258BE" w:rsidRPr="00E8066D" w:rsidRDefault="006258BE" w:rsidP="002811EF">
      <w:pPr>
        <w:rPr>
          <w:rFonts w:ascii="Bell MT" w:hAnsi="Bell MT"/>
          <w:b/>
          <w:bCs/>
          <w:sz w:val="28"/>
          <w:szCs w:val="28"/>
          <w:lang w:val="en-GB"/>
        </w:rPr>
      </w:pPr>
    </w:p>
    <w:p w14:paraId="7CDDC84D" w14:textId="65BC7198" w:rsidR="006258BE" w:rsidRPr="00DA3858" w:rsidRDefault="00E8066D" w:rsidP="002811EF">
      <w:pPr>
        <w:rPr>
          <w:rFonts w:ascii="Bell MT" w:hAnsi="Bell MT"/>
          <w:b/>
          <w:bCs/>
          <w:sz w:val="28"/>
          <w:szCs w:val="28"/>
        </w:rPr>
      </w:pPr>
      <w:r w:rsidRPr="00E8066D">
        <w:rPr>
          <w:rFonts w:ascii="Bell MT" w:hAnsi="Bell MT"/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77696" behindDoc="0" locked="0" layoutInCell="1" allowOverlap="1" wp14:anchorId="0F6644F9" wp14:editId="135BE3B0">
            <wp:simplePos x="0" y="0"/>
            <wp:positionH relativeFrom="column">
              <wp:posOffset>1811079</wp:posOffset>
            </wp:positionH>
            <wp:positionV relativeFrom="paragraph">
              <wp:posOffset>10706</wp:posOffset>
            </wp:positionV>
            <wp:extent cx="4697730" cy="1637030"/>
            <wp:effectExtent l="0" t="0" r="7620" b="127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858">
        <w:rPr>
          <w:rFonts w:ascii="Bell MT" w:hAnsi="Bell MT"/>
          <w:b/>
          <w:bCs/>
          <w:sz w:val="28"/>
          <w:szCs w:val="28"/>
        </w:rPr>
        <w:t xml:space="preserve">Desc v$session </w:t>
      </w:r>
    </w:p>
    <w:p w14:paraId="718259F5" w14:textId="205BED6D" w:rsidR="00E8066D" w:rsidRPr="00DA3858" w:rsidRDefault="00E8066D" w:rsidP="002811EF">
      <w:pPr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89DA663" wp14:editId="51BBCB5C">
            <wp:simplePos x="0" y="0"/>
            <wp:positionH relativeFrom="column">
              <wp:posOffset>705485</wp:posOffset>
            </wp:positionH>
            <wp:positionV relativeFrom="paragraph">
              <wp:posOffset>10795</wp:posOffset>
            </wp:positionV>
            <wp:extent cx="187325" cy="563245"/>
            <wp:effectExtent l="0" t="0" r="3175" b="825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83A7C" w14:textId="77777777" w:rsidR="00E8066D" w:rsidRPr="00DA3858" w:rsidRDefault="00E8066D" w:rsidP="002811EF">
      <w:pPr>
        <w:rPr>
          <w:rFonts w:ascii="Bell MT" w:hAnsi="Bell MT"/>
          <w:b/>
          <w:bCs/>
          <w:sz w:val="28"/>
          <w:szCs w:val="28"/>
        </w:rPr>
      </w:pPr>
    </w:p>
    <w:p w14:paraId="0C9E64B2" w14:textId="01B027EC" w:rsidR="00E8066D" w:rsidRPr="00E8066D" w:rsidRDefault="00E8066D" w:rsidP="002811EF">
      <w:pPr>
        <w:rPr>
          <w:rFonts w:ascii="Bell MT" w:hAnsi="Bell MT"/>
          <w:b/>
          <w:bCs/>
          <w:sz w:val="28"/>
          <w:szCs w:val="28"/>
        </w:rPr>
      </w:pPr>
      <w:r w:rsidRPr="00E8066D">
        <w:rPr>
          <w:rFonts w:ascii="Bell MT" w:hAnsi="Bell MT"/>
          <w:b/>
          <w:bCs/>
          <w:sz w:val="28"/>
          <w:szCs w:val="28"/>
        </w:rPr>
        <w:t xml:space="preserve">Instance courante </w:t>
      </w:r>
    </w:p>
    <w:p w14:paraId="3775E240" w14:textId="77777777" w:rsidR="006258BE" w:rsidRPr="00E8066D" w:rsidRDefault="006258BE" w:rsidP="002811EF">
      <w:pPr>
        <w:rPr>
          <w:rFonts w:ascii="Bell MT" w:hAnsi="Bell MT"/>
          <w:b/>
          <w:bCs/>
          <w:sz w:val="28"/>
          <w:szCs w:val="28"/>
        </w:rPr>
      </w:pPr>
    </w:p>
    <w:p w14:paraId="77D3299F" w14:textId="0DCE9826" w:rsidR="006258BE" w:rsidRPr="00E8066D" w:rsidRDefault="00E8066D" w:rsidP="002811EF">
      <w:pPr>
        <w:rPr>
          <w:rFonts w:ascii="Bell MT" w:hAnsi="Bell MT"/>
          <w:b/>
          <w:bCs/>
          <w:sz w:val="28"/>
          <w:szCs w:val="28"/>
        </w:rPr>
      </w:pPr>
      <w:r w:rsidRPr="00E8066D">
        <w:rPr>
          <w:rFonts w:ascii="Bell MT" w:hAnsi="Bell MT"/>
          <w:b/>
          <w:bCs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525701CA" wp14:editId="705C4E23">
            <wp:simplePos x="0" y="0"/>
            <wp:positionH relativeFrom="margin">
              <wp:posOffset>2502535</wp:posOffset>
            </wp:positionH>
            <wp:positionV relativeFrom="paragraph">
              <wp:posOffset>213360</wp:posOffset>
            </wp:positionV>
            <wp:extent cx="4025265" cy="1498600"/>
            <wp:effectExtent l="0" t="0" r="0" b="6350"/>
            <wp:wrapSquare wrapText="bothSides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3F0DB" w14:textId="56E109AC" w:rsidR="006258BE" w:rsidRDefault="00E8066D" w:rsidP="002811EF">
      <w:pPr>
        <w:rPr>
          <w:rFonts w:ascii="Bell MT" w:hAnsi="Bell MT"/>
          <w:b/>
          <w:bCs/>
          <w:sz w:val="28"/>
          <w:szCs w:val="28"/>
        </w:rPr>
      </w:pPr>
      <w:r w:rsidRPr="00E8066D">
        <w:rPr>
          <w:rFonts w:ascii="Bell MT" w:hAnsi="Bell MT"/>
          <w:b/>
          <w:bCs/>
          <w:sz w:val="28"/>
          <w:szCs w:val="28"/>
        </w:rPr>
        <w:t>Desc user_o</w:t>
      </w:r>
      <w:r>
        <w:rPr>
          <w:rFonts w:ascii="Bell MT" w:hAnsi="Bell MT"/>
          <w:b/>
          <w:bCs/>
          <w:sz w:val="28"/>
          <w:szCs w:val="28"/>
        </w:rPr>
        <w:t>bjects</w:t>
      </w:r>
    </w:p>
    <w:p w14:paraId="123CE8B3" w14:textId="02F4C3CE" w:rsidR="00E8066D" w:rsidRDefault="00E8066D" w:rsidP="002811EF">
      <w:pPr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29FC08A" wp14:editId="284B96E5">
            <wp:simplePos x="0" y="0"/>
            <wp:positionH relativeFrom="column">
              <wp:posOffset>939475</wp:posOffset>
            </wp:positionH>
            <wp:positionV relativeFrom="paragraph">
              <wp:posOffset>53591</wp:posOffset>
            </wp:positionV>
            <wp:extent cx="171429" cy="514286"/>
            <wp:effectExtent l="0" t="0" r="635" b="635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24D7F" w14:textId="253F282B" w:rsidR="00E8066D" w:rsidRDefault="00E8066D" w:rsidP="002811EF">
      <w:pPr>
        <w:rPr>
          <w:rFonts w:ascii="Bell MT" w:hAnsi="Bell MT"/>
          <w:b/>
          <w:bCs/>
          <w:sz w:val="28"/>
          <w:szCs w:val="28"/>
        </w:rPr>
      </w:pPr>
    </w:p>
    <w:p w14:paraId="4A75C810" w14:textId="0CA84DD9" w:rsidR="00E8066D" w:rsidRPr="00E8066D" w:rsidRDefault="00E8066D" w:rsidP="002811EF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Les objets de ce user</w:t>
      </w:r>
    </w:p>
    <w:p w14:paraId="2D24FCCC" w14:textId="5E55D1CD" w:rsidR="006258BE" w:rsidRPr="00E8066D" w:rsidRDefault="00E8066D" w:rsidP="002811EF">
      <w:pPr>
        <w:rPr>
          <w:rFonts w:ascii="Bell MT" w:hAnsi="Bell MT"/>
          <w:b/>
          <w:bCs/>
          <w:sz w:val="28"/>
          <w:szCs w:val="28"/>
        </w:rPr>
      </w:pPr>
      <w:r w:rsidRPr="00E8066D">
        <w:rPr>
          <w:rFonts w:ascii="Bell MT" w:hAnsi="Bell MT"/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6C28D136" wp14:editId="6716F779">
            <wp:simplePos x="0" y="0"/>
            <wp:positionH relativeFrom="column">
              <wp:posOffset>1893555</wp:posOffset>
            </wp:positionH>
            <wp:positionV relativeFrom="paragraph">
              <wp:posOffset>288217</wp:posOffset>
            </wp:positionV>
            <wp:extent cx="4616450" cy="1583690"/>
            <wp:effectExtent l="0" t="0" r="0" b="0"/>
            <wp:wrapSquare wrapText="bothSides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5A50C" w14:textId="58CD7D89" w:rsidR="006258BE" w:rsidRPr="00E8066D" w:rsidRDefault="00E8066D" w:rsidP="002811EF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Desc all_tables </w:t>
      </w:r>
    </w:p>
    <w:p w14:paraId="7CBFA51D" w14:textId="2A897D6C" w:rsidR="006258BE" w:rsidRPr="00E8066D" w:rsidRDefault="00E8066D" w:rsidP="002811EF">
      <w:pPr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66F907E" wp14:editId="7DE549B4">
            <wp:simplePos x="0" y="0"/>
            <wp:positionH relativeFrom="column">
              <wp:posOffset>768661</wp:posOffset>
            </wp:positionH>
            <wp:positionV relativeFrom="paragraph">
              <wp:posOffset>22963</wp:posOffset>
            </wp:positionV>
            <wp:extent cx="171429" cy="514286"/>
            <wp:effectExtent l="0" t="0" r="635" b="635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1DC873" w14:textId="4B4ED68B" w:rsidR="006258BE" w:rsidRPr="00E8066D" w:rsidRDefault="006258BE" w:rsidP="002811EF">
      <w:pPr>
        <w:rPr>
          <w:rFonts w:ascii="Bell MT" w:hAnsi="Bell MT"/>
          <w:b/>
          <w:bCs/>
          <w:sz w:val="28"/>
          <w:szCs w:val="28"/>
        </w:rPr>
      </w:pPr>
    </w:p>
    <w:p w14:paraId="55328D84" w14:textId="1300B341" w:rsidR="006258BE" w:rsidRPr="00E8066D" w:rsidRDefault="00E8066D" w:rsidP="002811EF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Toutes les tables</w:t>
      </w:r>
    </w:p>
    <w:p w14:paraId="3B9522CD" w14:textId="77777777" w:rsidR="006258BE" w:rsidRPr="00E8066D" w:rsidRDefault="006258BE" w:rsidP="002811EF">
      <w:pPr>
        <w:rPr>
          <w:rFonts w:ascii="Bell MT" w:hAnsi="Bell MT"/>
          <w:b/>
          <w:bCs/>
          <w:sz w:val="28"/>
          <w:szCs w:val="28"/>
        </w:rPr>
      </w:pPr>
    </w:p>
    <w:p w14:paraId="31602F85" w14:textId="77777777" w:rsidR="006258BE" w:rsidRPr="00E8066D" w:rsidRDefault="006258BE" w:rsidP="002811EF">
      <w:pPr>
        <w:rPr>
          <w:rFonts w:ascii="Bell MT" w:hAnsi="Bell MT"/>
          <w:b/>
          <w:bCs/>
          <w:sz w:val="28"/>
          <w:szCs w:val="28"/>
        </w:rPr>
      </w:pPr>
    </w:p>
    <w:p w14:paraId="6C212F1A" w14:textId="77777777" w:rsidR="006258BE" w:rsidRPr="00E8066D" w:rsidRDefault="006258BE" w:rsidP="002811EF">
      <w:pPr>
        <w:rPr>
          <w:rFonts w:ascii="Bell MT" w:hAnsi="Bell MT"/>
          <w:b/>
          <w:bCs/>
          <w:sz w:val="28"/>
          <w:szCs w:val="28"/>
        </w:rPr>
      </w:pPr>
    </w:p>
    <w:p w14:paraId="0BA27C7C" w14:textId="13778B21" w:rsidR="002811EF" w:rsidRDefault="002811EF" w:rsidP="002811EF">
      <w:pPr>
        <w:rPr>
          <w:rFonts w:ascii="Bell MT" w:hAnsi="Bell MT"/>
          <w:b/>
          <w:bCs/>
          <w:color w:val="7030A0"/>
          <w:sz w:val="28"/>
          <w:szCs w:val="28"/>
          <w:u w:val="double"/>
        </w:rPr>
      </w:pPr>
      <w:r w:rsidRPr="002811EF">
        <w:rPr>
          <w:rFonts w:ascii="Bell MT" w:hAnsi="Bell MT"/>
          <w:b/>
          <w:bCs/>
          <w:color w:val="7030A0"/>
          <w:sz w:val="28"/>
          <w:szCs w:val="28"/>
          <w:u w:val="double"/>
        </w:rPr>
        <w:lastRenderedPageBreak/>
        <w:t>Chap. 2 : Tablespace</w:t>
      </w:r>
    </w:p>
    <w:p w14:paraId="20430AA1" w14:textId="12D9EC7F" w:rsidR="002811EF" w:rsidRDefault="002811EF" w:rsidP="002811EF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Create tablespace </w:t>
      </w:r>
      <w:r w:rsidRPr="002811EF">
        <w:rPr>
          <w:rFonts w:ascii="Bell MT" w:hAnsi="Bell MT"/>
          <w:b/>
          <w:bCs/>
          <w:sz w:val="28"/>
          <w:szCs w:val="28"/>
          <w:highlight w:val="yellow"/>
        </w:rPr>
        <w:t>Name</w:t>
      </w:r>
      <w:r>
        <w:rPr>
          <w:rFonts w:ascii="Bell MT" w:hAnsi="Bell MT"/>
          <w:b/>
          <w:bCs/>
          <w:sz w:val="28"/>
          <w:szCs w:val="28"/>
        </w:rPr>
        <w:t xml:space="preserve"> </w:t>
      </w:r>
    </w:p>
    <w:p w14:paraId="232D3AE7" w14:textId="3AD9ECB5" w:rsidR="002811EF" w:rsidRDefault="004B43B0" w:rsidP="002811EF">
      <w:pPr>
        <w:rPr>
          <w:rFonts w:ascii="Bell MT" w:hAnsi="Bell MT"/>
          <w:b/>
          <w:bCs/>
          <w:sz w:val="28"/>
          <w:szCs w:val="28"/>
          <w:lang w:val="en-GB"/>
        </w:rPr>
      </w:pPr>
      <w:r>
        <w:rPr>
          <w:noProof/>
        </w:rPr>
        <w:pict w14:anchorId="605869A6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eur : en angle 2" o:spid="_x0000_s1039" type="#_x0000_t34" style="position:absolute;margin-left:49.95pt;margin-top:16.25pt;width:12pt;height:143.1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l31wEAAPsDAAAOAAAAZHJzL2Uyb0RvYy54bWysU9tuEzEQfUfiHyy/N3tpG6pVNn1IgRcE&#10;FdAPcOxx1sg32SbZ/XvGznaDoFIlhFaa9WXO8Znj8eZ+NJocIUTlbE+bVU0JWO6EsoeePn3/cHVH&#10;SUzMCqadhZ5OEOn99u2bzcl30LrBaQGBIImN3cn3dEjJd1UV+QCGxZXzYHFTumBYwmk4VCKwE7Ib&#10;XbV1va5OLggfHIcYcfXhvEm3hV9K4OmLlBES0T1FbanEUOI+x2q7Yd0hMD8oPstg/6DCMGXx0IXq&#10;gSVGfgb1F5VRPLjoZFpxZyonpeJQasBqmvqPar4NzEOpBc2JfrEp/j9a/vm4s48BbTj52EX/GHIV&#10;owwm/1EfGYtZ02IWjIlwXGxu25saLeW41dzht36X3awuaB9i+gjOkDzo6R5s2jlr8U5cuC5useOn&#10;mIptglhmsD+Y+NFQIo3GWzgyTa6aZn1z287Mcz6e8cydwdrmmJjS760gafLIk4Ji9qBhBuaU6lJh&#10;GaVJwxn+FSRRAmtqi6rSfLDTgaAClMQ5Kr9emDA7w6TSegHWrwPn/AyF0pgLuHkdvCDKyc6mBWyU&#10;deElgjQ2s2R5zn924Fx3tmDvxFTuvliDHVaub34NuYV/nxf45c1ufwEAAP//AwBQSwMEFAAGAAgA&#10;AAAhAPplwYHdAAAACQEAAA8AAABkcnMvZG93bnJldi54bWxMj0FPg0AQhe8m/ofNNPFml0I0gCxN&#10;JfHkRVsTPU7ZKZCys4RdCv33bk96nPde3nyv2C6mFxcaXWdZwWYdgSCure64UfB1eHtMQTiPrLG3&#10;TAqu5GBb3t8VmGs78ydd9r4RoYRdjgpa74dcSle3ZNCt7UAcvJMdDfpwjo3UI86h3PQyjqJnabDj&#10;8KHFgaqW6vN+MgoO1e57+qnG5DRc31+nqv7AhWelHlbL7gWEp8X/heGGH9ChDExHO7F2oleQZVlI&#10;KkjiJxA3P06CcAzCJk1BloX8v6D8BQAA//8DAFBLAQItABQABgAIAAAAIQC2gziS/gAAAOEBAAAT&#10;AAAAAAAAAAAAAAAAAAAAAABbQ29udGVudF9UeXBlc10ueG1sUEsBAi0AFAAGAAgAAAAhADj9If/W&#10;AAAAlAEAAAsAAAAAAAAAAAAAAAAALwEAAF9yZWxzLy5yZWxzUEsBAi0AFAAGAAgAAAAhAMiUOXfX&#10;AQAA+wMAAA4AAAAAAAAAAAAAAAAALgIAAGRycy9lMm9Eb2MueG1sUEsBAi0AFAAGAAgAAAAhAPpl&#10;wYHdAAAACQEAAA8AAAAAAAAAAAAAAAAAMQQAAGRycy9kb3ducmV2LnhtbFBLBQYAAAAABAAEAPMA&#10;AAA7BQAAAAA=&#10;" adj="-25154" strokecolor="#a5a5a5 [3206]" strokeweight="1pt">
            <v:stroke endarrow="block"/>
            <w10:wrap anchorx="margin"/>
          </v:shape>
        </w:pict>
      </w:r>
      <w:r w:rsidR="002811EF" w:rsidRPr="002811EF">
        <w:rPr>
          <w:rFonts w:ascii="Bell MT" w:hAnsi="Bell MT"/>
          <w:b/>
          <w:bCs/>
          <w:sz w:val="28"/>
          <w:szCs w:val="28"/>
          <w:lang w:val="en-GB"/>
        </w:rPr>
        <w:t>datafile ‘</w:t>
      </w:r>
      <w:r w:rsidR="002811EF">
        <w:rPr>
          <w:rFonts w:ascii="Bell MT" w:hAnsi="Bell MT"/>
          <w:b/>
          <w:bCs/>
          <w:sz w:val="28"/>
          <w:szCs w:val="28"/>
          <w:lang w:val="en-GB"/>
        </w:rPr>
        <w:t xml:space="preserve"> </w:t>
      </w:r>
      <w:r w:rsidR="00614014" w:rsidRPr="00614014">
        <w:rPr>
          <w:rFonts w:ascii="Bell MT" w:hAnsi="Bell MT"/>
          <w:b/>
          <w:bCs/>
          <w:sz w:val="28"/>
          <w:szCs w:val="28"/>
          <w:highlight w:val="yellow"/>
          <w:lang w:val="en-GB"/>
        </w:rPr>
        <w:t>x</w:t>
      </w:r>
      <w:r w:rsidR="002811EF" w:rsidRPr="002811EF">
        <w:rPr>
          <w:rFonts w:ascii="Bell MT" w:hAnsi="Bell MT"/>
          <w:b/>
          <w:bCs/>
          <w:sz w:val="28"/>
          <w:szCs w:val="28"/>
          <w:lang w:val="en-GB"/>
        </w:rPr>
        <w:t>.dbf</w:t>
      </w:r>
      <w:r w:rsidR="002811EF">
        <w:rPr>
          <w:rFonts w:ascii="Bell MT" w:hAnsi="Bell MT"/>
          <w:b/>
          <w:bCs/>
          <w:sz w:val="28"/>
          <w:szCs w:val="28"/>
          <w:lang w:val="en-GB"/>
        </w:rPr>
        <w:t xml:space="preserve"> </w:t>
      </w:r>
      <w:r w:rsidR="002811EF" w:rsidRPr="002811EF">
        <w:rPr>
          <w:rFonts w:ascii="Bell MT" w:hAnsi="Bell MT"/>
          <w:b/>
          <w:bCs/>
          <w:sz w:val="28"/>
          <w:szCs w:val="28"/>
          <w:lang w:val="en-GB"/>
        </w:rPr>
        <w:t>‘ s</w:t>
      </w:r>
      <w:r w:rsidR="002811EF">
        <w:rPr>
          <w:rFonts w:ascii="Bell MT" w:hAnsi="Bell MT"/>
          <w:b/>
          <w:bCs/>
          <w:sz w:val="28"/>
          <w:szCs w:val="28"/>
          <w:lang w:val="en-GB"/>
        </w:rPr>
        <w:t>ize</w:t>
      </w:r>
      <w:r w:rsidR="00614014">
        <w:rPr>
          <w:rFonts w:ascii="Bell MT" w:hAnsi="Bell MT"/>
          <w:b/>
          <w:bCs/>
          <w:sz w:val="28"/>
          <w:szCs w:val="28"/>
          <w:lang w:val="en-GB"/>
        </w:rPr>
        <w:t xml:space="preserve"> </w:t>
      </w:r>
      <w:r w:rsidR="00614014" w:rsidRPr="00614014">
        <w:rPr>
          <w:rFonts w:ascii="Bell MT" w:hAnsi="Bell MT"/>
          <w:b/>
          <w:bCs/>
          <w:sz w:val="28"/>
          <w:szCs w:val="28"/>
          <w:highlight w:val="yellow"/>
          <w:lang w:val="en-GB"/>
        </w:rPr>
        <w:t>y</w:t>
      </w:r>
      <w:r w:rsidR="002811EF">
        <w:rPr>
          <w:rFonts w:ascii="Bell MT" w:hAnsi="Bell MT"/>
          <w:b/>
          <w:bCs/>
          <w:sz w:val="28"/>
          <w:szCs w:val="28"/>
          <w:lang w:val="en-GB"/>
        </w:rPr>
        <w:t xml:space="preserve"> M</w:t>
      </w:r>
    </w:p>
    <w:p w14:paraId="3E2097F9" w14:textId="6E6B0221" w:rsidR="002811EF" w:rsidRDefault="004B43B0" w:rsidP="002811EF">
      <w:pPr>
        <w:ind w:firstLine="708"/>
        <w:rPr>
          <w:rFonts w:ascii="Bell MT" w:hAnsi="Bell MT"/>
          <w:b/>
          <w:bCs/>
          <w:sz w:val="28"/>
          <w:szCs w:val="28"/>
          <w:lang w:val="en-GB"/>
        </w:rPr>
      </w:pPr>
      <w:r>
        <w:rPr>
          <w:noProof/>
        </w:rPr>
        <w:pict w14:anchorId="1FFAAA7B">
          <v:shape id="Connecteur : en angle 3" o:spid="_x0000_s1038" type="#_x0000_t34" style="position:absolute;left:0;text-align:left;margin-left:21.3pt;margin-top:10.4pt;width:6.65pt;height:101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re2AEAAPoDAAAOAAAAZHJzL2Uyb0RvYy54bWysU9uO0zAQfUfiHyy/b3PZbSlR033oAi8I&#10;Vgt8gOuMGyPfZJsm+XvGbjZFgLQS4mVix3OOz5wZ7+5HrcgZfJDWtLRalZSA4baT5tTSb1/f32wp&#10;CZGZjilroKUTBHq/f/1qN7gGattb1YEnSGJCM7iW9jG6pigC70GzsLIODB4K6zWLuPWnovNsQHat&#10;irosN8Vgfee85RAC/n24HNJ95hcCePwsRIBIVEtRW8zR53hMsdjvWHPyzPWSzzLYP6jQTBq8dKF6&#10;YJGRH17+QaUl9zZYEVfc6sIKITnkGrCaqvytmi89c5BrQXOCW2wK/4+WfzofzKNHGwYXmuAefapi&#10;FF6nL+ojYzZrWsyCMRKOP7d31Zs1JRxPqnq7Wd9lM4sr2PkQP4DVJC1aegQTD9YYbIn1t9ksdv4Y&#10;YnatI4ZpHA/Wfa8oEVphE85MkZtqs663b1ObkHnOx9UzdwIrk2JkUr0zHYmTQ57oJTMnBTMwpRTX&#10;AvMqTgou8CcQRHZYUp1V5dmDg/IEFaAkzlH57cKE2QkmpFILsHwZOOcnKOS5XMDVy+AFkW+2Ji5g&#10;LY31fyOIYzVLFpf8ZwcudScLjrabcuuzNThg2eT5MaQJ/nWf4dcnu/8JAAD//wMAUEsDBBQABgAI&#10;AAAAIQB+ICUF3QAAAAgBAAAPAAAAZHJzL2Rvd25yZXYueG1sTI9BS8QwFITvgv8hPMGLuKm1rVqb&#10;LiIIgiuyq3jONs+22LzUJO3Wf+/zpMdhhplvqvViBzGjD70jBRerBARS40xPrYK314fzaxAhajJ6&#10;cIQKvjHAuj4+qnRp3IG2OO9iK7iEQqkVdDGOpZSh6dDqsHIjEnsfzlsdWfpWGq8PXG4HmSZJIa3u&#10;iRc6PeJ9h83nbrIK3p825ln77deUZS909Yhn+VxMSp2eLHe3ICIu8S8Mv/iMDjUz7d1EJohBQZYW&#10;nFSQJvyA/Ty/AbFnnV5mIOtK/j9Q/wAAAP//AwBQSwECLQAUAAYACAAAACEAtoM4kv4AAADhAQAA&#10;EwAAAAAAAAAAAAAAAAAAAAAAW0NvbnRlbnRfVHlwZXNdLnhtbFBLAQItABQABgAIAAAAIQA4/SH/&#10;1gAAAJQBAAALAAAAAAAAAAAAAAAAAC8BAABfcmVscy8ucmVsc1BLAQItABQABgAIAAAAIQAIFqre&#10;2AEAAPoDAAAOAAAAAAAAAAAAAAAAAC4CAABkcnMvZTJvRG9jLnhtbFBLAQItABQABgAIAAAAIQB+&#10;ICUF3QAAAAgBAAAPAAAAAAAAAAAAAAAAADIEAABkcnMvZG93bnJldi54bWxQSwUGAAAAAAQABADz&#10;AAAAPAUAAAAA&#10;" adj="-35702" strokecolor="#a5a5a5 [3206]" strokeweight="1pt">
            <v:stroke endarrow="block"/>
            <w10:wrap anchorx="margin"/>
          </v:shape>
        </w:pict>
      </w:r>
      <w:r w:rsidR="002811EF">
        <w:rPr>
          <w:rFonts w:ascii="Bell MT" w:hAnsi="Bell MT"/>
          <w:b/>
          <w:bCs/>
          <w:sz w:val="28"/>
          <w:szCs w:val="28"/>
          <w:lang w:val="en-GB"/>
        </w:rPr>
        <w:t xml:space="preserve">autoextend on next </w:t>
      </w:r>
      <w:r w:rsidR="00614014" w:rsidRPr="00614014">
        <w:rPr>
          <w:rFonts w:ascii="Bell MT" w:hAnsi="Bell MT"/>
          <w:b/>
          <w:bCs/>
          <w:sz w:val="28"/>
          <w:szCs w:val="28"/>
          <w:highlight w:val="yellow"/>
          <w:lang w:val="en-GB"/>
        </w:rPr>
        <w:t>y</w:t>
      </w:r>
      <w:r w:rsidR="002811EF">
        <w:rPr>
          <w:rFonts w:ascii="Bell MT" w:hAnsi="Bell MT"/>
          <w:b/>
          <w:bCs/>
          <w:sz w:val="28"/>
          <w:szCs w:val="28"/>
          <w:lang w:val="en-GB"/>
        </w:rPr>
        <w:t xml:space="preserve"> M maxsize </w:t>
      </w:r>
      <w:r w:rsidR="00614014" w:rsidRPr="00614014">
        <w:rPr>
          <w:rFonts w:ascii="Bell MT" w:hAnsi="Bell MT"/>
          <w:b/>
          <w:bCs/>
          <w:sz w:val="28"/>
          <w:szCs w:val="28"/>
          <w:highlight w:val="yellow"/>
          <w:lang w:val="en-GB"/>
        </w:rPr>
        <w:t>z</w:t>
      </w:r>
      <w:r w:rsidR="00614014">
        <w:rPr>
          <w:rFonts w:ascii="Bell MT" w:hAnsi="Bell MT"/>
          <w:b/>
          <w:bCs/>
          <w:sz w:val="28"/>
          <w:szCs w:val="28"/>
          <w:lang w:val="en-GB"/>
        </w:rPr>
        <w:t xml:space="preserve"> M</w:t>
      </w:r>
    </w:p>
    <w:p w14:paraId="5CAB069C" w14:textId="7D9D8399" w:rsidR="00614014" w:rsidRPr="00DA3858" w:rsidRDefault="004B43B0" w:rsidP="002811EF">
      <w:pPr>
        <w:ind w:firstLine="708"/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pict w14:anchorId="33D7ECA0">
          <v:shape id="Connecteur : en angle 4" o:spid="_x0000_s1037" type="#_x0000_t34" style="position:absolute;left:0;text-align:left;margin-left:127.15pt;margin-top:8.7pt;width:10.1pt;height:51.9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722AEAAPoDAAAOAAAAZHJzL2Uyb0RvYy54bWysU8tu2zAQvBfoPxC8x3okcRPBcg5O20vR&#10;Bn18AE0uLRZ8gWQt+e+7pBW5aAsEKHpZieTOcHZ2uXmYjCZHCFE529NmVVMCljuh7KGn376+u7qj&#10;JCZmBdPOQk9PEOnD9vWrzeg7aN3gtIBAkMTGbvQ9HVLyXVVFPoBhceU8WDyULhiWcBkOlQhsRHaj&#10;q7au19XogvDBcYgRdx/Ph3Rb+KUEnj5JGSER3VPUlkoMJe5zrLYb1h0C84Piswz2DyoMUxYvXage&#10;WWLkR1B/UBnFg4tOphV3pnJSKg6lBqymqX+r5svAPJRa0JzoF5vi/6PlH487+xTQhtHHLvqnkKuY&#10;ZDD5i/rIVMw6LWbBlAjHzaa9u3mzpoTj0fr2vm3us5nVBexDTO/BGZJ/eroHm3bOWmyJC9fFLHb8&#10;EFNxTRDLDI4HE98bSqTR2IQj0+SqadY3t+3MPOfjHc/cGaxtjokp/dYKkk4eeVJQzB40zMCcUl0K&#10;LH/ppOEM/wySKIEltUVVmT3Y6UBQAUriHJVfL0yYnWFSab0A65eBc36GQpnLBdy8DF4Q5WZn0wI2&#10;yrrwN4I0NbNkec5/duBcd7Zg78SptL5YgwNW2jc/hjzBv64L/PJktz8BAAD//wMAUEsDBBQABgAI&#10;AAAAIQAh+Zlg3wAAAAoBAAAPAAAAZHJzL2Rvd25yZXYueG1sTI/BTsMwDIbvSLxDZCRuLF3WMVSa&#10;TqMSJy6wIcHRa7K2onGqJl27t8ec2NH+P/3+nG9n14mzHULrScNykYCwVHnTUq3h8/D68AQiRCSD&#10;nSer4WIDbIvbmxwz4yf6sOd9rAWXUMhQQxNjn0kZqsY6DAvfW+Ls5AeHkcehlmbAictdJ1WSPEqH&#10;LfGFBntbNrb62Y9Ow6HcfY3f5bA69Ze3l7Gs3nGmSev7u3n3DCLaOf7D8KfP6lCw09GPZILoNKh1&#10;umKUg00KggG1SdcgjrxQSwWyyOX1C8UvAAAA//8DAFBLAQItABQABgAIAAAAIQC2gziS/gAAAOEB&#10;AAATAAAAAAAAAAAAAAAAAAAAAABbQ29udGVudF9UeXBlc10ueG1sUEsBAi0AFAAGAAgAAAAhADj9&#10;If/WAAAAlAEAAAsAAAAAAAAAAAAAAAAALwEAAF9yZWxzLy5yZWxzUEsBAi0AFAAGAAgAAAAhAAIc&#10;DvbYAQAA+gMAAA4AAAAAAAAAAAAAAAAALgIAAGRycy9lMm9Eb2MueG1sUEsBAi0AFAAGAAgAAAAh&#10;ACH5mWDfAAAACgEAAA8AAAAAAAAAAAAAAAAAMgQAAGRycy9kb3ducmV2LnhtbFBLBQYAAAAABAAE&#10;APMAAAA+BQAAAAA=&#10;" adj="-25154" strokecolor="#a5a5a5 [3206]" strokeweight="1pt">
            <v:stroke endarrow="block"/>
            <w10:wrap anchorx="margin"/>
          </v:shape>
        </w:pict>
      </w:r>
      <w:r w:rsidR="00614014" w:rsidRPr="00DA3858">
        <w:rPr>
          <w:rFonts w:ascii="Bell MT" w:hAnsi="Bell MT"/>
          <w:b/>
          <w:bCs/>
          <w:sz w:val="28"/>
          <w:szCs w:val="28"/>
        </w:rPr>
        <w:tab/>
        <w:t xml:space="preserve">logging </w:t>
      </w:r>
      <w:r w:rsidR="00614014" w:rsidRPr="00DA3858">
        <w:rPr>
          <w:rFonts w:ascii="Bell MT" w:hAnsi="Bell MT"/>
          <w:b/>
          <w:bCs/>
          <w:sz w:val="28"/>
          <w:szCs w:val="28"/>
          <w:highlight w:val="yellow"/>
        </w:rPr>
        <w:t>|</w:t>
      </w:r>
      <w:r w:rsidR="00614014" w:rsidRPr="00DA3858">
        <w:rPr>
          <w:rFonts w:ascii="Bell MT" w:hAnsi="Bell MT"/>
          <w:b/>
          <w:bCs/>
          <w:sz w:val="28"/>
          <w:szCs w:val="28"/>
        </w:rPr>
        <w:t xml:space="preserve"> nologging</w:t>
      </w:r>
    </w:p>
    <w:p w14:paraId="5825350E" w14:textId="0464F22C" w:rsidR="00614014" w:rsidRPr="00DA3858" w:rsidRDefault="00614014" w:rsidP="00614014">
      <w:pPr>
        <w:rPr>
          <w:rFonts w:ascii="Bell MT" w:hAnsi="Bell MT"/>
          <w:b/>
          <w:bCs/>
          <w:sz w:val="28"/>
          <w:szCs w:val="28"/>
        </w:rPr>
      </w:pPr>
    </w:p>
    <w:p w14:paraId="79A974A1" w14:textId="51782905" w:rsidR="00614014" w:rsidRDefault="00614014" w:rsidP="00614014">
      <w:pPr>
        <w:rPr>
          <w:rFonts w:ascii="Bell MT" w:hAnsi="Bell MT"/>
          <w:b/>
          <w:bCs/>
          <w:sz w:val="28"/>
          <w:szCs w:val="28"/>
        </w:rPr>
      </w:pPr>
      <w:r w:rsidRPr="00DA3858">
        <w:rPr>
          <w:rFonts w:ascii="Bell MT" w:hAnsi="Bell MT"/>
          <w:b/>
          <w:bCs/>
          <w:sz w:val="28"/>
          <w:szCs w:val="28"/>
        </w:rPr>
        <w:tab/>
      </w:r>
      <w:r w:rsidRPr="00DA3858">
        <w:rPr>
          <w:rFonts w:ascii="Bell MT" w:hAnsi="Bell MT"/>
          <w:b/>
          <w:bCs/>
          <w:sz w:val="28"/>
          <w:szCs w:val="28"/>
        </w:rPr>
        <w:tab/>
      </w:r>
      <w:r>
        <w:rPr>
          <w:rFonts w:ascii="Bell MT" w:hAnsi="Bell MT"/>
          <w:b/>
          <w:bCs/>
          <w:sz w:val="28"/>
          <w:szCs w:val="28"/>
        </w:rPr>
        <w:t xml:space="preserve">Avec journalisation </w:t>
      </w:r>
      <w:r w:rsidRPr="00304352">
        <w:rPr>
          <w:rFonts w:ascii="Bell MT" w:hAnsi="Bell MT"/>
          <w:b/>
          <w:bCs/>
          <w:sz w:val="28"/>
          <w:szCs w:val="28"/>
          <w:highlight w:val="yellow"/>
        </w:rPr>
        <w:t>ou</w:t>
      </w:r>
      <w:r>
        <w:rPr>
          <w:rFonts w:ascii="Bell MT" w:hAnsi="Bell MT"/>
          <w:b/>
          <w:bCs/>
          <w:sz w:val="28"/>
          <w:szCs w:val="28"/>
        </w:rPr>
        <w:t xml:space="preserve"> non</w:t>
      </w:r>
    </w:p>
    <w:p w14:paraId="248A6947" w14:textId="44ECA288" w:rsidR="00614014" w:rsidRDefault="004B43B0" w:rsidP="00614014">
      <w:pPr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pict w14:anchorId="4E985473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Flèche : droite 1" o:spid="_x0000_s1036" type="#_x0000_t13" style="position:absolute;margin-left:144.25pt;margin-top:8.7pt;width:10.05pt;height: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neIWwIAABcFAAAOAAAAZHJzL2Uyb0RvYy54bWysVE1v2zAMvQ/YfxB0Xx2nX2tQpwhadBhQ&#10;tMHaoWdVlmIBsqhRSpzs14+SHafoig0YloNCieQT+fyoy6tta9lGYTDgKl4eTThTTkJt3Kri359u&#10;P33mLEThamHBqYrvVOBX848fLjs/U1NowNYKGYG4MOt8xZsY/awogmxUK8IReOXIqQFbEWmLq6JG&#10;0RF6a4vpZHJWdIC1R5AqBDq96Z18nvG1VjI+aB1UZLbiVFvMK+b1Ja3F/FLMVih8Y+RQhviHKlph&#10;HF06Qt2IKNgazW9QrZEIAXQ8ktAWoLWRKvdA3ZSTN908NsKr3AuRE/xIU/h/sPJ+8+iXSDR0PswC&#10;mamLrcY2/VN9bJvJ2o1kqW1kkg7L6fnpRcmZJNfZ8fnFWeKyOOR6DPGLgpYlo+JoVk1cIEKXeRKb&#10;uxD7hH0gZR9qyFbcWZXKsO6b0szUdOs0Z2d5qGuLbCPowwoplYvHvasRteqPTyf0G6oaM3KNGTAh&#10;a2PtiF3+CbuvdYhPqSqra0ye/D15zMg3g4tjcmsc4HsANpZDA7qP35PUU5NYeoF6t0SG0Gs7eHlr&#10;iPE7EeJSIImZZE8DGh9o0Ra6isNgcdYA/nzvPMWTxsjLWUfDUfHwYy1QcWa/OlLfRXlykqYpb05O&#10;z6e0wdeel9cet26vgT4TiYWqy2aKj3ZvaoT2meZ4kW4ll3CS7q64jLjfXMd+aOklkGqxyGE0QV7E&#10;O/foZQJPrCYtPW2fBfpBdpHkeg/7QRKzN7rrY1Omg8U6gjZZlAdeB75p+rJwhpcijffrfY46vGfz&#10;XwAAAP//AwBQSwMEFAAGAAgAAAAhAGJ5NLHfAAAACQEAAA8AAABkcnMvZG93bnJldi54bWxMj8FK&#10;w0AQhu+C77CM4M1uUm2zpNkUEaqCUGi10OM2OybB7GzIbtr49o4nPc58P/98U6wn14kzDqH1pCGd&#10;JSCQKm9bqjV8vG/uFIgQDVnTeUIN3xhgXV5fFSa3/kI7PO9jLbiEQm40NDH2uZShatCZMPM9ErNP&#10;PzgTeRxqaQdz4XLXyXmSLKUzLfGFxvT41GD1tR+dhmOTZmrzultst2/1cza+HA42TbW+vZkeVyAi&#10;TvEvDL/6rA4lO538SDaITsNcqQVHGWQPIDhwn6gliBMTXsiykP8/KH8AAAD//wMAUEsBAi0AFAAG&#10;AAgAAAAhALaDOJL+AAAA4QEAABMAAAAAAAAAAAAAAAAAAAAAAFtDb250ZW50X1R5cGVzXS54bWxQ&#10;SwECLQAUAAYACAAAACEAOP0h/9YAAACUAQAACwAAAAAAAAAAAAAAAAAvAQAAX3JlbHMvLnJlbHNQ&#10;SwECLQAUAAYACAAAACEAiv53iFsCAAAXBQAADgAAAAAAAAAAAAAAAAAuAgAAZHJzL2Uyb0RvYy54&#10;bWxQSwECLQAUAAYACAAAACEAYnk0sd8AAAAJAQAADwAAAAAAAAAAAAAAAAC1BAAAZHJzL2Rvd25y&#10;ZXYueG1sUEsFBgAAAAAEAAQA8wAAAMEFAAAAAA==&#10;" fillcolor="#a5a5a5 [3206]" strokecolor="#525252 [1606]" strokeweight="1pt"/>
        </w:pict>
      </w:r>
      <w:r w:rsidR="00614014">
        <w:rPr>
          <w:rFonts w:ascii="Bell MT" w:hAnsi="Bell MT"/>
          <w:b/>
          <w:bCs/>
          <w:sz w:val="28"/>
          <w:szCs w:val="28"/>
        </w:rPr>
        <w:tab/>
        <w:t xml:space="preserve">Quand saturation    accroissement de </w:t>
      </w:r>
      <w:r w:rsidR="00614014" w:rsidRPr="00614014">
        <w:rPr>
          <w:rFonts w:ascii="Bell MT" w:hAnsi="Bell MT"/>
          <w:b/>
          <w:bCs/>
          <w:sz w:val="28"/>
          <w:szCs w:val="28"/>
          <w:highlight w:val="yellow"/>
        </w:rPr>
        <w:t>y</w:t>
      </w:r>
      <w:r w:rsidR="00614014">
        <w:rPr>
          <w:rFonts w:ascii="Bell MT" w:hAnsi="Bell MT"/>
          <w:b/>
          <w:bCs/>
          <w:sz w:val="28"/>
          <w:szCs w:val="28"/>
        </w:rPr>
        <w:t xml:space="preserve"> M avec un plafond </w:t>
      </w:r>
      <w:r w:rsidR="00614014" w:rsidRPr="00614014">
        <w:rPr>
          <w:rFonts w:ascii="Bell MT" w:hAnsi="Bell MT"/>
          <w:b/>
          <w:bCs/>
          <w:sz w:val="28"/>
          <w:szCs w:val="28"/>
          <w:highlight w:val="yellow"/>
        </w:rPr>
        <w:t>z</w:t>
      </w:r>
      <w:r w:rsidR="00614014">
        <w:rPr>
          <w:rFonts w:ascii="Bell MT" w:hAnsi="Bell MT"/>
          <w:b/>
          <w:bCs/>
          <w:sz w:val="28"/>
          <w:szCs w:val="28"/>
        </w:rPr>
        <w:t xml:space="preserve"> M</w:t>
      </w:r>
    </w:p>
    <w:p w14:paraId="5A5A232A" w14:textId="691F7A1A" w:rsidR="00614014" w:rsidRDefault="00614014" w:rsidP="00614014">
      <w:pPr>
        <w:rPr>
          <w:rFonts w:ascii="Bell MT" w:hAnsi="Bell MT"/>
          <w:b/>
          <w:bCs/>
          <w:sz w:val="28"/>
          <w:szCs w:val="28"/>
        </w:rPr>
      </w:pPr>
      <w:r w:rsidRPr="00614014">
        <w:rPr>
          <w:rFonts w:ascii="Bell MT" w:hAnsi="Bell MT"/>
          <w:b/>
          <w:bCs/>
          <w:sz w:val="28"/>
          <w:szCs w:val="28"/>
        </w:rPr>
        <w:t xml:space="preserve">Ajouter les dataFiles </w:t>
      </w:r>
      <w:r w:rsidRPr="00614014">
        <w:rPr>
          <w:rFonts w:ascii="Bell MT" w:hAnsi="Bell MT"/>
          <w:b/>
          <w:bCs/>
          <w:sz w:val="28"/>
          <w:szCs w:val="28"/>
          <w:highlight w:val="yellow"/>
        </w:rPr>
        <w:t>x</w:t>
      </w:r>
      <w:r w:rsidRPr="00614014">
        <w:rPr>
          <w:rFonts w:ascii="Bell MT" w:hAnsi="Bell MT"/>
          <w:b/>
          <w:bCs/>
          <w:sz w:val="28"/>
          <w:szCs w:val="28"/>
        </w:rPr>
        <w:t xml:space="preserve"> de taille </w:t>
      </w:r>
      <w:r w:rsidRPr="00614014">
        <w:rPr>
          <w:rFonts w:ascii="Bell MT" w:hAnsi="Bell MT"/>
          <w:b/>
          <w:bCs/>
          <w:sz w:val="28"/>
          <w:szCs w:val="28"/>
          <w:highlight w:val="yellow"/>
        </w:rPr>
        <w:t>y</w:t>
      </w:r>
    </w:p>
    <w:p w14:paraId="779C2AD5" w14:textId="6D61E935" w:rsidR="00304352" w:rsidRDefault="00304352" w:rsidP="00614014">
      <w:pPr>
        <w:rPr>
          <w:rFonts w:ascii="Bell MT" w:hAnsi="Bell MT"/>
          <w:b/>
          <w:bCs/>
          <w:sz w:val="28"/>
          <w:szCs w:val="28"/>
        </w:rPr>
      </w:pPr>
    </w:p>
    <w:p w14:paraId="2E6310FC" w14:textId="5B7ACFC1" w:rsidR="00304352" w:rsidRDefault="00304352" w:rsidP="00614014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Alter tablespace </w:t>
      </w:r>
      <w:r w:rsidRPr="00304352">
        <w:rPr>
          <w:rFonts w:ascii="Bell MT" w:hAnsi="Bell MT"/>
          <w:b/>
          <w:bCs/>
          <w:sz w:val="28"/>
          <w:szCs w:val="28"/>
          <w:highlight w:val="yellow"/>
        </w:rPr>
        <w:t>Name</w:t>
      </w:r>
    </w:p>
    <w:p w14:paraId="23396564" w14:textId="1540D4CD" w:rsidR="00304352" w:rsidRDefault="004B43B0" w:rsidP="00614014">
      <w:pPr>
        <w:rPr>
          <w:rFonts w:ascii="Bell MT" w:hAnsi="Bell MT"/>
          <w:b/>
          <w:bCs/>
          <w:sz w:val="28"/>
          <w:szCs w:val="28"/>
          <w:lang w:val="en-GB"/>
        </w:rPr>
      </w:pPr>
      <w:r>
        <w:rPr>
          <w:noProof/>
        </w:rPr>
        <w:pict w14:anchorId="4F05314A">
          <v:shape id="Connecteur : en angle 8" o:spid="_x0000_s1035" type="#_x0000_t34" style="position:absolute;margin-left:52.65pt;margin-top:11.3pt;width:9.5pt;height:149.85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3N2AEAAPsDAAAOAAAAZHJzL2Uyb0RvYy54bWysU9tuEzEQfUfiHyy/N3sJrcoqmz6kwAuC&#10;isIHOPY4a+SbbJPd/D1jZ7tBUKlSxcvs2p5zfObMeHM3GU2OEKJytqfNqqYELHdC2UNPf3z/eHVL&#10;SUzMCqadhZ6eINK77ds3m9F30LrBaQGBIImN3eh7OqTku6qKfADD4sp5sHgoXTAs4TIcKhHYiOxG&#10;V21d31SjC8IHxyFG3L0/H9Jt4ZcSePoqZYREdE9RWyoxlLjPsdpuWHcIzA+KzzLYK1QYpixeulDd&#10;s8TIr6D+oTKKBxedTCvuTOWkVBxKDVhNU/9VzePAPJRa0JzoF5vi/6PlX447+xDQhtHHLvqHkKuY&#10;ZDD5i/rIVMw6LWbBlAjHzaatr+uWEo5Hzft63ba32c3qgvYhpk/gDMk/Pd2DTTtnLfbEhXVxix0/&#10;x1RsE8Qyg/PBxM+GEmk0duHINLlqmpt31+3MPOfjHU/cGaxtjokp/cEKkk4eeVJQzB40zMCcUl0q&#10;LH/ppOEM/waSKIE1tUVVGT7Y6UBQAUriHJWvFybMzjCptF6A9cvAOT9DoQzmAm5eBi+IcrOzaQEb&#10;ZV14jiBNzSxZnvOfHDjXnS3YO3EqvS/W4ISV9s2vIY/wn+sCv7zZ7W8AAAD//wMAUEsDBBQABgAI&#10;AAAAIQBMHzAc3QAAAAoBAAAPAAAAZHJzL2Rvd25yZXYueG1sTI/BTsMwDIbvSLxDZCRuLCWFCZWm&#10;06jEiQtsSHD0Gq+taJwqSdfu7clOcPztT78/l5vFDuJEPvSONdyvMhDEjTM9txo+9693TyBCRDY4&#10;OCYNZwqwqa6vSiyMm/mDTrvYilTCoUANXYxjIWVoOrIYVm4kTruj8xZjir6VxuOcyu0gVZatpcWe&#10;04UOR6o7an52k9Wwr7df03ft8+N4fnuZ6uYdF561vr1Zts8gIi3xD4aLflKHKjkd3MQmiCHl7DFP&#10;qAal1iAugHpIg4OGXKkcZFXK/y9UvwAAAP//AwBQSwECLQAUAAYACAAAACEAtoM4kv4AAADhAQAA&#10;EwAAAAAAAAAAAAAAAAAAAAAAW0NvbnRlbnRfVHlwZXNdLnhtbFBLAQItABQABgAIAAAAIQA4/SH/&#10;1gAAAJQBAAALAAAAAAAAAAAAAAAAAC8BAABfcmVscy8ucmVsc1BLAQItABQABgAIAAAAIQCcaO3N&#10;2AEAAPsDAAAOAAAAAAAAAAAAAAAAAC4CAABkcnMvZTJvRG9jLnhtbFBLAQItABQABgAIAAAAIQBM&#10;HzAc3QAAAAoBAAAPAAAAAAAAAAAAAAAAADIEAABkcnMvZG93bnJldi54bWxQSwUGAAAAAAQABADz&#10;AAAAPAUAAAAA&#10;" adj="-25154" strokecolor="#a5a5a5 [3206]" strokeweight="1pt">
            <v:stroke endarrow="block"/>
            <w10:wrap anchorx="margin"/>
          </v:shape>
        </w:pict>
      </w:r>
      <w:r w:rsidR="00304352" w:rsidRPr="00304352">
        <w:rPr>
          <w:rFonts w:ascii="Bell MT" w:hAnsi="Bell MT"/>
          <w:b/>
          <w:bCs/>
          <w:sz w:val="28"/>
          <w:szCs w:val="28"/>
          <w:lang w:val="en-GB"/>
        </w:rPr>
        <w:t xml:space="preserve">add datafile ‘ </w:t>
      </w:r>
      <w:r w:rsidR="00304352" w:rsidRPr="00304352">
        <w:rPr>
          <w:rFonts w:ascii="Bell MT" w:hAnsi="Bell MT"/>
          <w:b/>
          <w:bCs/>
          <w:sz w:val="28"/>
          <w:szCs w:val="28"/>
          <w:highlight w:val="yellow"/>
          <w:lang w:val="en-GB"/>
        </w:rPr>
        <w:t>x</w:t>
      </w:r>
      <w:r w:rsidR="00304352" w:rsidRPr="00304352">
        <w:rPr>
          <w:rFonts w:ascii="Bell MT" w:hAnsi="Bell MT"/>
          <w:b/>
          <w:bCs/>
          <w:sz w:val="28"/>
          <w:szCs w:val="28"/>
          <w:lang w:val="en-GB"/>
        </w:rPr>
        <w:t xml:space="preserve">.dbf ‘ size </w:t>
      </w:r>
      <w:r w:rsidR="00304352" w:rsidRPr="00304352">
        <w:rPr>
          <w:rFonts w:ascii="Bell MT" w:hAnsi="Bell MT"/>
          <w:b/>
          <w:bCs/>
          <w:sz w:val="28"/>
          <w:szCs w:val="28"/>
          <w:highlight w:val="yellow"/>
          <w:lang w:val="en-GB"/>
        </w:rPr>
        <w:t>y</w:t>
      </w:r>
      <w:r w:rsidR="00304352">
        <w:rPr>
          <w:rFonts w:ascii="Bell MT" w:hAnsi="Bell MT"/>
          <w:b/>
          <w:bCs/>
          <w:sz w:val="28"/>
          <w:szCs w:val="28"/>
          <w:lang w:val="en-GB"/>
        </w:rPr>
        <w:t xml:space="preserve"> M ;</w:t>
      </w:r>
    </w:p>
    <w:p w14:paraId="1EE83C31" w14:textId="16C71780" w:rsidR="00304352" w:rsidRDefault="004B43B0" w:rsidP="00614014">
      <w:pPr>
        <w:rPr>
          <w:rFonts w:ascii="Bell MT" w:hAnsi="Bell MT"/>
          <w:b/>
          <w:bCs/>
          <w:sz w:val="28"/>
          <w:szCs w:val="28"/>
          <w:lang w:val="en-GB"/>
        </w:rPr>
      </w:pPr>
      <w:r>
        <w:rPr>
          <w:noProof/>
        </w:rPr>
        <w:pict w14:anchorId="47C2C9DE">
          <v:shape id="Connecteur : en angle 6" o:spid="_x0000_s1034" type="#_x0000_t34" style="position:absolute;margin-left:20.95pt;margin-top:9.15pt;width:6.65pt;height:101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re2AEAAPoDAAAOAAAAZHJzL2Uyb0RvYy54bWysU9uO0zAQfUfiHyy/b3PZbSlR033oAi8I&#10;Vgt8gOuMGyPfZJsm+XvGbjZFgLQS4mVix3OOz5wZ7+5HrcgZfJDWtLRalZSA4baT5tTSb1/f32wp&#10;CZGZjilroKUTBHq/f/1qN7gGattb1YEnSGJCM7iW9jG6pigC70GzsLIODB4K6zWLuPWnovNsQHat&#10;irosN8Vgfee85RAC/n24HNJ95hcCePwsRIBIVEtRW8zR53hMsdjvWHPyzPWSzzLYP6jQTBq8dKF6&#10;YJGRH17+QaUl9zZYEVfc6sIKITnkGrCaqvytmi89c5BrQXOCW2wK/4+WfzofzKNHGwYXmuAefapi&#10;FF6nL+ojYzZrWsyCMRKOP7d31Zs1JRxPqnq7Wd9lM4sr2PkQP4DVJC1aegQTD9YYbIn1t9ksdv4Y&#10;YnatI4ZpHA/Wfa8oEVphE85MkZtqs663b1ObkHnOx9UzdwIrk2JkUr0zHYmTQ57oJTMnBTMwpRTX&#10;AvMqTgou8CcQRHZYUp1V5dmDg/IEFaAkzlH57cKE2QkmpFILsHwZOOcnKOS5XMDVy+AFkW+2Ji5g&#10;LY31fyOIYzVLFpf8ZwcudScLjrabcuuzNThg2eT5MaQJ/nWf4dcnu/8JAAD//wMAUEsDBBQABgAI&#10;AAAAIQBnZ/t03wAAAAgBAAAPAAAAZHJzL2Rvd25yZXYueG1sTI9BS8QwEIXvgv8hjOBF3HRru+7W&#10;posIgqAiu4rn2WZsi82kJmm3/nvjSY9v3uO9b8rtbHoxkfOdZQXLRQKCuLa640bB2+v95RqED8ga&#10;e8uk4Js8bKvTkxILbY+8o2kfGhFL2BeooA1hKKT0dUsG/cIOxNH7sM5giNI1Ujs8xnLTyzRJVtJg&#10;x3GhxYHuWqo/96NR8P74pJ/R7b7GLHvh6we6yKfVqNT52Xx7AyLQHP7C8Isf0aGKTAc7svaiV5At&#10;NzEZ7+srENHP8xTEQUGaJhuQVSn/P1D9AAAA//8DAFBLAQItABQABgAIAAAAIQC2gziS/gAAAOEB&#10;AAATAAAAAAAAAAAAAAAAAAAAAABbQ29udGVudF9UeXBlc10ueG1sUEsBAi0AFAAGAAgAAAAhADj9&#10;If/WAAAAlAEAAAsAAAAAAAAAAAAAAAAALwEAAF9yZWxzLy5yZWxzUEsBAi0AFAAGAAgAAAAhAAgW&#10;qt7YAQAA+gMAAA4AAAAAAAAAAAAAAAAALgIAAGRycy9lMm9Eb2MueG1sUEsBAi0AFAAGAAgAAAAh&#10;AGdn+3TfAAAACAEAAA8AAAAAAAAAAAAAAAAAMgQAAGRycy9kb3ducmV2LnhtbFBLBQYAAAAABAAE&#10;APMAAAA+BQAAAAA=&#10;" adj="-35702" strokecolor="#a5a5a5 [3206]" strokeweight="1pt">
            <v:stroke endarrow="block"/>
            <w10:wrap anchorx="margin"/>
          </v:shape>
        </w:pict>
      </w:r>
      <w:r w:rsidR="00304352">
        <w:rPr>
          <w:rFonts w:ascii="Bell MT" w:hAnsi="Bell MT"/>
          <w:b/>
          <w:bCs/>
          <w:sz w:val="28"/>
          <w:szCs w:val="28"/>
          <w:lang w:val="en-GB"/>
        </w:rPr>
        <w:tab/>
        <w:t xml:space="preserve">read only </w:t>
      </w:r>
      <w:r w:rsidR="00304352" w:rsidRPr="00304352">
        <w:rPr>
          <w:rFonts w:ascii="Bell MT" w:hAnsi="Bell MT"/>
          <w:b/>
          <w:bCs/>
          <w:sz w:val="28"/>
          <w:szCs w:val="28"/>
          <w:highlight w:val="yellow"/>
          <w:lang w:val="en-GB"/>
        </w:rPr>
        <w:t>|</w:t>
      </w:r>
      <w:r w:rsidR="00304352">
        <w:rPr>
          <w:rFonts w:ascii="Bell MT" w:hAnsi="Bell MT"/>
          <w:b/>
          <w:bCs/>
          <w:sz w:val="28"/>
          <w:szCs w:val="28"/>
          <w:lang w:val="en-GB"/>
        </w:rPr>
        <w:t xml:space="preserve"> read write ;</w:t>
      </w:r>
    </w:p>
    <w:p w14:paraId="51BEDDE8" w14:textId="08208753" w:rsidR="00304352" w:rsidRDefault="004B43B0" w:rsidP="00614014">
      <w:pPr>
        <w:rPr>
          <w:rFonts w:ascii="Bell MT" w:hAnsi="Bell MT"/>
          <w:b/>
          <w:bCs/>
          <w:sz w:val="28"/>
          <w:szCs w:val="28"/>
          <w:lang w:val="en-GB"/>
        </w:rPr>
      </w:pPr>
      <w:r>
        <w:rPr>
          <w:noProof/>
        </w:rPr>
        <w:pict w14:anchorId="7B3DACF1">
          <v:shape id="Connecteur : en angle 5" o:spid="_x0000_s1033" type="#_x0000_t34" style="position:absolute;margin-left:122.75pt;margin-top:8.35pt;width:10.1pt;height:51.9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722AEAAPoDAAAOAAAAZHJzL2Uyb0RvYy54bWysU8tu2zAQvBfoPxC8x3okcRPBcg5O20vR&#10;Bn18AE0uLRZ8gWQt+e+7pBW5aAsEKHpZieTOcHZ2uXmYjCZHCFE529NmVVMCljuh7KGn376+u7qj&#10;JCZmBdPOQk9PEOnD9vWrzeg7aN3gtIBAkMTGbvQ9HVLyXVVFPoBhceU8WDyULhiWcBkOlQhsRHaj&#10;q7au19XogvDBcYgRdx/Ph3Rb+KUEnj5JGSER3VPUlkoMJe5zrLYb1h0C84Piswz2DyoMUxYvXage&#10;WWLkR1B/UBnFg4tOphV3pnJSKg6lBqymqX+r5svAPJRa0JzoF5vi/6PlH487+xTQhtHHLvqnkKuY&#10;ZDD5i/rIVMw6LWbBlAjHzaa9u3mzpoTj0fr2vm3us5nVBexDTO/BGZJ/eroHm3bOWmyJC9fFLHb8&#10;EFNxTRDLDI4HE98bSqTR2IQj0+SqadY3t+3MPOfjHc/cGaxtjokp/dYKkk4eeVJQzB40zMCcUl0K&#10;LH/ppOEM/wySKIEltUVVmT3Y6UBQAUriHJVfL0yYnWFSab0A65eBc36GQpnLBdy8DF4Q5WZn0wI2&#10;yrrwN4I0NbNkec5/duBcd7Zg78SptL5YgwNW2jc/hjzBv64L/PJktz8BAAD//wMAUEsDBBQABgAI&#10;AAAAIQBkJgOt3gAAAAoBAAAPAAAAZHJzL2Rvd25yZXYueG1sTI9BT8MwDIXvSPyHyEjcWEqhZSpN&#10;p1GJExfYkNgxa7y2onGqJF27f485wc32e3r+XrlZ7CDO6EPvSMH9KgGB1DjTU6vgc/96twYRoiaj&#10;B0eo4IIBNtX1VakL42b6wPMutoJDKBRaQRfjWEgZmg6tDis3IrF2ct7qyKtvpfF65nA7yDRJcml1&#10;T/yh0yPWHTbfu8kq2Nfbr+lQ+4fTeHl7mermXS80K3V7s2yfQURc4p8ZfvEZHSpmOrqJTBCDgvQx&#10;y9jKQv4Egg1pnvFw5EOaZCCrUv6vUP0AAAD//wMAUEsBAi0AFAAGAAgAAAAhALaDOJL+AAAA4QEA&#10;ABMAAAAAAAAAAAAAAAAAAAAAAFtDb250ZW50X1R5cGVzXS54bWxQSwECLQAUAAYACAAAACEAOP0h&#10;/9YAAACUAQAACwAAAAAAAAAAAAAAAAAvAQAAX3JlbHMvLnJlbHNQSwECLQAUAAYACAAAACEAAhwO&#10;9tgBAAD6AwAADgAAAAAAAAAAAAAAAAAuAgAAZHJzL2Uyb0RvYy54bWxQSwECLQAUAAYACAAAACEA&#10;ZCYDrd4AAAAKAQAADwAAAAAAAAAAAAAAAAAyBAAAZHJzL2Rvd25yZXYueG1sUEsFBgAAAAAEAAQA&#10;8wAAAD0FAAAAAA==&#10;" adj="-25154" strokecolor="#a5a5a5 [3206]" strokeweight="1pt">
            <v:stroke endarrow="block"/>
            <w10:wrap anchorx="margin"/>
          </v:shape>
        </w:pict>
      </w:r>
      <w:r w:rsidR="00304352">
        <w:rPr>
          <w:rFonts w:ascii="Bell MT" w:hAnsi="Bell MT"/>
          <w:b/>
          <w:bCs/>
          <w:sz w:val="28"/>
          <w:szCs w:val="28"/>
          <w:lang w:val="en-GB"/>
        </w:rPr>
        <w:tab/>
      </w:r>
      <w:r w:rsidR="00304352">
        <w:rPr>
          <w:rFonts w:ascii="Bell MT" w:hAnsi="Bell MT"/>
          <w:b/>
          <w:bCs/>
          <w:sz w:val="28"/>
          <w:szCs w:val="28"/>
          <w:lang w:val="en-GB"/>
        </w:rPr>
        <w:tab/>
        <w:t xml:space="preserve">online </w:t>
      </w:r>
      <w:r w:rsidR="00304352" w:rsidRPr="00304352">
        <w:rPr>
          <w:rFonts w:ascii="Bell MT" w:hAnsi="Bell MT"/>
          <w:b/>
          <w:bCs/>
          <w:sz w:val="28"/>
          <w:szCs w:val="28"/>
          <w:highlight w:val="yellow"/>
          <w:lang w:val="en-GB"/>
        </w:rPr>
        <w:t>|</w:t>
      </w:r>
      <w:r w:rsidR="00304352">
        <w:rPr>
          <w:rFonts w:ascii="Bell MT" w:hAnsi="Bell MT"/>
          <w:b/>
          <w:bCs/>
          <w:sz w:val="28"/>
          <w:szCs w:val="28"/>
          <w:lang w:val="en-GB"/>
        </w:rPr>
        <w:t xml:space="preserve"> offline ;</w:t>
      </w:r>
    </w:p>
    <w:p w14:paraId="25C90C93" w14:textId="5F468F70" w:rsidR="006258BE" w:rsidRDefault="006258BE" w:rsidP="00614014">
      <w:pPr>
        <w:rPr>
          <w:rFonts w:ascii="Bell MT" w:hAnsi="Bell MT"/>
          <w:b/>
          <w:bCs/>
          <w:sz w:val="28"/>
          <w:szCs w:val="28"/>
          <w:lang w:val="en-GB"/>
        </w:rPr>
      </w:pPr>
      <w:r>
        <w:rPr>
          <w:rFonts w:ascii="Bell MT" w:hAnsi="Bell MT"/>
          <w:b/>
          <w:bCs/>
          <w:sz w:val="28"/>
          <w:szCs w:val="28"/>
          <w:lang w:val="en-GB"/>
        </w:rPr>
        <w:tab/>
      </w:r>
      <w:r>
        <w:rPr>
          <w:rFonts w:ascii="Bell MT" w:hAnsi="Bell MT"/>
          <w:b/>
          <w:bCs/>
          <w:sz w:val="28"/>
          <w:szCs w:val="28"/>
          <w:lang w:val="en-GB"/>
        </w:rPr>
        <w:tab/>
      </w:r>
    </w:p>
    <w:p w14:paraId="6E684710" w14:textId="60EC493A" w:rsidR="006258BE" w:rsidRDefault="006258BE" w:rsidP="00614014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  <w:lang w:val="en-GB"/>
        </w:rPr>
        <w:tab/>
      </w:r>
      <w:r>
        <w:rPr>
          <w:rFonts w:ascii="Bell MT" w:hAnsi="Bell MT"/>
          <w:b/>
          <w:bCs/>
          <w:sz w:val="28"/>
          <w:szCs w:val="28"/>
          <w:lang w:val="en-GB"/>
        </w:rPr>
        <w:tab/>
      </w:r>
      <w:r w:rsidRPr="006258BE">
        <w:rPr>
          <w:rFonts w:ascii="Bell MT" w:hAnsi="Bell MT"/>
          <w:b/>
          <w:bCs/>
          <w:sz w:val="28"/>
          <w:szCs w:val="28"/>
        </w:rPr>
        <w:t>Rendre ce</w:t>
      </w:r>
      <w:r>
        <w:rPr>
          <w:rFonts w:ascii="Bell MT" w:hAnsi="Bell MT"/>
          <w:b/>
          <w:bCs/>
          <w:sz w:val="28"/>
          <w:szCs w:val="28"/>
        </w:rPr>
        <w:t xml:space="preserve">tte tablespace disponible </w:t>
      </w:r>
      <w:r w:rsidRPr="006258BE">
        <w:rPr>
          <w:rFonts w:ascii="Bell MT" w:hAnsi="Bell MT"/>
          <w:b/>
          <w:bCs/>
          <w:sz w:val="28"/>
          <w:szCs w:val="28"/>
          <w:highlight w:val="yellow"/>
        </w:rPr>
        <w:t>ou</w:t>
      </w:r>
      <w:r>
        <w:rPr>
          <w:rFonts w:ascii="Bell MT" w:hAnsi="Bell MT"/>
          <w:b/>
          <w:bCs/>
          <w:sz w:val="28"/>
          <w:szCs w:val="28"/>
        </w:rPr>
        <w:t xml:space="preserve"> indisponible </w:t>
      </w:r>
    </w:p>
    <w:p w14:paraId="245386D2" w14:textId="0F42880A" w:rsidR="006258BE" w:rsidRDefault="006258BE" w:rsidP="00614014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ab/>
        <w:t xml:space="preserve">Permet la lecture seulement </w:t>
      </w:r>
      <w:r w:rsidRPr="006258BE">
        <w:rPr>
          <w:rFonts w:ascii="Bell MT" w:hAnsi="Bell MT"/>
          <w:b/>
          <w:bCs/>
          <w:sz w:val="28"/>
          <w:szCs w:val="28"/>
          <w:highlight w:val="yellow"/>
        </w:rPr>
        <w:t>ou</w:t>
      </w:r>
      <w:r>
        <w:rPr>
          <w:rFonts w:ascii="Bell MT" w:hAnsi="Bell MT"/>
          <w:b/>
          <w:bCs/>
          <w:sz w:val="28"/>
          <w:szCs w:val="28"/>
        </w:rPr>
        <w:t xml:space="preserve"> lecture et écriture sur cette TS</w:t>
      </w:r>
    </w:p>
    <w:p w14:paraId="74238EFE" w14:textId="1B3688DE" w:rsidR="006258BE" w:rsidRDefault="006258BE" w:rsidP="00614014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Ajout d’un datafile </w:t>
      </w:r>
      <w:r w:rsidRPr="006258BE">
        <w:rPr>
          <w:rFonts w:ascii="Bell MT" w:hAnsi="Bell MT"/>
          <w:b/>
          <w:bCs/>
          <w:sz w:val="28"/>
          <w:szCs w:val="28"/>
          <w:highlight w:val="yellow"/>
        </w:rPr>
        <w:t>x</w:t>
      </w:r>
      <w:r>
        <w:rPr>
          <w:rFonts w:ascii="Bell MT" w:hAnsi="Bell MT"/>
          <w:b/>
          <w:bCs/>
          <w:sz w:val="28"/>
          <w:szCs w:val="28"/>
        </w:rPr>
        <w:t xml:space="preserve"> de taille </w:t>
      </w:r>
      <w:r w:rsidRPr="006258BE">
        <w:rPr>
          <w:rFonts w:ascii="Bell MT" w:hAnsi="Bell MT"/>
          <w:b/>
          <w:bCs/>
          <w:sz w:val="28"/>
          <w:szCs w:val="28"/>
          <w:highlight w:val="yellow"/>
        </w:rPr>
        <w:t>y</w:t>
      </w:r>
    </w:p>
    <w:p w14:paraId="48FCD8B2" w14:textId="5187E5C1" w:rsidR="006258BE" w:rsidRPr="006258BE" w:rsidRDefault="006258BE" w:rsidP="00614014">
      <w:pPr>
        <w:rPr>
          <w:rFonts w:ascii="Bell MT" w:hAnsi="Bell MT"/>
          <w:b/>
          <w:bCs/>
          <w:sz w:val="28"/>
          <w:szCs w:val="28"/>
        </w:rPr>
      </w:pPr>
    </w:p>
    <w:p w14:paraId="045C0AD9" w14:textId="30CECD4E" w:rsidR="00304352" w:rsidRPr="006258BE" w:rsidRDefault="004B43B0" w:rsidP="00614014">
      <w:pPr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pict w14:anchorId="11923382">
          <v:shape id="Connecteur : en angle 9" o:spid="_x0000_s1032" type="#_x0000_t34" style="position:absolute;margin-left:-47.6pt;margin-top:8.9pt;width:3.6pt;height:25.1pt;z-index:2516725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31q2AEAAPkDAAAOAAAAZHJzL2Uyb0RvYy54bWysU8tu2zAQvBfoPxC8x5LsxEkEyzk4bS9F&#10;G6TtB9Dk0mLBF0jWsv6+S1qRi7ZAgKKXlUjuDGdnl5uHk9HkCCEqZzvaLGpKwHInlD109NvX91d3&#10;lMTErGDaWejoCJE+bN++2Qy+haXrnRYQCJLY2A6+o31Kvq2qyHswLC6cB4uH0gXDEi7DoRKBDchu&#10;dLWs63U1uCB8cBxixN3H8yHdFn4pgafPUkZIRHcUtaUSQ4n7HKvthrWHwHyv+CSD/YMKw5TFS2eq&#10;R5YY+RHUH1RG8eCik2nBnamclIpDqQGraerfqvnSMw+lFjQn+tmm+P9o+afjzj4FtGHwsY3+KeQq&#10;TjKY/EV95FTMGmez4JQIx83rm9vmnhKOJ6vm7v52nb2sLlgfYvoAzpD809E92LRz1mJHXFgVr9jx&#10;Y0zFNEEsMzgdTHxvKJFGYw+OTJOrpllf3ywn5ikf73jhzmBtc0xM6XdWkDR65ElBMXvQMAFzSnWp&#10;r/ylUcMZ/gySKIEVLYuqMnqw04GgApTEOSpfzUyYnWFSaT0D69eBU36GQhnLGdy8Dp4R5WZn0ww2&#10;yrrwN4J0aibJ8pz/4sC57mzB3omxdL5Yg/NV2je9hTzAv64L/PJitz8BAAD//wMAUEsDBBQABgAI&#10;AAAAIQCXtr1G2QAAAAQBAAAPAAAAZHJzL2Rvd25yZXYueG1sTI/BTsMwEETvSPyDtUjcqEOR2irE&#10;qUokTlygrQTHbbxNIuJ1ZDtN+vcsJzjuzGjmbbGdXa8uFGLn2cDjIgNFXHvbcWPgeHh92ICKCdli&#10;75kMXCnCtry9KTC3fuIPuuxTo6SEY44G2pSGXOtYt+QwLvxALN7ZB4dJztBoG3CSctfrZZattMOO&#10;ZaHFgaqW6u/96Awcqt3n+FWFp/NwfXsZq/odZ56Mub+bd8+gEs3pLwy/+IIOpTCd/Mg2qt6APJJE&#10;XQu/uOslqJOB1SYDXRb6P3z5AwAA//8DAFBLAQItABQABgAIAAAAIQC2gziS/gAAAOEBAAATAAAA&#10;AAAAAAAAAAAAAAAAAABbQ29udGVudF9UeXBlc10ueG1sUEsBAi0AFAAGAAgAAAAhADj9If/WAAAA&#10;lAEAAAsAAAAAAAAAAAAAAAAALwEAAF9yZWxzLy5yZWxzUEsBAi0AFAAGAAgAAAAhAHRbfWrYAQAA&#10;+QMAAA4AAAAAAAAAAAAAAAAALgIAAGRycy9lMm9Eb2MueG1sUEsBAi0AFAAGAAgAAAAhAJe2vUbZ&#10;AAAABAEAAA8AAAAAAAAAAAAAAAAAMgQAAGRycy9kb3ducmV2LnhtbFBLBQYAAAAABAAEAPMAAAA4&#10;BQAAAAA=&#10;" adj="-25154" strokecolor="#a5a5a5 [3206]" strokeweight="1pt">
            <v:stroke endarrow="block"/>
            <w10:wrap anchorx="margin"/>
          </v:shape>
        </w:pict>
      </w:r>
      <w:r w:rsidR="00304352" w:rsidRPr="006258BE">
        <w:rPr>
          <w:rFonts w:ascii="Bell MT" w:hAnsi="Bell MT"/>
          <w:b/>
          <w:bCs/>
          <w:sz w:val="28"/>
          <w:szCs w:val="28"/>
        </w:rPr>
        <w:t xml:space="preserve">alter database datafile ‘ </w:t>
      </w:r>
      <w:r w:rsidR="00304352" w:rsidRPr="006258BE">
        <w:rPr>
          <w:rFonts w:ascii="Bell MT" w:hAnsi="Bell MT"/>
          <w:b/>
          <w:bCs/>
          <w:sz w:val="28"/>
          <w:szCs w:val="28"/>
          <w:highlight w:val="yellow"/>
        </w:rPr>
        <w:t>x</w:t>
      </w:r>
      <w:r w:rsidR="00304352" w:rsidRPr="006258BE">
        <w:rPr>
          <w:rFonts w:ascii="Bell MT" w:hAnsi="Bell MT"/>
          <w:b/>
          <w:bCs/>
          <w:sz w:val="28"/>
          <w:szCs w:val="28"/>
        </w:rPr>
        <w:t xml:space="preserve">.dbf ‘ resize </w:t>
      </w:r>
      <w:r w:rsidR="00304352" w:rsidRPr="006258BE">
        <w:rPr>
          <w:rFonts w:ascii="Bell MT" w:hAnsi="Bell MT"/>
          <w:b/>
          <w:bCs/>
          <w:sz w:val="28"/>
          <w:szCs w:val="28"/>
          <w:highlight w:val="yellow"/>
        </w:rPr>
        <w:t>y</w:t>
      </w:r>
      <w:r w:rsidR="00304352" w:rsidRPr="006258BE">
        <w:rPr>
          <w:rFonts w:ascii="Bell MT" w:hAnsi="Bell MT"/>
          <w:b/>
          <w:bCs/>
          <w:sz w:val="28"/>
          <w:szCs w:val="28"/>
        </w:rPr>
        <w:t xml:space="preserve"> M</w:t>
      </w:r>
    </w:p>
    <w:p w14:paraId="78774B5E" w14:textId="2C6937E9" w:rsidR="006258BE" w:rsidRDefault="006258BE" w:rsidP="006258BE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 </w:t>
      </w:r>
      <w:r w:rsidRPr="006258BE">
        <w:rPr>
          <w:rFonts w:ascii="Bell MT" w:hAnsi="Bell MT"/>
          <w:b/>
          <w:bCs/>
          <w:sz w:val="28"/>
          <w:szCs w:val="28"/>
        </w:rPr>
        <w:t xml:space="preserve">Redéfinir la taille du datafile </w:t>
      </w:r>
      <w:r w:rsidRPr="006258BE">
        <w:rPr>
          <w:rFonts w:ascii="Bell MT" w:hAnsi="Bell MT"/>
          <w:b/>
          <w:bCs/>
          <w:sz w:val="28"/>
          <w:szCs w:val="28"/>
          <w:highlight w:val="yellow"/>
        </w:rPr>
        <w:t>x</w:t>
      </w:r>
      <w:r>
        <w:rPr>
          <w:rFonts w:ascii="Bell MT" w:hAnsi="Bell MT"/>
          <w:b/>
          <w:bCs/>
          <w:sz w:val="28"/>
          <w:szCs w:val="28"/>
        </w:rPr>
        <w:t xml:space="preserve"> en </w:t>
      </w:r>
      <w:r w:rsidRPr="006258BE">
        <w:rPr>
          <w:rFonts w:ascii="Bell MT" w:hAnsi="Bell MT"/>
          <w:b/>
          <w:bCs/>
          <w:sz w:val="28"/>
          <w:szCs w:val="28"/>
          <w:highlight w:val="yellow"/>
        </w:rPr>
        <w:t>y</w:t>
      </w:r>
      <w:r>
        <w:rPr>
          <w:rFonts w:ascii="Bell MT" w:hAnsi="Bell MT"/>
          <w:b/>
          <w:bCs/>
          <w:sz w:val="28"/>
          <w:szCs w:val="28"/>
        </w:rPr>
        <w:t xml:space="preserve"> M</w:t>
      </w:r>
    </w:p>
    <w:p w14:paraId="075D52C0" w14:textId="63C21BE5" w:rsidR="00F93A34" w:rsidRDefault="00F93A34" w:rsidP="006258BE">
      <w:pPr>
        <w:rPr>
          <w:rFonts w:ascii="Bell MT" w:hAnsi="Bell MT"/>
          <w:b/>
          <w:bCs/>
          <w:sz w:val="28"/>
          <w:szCs w:val="28"/>
        </w:rPr>
      </w:pPr>
      <w:r w:rsidRPr="006258BE">
        <w:rPr>
          <w:rFonts w:ascii="Bell MT" w:hAnsi="Bell MT"/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AE1CC1D" wp14:editId="438EDA1C">
            <wp:simplePos x="0" y="0"/>
            <wp:positionH relativeFrom="column">
              <wp:posOffset>2641600</wp:posOffset>
            </wp:positionH>
            <wp:positionV relativeFrom="paragraph">
              <wp:posOffset>-92710</wp:posOffset>
            </wp:positionV>
            <wp:extent cx="3634105" cy="2143760"/>
            <wp:effectExtent l="76200" t="76200" r="137795" b="142240"/>
            <wp:wrapSquare wrapText="bothSides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2143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3EBF5" w14:textId="3F37E383" w:rsidR="00F93A34" w:rsidRDefault="00F93A34" w:rsidP="006258BE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Alter database default tablespace </w:t>
      </w:r>
      <w:r w:rsidRPr="00F93A34">
        <w:rPr>
          <w:rFonts w:ascii="Bell MT" w:hAnsi="Bell MT"/>
          <w:b/>
          <w:bCs/>
          <w:sz w:val="28"/>
          <w:szCs w:val="28"/>
          <w:highlight w:val="yellow"/>
        </w:rPr>
        <w:t>x</w:t>
      </w:r>
    </w:p>
    <w:p w14:paraId="3E052DDA" w14:textId="7AB909E3" w:rsidR="00F93A34" w:rsidRDefault="00F93A34" w:rsidP="006258BE">
      <w:pPr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135C1FA" wp14:editId="41245855">
            <wp:simplePos x="0" y="0"/>
            <wp:positionH relativeFrom="column">
              <wp:posOffset>581675</wp:posOffset>
            </wp:positionH>
            <wp:positionV relativeFrom="paragraph">
              <wp:posOffset>7723</wp:posOffset>
            </wp:positionV>
            <wp:extent cx="202565" cy="513715"/>
            <wp:effectExtent l="0" t="0" r="6985" b="635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152E2B" w14:textId="1F8473B2" w:rsidR="00F93A34" w:rsidRDefault="00F93A34" w:rsidP="006258BE">
      <w:pPr>
        <w:rPr>
          <w:rFonts w:ascii="Bell MT" w:hAnsi="Bell MT"/>
          <w:b/>
          <w:bCs/>
          <w:sz w:val="28"/>
          <w:szCs w:val="28"/>
        </w:rPr>
      </w:pPr>
    </w:p>
    <w:p w14:paraId="64E60DA1" w14:textId="77777777" w:rsidR="005074FA" w:rsidRDefault="00F93A34" w:rsidP="00E910DA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Rendre x la tablespace par </w:t>
      </w:r>
      <w:r>
        <w:rPr>
          <w:rFonts w:ascii="Bell MT" w:hAnsi="Bell MT"/>
          <w:b/>
          <w:bCs/>
          <w:sz w:val="28"/>
          <w:szCs w:val="28"/>
        </w:rPr>
        <w:lastRenderedPageBreak/>
        <w:t>défaut</w:t>
      </w:r>
    </w:p>
    <w:p w14:paraId="315DC75A" w14:textId="73D26F2A" w:rsidR="00E910DA" w:rsidRDefault="00E910DA" w:rsidP="00E910DA">
      <w:pPr>
        <w:rPr>
          <w:rFonts w:ascii="Bell MT" w:hAnsi="Bell MT"/>
          <w:b/>
          <w:bCs/>
          <w:color w:val="7030A0"/>
          <w:sz w:val="28"/>
          <w:szCs w:val="28"/>
          <w:u w:val="double"/>
        </w:rPr>
      </w:pPr>
      <w:r>
        <w:rPr>
          <w:rFonts w:ascii="Bell MT" w:hAnsi="Bell MT"/>
          <w:b/>
          <w:bCs/>
          <w:color w:val="7030A0"/>
          <w:sz w:val="28"/>
          <w:szCs w:val="28"/>
          <w:u w:val="double"/>
        </w:rPr>
        <w:t xml:space="preserve">Chap. 3 : </w:t>
      </w:r>
      <w:r w:rsidR="00B73F2E">
        <w:rPr>
          <w:rFonts w:ascii="Bell MT" w:hAnsi="Bell MT"/>
          <w:b/>
          <w:bCs/>
          <w:color w:val="7030A0"/>
          <w:sz w:val="28"/>
          <w:szCs w:val="28"/>
          <w:u w:val="double"/>
        </w:rPr>
        <w:t>User &amp; Privilèges</w:t>
      </w:r>
    </w:p>
    <w:p w14:paraId="54C1A5A2" w14:textId="78692E25" w:rsidR="00D6391B" w:rsidRDefault="00D6391B" w:rsidP="00E910DA">
      <w:pPr>
        <w:rPr>
          <w:rFonts w:ascii="Bell MT" w:hAnsi="Bell MT"/>
          <w:b/>
          <w:bCs/>
          <w:sz w:val="28"/>
          <w:szCs w:val="28"/>
          <w:lang w:val="en-GB"/>
        </w:rPr>
      </w:pPr>
      <w:r w:rsidRPr="00D6391B">
        <w:rPr>
          <w:rFonts w:ascii="Bell MT" w:hAnsi="Bell MT"/>
          <w:b/>
          <w:bCs/>
          <w:sz w:val="28"/>
          <w:szCs w:val="28"/>
          <w:lang w:val="en-GB"/>
        </w:rPr>
        <w:t xml:space="preserve">Create user </w:t>
      </w:r>
      <w:r w:rsidRPr="006036C2">
        <w:rPr>
          <w:rFonts w:ascii="Bell MT" w:hAnsi="Bell MT"/>
          <w:b/>
          <w:bCs/>
          <w:sz w:val="28"/>
          <w:szCs w:val="28"/>
          <w:highlight w:val="yellow"/>
          <w:lang w:val="en-GB"/>
        </w:rPr>
        <w:t>a</w:t>
      </w:r>
      <w:r w:rsidRPr="00D6391B">
        <w:rPr>
          <w:rFonts w:ascii="Bell MT" w:hAnsi="Bell MT"/>
          <w:b/>
          <w:bCs/>
          <w:sz w:val="28"/>
          <w:szCs w:val="28"/>
          <w:lang w:val="en-GB"/>
        </w:rPr>
        <w:t xml:space="preserve"> identified b</w:t>
      </w:r>
      <w:r>
        <w:rPr>
          <w:rFonts w:ascii="Bell MT" w:hAnsi="Bell MT"/>
          <w:b/>
          <w:bCs/>
          <w:sz w:val="28"/>
          <w:szCs w:val="28"/>
          <w:lang w:val="en-GB"/>
        </w:rPr>
        <w:t xml:space="preserve">y </w:t>
      </w:r>
      <w:r w:rsidRPr="006036C2">
        <w:rPr>
          <w:rFonts w:ascii="Bell MT" w:hAnsi="Bell MT"/>
          <w:b/>
          <w:bCs/>
          <w:sz w:val="28"/>
          <w:szCs w:val="28"/>
          <w:highlight w:val="yellow"/>
          <w:lang w:val="en-GB"/>
        </w:rPr>
        <w:t>b</w:t>
      </w:r>
      <w:r>
        <w:rPr>
          <w:rFonts w:ascii="Bell MT" w:hAnsi="Bell MT"/>
          <w:b/>
          <w:bCs/>
          <w:sz w:val="28"/>
          <w:szCs w:val="28"/>
          <w:lang w:val="en-GB"/>
        </w:rPr>
        <w:t xml:space="preserve"> </w:t>
      </w:r>
    </w:p>
    <w:p w14:paraId="66601D93" w14:textId="1EF4FDF5" w:rsidR="006036C2" w:rsidRPr="004922CF" w:rsidRDefault="004B43B0" w:rsidP="006036C2">
      <w:pPr>
        <w:tabs>
          <w:tab w:val="left" w:pos="5325"/>
        </w:tabs>
        <w:rPr>
          <w:rFonts w:ascii="Bell MT" w:hAnsi="Bell MT"/>
          <w:sz w:val="28"/>
          <w:szCs w:val="28"/>
          <w:lang w:val="en-GB"/>
        </w:rPr>
      </w:pPr>
      <w:r>
        <w:rPr>
          <w:noProof/>
        </w:rPr>
        <w:pict w14:anchorId="1CB676B7">
          <v:shape id="Connecteur : en angle 21" o:spid="_x0000_s1031" type="#_x0000_t34" style="position:absolute;margin-left:61.05pt;margin-top:9.55pt;width:3.6pt;height:201.7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PB2AEAAPoDAAAOAAAAZHJzL2Uyb0RvYy54bWysU9uO0zAQfUfiHyy/b3PZtgtR033oAi8I&#10;Vgt8gOuMGyPfZJsm+XvGbjZFgLQS4mUS23OOz5wZ7+5HrcgZfJDWtLRalZSA4baT5tTSb1/f37yh&#10;JERmOqasgZZOEOj9/vWr3eAaqG1vVQeeIIkJzeBa2sfomqIIvAfNwso6MHgorNcs4tKfis6zAdm1&#10;Kuqy3BaD9Z3zlkMIuPtwOaT7zC8E8PhZiACRqJaitpijz/GYYrHfsebkmesln2Wwf1ChmTR46UL1&#10;wCIjP7z8g0pL7m2wIq641YUVQnLINWA1VflbNV965iDXguYEt9gU/h8t/3Q+mEePNgwuNME9+lTF&#10;KLxOX9RHxmzWtJgFYyQcN9ebu+otJRxP6s22Xq/vkpnFFex8iB/AapJ+WnoEEw/WGGyJ9bfZLHb+&#10;GGJ2rSOGaRwP1n2vKBFaYRPOTJGbqtquN/XMPOfjHc/cCaxMipFJ9c50JE4OeaKXzJwUzMCUUlwL&#10;zH9xUnCBP4EgssOS6qwqzx4clCeoACVxjspvFybMTjAhlVqA5cvAOT9BIc/lAq5eBi+IfLM1cQFr&#10;aaz/G0Ecq1myuOQ/O3CpO1lwtN2UW5+twQHL7ZsfQ5rgX9cZfn2y+58AAAD//wMAUEsDBBQABgAI&#10;AAAAIQCf2VQq3gAAAAoBAAAPAAAAZHJzL2Rvd25yZXYueG1sTI9BT8MwDIXvSPyHyEjcWLoMTaw0&#10;nUYlTlxgQ4Kj12RtReNUSbp2/x7vBCf76T09fy62s+vF2YbYedKwXGQgLNXedNRo+Dy8PjyBiAnJ&#10;YO/JarjYCNvy9qbA3PiJPux5nxrBJRRz1NCmNORSxrq1DuPCD5bYO/ngMLEMjTQBJy53vVRZtpYO&#10;O+ILLQ62am39sx+dhkO1+xq/q7A6DZe3l7Gq33GmSev7u3n3DCLZOf2F4YrP6FAy09GPZKLoWSu1&#10;5CgvG57XgNqsQBw1PCq1BlkW8v8L5S8AAAD//wMAUEsBAi0AFAAGAAgAAAAhALaDOJL+AAAA4QEA&#10;ABMAAAAAAAAAAAAAAAAAAAAAAFtDb250ZW50X1R5cGVzXS54bWxQSwECLQAUAAYACAAAACEAOP0h&#10;/9YAAACUAQAACwAAAAAAAAAAAAAAAAAvAQAAX3JlbHMvLnJlbHNQSwECLQAUAAYACAAAACEA68Vj&#10;wdgBAAD6AwAADgAAAAAAAAAAAAAAAAAuAgAAZHJzL2Uyb0RvYy54bWxQSwECLQAUAAYACAAAACEA&#10;n9lUKt4AAAAKAQAADwAAAAAAAAAAAAAAAAAyBAAAZHJzL2Rvd25yZXYueG1sUEsFBgAAAAAEAAQA&#10;8wAAAD0FAAAAAA==&#10;" adj="-25154" strokecolor="#a5a5a5 [3206]" strokeweight="1pt">
            <v:stroke endarrow="block"/>
            <w10:wrap anchorx="margin"/>
          </v:shape>
        </w:pict>
      </w:r>
      <w:r w:rsidR="00D6391B" w:rsidRPr="004922CF">
        <w:rPr>
          <w:rFonts w:ascii="Bell MT" w:hAnsi="Bell MT"/>
          <w:b/>
          <w:bCs/>
          <w:sz w:val="28"/>
          <w:szCs w:val="28"/>
          <w:lang w:val="en-GB"/>
        </w:rPr>
        <w:t xml:space="preserve">Default </w:t>
      </w:r>
      <w:r w:rsidR="006036C2" w:rsidRPr="004922CF">
        <w:rPr>
          <w:rFonts w:ascii="Bell MT" w:hAnsi="Bell MT"/>
          <w:b/>
          <w:bCs/>
          <w:sz w:val="28"/>
          <w:szCs w:val="28"/>
          <w:lang w:val="en-GB"/>
        </w:rPr>
        <w:t xml:space="preserve">tablespace </w:t>
      </w:r>
      <w:r w:rsidR="006036C2" w:rsidRPr="004922CF">
        <w:rPr>
          <w:rFonts w:ascii="Bell MT" w:hAnsi="Bell MT"/>
          <w:b/>
          <w:bCs/>
          <w:sz w:val="28"/>
          <w:szCs w:val="28"/>
          <w:highlight w:val="yellow"/>
          <w:lang w:val="en-GB"/>
        </w:rPr>
        <w:t>c</w:t>
      </w:r>
      <w:r w:rsidR="006036C2" w:rsidRPr="004922CF">
        <w:rPr>
          <w:rFonts w:ascii="Bell MT" w:hAnsi="Bell MT"/>
          <w:sz w:val="28"/>
          <w:szCs w:val="28"/>
          <w:lang w:val="en-GB"/>
        </w:rPr>
        <w:tab/>
      </w:r>
    </w:p>
    <w:p w14:paraId="6F2794CF" w14:textId="527A491C" w:rsidR="004922CF" w:rsidRPr="004922CF" w:rsidRDefault="004B43B0" w:rsidP="004922CF">
      <w:pPr>
        <w:ind w:firstLine="708"/>
        <w:rPr>
          <w:rFonts w:ascii="Bell MT" w:hAnsi="Bell MT"/>
          <w:b/>
          <w:bCs/>
          <w:sz w:val="28"/>
          <w:szCs w:val="28"/>
          <w:lang w:val="en-GB"/>
        </w:rPr>
      </w:pPr>
      <w:r>
        <w:rPr>
          <w:noProof/>
        </w:rPr>
        <w:pict w14:anchorId="798DDD93">
          <v:shape id="Connecteur : en angle 22" o:spid="_x0000_s1030" type="#_x0000_t34" style="position:absolute;left:0;text-align:left;margin-left:88.65pt;margin-top:11.95pt;width:5.1pt;height:149.8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n+J1wEAAPoDAAAOAAAAZHJzL2Uyb0RvYy54bWysU9uO0zAQfUfiHyy/b3PpUpWo6T50gRcE&#10;KxY+wHXGjZFvsk2T/D1jN5siWGmlFS+T2J5zfObMeHc3akXO4IO0pqXVqqQEDLedNKeW/vj+8WZL&#10;SYjMdExZAy2dINC7/ds3u8E1UNveqg48QRITmsG1tI/RNUUReA+ahZV1YPBQWK9ZxKU/FZ1nA7Jr&#10;VdRluSkG6zvnLYcQcPf+ckj3mV8I4PGrEAEiUS1FbTFHn+MxxWK/Y83JM9dLPstgr1ChmTR46UJ1&#10;zyIjv7z8h0pL7m2wIq641YUVQnLINWA1VflXNY89c5BrQXOCW2wK/4+WfzkfzINHGwYXmuAefKpi&#10;FF6nL+ojYzZrWsyCMRKOm5vbzbamhONJ9b5c1/U2mVlcwc6H+AmsJumnpUcw8WCNwZZYv85msfPn&#10;ELNrHTFM43iw7mdFidAKm3BmitxU1eb2XT0zz/l4xxN3AiuTYmRSfTAdiZNDnuglMycFMzClFNcC&#10;81+cFFzg30AQ2WFJdVaVZw8OyhNUgJI4R+XrhQmzE0xIpRZg+TJwzk9QyHO5gKuXwQsi32xNXMBa&#10;GuufI4hjNUsWl/wnBy51JwuOtpty67M1OGC5ffNjSBP85zrDr092/xsAAP//AwBQSwMEFAAGAAgA&#10;AAAhAJwsT/jfAAAACgEAAA8AAABkcnMvZG93bnJldi54bWxMj8FOwzAQRO9I/IO1SNyoQyyaNsSp&#10;SiROXKBFosdt7CYR8TqynSb9e9wTPY72aeZtsZlNz87a+c6ShOdFAkxTbVVHjYTv/fvTCpgPSAp7&#10;S1rCRXvYlPd3BebKTvSlz7vQsFhCPkcJbQhDzrmvW23QL+ygKd5O1hkMMbqGK4dTLDc9T5NkyQ12&#10;FBdaHHTV6vp3NxoJ+2r7Mx4qJ07D5eNtrOpPnGmS8vFh3r4CC3oO/zBc9aM6lNHpaEdSnvUxZ5mI&#10;qIRUrIFdgVX2AuwoQaRiCbws+O0L5R8AAAD//wMAUEsBAi0AFAAGAAgAAAAhALaDOJL+AAAA4QEA&#10;ABMAAAAAAAAAAAAAAAAAAAAAAFtDb250ZW50X1R5cGVzXS54bWxQSwECLQAUAAYACAAAACEAOP0h&#10;/9YAAACUAQAACwAAAAAAAAAAAAAAAAAvAQAAX3JlbHMvLnJlbHNQSwECLQAUAAYACAAAACEAhuJ/&#10;idcBAAD6AwAADgAAAAAAAAAAAAAAAAAuAgAAZHJzL2Uyb0RvYy54bWxQSwECLQAUAAYACAAAACEA&#10;nCxP+N8AAAAKAQAADwAAAAAAAAAAAAAAAAAxBAAAZHJzL2Rvd25yZXYueG1sUEsFBgAAAAAEAAQA&#10;8wAAAD0FAAAAAA==&#10;" adj="-25154" strokecolor="#a5a5a5 [3206]" strokeweight="1pt">
            <v:stroke endarrow="block"/>
            <w10:wrap anchorx="margin"/>
          </v:shape>
        </w:pict>
      </w:r>
      <w:r w:rsidR="004922CF" w:rsidRPr="004922CF">
        <w:rPr>
          <w:rFonts w:ascii="Bell MT" w:hAnsi="Bell MT"/>
          <w:b/>
          <w:bCs/>
          <w:sz w:val="28"/>
          <w:szCs w:val="28"/>
          <w:lang w:val="en-GB"/>
        </w:rPr>
        <w:t>Password expire </w:t>
      </w:r>
    </w:p>
    <w:p w14:paraId="7DB0775F" w14:textId="361817A9" w:rsidR="004922CF" w:rsidRPr="004922CF" w:rsidRDefault="004B43B0" w:rsidP="004922CF">
      <w:pPr>
        <w:ind w:firstLine="708"/>
        <w:rPr>
          <w:rFonts w:ascii="Bell MT" w:hAnsi="Bell MT"/>
          <w:b/>
          <w:bCs/>
          <w:sz w:val="28"/>
          <w:szCs w:val="28"/>
          <w:lang w:val="en-GB"/>
        </w:rPr>
      </w:pPr>
      <w:r>
        <w:rPr>
          <w:noProof/>
        </w:rPr>
        <w:pict w14:anchorId="38A892E4">
          <v:shape id="Connecteur : en angle 23" o:spid="_x0000_s1029" type="#_x0000_t34" style="position:absolute;left:0;text-align:left;margin-left:130.55pt;margin-top:8.7pt;width:3.6pt;height:97.1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uv2AEAAPoDAAAOAAAAZHJzL2Uyb0RvYy54bWysU8tu2zAQvBfoPxC8x3olcSNYzsFpeyna&#10;IG0+gKaWFgu+QLKW9fdd0opctAUCFL2sRHJnODu73NyftCJH8EFa09FqVVIChttemkNHn799uHpH&#10;SYjM9ExZAx2dIND77ds3m9G1UNvBqh48QRIT2tF1dIjRtUUR+ACahZV1YPBQWK9ZxKU/FL1nI7Jr&#10;VdRleVuM1vfOWw4h4O7D+ZBuM78QwOMXIQJEojqK2mKOPsd9isV2w9qDZ26QfJbB/kGFZtLgpQvV&#10;A4uM/PDyDyotubfBirjiVhdWCMkh14DVVOVv1XwdmINcC5oT3GJT+H+0/PNxZx492jC60Ab36FMV&#10;J+F1+qI+cspmTYtZcIqE4+b1zbq6o4TjSVU3TbNeJzOLC9j5ED+C1ST9dHQPJu6sMdgS65tsFjt+&#10;CjG71hPDNI4H679XlAitsAlHpshVVd1e39Qz85yPd7xwJ7AyKUYm1XvTkzg55IleMnNQMANTSnEp&#10;MP/FScEZ/gSCyB5LqrOqPHuwU56gApTEOSpvFibMTjAhlVqA5evAOT9BIc/lAq5eBy+IfLM1cQFr&#10;aaz/G0E8VbNkcc5/ceBcd7Jgb/sptz5bgwOW2zc/hjTBv64z/PJktz8BAAD//wMAUEsDBBQABgAI&#10;AAAAIQC9KbF33gAAAAoBAAAPAAAAZHJzL2Rvd25yZXYueG1sTI/BTsMwDIbvSLxDZCRuLE2HylSa&#10;TqMSJy6wTYKj12RtReNUTbp2b485wc3W/+n352K7uF5c7Bg6TxrUKgFhqfamo0bD8fD6sAERIpLB&#10;3pPVcLUBtuXtTYG58TN92Ms+NoJLKOSooY1xyKUMdWsdhpUfLHF29qPDyOvYSDPizOWul2mSZNJh&#10;R3yhxcFWra2/95PTcKh2n9NXNa7Pw/XtZarqd1xo1vr+btk9g4h2iX8w/OqzOpTsdPITmSB6DWmm&#10;FKMcPD2CYCDNNmsQJx6UykCWhfz/QvkDAAD//wMAUEsBAi0AFAAGAAgAAAAhALaDOJL+AAAA4QEA&#10;ABMAAAAAAAAAAAAAAAAAAAAAAFtDb250ZW50X1R5cGVzXS54bWxQSwECLQAUAAYACAAAACEAOP0h&#10;/9YAAACUAQAACwAAAAAAAAAAAAAAAAAvAQAAX3JlbHMvLnJlbHNQSwECLQAUAAYACAAAACEAIWu7&#10;r9gBAAD6AwAADgAAAAAAAAAAAAAAAAAuAgAAZHJzL2Uyb0RvYy54bWxQSwECLQAUAAYACAAAACEA&#10;vSmxd94AAAAKAQAADwAAAAAAAAAAAAAAAAAyBAAAZHJzL2Rvd25yZXYueG1sUEsFBgAAAAAEAAQA&#10;8wAAAD0FAAAAAA==&#10;" adj="-25154" strokecolor="#a5a5a5 [3206]" strokeweight="1pt">
            <v:stroke endarrow="block"/>
            <w10:wrap anchorx="margin"/>
          </v:shape>
        </w:pict>
      </w:r>
      <w:r w:rsidR="004922CF" w:rsidRPr="004922CF">
        <w:rPr>
          <w:rFonts w:ascii="Bell MT" w:hAnsi="Bell MT"/>
          <w:b/>
          <w:bCs/>
          <w:sz w:val="28"/>
          <w:szCs w:val="28"/>
          <w:lang w:val="en-GB"/>
        </w:rPr>
        <w:tab/>
        <w:t xml:space="preserve">Account lock </w:t>
      </w:r>
      <w:r w:rsidR="004922CF" w:rsidRPr="004922CF">
        <w:rPr>
          <w:rFonts w:ascii="Bell MT" w:hAnsi="Bell MT"/>
          <w:b/>
          <w:bCs/>
          <w:sz w:val="28"/>
          <w:szCs w:val="28"/>
          <w:highlight w:val="yellow"/>
          <w:lang w:val="en-GB"/>
        </w:rPr>
        <w:t>|</w:t>
      </w:r>
      <w:r w:rsidR="004922CF" w:rsidRPr="004922CF">
        <w:rPr>
          <w:rFonts w:ascii="Bell MT" w:hAnsi="Bell MT"/>
          <w:b/>
          <w:bCs/>
          <w:sz w:val="28"/>
          <w:szCs w:val="28"/>
          <w:lang w:val="en-GB"/>
        </w:rPr>
        <w:t xml:space="preserve"> unlock</w:t>
      </w:r>
    </w:p>
    <w:p w14:paraId="6F2CEE82" w14:textId="399E531D" w:rsidR="004922CF" w:rsidRDefault="004B43B0" w:rsidP="004922CF">
      <w:pPr>
        <w:ind w:firstLine="708"/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pict w14:anchorId="484C7E83">
          <v:shape id="Connecteur : en angle 24" o:spid="_x0000_s1028" type="#_x0000_t34" style="position:absolute;left:0;text-align:left;margin-left:169.05pt;margin-top:7.9pt;width:4.25pt;height:49.4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mX1gEAAPkDAAAOAAAAZHJzL2Uyb0RvYy54bWysU9uO0zAQfUfiHyy/b3Npt0DUdB+6wAuC&#10;FZcPcJ1xY+SbbNMkf8/YTVMESCshXiaxPed4zpnx7mHUipzBB2lNS6tVSQkYbjtpTi399vXd3WtK&#10;QmSmY8oaaOkEgT7sX77YDa6B2vZWdeAJkpjQDK6lfYyuKYrAe9AsrKwDg4fCes0iLv2p6DwbkF2r&#10;oi7LbTFY3zlvOYSAu4+XQ7rP/EIAj5+ECBCJainWFnP0OR5TLPY71pw8c73kcxnsH6rQTBq8dKF6&#10;ZJGRH17+QaUl9zZYEVfc6sIKITlkDaimKn9T86VnDrIWNCe4xabw/2j5x/PBPHm0YXChCe7JJxWj&#10;8Dp9sT4yZrOmxSwYI+G4eb8pN28o4XiyrV+t6yp5Wdywzof4Hqwm6aelRzDxYI3Bjli/zl6x84cQ&#10;s2kdMUzjdLDue0WJ0Ap7cGaK3FXVdnNfz8xzPt5x5U5gZVKMTKq3piNxcsgTvWTmpGAGppTipi//&#10;xUnBBf4ZBJEdKqpzVXn04KA8wQqwJM6x8vXChNkJJqRSC7B8HjjnJyjksVzA1fPgBZFvtiYuYC2N&#10;9X8jiOO1H+KSf3XgojtZcLTdlDufrcH5yu2b30Ia4F/XGX57sfufAAAA//8DAFBLAwQUAAYACAAA&#10;ACEA0OcVRN4AAAAKAQAADwAAAGRycy9kb3ducmV2LnhtbEyPwU7DMBBE70j8g7VI3KgTUqIqxKlK&#10;JE5coK0ERzfeJhHxOrKdJv17lhMcd+ZpdqbcLnYQF/Shd6QgXSUgkBpnemoVHA+vDxsQIWoyenCE&#10;Cq4YYFvd3pS6MG6mD7zsYys4hEKhFXQxjoWUoenQ6rByIxJ7Z+etjnz6VhqvZw63g3xMklxa3RN/&#10;6PSIdYfN936yCg717nP6qn12Hq9vL1PdvOuFZqXu75bdM4iIS/yD4bc+V4eKO53cRCaIQUGWbVJG&#10;2XjiCQxk6zwHcWIhXecgq1L+n1D9AAAA//8DAFBLAQItABQABgAIAAAAIQC2gziS/gAAAOEBAAAT&#10;AAAAAAAAAAAAAAAAAAAAAABbQ29udGVudF9UeXBlc10ueG1sUEsBAi0AFAAGAAgAAAAhADj9If/W&#10;AAAAlAEAAAsAAAAAAAAAAAAAAAAALwEAAF9yZWxzLy5yZWxzUEsBAi0AFAAGAAgAAAAhALNsyZfW&#10;AQAA+QMAAA4AAAAAAAAAAAAAAAAALgIAAGRycy9lMm9Eb2MueG1sUEsBAi0AFAAGAAgAAAAhANDn&#10;FUTeAAAACgEAAA8AAAAAAAAAAAAAAAAAMAQAAGRycy9kb3ducmV2LnhtbFBLBQYAAAAABAAEAPMA&#10;AAA7BQAAAAA=&#10;" adj="-25154" strokecolor="#a5a5a5 [3206]" strokeweight="1pt">
            <v:stroke endarrow="block"/>
            <w10:wrap anchorx="margin"/>
          </v:shape>
        </w:pict>
      </w:r>
      <w:r w:rsidR="004922CF" w:rsidRPr="00DA3858">
        <w:rPr>
          <w:rFonts w:ascii="Bell MT" w:hAnsi="Bell MT"/>
          <w:b/>
          <w:bCs/>
          <w:sz w:val="28"/>
          <w:szCs w:val="28"/>
        </w:rPr>
        <w:tab/>
      </w:r>
      <w:r w:rsidR="004922CF" w:rsidRPr="00DA3858">
        <w:rPr>
          <w:rFonts w:ascii="Bell MT" w:hAnsi="Bell MT"/>
          <w:b/>
          <w:bCs/>
          <w:sz w:val="28"/>
          <w:szCs w:val="28"/>
        </w:rPr>
        <w:tab/>
      </w:r>
      <w:r w:rsidR="004922CF">
        <w:rPr>
          <w:rFonts w:ascii="Bell MT" w:hAnsi="Bell MT"/>
          <w:b/>
          <w:bCs/>
          <w:sz w:val="28"/>
          <w:szCs w:val="28"/>
        </w:rPr>
        <w:t xml:space="preserve">Quota </w:t>
      </w:r>
      <w:r w:rsidR="004922CF" w:rsidRPr="004922CF">
        <w:rPr>
          <w:rFonts w:ascii="Bell MT" w:hAnsi="Bell MT"/>
          <w:b/>
          <w:bCs/>
          <w:sz w:val="28"/>
          <w:szCs w:val="28"/>
          <w:highlight w:val="yellow"/>
        </w:rPr>
        <w:t>x</w:t>
      </w:r>
      <w:r w:rsidR="004922CF">
        <w:rPr>
          <w:rFonts w:ascii="Bell MT" w:hAnsi="Bell MT"/>
          <w:b/>
          <w:bCs/>
          <w:sz w:val="28"/>
          <w:szCs w:val="28"/>
        </w:rPr>
        <w:t xml:space="preserve"> M on </w:t>
      </w:r>
      <w:r w:rsidR="004922CF" w:rsidRPr="004922CF">
        <w:rPr>
          <w:rFonts w:ascii="Bell MT" w:hAnsi="Bell MT"/>
          <w:b/>
          <w:bCs/>
          <w:sz w:val="28"/>
          <w:szCs w:val="28"/>
          <w:highlight w:val="yellow"/>
        </w:rPr>
        <w:t>c</w:t>
      </w:r>
      <w:r w:rsidR="004922CF">
        <w:rPr>
          <w:rFonts w:ascii="Bell MT" w:hAnsi="Bell MT"/>
          <w:b/>
          <w:bCs/>
          <w:sz w:val="28"/>
          <w:szCs w:val="28"/>
        </w:rPr>
        <w:t> ;</w:t>
      </w:r>
    </w:p>
    <w:p w14:paraId="62A98093" w14:textId="4A244615" w:rsidR="004922CF" w:rsidRDefault="004922CF" w:rsidP="004922CF">
      <w:pPr>
        <w:ind w:firstLine="708"/>
        <w:rPr>
          <w:rFonts w:ascii="Bell MT" w:hAnsi="Bell MT"/>
          <w:b/>
          <w:bCs/>
          <w:sz w:val="28"/>
          <w:szCs w:val="28"/>
        </w:rPr>
      </w:pPr>
    </w:p>
    <w:p w14:paraId="41A2F7D4" w14:textId="67D02A59" w:rsidR="004922CF" w:rsidRDefault="004922CF" w:rsidP="004922CF">
      <w:pPr>
        <w:ind w:firstLine="708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ab/>
      </w:r>
      <w:r>
        <w:rPr>
          <w:rFonts w:ascii="Bell MT" w:hAnsi="Bell MT"/>
          <w:b/>
          <w:bCs/>
          <w:sz w:val="28"/>
          <w:szCs w:val="28"/>
        </w:rPr>
        <w:tab/>
        <w:t xml:space="preserve">Nombre </w:t>
      </w:r>
      <w:r w:rsidRPr="004922CF">
        <w:rPr>
          <w:rFonts w:ascii="Bell MT" w:hAnsi="Bell MT"/>
          <w:b/>
          <w:bCs/>
          <w:sz w:val="28"/>
          <w:szCs w:val="28"/>
          <w:highlight w:val="yellow"/>
        </w:rPr>
        <w:t>x</w:t>
      </w:r>
      <w:r>
        <w:rPr>
          <w:rFonts w:ascii="Bell MT" w:hAnsi="Bell MT"/>
          <w:b/>
          <w:bCs/>
          <w:sz w:val="28"/>
          <w:szCs w:val="28"/>
        </w:rPr>
        <w:t xml:space="preserve"> de quota pour la tablespace </w:t>
      </w:r>
      <w:r w:rsidRPr="004922CF">
        <w:rPr>
          <w:rFonts w:ascii="Bell MT" w:hAnsi="Bell MT"/>
          <w:b/>
          <w:bCs/>
          <w:sz w:val="28"/>
          <w:szCs w:val="28"/>
          <w:highlight w:val="yellow"/>
        </w:rPr>
        <w:t>c</w:t>
      </w:r>
    </w:p>
    <w:p w14:paraId="5DB38058" w14:textId="5B20BA0C" w:rsidR="004922CF" w:rsidRDefault="004922CF" w:rsidP="004922CF">
      <w:pPr>
        <w:ind w:firstLine="708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ab/>
        <w:t xml:space="preserve">Compte débloqué </w:t>
      </w:r>
      <w:r w:rsidRPr="004922CF">
        <w:rPr>
          <w:rFonts w:ascii="Bell MT" w:hAnsi="Bell MT"/>
          <w:b/>
          <w:bCs/>
          <w:sz w:val="28"/>
          <w:szCs w:val="28"/>
          <w:highlight w:val="yellow"/>
        </w:rPr>
        <w:t>ou</w:t>
      </w:r>
      <w:r>
        <w:rPr>
          <w:rFonts w:ascii="Bell MT" w:hAnsi="Bell MT"/>
          <w:b/>
          <w:bCs/>
          <w:sz w:val="28"/>
          <w:szCs w:val="28"/>
        </w:rPr>
        <w:t xml:space="preserve"> bloqué</w:t>
      </w:r>
    </w:p>
    <w:p w14:paraId="75338250" w14:textId="1069B2E5" w:rsidR="004922CF" w:rsidRDefault="004922CF" w:rsidP="004922CF">
      <w:pPr>
        <w:ind w:firstLine="708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Mot de passe expiré?</w:t>
      </w:r>
    </w:p>
    <w:p w14:paraId="39B9394B" w14:textId="60E589A8" w:rsidR="004922CF" w:rsidRDefault="004922CF" w:rsidP="004922CF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Ayant la tablespace </w:t>
      </w:r>
      <w:r w:rsidRPr="004922CF">
        <w:rPr>
          <w:rFonts w:ascii="Bell MT" w:hAnsi="Bell MT"/>
          <w:b/>
          <w:bCs/>
          <w:sz w:val="28"/>
          <w:szCs w:val="28"/>
          <w:highlight w:val="yellow"/>
        </w:rPr>
        <w:t>c</w:t>
      </w:r>
      <w:r>
        <w:rPr>
          <w:rFonts w:ascii="Bell MT" w:hAnsi="Bell MT"/>
          <w:b/>
          <w:bCs/>
          <w:sz w:val="28"/>
          <w:szCs w:val="28"/>
        </w:rPr>
        <w:t xml:space="preserve"> par défaut  </w:t>
      </w:r>
    </w:p>
    <w:p w14:paraId="2545AA6B" w14:textId="05AD712B" w:rsidR="00804742" w:rsidRDefault="00804742" w:rsidP="004922CF">
      <w:pPr>
        <w:rPr>
          <w:rFonts w:ascii="Bell MT" w:hAnsi="Bell MT"/>
          <w:b/>
          <w:bCs/>
          <w:sz w:val="28"/>
          <w:szCs w:val="28"/>
        </w:rPr>
      </w:pPr>
    </w:p>
    <w:p w14:paraId="430292D8" w14:textId="64776F7C" w:rsidR="00804742" w:rsidRDefault="004B43B0" w:rsidP="004922CF">
      <w:pPr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pict w14:anchorId="21FC3B30">
          <v:shape id="Connecteur : en angle 25" o:spid="_x0000_s1027" type="#_x0000_t34" style="position:absolute;margin-left:61.5pt;margin-top:8.2pt;width:5.05pt;height:49.05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QO1gEAAPkDAAAOAAAAZHJzL2Uyb0RvYy54bWysU9uO0zAQfUfiHyy/b3PpbgVR033oAi8I&#10;Vix8gGuPGyPfZJsm/XvGbjZFgLQS4mVix3OOz5wZb+8no8kJQlTO9rRZ1ZSA5U4oe+zpt6/vb95Q&#10;EhOzgmlnoadniPR+9/rVdvQdtG5wWkAgSGJjN/qeDin5rqoiH8CwuHIeLB5KFwxLuA3HSgQ2IrvR&#10;VVvXm2p0QfjgOMSIfx8uh3RX+KUEnj5LGSER3VPUlkoMJR5yrHZb1h0D84Piswz2DyoMUxYvXage&#10;WGLkR1B/UBnFg4tOphV3pnJSKg6lBqymqX+r5mlgHkotaE70i03x/9HyT6e9fQxow+hjF/1jyFVM&#10;Mpj8RX1kKmadF7NgSoTjz81ts76jhOPJpm3f4hpJqivWh5g+gDMkL3p6AJv2zlrsiAvr4hU7fYyp&#10;mCaIZQang4nvDSXSaOzBiWly0zSb27t2Zp7z8Y5n7gzWNsfElH5nBUlnjzwpKGaPGmZgTqmu9ZVV&#10;Omu4wL+AJEpgRW1RVUYP9joQVICSOEfl64UJszNMKq0XYP0ycM7PUChjuYCbl8ELotzsbFrARlkX&#10;/kaQpmaWLC/5zw5c6s4WHJw4l84Xa3C+Svvmt5AH+Nd9gV9f7O4nAAAA//8DAFBLAwQUAAYACAAA&#10;ACEA3Syr+d4AAAAKAQAADwAAAGRycy9kb3ducmV2LnhtbEyPwU7DMBBE70j8g7VI3KiTplQojVOV&#10;SJy4QIsERzfeJlHjdWQ7Tfr3bE9wm9GOZt8U29n24oI+dI4UpIsEBFLtTEeNgq/D29MLiBA1Gd07&#10;QgVXDLAt7+8KnRs30Sde9rERXEIh1wraGIdcylC3aHVYuAGJbyfnrY5sfSON1xOX214uk2Qtre6I&#10;P7R6wKrF+rwfrYJDtfsefyqfnYbr++tY1R96pkmpx4d5twERcY5/YbjhMzqUzHR0I5kgevbLjLdE&#10;FusViFsgy1IQRxbp6hlkWcj/E8pfAAAA//8DAFBLAQItABQABgAIAAAAIQC2gziS/gAAAOEBAAAT&#10;AAAAAAAAAAAAAAAAAAAAAABbQ29udGVudF9UeXBlc10ueG1sUEsBAi0AFAAGAAgAAAAhADj9If/W&#10;AAAAlAEAAAsAAAAAAAAAAAAAAAAALwEAAF9yZWxzLy5yZWxzUEsBAi0AFAAGAAgAAAAhAIqQRA7W&#10;AQAA+QMAAA4AAAAAAAAAAAAAAAAALgIAAGRycy9lMm9Eb2MueG1sUEsBAi0AFAAGAAgAAAAhAN0s&#10;q/neAAAACgEAAA8AAAAAAAAAAAAAAAAAMAQAAGRycy9kb3ducmV2LnhtbFBLBQYAAAAABAAEAPMA&#10;AAA7BQAAAAA=&#10;" adj="-25154" strokecolor="#a5a5a5 [3206]" strokeweight="1pt">
            <v:stroke endarrow="block"/>
            <w10:wrap anchorx="margin"/>
          </v:shape>
        </w:pict>
      </w:r>
      <w:r w:rsidR="00804742">
        <w:rPr>
          <w:rFonts w:ascii="Bell MT" w:hAnsi="Bell MT"/>
          <w:b/>
          <w:bCs/>
          <w:sz w:val="28"/>
          <w:szCs w:val="28"/>
        </w:rPr>
        <w:t xml:space="preserve">Grant </w:t>
      </w:r>
      <w:r w:rsidR="00804742" w:rsidRPr="00804742">
        <w:rPr>
          <w:rFonts w:ascii="Bell MT" w:hAnsi="Bell MT"/>
          <w:b/>
          <w:bCs/>
          <w:sz w:val="28"/>
          <w:szCs w:val="28"/>
          <w:highlight w:val="yellow"/>
        </w:rPr>
        <w:t>x</w:t>
      </w:r>
      <w:r w:rsidR="00804742">
        <w:rPr>
          <w:rFonts w:ascii="Bell MT" w:hAnsi="Bell MT"/>
          <w:b/>
          <w:bCs/>
          <w:sz w:val="28"/>
          <w:szCs w:val="28"/>
        </w:rPr>
        <w:t xml:space="preserve"> to </w:t>
      </w:r>
      <w:r w:rsidR="00804742" w:rsidRPr="00804742">
        <w:rPr>
          <w:rFonts w:ascii="Bell MT" w:hAnsi="Bell MT"/>
          <w:b/>
          <w:bCs/>
          <w:sz w:val="28"/>
          <w:szCs w:val="28"/>
          <w:highlight w:val="yellow"/>
        </w:rPr>
        <w:t>a</w:t>
      </w:r>
    </w:p>
    <w:p w14:paraId="157D719A" w14:textId="087BD819" w:rsidR="00804742" w:rsidRDefault="00804742" w:rsidP="004922CF">
      <w:pPr>
        <w:rPr>
          <w:rFonts w:ascii="Bell MT" w:hAnsi="Bell MT"/>
          <w:b/>
          <w:bCs/>
          <w:sz w:val="28"/>
          <w:szCs w:val="28"/>
        </w:rPr>
      </w:pPr>
    </w:p>
    <w:p w14:paraId="121DDE93" w14:textId="23E4C0CA" w:rsidR="00804742" w:rsidRDefault="00804742" w:rsidP="004922CF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Donner le privilège </w:t>
      </w:r>
      <w:r w:rsidRPr="00804742">
        <w:rPr>
          <w:rFonts w:ascii="Bell MT" w:hAnsi="Bell MT"/>
          <w:b/>
          <w:bCs/>
          <w:sz w:val="28"/>
          <w:szCs w:val="28"/>
          <w:highlight w:val="yellow"/>
        </w:rPr>
        <w:t>x</w:t>
      </w:r>
      <w:r>
        <w:rPr>
          <w:rFonts w:ascii="Bell MT" w:hAnsi="Bell MT"/>
          <w:b/>
          <w:bCs/>
          <w:sz w:val="28"/>
          <w:szCs w:val="28"/>
        </w:rPr>
        <w:t xml:space="preserve"> pour l’utilisateur </w:t>
      </w:r>
      <w:r w:rsidRPr="00804742">
        <w:rPr>
          <w:rFonts w:ascii="Bell MT" w:hAnsi="Bell MT"/>
          <w:b/>
          <w:bCs/>
          <w:sz w:val="28"/>
          <w:szCs w:val="28"/>
          <w:highlight w:val="yellow"/>
        </w:rPr>
        <w:t>a</w:t>
      </w:r>
      <w:r>
        <w:rPr>
          <w:rFonts w:ascii="Bell MT" w:hAnsi="Bell MT"/>
          <w:b/>
          <w:bCs/>
          <w:sz w:val="28"/>
          <w:szCs w:val="28"/>
        </w:rPr>
        <w:t xml:space="preserve"> </w:t>
      </w:r>
    </w:p>
    <w:p w14:paraId="4A85BCAD" w14:textId="4E2014FB" w:rsidR="000D4334" w:rsidRDefault="000D4334" w:rsidP="004922CF">
      <w:pPr>
        <w:rPr>
          <w:rFonts w:ascii="Bell MT" w:hAnsi="Bell MT"/>
          <w:b/>
          <w:bCs/>
          <w:sz w:val="28"/>
          <w:szCs w:val="28"/>
        </w:rPr>
      </w:pPr>
    </w:p>
    <w:p w14:paraId="6CD8889A" w14:textId="37873111" w:rsidR="00DA3858" w:rsidRPr="004922CF" w:rsidRDefault="004B43B0" w:rsidP="004922CF">
      <w:pPr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pict w14:anchorId="6BB27032">
          <v:shape id="Connecteur : en angle 7" o:spid="_x0000_s1026" type="#_x0000_t34" style="position:absolute;margin-left:61pt;margin-top:8.05pt;width:5.05pt;height:49.05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QO1gEAAPkDAAAOAAAAZHJzL2Uyb0RvYy54bWysU9uO0zAQfUfiHyy/b3PpbgVR033oAi8I&#10;Vix8gGuPGyPfZJsm/XvGbjZFgLQS4mVix3OOz5wZb+8no8kJQlTO9rRZ1ZSA5U4oe+zpt6/vb95Q&#10;EhOzgmlnoadniPR+9/rVdvQdtG5wWkAgSGJjN/qeDin5rqoiH8CwuHIeLB5KFwxLuA3HSgQ2IrvR&#10;VVvXm2p0QfjgOMSIfx8uh3RX+KUEnj5LGSER3VPUlkoMJR5yrHZb1h0D84Piswz2DyoMUxYvXage&#10;WGLkR1B/UBnFg4tOphV3pnJSKg6lBqymqX+r5mlgHkotaE70i03x/9HyT6e9fQxow+hjF/1jyFVM&#10;Mpj8RX1kKmadF7NgSoTjz81ts76jhOPJpm3f4hpJqivWh5g+gDMkL3p6AJv2zlrsiAvr4hU7fYyp&#10;mCaIZQang4nvDSXSaOzBiWly0zSb27t2Zp7z8Y5n7gzWNsfElH5nBUlnjzwpKGaPGmZgTqmu9ZVV&#10;Omu4wL+AJEpgRW1RVUYP9joQVICSOEfl64UJszNMKq0XYP0ycM7PUChjuYCbl8ELotzsbFrARlkX&#10;/kaQpmaWLC/5zw5c6s4WHJw4l84Xa3C+Svvmt5AH+Nd9gV9f7O4nAAAA//8DAFBLAwQUAAYACAAA&#10;ACEAgaT4QdwAAAAKAQAADwAAAGRycy9kb3ducmV2LnhtbEyPwU7DMBBE70j8g7VI3KgTF1UoxKlK&#10;JE5coEWC4zZ2k4h4HdlOk/492xPc3mhHszPldnGDONsQe08a8lUGwlLjTU+ths/D68MTiJiQDA6e&#10;rIaLjbCtbm9KLIyf6cOe96kVHEKxQA1dSmMhZWw66zCu/GiJbycfHCaWoZUm4MzhbpAqyzbSYU/8&#10;ocPR1p1tfvaT03Cod1/Tdx3Wp/Hy9jLVzTsuNGt9f7fsnkEku6Q/M1zrc3WouNPRT2SiGFgrxVsS&#10;wyYHcTWsFcORIX9UIKtS/p9Q/QIAAP//AwBQSwECLQAUAAYACAAAACEAtoM4kv4AAADhAQAAEwAA&#10;AAAAAAAAAAAAAAAAAAAAW0NvbnRlbnRfVHlwZXNdLnhtbFBLAQItABQABgAIAAAAIQA4/SH/1gAA&#10;AJQBAAALAAAAAAAAAAAAAAAAAC8BAABfcmVscy8ucmVsc1BLAQItABQABgAIAAAAIQCKkEQO1gEA&#10;APkDAAAOAAAAAAAAAAAAAAAAAC4CAABkcnMvZTJvRG9jLnhtbFBLAQItABQABgAIAAAAIQCBpPhB&#10;3AAAAAoBAAAPAAAAAAAAAAAAAAAAADAEAABkcnMvZG93bnJldi54bWxQSwUGAAAAAAQABADzAAAA&#10;OQUAAAAA&#10;" adj="-25154" strokecolor="#a5a5a5 [3206]" strokeweight="1pt">
            <v:stroke endarrow="block"/>
            <w10:wrap anchorx="margin"/>
          </v:shape>
        </w:pict>
      </w:r>
      <w:r w:rsidR="000D4334">
        <w:rPr>
          <w:rFonts w:ascii="Bell MT" w:hAnsi="Bell MT"/>
          <w:b/>
          <w:bCs/>
          <w:sz w:val="28"/>
          <w:szCs w:val="28"/>
        </w:rPr>
        <w:t>Revoke</w:t>
      </w:r>
      <w:r w:rsidR="00C87265">
        <w:rPr>
          <w:rFonts w:ascii="Bell MT" w:hAnsi="Bell MT"/>
          <w:b/>
          <w:bCs/>
          <w:sz w:val="28"/>
          <w:szCs w:val="28"/>
        </w:rPr>
        <w:t xml:space="preserve"> </w:t>
      </w:r>
      <w:r w:rsidR="00C87265" w:rsidRPr="00C87265">
        <w:rPr>
          <w:rFonts w:ascii="Bell MT" w:hAnsi="Bell MT"/>
          <w:b/>
          <w:bCs/>
          <w:sz w:val="28"/>
          <w:szCs w:val="28"/>
          <w:highlight w:val="yellow"/>
        </w:rPr>
        <w:t>x</w:t>
      </w:r>
      <w:r w:rsidR="00C87265">
        <w:rPr>
          <w:rFonts w:ascii="Bell MT" w:hAnsi="Bell MT"/>
          <w:b/>
          <w:bCs/>
          <w:sz w:val="28"/>
          <w:szCs w:val="28"/>
        </w:rPr>
        <w:t xml:space="preserve"> to </w:t>
      </w:r>
      <w:r w:rsidR="00C87265" w:rsidRPr="00C87265">
        <w:rPr>
          <w:rFonts w:ascii="Bell MT" w:hAnsi="Bell MT"/>
          <w:b/>
          <w:bCs/>
          <w:sz w:val="28"/>
          <w:szCs w:val="28"/>
          <w:highlight w:val="yellow"/>
        </w:rPr>
        <w:t>a</w:t>
      </w:r>
    </w:p>
    <w:p w14:paraId="2C3C7C3B" w14:textId="15D9A0E6" w:rsidR="00E910DA" w:rsidRDefault="00E910DA" w:rsidP="00614014">
      <w:pPr>
        <w:rPr>
          <w:rFonts w:ascii="Bell MT" w:hAnsi="Bell MT"/>
          <w:b/>
          <w:bCs/>
          <w:sz w:val="28"/>
          <w:szCs w:val="28"/>
        </w:rPr>
      </w:pPr>
    </w:p>
    <w:p w14:paraId="58FE5C7D" w14:textId="5F90CF20" w:rsidR="00C87265" w:rsidRPr="004922CF" w:rsidRDefault="00C87265" w:rsidP="00614014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Enlever le privilège </w:t>
      </w:r>
      <w:r w:rsidRPr="00C87265">
        <w:rPr>
          <w:rFonts w:ascii="Bell MT" w:hAnsi="Bell MT"/>
          <w:b/>
          <w:bCs/>
          <w:sz w:val="28"/>
          <w:szCs w:val="28"/>
          <w:highlight w:val="yellow"/>
        </w:rPr>
        <w:t>x</w:t>
      </w:r>
      <w:r>
        <w:rPr>
          <w:rFonts w:ascii="Bell MT" w:hAnsi="Bell MT"/>
          <w:b/>
          <w:bCs/>
          <w:sz w:val="28"/>
          <w:szCs w:val="28"/>
        </w:rPr>
        <w:t xml:space="preserve"> de </w:t>
      </w:r>
      <w:r w:rsidRPr="00C87265">
        <w:rPr>
          <w:rFonts w:ascii="Bell MT" w:hAnsi="Bell MT"/>
          <w:b/>
          <w:bCs/>
          <w:sz w:val="28"/>
          <w:szCs w:val="28"/>
          <w:highlight w:val="yellow"/>
        </w:rPr>
        <w:t>a</w:t>
      </w:r>
      <w:r>
        <w:rPr>
          <w:rFonts w:ascii="Bell MT" w:hAnsi="Bell MT"/>
          <w:b/>
          <w:bCs/>
          <w:sz w:val="28"/>
          <w:szCs w:val="28"/>
        </w:rPr>
        <w:t xml:space="preserve"> </w:t>
      </w:r>
    </w:p>
    <w:p w14:paraId="0BB84AD7" w14:textId="6A62B979" w:rsidR="006036C2" w:rsidRDefault="006036C2" w:rsidP="00614014">
      <w:pPr>
        <w:rPr>
          <w:rFonts w:ascii="Bell MT" w:hAnsi="Bell MT"/>
          <w:b/>
          <w:bCs/>
          <w:sz w:val="28"/>
          <w:szCs w:val="28"/>
        </w:rPr>
      </w:pPr>
    </w:p>
    <w:p w14:paraId="68724254" w14:textId="77777777" w:rsidR="00C87265" w:rsidRPr="004922CF" w:rsidRDefault="00C87265" w:rsidP="00614014">
      <w:pPr>
        <w:rPr>
          <w:rFonts w:ascii="Bell MT" w:hAnsi="Bell MT"/>
          <w:b/>
          <w:bCs/>
          <w:sz w:val="28"/>
          <w:szCs w:val="28"/>
        </w:rPr>
      </w:pPr>
    </w:p>
    <w:p w14:paraId="12474016" w14:textId="77777777" w:rsidR="006036C2" w:rsidRPr="004922CF" w:rsidRDefault="006036C2">
      <w:pPr>
        <w:tabs>
          <w:tab w:val="left" w:pos="5325"/>
        </w:tabs>
        <w:rPr>
          <w:rFonts w:ascii="Bell MT" w:hAnsi="Bell MT"/>
          <w:sz w:val="28"/>
          <w:szCs w:val="28"/>
        </w:rPr>
      </w:pPr>
    </w:p>
    <w:sectPr w:rsidR="006036C2" w:rsidRPr="00492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11EF"/>
    <w:rsid w:val="000D4334"/>
    <w:rsid w:val="001E67C1"/>
    <w:rsid w:val="00205797"/>
    <w:rsid w:val="002811EF"/>
    <w:rsid w:val="00304352"/>
    <w:rsid w:val="004922CF"/>
    <w:rsid w:val="004B43B0"/>
    <w:rsid w:val="005074FA"/>
    <w:rsid w:val="006036C2"/>
    <w:rsid w:val="00614014"/>
    <w:rsid w:val="006258BE"/>
    <w:rsid w:val="00804742"/>
    <w:rsid w:val="008D0E2A"/>
    <w:rsid w:val="00962627"/>
    <w:rsid w:val="00B73F2E"/>
    <w:rsid w:val="00C87265"/>
    <w:rsid w:val="00D6391B"/>
    <w:rsid w:val="00DA3858"/>
    <w:rsid w:val="00E8066D"/>
    <w:rsid w:val="00E910DA"/>
    <w:rsid w:val="00F9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Connecteur : en angle 7"/>
        <o:r id="V:Rule2" type="connector" idref="#Connecteur : en angle 25"/>
        <o:r id="V:Rule3" type="connector" idref="#Connecteur : en angle 24"/>
        <o:r id="V:Rule4" type="connector" idref="#Connecteur : en angle 23"/>
        <o:r id="V:Rule5" type="connector" idref="#Connecteur : en angle 22"/>
        <o:r id="V:Rule6" type="connector" idref="#Connecteur : en angle 21"/>
        <o:r id="V:Rule7" type="connector" idref="#Connecteur : en angle 9"/>
        <o:r id="V:Rule8" type="connector" idref="#Connecteur : en angle 5"/>
        <o:r id="V:Rule9" type="connector" idref="#Connecteur : en angle 6"/>
        <o:r id="V:Rule10" type="connector" idref="#Connecteur : en angle 8"/>
        <o:r id="V:Rule11" type="connector" idref="#Connecteur : en angle 4"/>
        <o:r id="V:Rule12" type="connector" idref="#Connecteur : en angle 3"/>
        <o:r id="V:Rule13" type="connector" idref="#Connecteur : en angle 2"/>
        <o:r id="V:Rule14" type="connector" idref="#Connecteur droit avec flèche 13"/>
      </o:rules>
    </o:shapelayout>
  </w:shapeDefaults>
  <w:decimalSymbol w:val=","/>
  <w:listSeparator w:val=";"/>
  <w14:docId w14:val="3FAE7A43"/>
  <w15:docId w15:val="{E33A3FA2-AA04-4733-998E-8E0113F7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8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3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ZRIBI</dc:creator>
  <cp:keywords/>
  <dc:description/>
  <cp:lastModifiedBy>Mourad ZRIBI</cp:lastModifiedBy>
  <cp:revision>1</cp:revision>
  <dcterms:created xsi:type="dcterms:W3CDTF">2021-12-23T12:47:00Z</dcterms:created>
  <dcterms:modified xsi:type="dcterms:W3CDTF">2022-01-01T19:27:00Z</dcterms:modified>
</cp:coreProperties>
</file>