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3107" w14:textId="77777777" w:rsidR="001A07FD" w:rsidRDefault="001A07FD" w:rsidP="001A07FD">
      <w:pPr>
        <w:bidi/>
        <w:rPr>
          <w:lang w:bidi="ar-TN"/>
        </w:rPr>
      </w:pPr>
    </w:p>
    <w:p w14:paraId="770A4370" w14:textId="33E6E134" w:rsidR="00A03AFF" w:rsidRDefault="00A03AFF" w:rsidP="00A03AFF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7E39D3">
        <w:rPr>
          <w:rFonts w:ascii="Times New Roman" w:hAnsi="Times New Roman" w:cs="Times New Roman"/>
          <w:b/>
          <w:sz w:val="32"/>
          <w:szCs w:val="24"/>
        </w:rPr>
        <w:t xml:space="preserve">Exercice 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bookmarkStart w:id="0" w:name="_Hlk62469351"/>
      <w:r w:rsidR="003F54B1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JAX-R</w:t>
      </w:r>
      <w:r w:rsidR="004D6E8B">
        <w:rPr>
          <w:rFonts w:ascii="Times New Roman" w:hAnsi="Times New Roman" w:cs="Times New Roman"/>
          <w:b/>
          <w:sz w:val="32"/>
          <w:szCs w:val="24"/>
        </w:rPr>
        <w:t>S</w:t>
      </w:r>
      <w:bookmarkEnd w:id="0"/>
    </w:p>
    <w:p w14:paraId="5FCA1F11" w14:textId="19FB522D" w:rsidR="00514CA4" w:rsidRPr="00514CA4" w:rsidRDefault="00A03AFF" w:rsidP="00514C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1746">
        <w:rPr>
          <w:rFonts w:ascii="Times New Roman" w:hAnsi="Times New Roman" w:cs="Times New Roman"/>
          <w:sz w:val="24"/>
          <w:szCs w:val="24"/>
        </w:rPr>
        <w:t>On se propose</w:t>
      </w:r>
      <w:r>
        <w:rPr>
          <w:rFonts w:ascii="Times New Roman" w:hAnsi="Times New Roman" w:cs="Times New Roman"/>
          <w:sz w:val="24"/>
          <w:szCs w:val="24"/>
        </w:rPr>
        <w:t xml:space="preserve"> de mettre en place un service</w:t>
      </w:r>
      <w:r w:rsidRPr="000B1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Pr="00774C54">
        <w:rPr>
          <w:rFonts w:ascii="Times New Roman" w:hAnsi="Times New Roman" w:cs="Times New Roman"/>
          <w:sz w:val="24"/>
          <w:szCs w:val="24"/>
        </w:rPr>
        <w:t>RESTful</w:t>
      </w:r>
      <w:r w:rsidRPr="000B1746">
        <w:rPr>
          <w:rFonts w:ascii="Times New Roman" w:hAnsi="Times New Roman" w:cs="Times New Roman"/>
          <w:sz w:val="24"/>
          <w:szCs w:val="24"/>
        </w:rPr>
        <w:t xml:space="preserve"> </w:t>
      </w:r>
      <w:r w:rsidR="004A2C39">
        <w:rPr>
          <w:rFonts w:ascii="Times New Roman" w:hAnsi="Times New Roman" w:cs="Times New Roman"/>
          <w:sz w:val="24"/>
          <w:szCs w:val="24"/>
        </w:rPr>
        <w:t>pour la gestion d’</w:t>
      </w:r>
      <w:r w:rsidR="007C68C0">
        <w:rPr>
          <w:rFonts w:ascii="Times New Roman" w:hAnsi="Times New Roman" w:cs="Times New Roman"/>
          <w:sz w:val="24"/>
          <w:szCs w:val="24"/>
        </w:rPr>
        <w:t>articles</w:t>
      </w:r>
      <w:r w:rsidR="00A75CD6">
        <w:rPr>
          <w:rFonts w:ascii="Times New Roman" w:hAnsi="Times New Roman" w:cs="Times New Roman"/>
          <w:sz w:val="24"/>
          <w:szCs w:val="24"/>
        </w:rPr>
        <w:t xml:space="preserve"> publiés sur le web</w:t>
      </w:r>
      <w:r w:rsidRPr="000B1746">
        <w:rPr>
          <w:rFonts w:ascii="Times New Roman" w:hAnsi="Times New Roman" w:cs="Times New Roman"/>
          <w:sz w:val="24"/>
          <w:szCs w:val="24"/>
        </w:rPr>
        <w:t>.</w:t>
      </w:r>
      <w:r w:rsidR="00572188">
        <w:rPr>
          <w:rFonts w:ascii="Times New Roman" w:hAnsi="Times New Roman" w:cs="Times New Roman"/>
          <w:sz w:val="24"/>
          <w:szCs w:val="24"/>
        </w:rPr>
        <w:t xml:space="preserve">  </w:t>
      </w:r>
      <w:r w:rsidRPr="000B1746">
        <w:rPr>
          <w:rFonts w:ascii="Times New Roman" w:hAnsi="Times New Roman" w:cs="Times New Roman"/>
          <w:sz w:val="24"/>
          <w:szCs w:val="24"/>
        </w:rPr>
        <w:t>Le se</w:t>
      </w:r>
      <w:r w:rsidR="000E7526">
        <w:rPr>
          <w:rFonts w:ascii="Times New Roman" w:hAnsi="Times New Roman" w:cs="Times New Roman"/>
          <w:sz w:val="24"/>
          <w:szCs w:val="24"/>
        </w:rPr>
        <w:t xml:space="preserve">rvice web </w:t>
      </w:r>
      <w:r w:rsidR="007C68C0">
        <w:rPr>
          <w:rFonts w:ascii="Times New Roman" w:hAnsi="Times New Roman" w:cs="Times New Roman"/>
          <w:sz w:val="24"/>
          <w:szCs w:val="24"/>
        </w:rPr>
        <w:t>fournit plusieurs fonctionnalités</w:t>
      </w:r>
      <w:r w:rsidR="00B7231C">
        <w:rPr>
          <w:rFonts w:ascii="Times New Roman" w:hAnsi="Times New Roman" w:cs="Times New Roman"/>
          <w:sz w:val="24"/>
          <w:szCs w:val="24"/>
        </w:rPr>
        <w:t>.</w:t>
      </w:r>
    </w:p>
    <w:p w14:paraId="2C335F5B" w14:textId="31C77AF8" w:rsidR="001A07FD" w:rsidRPr="00774C54" w:rsidRDefault="007C68C0" w:rsidP="00A03AFF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Ajouter </w:t>
      </w:r>
      <w:r w:rsidR="00392CFE">
        <w:rPr>
          <w:rFonts w:ascii="Times New Roman" w:hAnsi="Times New Roman" w:cs="Times New Roman"/>
          <w:b/>
          <w:sz w:val="24"/>
          <w:szCs w:val="24"/>
        </w:rPr>
        <w:t>d’un article</w:t>
      </w: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459"/>
        <w:gridCol w:w="850"/>
        <w:gridCol w:w="6346"/>
      </w:tblGrid>
      <w:tr w:rsidR="00A03AFF" w:rsidRPr="00774C54" w14:paraId="789DD461" w14:textId="77777777" w:rsidTr="00491960">
        <w:trPr>
          <w:trHeight w:val="440"/>
        </w:trPr>
        <w:tc>
          <w:tcPr>
            <w:tcW w:w="0" w:type="auto"/>
            <w:vMerge w:val="restart"/>
            <w:textDirection w:val="btLr"/>
          </w:tcPr>
          <w:p w14:paraId="49DDF781" w14:textId="77777777" w:rsidR="00A03AFF" w:rsidRPr="00774C54" w:rsidRDefault="00A03AFF" w:rsidP="00491960">
            <w:pPr>
              <w:pStyle w:val="Paragraphedeliste"/>
              <w:spacing w:after="6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Requête</w:t>
            </w:r>
          </w:p>
        </w:tc>
        <w:tc>
          <w:tcPr>
            <w:tcW w:w="0" w:type="auto"/>
          </w:tcPr>
          <w:p w14:paraId="636CFAB6" w14:textId="77777777" w:rsidR="00A03AFF" w:rsidRPr="00774C54" w:rsidRDefault="00A03AFF" w:rsidP="00491960">
            <w:pPr>
              <w:pStyle w:val="Paragraphedeliste"/>
              <w:spacing w:after="60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POST</w:t>
            </w:r>
          </w:p>
        </w:tc>
        <w:tc>
          <w:tcPr>
            <w:tcW w:w="6346" w:type="dxa"/>
          </w:tcPr>
          <w:p w14:paraId="66DAF2B4" w14:textId="32D6A6FD" w:rsidR="00A03AFF" w:rsidRPr="00774C54" w:rsidRDefault="00431A7F" w:rsidP="00491960">
            <w:pPr>
              <w:pStyle w:val="Paragraphedeliste"/>
              <w:spacing w:before="120" w:after="6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ws</w:t>
            </w:r>
            <w:proofErr w:type="spellEnd"/>
            <w:proofErr w:type="gramEnd"/>
            <w:r w:rsidR="007C68C0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3D5461">
              <w:rPr>
                <w:rFonts w:ascii="Times New Roman" w:hAnsi="Times New Roman" w:cs="Times New Roman"/>
                <w:sz w:val="18"/>
                <w:szCs w:val="18"/>
              </w:rPr>
              <w:t>publication</w:t>
            </w:r>
          </w:p>
        </w:tc>
      </w:tr>
      <w:tr w:rsidR="00A03AFF" w:rsidRPr="00774C54" w14:paraId="4B88E7ED" w14:textId="77777777" w:rsidTr="00491960">
        <w:trPr>
          <w:trHeight w:val="452"/>
        </w:trPr>
        <w:tc>
          <w:tcPr>
            <w:tcW w:w="0" w:type="auto"/>
            <w:vMerge/>
          </w:tcPr>
          <w:p w14:paraId="59E98A24" w14:textId="77777777" w:rsidR="00A03AFF" w:rsidRPr="00774C54" w:rsidRDefault="00A03AFF" w:rsidP="00491960">
            <w:pPr>
              <w:pStyle w:val="Paragraphedeliste"/>
              <w:spacing w:before="120" w:after="60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657F7C" w14:textId="77777777" w:rsidR="00A03AFF" w:rsidRPr="00774C54" w:rsidRDefault="00A03AFF" w:rsidP="00491960">
            <w:pPr>
              <w:pStyle w:val="Paragraphedeliste"/>
              <w:spacing w:before="120" w:after="60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Header</w:t>
            </w:r>
          </w:p>
        </w:tc>
        <w:tc>
          <w:tcPr>
            <w:tcW w:w="6346" w:type="dxa"/>
          </w:tcPr>
          <w:p w14:paraId="23D8B448" w14:textId="77777777" w:rsidR="00A03AFF" w:rsidRPr="00774C54" w:rsidRDefault="00743AB0" w:rsidP="00491960">
            <w:pPr>
              <w:pStyle w:val="Paragraphedeliste"/>
              <w:spacing w:before="120" w:after="6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Content-type : application/xml</w:t>
            </w:r>
          </w:p>
        </w:tc>
      </w:tr>
      <w:tr w:rsidR="00A03AFF" w:rsidRPr="00774C54" w14:paraId="7E0E23CA" w14:textId="77777777" w:rsidTr="00491960">
        <w:trPr>
          <w:trHeight w:val="324"/>
        </w:trPr>
        <w:tc>
          <w:tcPr>
            <w:tcW w:w="0" w:type="auto"/>
            <w:vMerge/>
          </w:tcPr>
          <w:p w14:paraId="5E364AA9" w14:textId="77777777" w:rsidR="00A03AFF" w:rsidRPr="00774C54" w:rsidRDefault="00A03AFF" w:rsidP="00491960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DB0DE2" w14:textId="77777777" w:rsidR="00A03AFF" w:rsidRPr="00774C54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Body</w:t>
            </w:r>
          </w:p>
        </w:tc>
        <w:tc>
          <w:tcPr>
            <w:tcW w:w="6346" w:type="dxa"/>
          </w:tcPr>
          <w:p w14:paraId="65B084CB" w14:textId="3F43F776" w:rsidR="00743AB0" w:rsidRPr="00743AB0" w:rsidRDefault="00743AB0" w:rsidP="00743AB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proofErr w:type="gramStart"/>
            <w:r w:rsidR="007C68C0">
              <w:rPr>
                <w:rFonts w:ascii="Times New Roman" w:hAnsi="Times New Roman" w:cs="Times New Roman"/>
                <w:sz w:val="18"/>
                <w:szCs w:val="18"/>
              </w:rPr>
              <w:t>article</w:t>
            </w:r>
            <w:proofErr w:type="gramEnd"/>
            <w:r w:rsidRPr="00743A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A75CD6">
              <w:rPr>
                <w:rFonts w:ascii="Times New Roman" w:hAnsi="Times New Roman" w:cs="Times New Roman"/>
                <w:sz w:val="18"/>
                <w:szCs w:val="18"/>
              </w:rPr>
              <w:t>Ref</w:t>
            </w:r>
            <w:proofErr w:type="spellEnd"/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="</w:t>
            </w:r>
            <w:r w:rsidR="00A75CD6">
              <w:rPr>
                <w:rFonts w:ascii="Times New Roman" w:hAnsi="Times New Roman" w:cs="Times New Roman"/>
                <w:sz w:val="18"/>
                <w:szCs w:val="18"/>
              </w:rPr>
              <w:t>AB123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"&gt;</w:t>
            </w:r>
          </w:p>
          <w:p w14:paraId="3FE35CF4" w14:textId="54C50C36" w:rsidR="00743AB0" w:rsidRPr="00743AB0" w:rsidRDefault="00743AB0" w:rsidP="00743AB0">
            <w:pPr>
              <w:pStyle w:val="Paragraphedeliste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 xml:space="preserve">   &lt;</w:t>
            </w:r>
            <w:r w:rsidR="00A75CD6">
              <w:rPr>
                <w:rFonts w:ascii="Times New Roman" w:hAnsi="Times New Roman" w:cs="Times New Roman"/>
                <w:sz w:val="18"/>
                <w:szCs w:val="18"/>
              </w:rPr>
              <w:t>Titre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5A0A80">
              <w:rPr>
                <w:rFonts w:ascii="Times New Roman" w:hAnsi="Times New Roman" w:cs="Times New Roman"/>
                <w:sz w:val="18"/>
                <w:szCs w:val="18"/>
              </w:rPr>
              <w:t>Article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&lt;/</w:t>
            </w:r>
            <w:r w:rsidR="00A75CD6">
              <w:rPr>
                <w:rFonts w:ascii="Times New Roman" w:hAnsi="Times New Roman" w:cs="Times New Roman"/>
                <w:sz w:val="18"/>
                <w:szCs w:val="18"/>
              </w:rPr>
              <w:t>Titre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14:paraId="1071C420" w14:textId="23AD8381" w:rsidR="00743AB0" w:rsidRPr="00743AB0" w:rsidRDefault="00743AB0" w:rsidP="00743AB0">
            <w:pPr>
              <w:pStyle w:val="Paragraphedeliste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 xml:space="preserve">   &lt;</w:t>
            </w:r>
            <w:r w:rsidR="00A75CD6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5A0A80">
              <w:rPr>
                <w:rFonts w:ascii="Times New Roman" w:hAnsi="Times New Roman" w:cs="Times New Roman"/>
                <w:sz w:val="18"/>
                <w:szCs w:val="18"/>
              </w:rPr>
              <w:t>15/02/2021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&lt;/</w:t>
            </w:r>
            <w:r w:rsidR="00A75CD6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14:paraId="777DBE0A" w14:textId="29B8B448" w:rsidR="00743AB0" w:rsidRPr="00743AB0" w:rsidRDefault="00743AB0" w:rsidP="00743AB0">
            <w:pPr>
              <w:pStyle w:val="Paragraphedeliste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 xml:space="preserve">   &lt;</w:t>
            </w:r>
            <w:r w:rsidR="00A75CD6">
              <w:rPr>
                <w:rFonts w:ascii="Times New Roman" w:hAnsi="Times New Roman" w:cs="Times New Roman"/>
                <w:sz w:val="18"/>
                <w:szCs w:val="18"/>
              </w:rPr>
              <w:t>Auteur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5A0A80">
              <w:rPr>
                <w:rFonts w:ascii="Times New Roman" w:hAnsi="Times New Roman" w:cs="Times New Roman"/>
                <w:sz w:val="18"/>
                <w:szCs w:val="18"/>
              </w:rPr>
              <w:t>Patrick Senior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&lt;/</w:t>
            </w:r>
            <w:r w:rsidR="00A75CD6">
              <w:rPr>
                <w:rFonts w:ascii="Times New Roman" w:hAnsi="Times New Roman" w:cs="Times New Roman"/>
                <w:sz w:val="18"/>
                <w:szCs w:val="18"/>
              </w:rPr>
              <w:t>Auteur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14:paraId="2DF06B3D" w14:textId="6A316C16" w:rsidR="00743AB0" w:rsidRPr="00743AB0" w:rsidRDefault="00743AB0" w:rsidP="00743AB0">
            <w:pPr>
              <w:pStyle w:val="Paragraphedeliste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 xml:space="preserve">   &lt;</w:t>
            </w:r>
            <w:r w:rsidR="00123633">
              <w:rPr>
                <w:rFonts w:ascii="Times New Roman" w:hAnsi="Times New Roman" w:cs="Times New Roman"/>
                <w:sz w:val="18"/>
                <w:szCs w:val="18"/>
              </w:rPr>
              <w:t>Section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14:paraId="7B4EC252" w14:textId="380F2A7C" w:rsidR="00743AB0" w:rsidRPr="00743AB0" w:rsidRDefault="00743AB0" w:rsidP="00743AB0">
            <w:pPr>
              <w:pStyle w:val="Paragraphedeliste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 w:rsidR="00B8074D" w:rsidRPr="00743AB0">
              <w:rPr>
                <w:rFonts w:ascii="Times New Roman" w:hAnsi="Times New Roman" w:cs="Times New Roman"/>
                <w:sz w:val="18"/>
                <w:szCs w:val="18"/>
              </w:rPr>
              <w:t>Identifiant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5A0A80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&lt;/</w:t>
            </w:r>
            <w:r w:rsidR="00B8074D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dentifiant&gt;</w:t>
            </w:r>
          </w:p>
          <w:p w14:paraId="1781C8B7" w14:textId="3F59AD89" w:rsidR="00743AB0" w:rsidRPr="00743AB0" w:rsidRDefault="00743AB0" w:rsidP="00743AB0">
            <w:pPr>
              <w:pStyle w:val="Paragraphedeliste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 w:rsidR="00123633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5A0A80">
              <w:t xml:space="preserve"> </w:t>
            </w:r>
            <w:r w:rsidR="005A0A80" w:rsidRPr="005A0A80">
              <w:rPr>
                <w:rFonts w:ascii="Times New Roman" w:hAnsi="Times New Roman" w:cs="Times New Roman"/>
                <w:sz w:val="18"/>
                <w:szCs w:val="18"/>
              </w:rPr>
              <w:t>Pensez à votre audience. Un artiste</w:t>
            </w:r>
            <w:r w:rsidR="005A0A80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&lt;/</w:t>
            </w:r>
            <w:r w:rsidR="00123633">
              <w:rPr>
                <w:rFonts w:ascii="Times New Roman" w:hAnsi="Times New Roman" w:cs="Times New Roman"/>
                <w:sz w:val="18"/>
                <w:szCs w:val="18"/>
              </w:rPr>
              <w:t xml:space="preserve"> Description</w:t>
            </w:r>
            <w:r w:rsidR="00123633" w:rsidRPr="00743A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14:paraId="68FDD0F2" w14:textId="517735EC" w:rsidR="00743AB0" w:rsidRPr="00743AB0" w:rsidRDefault="00743AB0" w:rsidP="00CC4CD4">
            <w:pPr>
              <w:pStyle w:val="Paragraphedeliste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proofErr w:type="spellStart"/>
            <w:r w:rsidR="00CC4CD4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tatus</w:t>
            </w:r>
            <w:proofErr w:type="spellEnd"/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7C350A">
              <w:rPr>
                <w:rFonts w:ascii="Times New Roman" w:hAnsi="Times New Roman" w:cs="Times New Roman"/>
                <w:sz w:val="18"/>
                <w:szCs w:val="18"/>
              </w:rPr>
              <w:t>Publié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&lt;/</w:t>
            </w:r>
            <w:proofErr w:type="spellStart"/>
            <w:r w:rsidR="00CC4CD4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tatus</w:t>
            </w:r>
            <w:proofErr w:type="spellEnd"/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14:paraId="6C45C427" w14:textId="4ABB0FE4" w:rsidR="00743AB0" w:rsidRPr="00743AB0" w:rsidRDefault="00743AB0" w:rsidP="00743AB0">
            <w:pPr>
              <w:pStyle w:val="Paragraphedeliste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 xml:space="preserve">   &lt;/</w:t>
            </w:r>
            <w:r w:rsidR="00123633">
              <w:rPr>
                <w:rFonts w:ascii="Times New Roman" w:hAnsi="Times New Roman" w:cs="Times New Roman"/>
                <w:sz w:val="18"/>
                <w:szCs w:val="18"/>
              </w:rPr>
              <w:t>Section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14:paraId="4B83101E" w14:textId="550855CF" w:rsidR="00A03AFF" w:rsidRPr="00CE6B7E" w:rsidRDefault="00743AB0" w:rsidP="00743AB0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&lt;/</w:t>
            </w:r>
            <w:r w:rsidR="007C68C0">
              <w:rPr>
                <w:rFonts w:ascii="Times New Roman" w:hAnsi="Times New Roman" w:cs="Times New Roman"/>
                <w:sz w:val="18"/>
                <w:szCs w:val="18"/>
              </w:rPr>
              <w:t>article</w:t>
            </w:r>
            <w:r w:rsidRPr="00743AB0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</w:tc>
      </w:tr>
      <w:tr w:rsidR="00A03AFF" w:rsidRPr="00774C54" w14:paraId="34F2F597" w14:textId="77777777" w:rsidTr="00491960">
        <w:trPr>
          <w:cantSplit/>
          <w:trHeight w:val="522"/>
        </w:trPr>
        <w:tc>
          <w:tcPr>
            <w:tcW w:w="0" w:type="auto"/>
            <w:vMerge w:val="restart"/>
            <w:textDirection w:val="btLr"/>
          </w:tcPr>
          <w:p w14:paraId="7F7FF4DD" w14:textId="77777777" w:rsidR="00A03AFF" w:rsidRPr="00774C54" w:rsidRDefault="00A03AFF" w:rsidP="00491960">
            <w:pPr>
              <w:pStyle w:val="Paragraphedeliste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Réponse</w:t>
            </w:r>
          </w:p>
        </w:tc>
        <w:tc>
          <w:tcPr>
            <w:tcW w:w="0" w:type="auto"/>
          </w:tcPr>
          <w:p w14:paraId="6AE1C57B" w14:textId="77777777" w:rsidR="00A03AFF" w:rsidRPr="00774C54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Header</w:t>
            </w:r>
          </w:p>
        </w:tc>
        <w:tc>
          <w:tcPr>
            <w:tcW w:w="6346" w:type="dxa"/>
          </w:tcPr>
          <w:p w14:paraId="726201FB" w14:textId="77777777" w:rsidR="00A03AFF" w:rsidRPr="00774C54" w:rsidRDefault="00A03AFF" w:rsidP="00491960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74C54">
              <w:rPr>
                <w:rFonts w:ascii="Times New Roman" w:hAnsi="Times New Roman" w:cs="Times New Roman"/>
                <w:sz w:val="18"/>
                <w:szCs w:val="18"/>
              </w:rPr>
              <w:t xml:space="preserve">Content-type : </w:t>
            </w:r>
            <w:proofErr w:type="spellStart"/>
            <w:r w:rsidRPr="00774C54">
              <w:rPr>
                <w:rFonts w:ascii="Times New Roman" w:hAnsi="Times New Roman" w:cs="Times New Roman"/>
                <w:sz w:val="18"/>
                <w:szCs w:val="18"/>
              </w:rPr>
              <w:t>text</w:t>
            </w:r>
            <w:proofErr w:type="spellEnd"/>
            <w:r w:rsidRPr="00774C54">
              <w:rPr>
                <w:rFonts w:ascii="Times New Roman" w:hAnsi="Times New Roman" w:cs="Times New Roman"/>
                <w:sz w:val="18"/>
                <w:szCs w:val="18"/>
              </w:rPr>
              <w:t>/plain</w:t>
            </w:r>
          </w:p>
        </w:tc>
      </w:tr>
      <w:tr w:rsidR="00A03AFF" w:rsidRPr="00774C54" w14:paraId="3E67072F" w14:textId="77777777" w:rsidTr="00491960">
        <w:trPr>
          <w:cantSplit/>
          <w:trHeight w:val="484"/>
        </w:trPr>
        <w:tc>
          <w:tcPr>
            <w:tcW w:w="0" w:type="auto"/>
            <w:vMerge/>
            <w:textDirection w:val="btLr"/>
          </w:tcPr>
          <w:p w14:paraId="67C481FD" w14:textId="77777777" w:rsidR="00A03AFF" w:rsidRPr="00774C54" w:rsidRDefault="00A03AFF" w:rsidP="00491960">
            <w:pPr>
              <w:pStyle w:val="Paragraphedeliste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BBA278" w14:textId="77777777" w:rsidR="00A03AFF" w:rsidRPr="00774C54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6346" w:type="dxa"/>
          </w:tcPr>
          <w:p w14:paraId="5154D472" w14:textId="77777777" w:rsidR="00A03AFF" w:rsidRPr="00774C54" w:rsidRDefault="00A03AFF" w:rsidP="00491960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Created</w:t>
            </w:r>
            <w:proofErr w:type="spellEnd"/>
          </w:p>
        </w:tc>
      </w:tr>
      <w:tr w:rsidR="00A03AFF" w:rsidRPr="00774C54" w14:paraId="01FFD5EC" w14:textId="77777777" w:rsidTr="00491960">
        <w:trPr>
          <w:cantSplit/>
          <w:trHeight w:val="484"/>
        </w:trPr>
        <w:tc>
          <w:tcPr>
            <w:tcW w:w="0" w:type="auto"/>
            <w:vMerge/>
            <w:textDirection w:val="btLr"/>
          </w:tcPr>
          <w:p w14:paraId="118B73E3" w14:textId="77777777" w:rsidR="00A03AFF" w:rsidRPr="00774C54" w:rsidRDefault="00A03AFF" w:rsidP="00491960">
            <w:pPr>
              <w:pStyle w:val="Paragraphedeliste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E98ED4" w14:textId="77777777" w:rsidR="00A03AFF" w:rsidRPr="00774C54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Body</w:t>
            </w:r>
          </w:p>
        </w:tc>
        <w:tc>
          <w:tcPr>
            <w:tcW w:w="6346" w:type="dxa"/>
          </w:tcPr>
          <w:p w14:paraId="741919CD" w14:textId="56DD0035" w:rsidR="00A03AFF" w:rsidRPr="00774C54" w:rsidRDefault="00392CFE" w:rsidP="00491960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Article</w:t>
            </w:r>
            <w:r w:rsidR="00743A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8074D">
              <w:rPr>
                <w:rFonts w:ascii="Times New Roman" w:hAnsi="Times New Roman" w:cs="Times New Roman"/>
                <w:sz w:val="18"/>
                <w:szCs w:val="18"/>
              </w:rPr>
              <w:t>ajouté</w:t>
            </w:r>
            <w:r w:rsidR="0003419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14:paraId="4EBE695E" w14:textId="2994F616" w:rsidR="00A03AFF" w:rsidRDefault="00A03AFF" w:rsidP="00A03AFF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4C54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fficher la liste de tou</w:t>
      </w:r>
      <w:r w:rsidR="00251935">
        <w:rPr>
          <w:rFonts w:ascii="Times New Roman" w:hAnsi="Times New Roman" w:cs="Times New Roman"/>
          <w:b/>
          <w:sz w:val="24"/>
          <w:szCs w:val="24"/>
        </w:rPr>
        <w:t>s les articles</w:t>
      </w: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459"/>
        <w:gridCol w:w="850"/>
        <w:gridCol w:w="7198"/>
      </w:tblGrid>
      <w:tr w:rsidR="00A03AFF" w:rsidRPr="00774C54" w14:paraId="2BD6BD6B" w14:textId="77777777" w:rsidTr="00491960">
        <w:trPr>
          <w:trHeight w:val="990"/>
        </w:trPr>
        <w:tc>
          <w:tcPr>
            <w:tcW w:w="0" w:type="auto"/>
            <w:textDirection w:val="btLr"/>
          </w:tcPr>
          <w:p w14:paraId="79DD228C" w14:textId="77777777" w:rsidR="00A03AFF" w:rsidRPr="00774C54" w:rsidRDefault="00A03AFF" w:rsidP="00491960">
            <w:pPr>
              <w:pStyle w:val="Paragraphedeliste"/>
              <w:spacing w:after="6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Requête</w:t>
            </w:r>
          </w:p>
        </w:tc>
        <w:tc>
          <w:tcPr>
            <w:tcW w:w="0" w:type="auto"/>
          </w:tcPr>
          <w:p w14:paraId="33835F2E" w14:textId="77777777" w:rsidR="00A03AFF" w:rsidRPr="00774C54" w:rsidRDefault="00A03AFF" w:rsidP="00491960">
            <w:pPr>
              <w:pStyle w:val="Paragraphedeliste"/>
              <w:spacing w:after="60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GET</w:t>
            </w:r>
          </w:p>
        </w:tc>
        <w:tc>
          <w:tcPr>
            <w:tcW w:w="0" w:type="auto"/>
          </w:tcPr>
          <w:p w14:paraId="51E7272D" w14:textId="2798466C" w:rsidR="00A03AFF" w:rsidRPr="00774C54" w:rsidRDefault="00743AB0" w:rsidP="009C7393">
            <w:pPr>
              <w:pStyle w:val="Paragraphedeliste"/>
              <w:spacing w:before="120" w:after="6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74C54">
              <w:rPr>
                <w:rFonts w:ascii="Times New Roman" w:hAnsi="Times New Roman" w:cs="Times New Roman"/>
                <w:sz w:val="18"/>
                <w:szCs w:val="18"/>
              </w:rPr>
              <w:t>ws</w:t>
            </w:r>
            <w:proofErr w:type="spellEnd"/>
            <w:proofErr w:type="gramEnd"/>
            <w:r w:rsidRPr="00774C54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3D5461">
              <w:rPr>
                <w:rFonts w:ascii="Times New Roman" w:hAnsi="Times New Roman" w:cs="Times New Roman"/>
                <w:sz w:val="18"/>
                <w:szCs w:val="18"/>
              </w:rPr>
              <w:t>publication</w:t>
            </w:r>
          </w:p>
        </w:tc>
      </w:tr>
      <w:tr w:rsidR="00A03AFF" w:rsidRPr="00774C54" w14:paraId="52D13179" w14:textId="77777777" w:rsidTr="00491960">
        <w:trPr>
          <w:cantSplit/>
          <w:trHeight w:val="424"/>
        </w:trPr>
        <w:tc>
          <w:tcPr>
            <w:tcW w:w="0" w:type="auto"/>
            <w:vMerge w:val="restart"/>
            <w:textDirection w:val="btLr"/>
          </w:tcPr>
          <w:p w14:paraId="682D8411" w14:textId="77777777" w:rsidR="00A03AFF" w:rsidRPr="00774C54" w:rsidRDefault="00A03AFF" w:rsidP="00491960">
            <w:pPr>
              <w:pStyle w:val="Paragraphedeliste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Réponse</w:t>
            </w:r>
          </w:p>
        </w:tc>
        <w:tc>
          <w:tcPr>
            <w:tcW w:w="0" w:type="auto"/>
          </w:tcPr>
          <w:p w14:paraId="353063FB" w14:textId="77777777" w:rsidR="00A03AFF" w:rsidRPr="00774C54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Header</w:t>
            </w:r>
          </w:p>
        </w:tc>
        <w:tc>
          <w:tcPr>
            <w:tcW w:w="0" w:type="auto"/>
          </w:tcPr>
          <w:p w14:paraId="1C786BED" w14:textId="77777777" w:rsidR="00A03AFF" w:rsidRPr="00774C54" w:rsidRDefault="00AB342D" w:rsidP="00491960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Content-type : application/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json</w:t>
            </w:r>
            <w:proofErr w:type="spellEnd"/>
          </w:p>
        </w:tc>
      </w:tr>
      <w:tr w:rsidR="00A03AFF" w:rsidRPr="00774C54" w14:paraId="0C8AE72F" w14:textId="77777777" w:rsidTr="00572188">
        <w:trPr>
          <w:cantSplit/>
          <w:trHeight w:val="416"/>
        </w:trPr>
        <w:tc>
          <w:tcPr>
            <w:tcW w:w="0" w:type="auto"/>
            <w:vMerge/>
            <w:textDirection w:val="btLr"/>
          </w:tcPr>
          <w:p w14:paraId="3E63C8A6" w14:textId="77777777" w:rsidR="00A03AFF" w:rsidRPr="00774C54" w:rsidRDefault="00A03AFF" w:rsidP="00491960">
            <w:pPr>
              <w:pStyle w:val="Paragraphedeliste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154C0B" w14:textId="77777777" w:rsidR="00A03AFF" w:rsidRPr="00774C54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0" w:type="auto"/>
          </w:tcPr>
          <w:p w14:paraId="6D12FD43" w14:textId="77777777" w:rsidR="00A03AFF" w:rsidRPr="00774C54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 Ok</w:t>
            </w:r>
          </w:p>
        </w:tc>
      </w:tr>
      <w:tr w:rsidR="00A03AFF" w:rsidRPr="00774C54" w14:paraId="23C21A12" w14:textId="77777777" w:rsidTr="00491960">
        <w:trPr>
          <w:cantSplit/>
          <w:trHeight w:val="1134"/>
        </w:trPr>
        <w:tc>
          <w:tcPr>
            <w:tcW w:w="0" w:type="auto"/>
            <w:vMerge/>
            <w:textDirection w:val="btLr"/>
          </w:tcPr>
          <w:p w14:paraId="47D3A2A8" w14:textId="77777777" w:rsidR="00A03AFF" w:rsidRPr="00774C54" w:rsidRDefault="00A03AFF" w:rsidP="00491960">
            <w:pPr>
              <w:pStyle w:val="Paragraphedeliste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13E3CC" w14:textId="77777777" w:rsidR="00A03AFF" w:rsidRPr="00774C54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Body</w:t>
            </w:r>
          </w:p>
        </w:tc>
        <w:tc>
          <w:tcPr>
            <w:tcW w:w="0" w:type="auto"/>
          </w:tcPr>
          <w:p w14:paraId="1F16B7A4" w14:textId="77777777" w:rsidR="00663D4A" w:rsidRPr="00663D4A" w:rsidRDefault="00663D4A" w:rsidP="00663D4A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[</w:t>
            </w:r>
          </w:p>
          <w:p w14:paraId="458FE0B3" w14:textId="77777777" w:rsidR="00663D4A" w:rsidRPr="00663D4A" w:rsidRDefault="00663D4A" w:rsidP="00663D4A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{</w:t>
            </w:r>
          </w:p>
          <w:p w14:paraId="3BAC0FDD" w14:textId="4D6357F3" w:rsidR="00663D4A" w:rsidRPr="00663D4A" w:rsidRDefault="00E221B4" w:rsidP="00663D4A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"</w:t>
            </w:r>
            <w:proofErr w:type="spellStart"/>
            <w:r w:rsidR="00A75CD6">
              <w:rPr>
                <w:rFonts w:ascii="Times New Roman" w:hAnsi="Times New Roman" w:cs="Times New Roman"/>
                <w:sz w:val="18"/>
                <w:szCs w:val="18"/>
              </w:rPr>
              <w:t>Ref</w:t>
            </w:r>
            <w:proofErr w:type="spellEnd"/>
            <w:proofErr w:type="gramStart"/>
            <w:r w:rsidR="00663D4A"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="00663D4A"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="00FE7692">
              <w:rPr>
                <w:rFonts w:ascii="Times New Roman" w:hAnsi="Times New Roman" w:cs="Times New Roman"/>
                <w:sz w:val="18"/>
                <w:szCs w:val="18"/>
              </w:rPr>
              <w:t>AB123</w:t>
            </w:r>
            <w:r w:rsidR="00663D4A" w:rsidRPr="00663D4A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14:paraId="52E96D25" w14:textId="587E192B" w:rsidR="00663D4A" w:rsidRPr="00663D4A" w:rsidRDefault="00663D4A" w:rsidP="00663D4A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"</w:t>
            </w:r>
            <w:r w:rsidR="00A75CD6">
              <w:rPr>
                <w:rFonts w:ascii="Times New Roman" w:hAnsi="Times New Roman" w:cs="Times New Roman"/>
                <w:sz w:val="18"/>
                <w:szCs w:val="18"/>
              </w:rPr>
              <w:t>Titre</w:t>
            </w:r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="00FE7692">
              <w:rPr>
                <w:rFonts w:ascii="Times New Roman" w:hAnsi="Times New Roman" w:cs="Times New Roman"/>
                <w:sz w:val="18"/>
                <w:szCs w:val="18"/>
              </w:rPr>
              <w:t>Article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14:paraId="600D18CE" w14:textId="6201B61A" w:rsidR="00663D4A" w:rsidRPr="00663D4A" w:rsidRDefault="00663D4A" w:rsidP="00663D4A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"</w:t>
            </w:r>
            <w:r w:rsidR="00A75CD6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="00FE7692">
              <w:rPr>
                <w:rFonts w:ascii="Times New Roman" w:hAnsi="Times New Roman" w:cs="Times New Roman"/>
                <w:sz w:val="18"/>
                <w:szCs w:val="18"/>
              </w:rPr>
              <w:t>15/02/2021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14:paraId="717D740B" w14:textId="4EAEDFA9" w:rsidR="00663D4A" w:rsidRPr="00663D4A" w:rsidRDefault="00663D4A" w:rsidP="00663D4A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"</w:t>
            </w:r>
            <w:r w:rsidR="00A75CD6">
              <w:rPr>
                <w:rFonts w:ascii="Times New Roman" w:hAnsi="Times New Roman" w:cs="Times New Roman"/>
                <w:sz w:val="18"/>
                <w:szCs w:val="18"/>
              </w:rPr>
              <w:t>Auteur</w:t>
            </w:r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="00FE7692">
              <w:rPr>
                <w:rFonts w:ascii="Times New Roman" w:hAnsi="Times New Roman" w:cs="Times New Roman"/>
                <w:sz w:val="18"/>
                <w:szCs w:val="18"/>
              </w:rPr>
              <w:t>Patrick Senior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14:paraId="74D9C8B2" w14:textId="6D96AEDC" w:rsidR="00663D4A" w:rsidRPr="00663D4A" w:rsidRDefault="00663D4A" w:rsidP="00663D4A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"</w:t>
            </w:r>
            <w:r w:rsidR="00123633">
              <w:rPr>
                <w:rFonts w:ascii="Times New Roman" w:hAnsi="Times New Roman" w:cs="Times New Roman"/>
                <w:sz w:val="18"/>
                <w:szCs w:val="18"/>
              </w:rPr>
              <w:t>Section</w:t>
            </w:r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{</w:t>
            </w:r>
          </w:p>
          <w:p w14:paraId="61F55ADC" w14:textId="5FB7A5EF" w:rsidR="00663D4A" w:rsidRPr="00663D4A" w:rsidRDefault="00663D4A" w:rsidP="00663D4A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   "</w:t>
            </w:r>
            <w:r w:rsidR="00807D5B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dentifiant</w:t>
            </w:r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="00FE7692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14:paraId="1CAB900D" w14:textId="6FE3A67A" w:rsidR="00663D4A" w:rsidRPr="00663D4A" w:rsidRDefault="00663D4A" w:rsidP="00663D4A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   "</w:t>
            </w:r>
            <w:r w:rsidR="00807D5B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  <w:r w:rsidR="00807D5B"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="00FE7692" w:rsidRPr="005A0A80">
              <w:rPr>
                <w:rFonts w:ascii="Times New Roman" w:hAnsi="Times New Roman" w:cs="Times New Roman"/>
                <w:sz w:val="18"/>
                <w:szCs w:val="18"/>
              </w:rPr>
              <w:t xml:space="preserve"> Pensez à votre audience. Un artiste</w:t>
            </w:r>
            <w:r w:rsidR="00FE7692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14:paraId="7CC20C4D" w14:textId="75E84FF0" w:rsidR="00663D4A" w:rsidRPr="00663D4A" w:rsidRDefault="00663D4A" w:rsidP="00663D4A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   "</w:t>
            </w:r>
            <w:proofErr w:type="spellStart"/>
            <w:r w:rsidR="002126C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tatus</w:t>
            </w:r>
            <w:proofErr w:type="spellEnd"/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="00747BE5">
              <w:rPr>
                <w:rFonts w:ascii="Times New Roman" w:hAnsi="Times New Roman" w:cs="Times New Roman"/>
                <w:sz w:val="18"/>
                <w:szCs w:val="18"/>
              </w:rPr>
              <w:t xml:space="preserve"> Publié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14:paraId="3B5ECE0C" w14:textId="77777777" w:rsidR="00663D4A" w:rsidRPr="00663D4A" w:rsidRDefault="00663D4A" w:rsidP="00663D4A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}</w:t>
            </w:r>
          </w:p>
          <w:p w14:paraId="3F1387BD" w14:textId="77777777" w:rsidR="00663D4A" w:rsidRPr="00663D4A" w:rsidRDefault="00663D4A" w:rsidP="00663D4A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},</w:t>
            </w:r>
          </w:p>
          <w:p w14:paraId="2046519D" w14:textId="77777777" w:rsidR="00FE7692" w:rsidRPr="00663D4A" w:rsidRDefault="00FE7692" w:rsidP="00FE7692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{</w:t>
            </w:r>
          </w:p>
          <w:p w14:paraId="44B5A796" w14:textId="4C521618" w:rsidR="00FE7692" w:rsidRPr="00663D4A" w:rsidRDefault="00FE7692" w:rsidP="00FE7692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Ref</w:t>
            </w:r>
            <w:proofErr w:type="spellEnd"/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VF584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14:paraId="07EAFE23" w14:textId="7061FA7A" w:rsidR="00FE7692" w:rsidRPr="00663D4A" w:rsidRDefault="00FE7692" w:rsidP="00FE7692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Titre</w:t>
            </w:r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="00431A7F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FE7692">
              <w:rPr>
                <w:rFonts w:ascii="Times New Roman" w:hAnsi="Times New Roman" w:cs="Times New Roman"/>
                <w:sz w:val="18"/>
                <w:szCs w:val="18"/>
              </w:rPr>
              <w:t>udience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14:paraId="5D24339E" w14:textId="728E5740" w:rsidR="00FE7692" w:rsidRPr="00663D4A" w:rsidRDefault="00FE7692" w:rsidP="00FE7692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05/03/2020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14:paraId="50DD295C" w14:textId="22DF4BB7" w:rsidR="00FE7692" w:rsidRPr="00663D4A" w:rsidRDefault="00FE7692" w:rsidP="00FE7692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Auteur</w:t>
            </w:r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Biatrice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Allaume</w:t>
            </w:r>
            <w:proofErr w:type="spell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14:paraId="4F889D04" w14:textId="77777777" w:rsidR="00FE7692" w:rsidRPr="00663D4A" w:rsidRDefault="00FE7692" w:rsidP="00FE7692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Section</w:t>
            </w:r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{</w:t>
            </w:r>
          </w:p>
          <w:p w14:paraId="46FC8030" w14:textId="0B9A8F6C" w:rsidR="00FE7692" w:rsidRPr="00663D4A" w:rsidRDefault="00FE7692" w:rsidP="00FE7692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   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dentifiant</w:t>
            </w:r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14:paraId="5FCE9431" w14:textId="7CF8A225" w:rsidR="00FE7692" w:rsidRPr="00663D4A" w:rsidRDefault="00FE7692" w:rsidP="00FE7692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   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="006377E3">
              <w:rPr>
                <w:rFonts w:ascii="Times New Roman" w:hAnsi="Times New Roman" w:cs="Times New Roman"/>
                <w:sz w:val="18"/>
                <w:szCs w:val="18"/>
              </w:rPr>
              <w:t>Q</w:t>
            </w:r>
            <w:r w:rsidRPr="00FE7692">
              <w:rPr>
                <w:rFonts w:ascii="Times New Roman" w:hAnsi="Times New Roman" w:cs="Times New Roman"/>
                <w:sz w:val="18"/>
                <w:szCs w:val="18"/>
              </w:rPr>
              <w:t>uand on parle d’audience on doit forcément faire référence</w:t>
            </w:r>
            <w:r w:rsidR="00431A7F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14:paraId="13180514" w14:textId="76D07178" w:rsidR="00FE7692" w:rsidRPr="00663D4A" w:rsidRDefault="00FE7692" w:rsidP="00FE7692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   "</w:t>
            </w:r>
            <w:proofErr w:type="spellStart"/>
            <w:r w:rsidR="002126C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tatus</w:t>
            </w:r>
            <w:proofErr w:type="spellEnd"/>
            <w:proofErr w:type="gramStart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":</w:t>
            </w:r>
            <w:proofErr w:type="gramEnd"/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47BE5">
              <w:rPr>
                <w:rFonts w:ascii="Times New Roman" w:hAnsi="Times New Roman" w:cs="Times New Roman"/>
                <w:sz w:val="18"/>
                <w:szCs w:val="18"/>
              </w:rPr>
              <w:t>Publié</w:t>
            </w:r>
            <w:r w:rsidR="00747BE5"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14:paraId="1B878B9D" w14:textId="77777777" w:rsidR="00FE7692" w:rsidRPr="00663D4A" w:rsidRDefault="00FE7692" w:rsidP="00FE7692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</w:rPr>
              <w:t xml:space="preserve">      }</w:t>
            </w:r>
          </w:p>
          <w:p w14:paraId="5769844F" w14:textId="77777777" w:rsidR="00663D4A" w:rsidRPr="00663D4A" w:rsidRDefault="00663D4A" w:rsidP="00663D4A">
            <w:pPr>
              <w:pStyle w:val="Paragraphedelist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63D4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}</w:t>
            </w:r>
          </w:p>
          <w:p w14:paraId="0605B374" w14:textId="7B3EE2EC" w:rsidR="00A03AFF" w:rsidRPr="00774C54" w:rsidRDefault="00154CC0" w:rsidP="00663D4A">
            <w:pPr>
              <w:pStyle w:val="Paragraphedeliste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</w:t>
            </w:r>
            <w:r w:rsidR="00663D4A" w:rsidRPr="00663D4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]</w:t>
            </w:r>
          </w:p>
        </w:tc>
      </w:tr>
    </w:tbl>
    <w:p w14:paraId="686EEF77" w14:textId="77777777" w:rsidR="00A03AFF" w:rsidRDefault="00A03AFF" w:rsidP="00A03A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8280C3" w14:textId="77777777" w:rsidR="007C68C0" w:rsidRDefault="007C68C0" w:rsidP="003008E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E59AA6" w14:textId="5AC8982B" w:rsidR="00A03AFF" w:rsidRPr="003008E7" w:rsidRDefault="00A03AFF" w:rsidP="003008E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4C5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Travail </w:t>
      </w:r>
      <w:r w:rsidR="00131213" w:rsidRPr="00774C54">
        <w:rPr>
          <w:rFonts w:ascii="Times New Roman" w:hAnsi="Times New Roman" w:cs="Times New Roman"/>
          <w:b/>
          <w:sz w:val="24"/>
          <w:szCs w:val="24"/>
          <w:u w:val="single"/>
        </w:rPr>
        <w:t>demandé :</w:t>
      </w:r>
    </w:p>
    <w:p w14:paraId="3D6A93CB" w14:textId="0DB32306" w:rsidR="001B6D48" w:rsidRPr="00572188" w:rsidRDefault="00A03AFF" w:rsidP="00572188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855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3855">
        <w:rPr>
          <w:rFonts w:ascii="Times New Roman" w:hAnsi="Times New Roman" w:cs="Times New Roman"/>
          <w:b/>
          <w:sz w:val="24"/>
          <w:szCs w:val="24"/>
        </w:rPr>
        <w:t>Développe</w:t>
      </w:r>
      <w:r>
        <w:rPr>
          <w:rFonts w:ascii="Times New Roman" w:hAnsi="Times New Roman" w:cs="Times New Roman"/>
          <w:b/>
          <w:sz w:val="24"/>
          <w:szCs w:val="24"/>
        </w:rPr>
        <w:t>z</w:t>
      </w:r>
      <w:r w:rsidRPr="00EE3855">
        <w:rPr>
          <w:rFonts w:ascii="Times New Roman" w:hAnsi="Times New Roman" w:cs="Times New Roman"/>
          <w:b/>
          <w:sz w:val="24"/>
          <w:szCs w:val="24"/>
        </w:rPr>
        <w:t xml:space="preserve"> le service web RESTful décrit ci-dessus en complétant les parties manquantes</w:t>
      </w:r>
      <w:r w:rsidR="0057218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955EF" w:rsidRPr="00300F30">
        <w:rPr>
          <w:rFonts w:ascii="Times New Roman" w:hAnsi="Times New Roman" w:cs="Times New Roman"/>
          <w:b/>
          <w:sz w:val="24"/>
          <w:szCs w:val="24"/>
          <w:u w:val="single"/>
        </w:rPr>
        <w:t xml:space="preserve">NB : </w:t>
      </w:r>
      <w:r w:rsidR="001B2728" w:rsidRPr="00300F30">
        <w:rPr>
          <w:rFonts w:ascii="Times New Roman" w:hAnsi="Times New Roman" w:cs="Times New Roman"/>
          <w:b/>
          <w:bCs/>
          <w:sz w:val="24"/>
          <w:szCs w:val="24"/>
          <w:u w:val="single"/>
        </w:rPr>
        <w:t>Veuillez ignorer la logique métier.</w:t>
      </w:r>
    </w:p>
    <w:p w14:paraId="3CB4A326" w14:textId="77777777" w:rsidR="007D4895" w:rsidRDefault="007D4895" w:rsidP="007D4895">
      <w:pPr>
        <w:pStyle w:val="Paragraphedeliste"/>
        <w:numPr>
          <w:ilvl w:val="4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Compléter la classe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RestActivator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8E3AF75" w14:textId="77777777" w:rsidR="001A07FD" w:rsidRPr="007D4895" w:rsidRDefault="001A07FD" w:rsidP="001A07FD">
      <w:pPr>
        <w:pStyle w:val="Paragraphedeliste"/>
        <w:spacing w:after="0"/>
        <w:ind w:left="28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CF26B8" w14:textId="136F771B" w:rsidR="00A03AFF" w:rsidRDefault="001025D3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B85601E" wp14:editId="1BA534C4">
                <wp:simplePos x="0" y="0"/>
                <wp:positionH relativeFrom="column">
                  <wp:posOffset>44450</wp:posOffset>
                </wp:positionH>
                <wp:positionV relativeFrom="paragraph">
                  <wp:posOffset>85725</wp:posOffset>
                </wp:positionV>
                <wp:extent cx="6598920" cy="1104900"/>
                <wp:effectExtent l="0" t="0" r="11430" b="19050"/>
                <wp:wrapNone/>
                <wp:docPr id="4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92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8B6EE" w14:textId="77777777" w:rsidR="001A07FD" w:rsidRDefault="00C02273" w:rsidP="00A03A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color="auto" w:fill="E8F2FE"/>
                                <w:lang w:val="en-US"/>
                              </w:rPr>
                              <w:t>@…………………………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color="auto" w:fill="E8F2FE"/>
                                <w:lang w:val="en-US"/>
                              </w:rPr>
                              <w:t>…[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color="auto" w:fill="E8F2FE"/>
                                <w:lang w:val="en-US"/>
                              </w:rPr>
                              <w:t>1</w:t>
                            </w:r>
                            <w:r w:rsidR="001A07F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color="auto" w:fill="E8F2FE"/>
                                <w:lang w:val="en-US"/>
                              </w:rPr>
                              <w:t>]</w:t>
                            </w:r>
                          </w:p>
                          <w:p w14:paraId="5EEEB45B" w14:textId="77777777" w:rsidR="001A07FD" w:rsidRPr="00E11E98" w:rsidRDefault="001A07FD" w:rsidP="00E11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1E9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E11E9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11E9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E11E9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1E9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RestActivator</w:t>
                            </w:r>
                            <w:proofErr w:type="spellEnd"/>
                            <w:r w:rsidRPr="00E11E9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11E9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extends</w:t>
                            </w:r>
                            <w:r w:rsidRPr="00E11E9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11E9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Application{</w:t>
                            </w:r>
                            <w:proofErr w:type="gramEnd"/>
                          </w:p>
                          <w:p w14:paraId="0689F67B" w14:textId="77777777" w:rsidR="001A07FD" w:rsidRPr="00E11E98" w:rsidRDefault="001A07FD" w:rsidP="00E11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1E9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11E9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E11E9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1E9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RestActivator</w:t>
                            </w:r>
                            <w:proofErr w:type="spellEnd"/>
                            <w:r w:rsidRPr="00E11E9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1E9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14:paraId="1BF10FF9" w14:textId="27AE2A3F" w:rsidR="001A07FD" w:rsidRPr="00BA4DDF" w:rsidRDefault="001A07FD" w:rsidP="00E11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1E9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11E9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11E98">
                              <w:rPr>
                                <w:rFonts w:ascii="Consolas" w:hAnsi="Consolas" w:cs="Consolas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 xml:space="preserve">// </w:t>
                            </w:r>
                            <w:r w:rsidRPr="00E11E9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4"/>
                                <w:szCs w:val="24"/>
                                <w:lang w:val="en-US"/>
                              </w:rPr>
                              <w:t>TODO</w:t>
                            </w:r>
                            <w:r w:rsidRPr="00E11E98">
                              <w:rPr>
                                <w:rFonts w:ascii="Consolas" w:hAnsi="Consolas" w:cs="Consolas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 xml:space="preserve"> Auto-generated constructor stub</w:t>
                            </w:r>
                            <w:r w:rsidRPr="00BA4DD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09FE8A91" w14:textId="77777777" w:rsidR="001A07FD" w:rsidRPr="00777E5E" w:rsidRDefault="001A07FD" w:rsidP="00E11E98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4DD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5601E"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left:0;text-align:left;margin-left:3.5pt;margin-top:6.75pt;width:519.6pt;height:87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">
                <v:textbox>
                  <w:txbxContent>
                    <w:p w14:paraId="52D8B6EE" w14:textId="77777777" w:rsidR="001A07FD" w:rsidRDefault="00C02273" w:rsidP="00A03A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  <w:shd w:val="clear" w:color="auto" w:fill="E8F2FE"/>
                          <w:lang w:val="en-US"/>
                        </w:rPr>
                        <w:t>@……………………………[1</w:t>
                      </w:r>
                      <w:r w:rsidR="001A07F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  <w:shd w:val="clear" w:color="auto" w:fill="E8F2FE"/>
                          <w:lang w:val="en-US"/>
                        </w:rPr>
                        <w:t>]</w:t>
                      </w:r>
                    </w:p>
                    <w:p w14:paraId="5EEEB45B" w14:textId="77777777" w:rsidR="001A07FD" w:rsidRPr="00E11E98" w:rsidRDefault="001A07FD" w:rsidP="00E11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11E9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E11E9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11E9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E11E9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11E9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RestActivator</w:t>
                      </w:r>
                      <w:proofErr w:type="spellEnd"/>
                      <w:r w:rsidRPr="00E11E9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11E9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extends</w:t>
                      </w:r>
                      <w:r w:rsidRPr="00E11E9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Application{</w:t>
                      </w:r>
                    </w:p>
                    <w:p w14:paraId="0689F67B" w14:textId="77777777" w:rsidR="001A07FD" w:rsidRPr="00E11E98" w:rsidRDefault="001A07FD" w:rsidP="00E11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11E9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11E9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E11E9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11E9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RestActivator</w:t>
                      </w:r>
                      <w:proofErr w:type="spellEnd"/>
                      <w:r w:rsidRPr="00E11E9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() {</w:t>
                      </w:r>
                    </w:p>
                    <w:p w14:paraId="1BF10FF9" w14:textId="27AE2A3F" w:rsidR="001A07FD" w:rsidRPr="00BA4DDF" w:rsidRDefault="001A07FD" w:rsidP="00E11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11E9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11E9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11E98">
                        <w:rPr>
                          <w:rFonts w:ascii="Consolas" w:hAnsi="Consolas" w:cs="Consolas"/>
                          <w:color w:val="3F7F5F"/>
                          <w:sz w:val="24"/>
                          <w:szCs w:val="24"/>
                          <w:lang w:val="en-US"/>
                        </w:rPr>
                        <w:t xml:space="preserve">// </w:t>
                      </w:r>
                      <w:r w:rsidRPr="00E11E9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4"/>
                          <w:szCs w:val="24"/>
                          <w:lang w:val="en-US"/>
                        </w:rPr>
                        <w:t>TODO</w:t>
                      </w:r>
                      <w:r w:rsidRPr="00E11E98">
                        <w:rPr>
                          <w:rFonts w:ascii="Consolas" w:hAnsi="Consolas" w:cs="Consolas"/>
                          <w:color w:val="3F7F5F"/>
                          <w:sz w:val="24"/>
                          <w:szCs w:val="24"/>
                          <w:lang w:val="en-US"/>
                        </w:rPr>
                        <w:t xml:space="preserve"> Auto-generated constructor stub</w:t>
                      </w:r>
                      <w:r w:rsidRPr="00BA4DD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09FE8A91" w14:textId="77777777" w:rsidR="001A07FD" w:rsidRPr="00777E5E" w:rsidRDefault="001A07FD" w:rsidP="00E11E9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A4DD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30D4D91" w14:textId="77777777" w:rsidR="00A03AFF" w:rsidRDefault="00A03AFF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657CA9" w14:textId="77777777" w:rsidR="001A07FD" w:rsidRDefault="001A07FD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6C0FB9" w14:textId="77777777" w:rsidR="001A07FD" w:rsidRDefault="001A07FD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40C1E" w14:textId="77777777" w:rsidR="001A07FD" w:rsidRDefault="001A07FD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71AFF2" w14:textId="77777777" w:rsidR="001A07FD" w:rsidRDefault="001A07FD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4C5E51" w14:textId="77777777" w:rsidR="00DC526C" w:rsidRDefault="00DC526C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04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"/>
        <w:gridCol w:w="9982"/>
      </w:tblGrid>
      <w:tr w:rsidR="00572188" w14:paraId="12C834D2" w14:textId="77777777" w:rsidTr="00572188">
        <w:tc>
          <w:tcPr>
            <w:tcW w:w="503" w:type="dxa"/>
          </w:tcPr>
          <w:p w14:paraId="1ECB1063" w14:textId="77777777" w:rsidR="00572188" w:rsidRPr="00E14264" w:rsidRDefault="00572188" w:rsidP="001A07F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[1]</w:t>
            </w:r>
          </w:p>
        </w:tc>
        <w:tc>
          <w:tcPr>
            <w:tcW w:w="9982" w:type="dxa"/>
          </w:tcPr>
          <w:p w14:paraId="6F4059F6" w14:textId="116E13AE" w:rsidR="00572188" w:rsidRPr="00A81132" w:rsidRDefault="00572188" w:rsidP="001A07FD">
            <w:pPr>
              <w:spacing w:after="20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572188" w14:paraId="7326186C" w14:textId="77777777" w:rsidTr="00C02273">
        <w:trPr>
          <w:trHeight w:val="64"/>
        </w:trPr>
        <w:tc>
          <w:tcPr>
            <w:tcW w:w="503" w:type="dxa"/>
          </w:tcPr>
          <w:p w14:paraId="259F18E8" w14:textId="77777777" w:rsidR="00572188" w:rsidRPr="00E14264" w:rsidRDefault="00572188" w:rsidP="001A07F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82" w:type="dxa"/>
          </w:tcPr>
          <w:p w14:paraId="638B5418" w14:textId="77777777" w:rsidR="001A07FD" w:rsidRDefault="001A07FD" w:rsidP="001A0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83E32B" w14:textId="77777777" w:rsidR="00572188" w:rsidRPr="00572188" w:rsidRDefault="00572188" w:rsidP="0057218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690267A" w14:textId="68CEE055" w:rsidR="001D1909" w:rsidRPr="00276489" w:rsidRDefault="007D597D" w:rsidP="001D1909">
      <w:pPr>
        <w:pStyle w:val="Paragraphedeliste"/>
        <w:numPr>
          <w:ilvl w:val="4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Compléter les</w:t>
      </w:r>
      <w:r w:rsidR="001C02BF">
        <w:rPr>
          <w:rFonts w:ascii="Times New Roman" w:hAnsi="Times New Roman" w:cs="Times New Roman"/>
          <w:sz w:val="24"/>
          <w:szCs w:val="24"/>
          <w:u w:val="single"/>
        </w:rPr>
        <w:t xml:space="preserve"> classe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1C02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7713E">
        <w:rPr>
          <w:rFonts w:ascii="Times New Roman" w:hAnsi="Times New Roman" w:cs="Times New Roman"/>
          <w:sz w:val="24"/>
          <w:szCs w:val="24"/>
          <w:u w:val="single"/>
        </w:rPr>
        <w:t>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 </w:t>
      </w:r>
      <w:r w:rsidR="00C7713E">
        <w:rPr>
          <w:rFonts w:ascii="Times New Roman" w:hAnsi="Times New Roman" w:cs="Times New Roman"/>
          <w:sz w:val="24"/>
          <w:szCs w:val="24"/>
          <w:u w:val="single"/>
        </w:rPr>
        <w:t>entité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C7713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E7692">
        <w:rPr>
          <w:rFonts w:ascii="Times New Roman" w:hAnsi="Times New Roman" w:cs="Times New Roman"/>
          <w:sz w:val="24"/>
          <w:szCs w:val="24"/>
          <w:u w:val="single"/>
        </w:rPr>
        <w:t>Article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et </w:t>
      </w:r>
      <w:r w:rsidR="00FE7692">
        <w:rPr>
          <w:rFonts w:ascii="Times New Roman" w:hAnsi="Times New Roman" w:cs="Times New Roman"/>
          <w:sz w:val="24"/>
          <w:szCs w:val="24"/>
          <w:u w:val="single"/>
        </w:rPr>
        <w:t>section</w:t>
      </w:r>
    </w:p>
    <w:p w14:paraId="7D2B1FC8" w14:textId="77777777" w:rsidR="00DC526C" w:rsidRDefault="00DC526C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6F3902" w14:textId="2BA07D03" w:rsidR="00A03AFF" w:rsidRDefault="001025D3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6C528B5" wp14:editId="4CF05030">
                <wp:simplePos x="0" y="0"/>
                <wp:positionH relativeFrom="column">
                  <wp:posOffset>12700</wp:posOffset>
                </wp:positionH>
                <wp:positionV relativeFrom="paragraph">
                  <wp:posOffset>19050</wp:posOffset>
                </wp:positionV>
                <wp:extent cx="6598920" cy="3219450"/>
                <wp:effectExtent l="0" t="0" r="11430" b="19050"/>
                <wp:wrapNone/>
                <wp:docPr id="3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92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6AE25" w14:textId="2E5C1C93" w:rsidR="007D597D" w:rsidRPr="001A2701" w:rsidRDefault="007D597D" w:rsidP="007D59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1A270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  <w:t>@…………………………………………</w:t>
                            </w:r>
                            <w:r w:rsidR="00AA77BF" w:rsidRPr="001A270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  <w:t>… [</w:t>
                            </w:r>
                            <w:r w:rsidRPr="001A270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  <w:t>1]</w:t>
                            </w:r>
                          </w:p>
                          <w:p w14:paraId="7BC2716B" w14:textId="30385E62" w:rsidR="00BF5BC1" w:rsidRPr="001A2701" w:rsidRDefault="00BF5BC1" w:rsidP="00BF5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32"/>
                                <w:lang w:val="en-US"/>
                              </w:rPr>
                            </w:pPr>
                            <w:r w:rsidRPr="001A270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32"/>
                                <w:lang w:val="en-US"/>
                              </w:rPr>
                              <w:t>public</w:t>
                            </w:r>
                            <w:r w:rsidRPr="001A27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1A270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32"/>
                                <w:lang w:val="en-US"/>
                              </w:rPr>
                              <w:t>class</w:t>
                            </w:r>
                            <w:r w:rsidRPr="001A27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2600C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>Article</w:t>
                            </w:r>
                            <w:r w:rsidRPr="001A27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 xml:space="preserve"> {</w:t>
                            </w:r>
                          </w:p>
                          <w:p w14:paraId="6D860A62" w14:textId="77777777" w:rsidR="00BF5BC1" w:rsidRPr="001A2701" w:rsidRDefault="00BF5BC1" w:rsidP="00BF5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32"/>
                                <w:lang w:val="en-US"/>
                              </w:rPr>
                            </w:pPr>
                            <w:r w:rsidRPr="001A27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ab/>
                            </w:r>
                          </w:p>
                          <w:p w14:paraId="4A493CD3" w14:textId="697CF378" w:rsidR="00BF5BC1" w:rsidRPr="001A2701" w:rsidRDefault="00BF5BC1" w:rsidP="00BF5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32"/>
                                <w:lang w:val="en-US"/>
                              </w:rPr>
                            </w:pPr>
                            <w:r w:rsidRPr="001A27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ab/>
                            </w:r>
                            <w:r w:rsidRPr="001A270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32"/>
                                <w:lang w:val="en-US"/>
                              </w:rPr>
                              <w:t>private</w:t>
                            </w:r>
                            <w:r w:rsidRPr="001A27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 xml:space="preserve"> String </w:t>
                            </w:r>
                            <w:proofErr w:type="gramStart"/>
                            <w:r w:rsidR="00FE769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32"/>
                                <w:lang w:val="en-US"/>
                              </w:rPr>
                              <w:t>Ref</w:t>
                            </w:r>
                            <w:r w:rsidRPr="001A27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6AF41CA" w14:textId="61D2D6AB" w:rsidR="00BF5BC1" w:rsidRPr="003F54B1" w:rsidRDefault="00BF5BC1" w:rsidP="00BF5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32"/>
                                <w:lang w:val="en-US"/>
                              </w:rPr>
                            </w:pPr>
                            <w:r w:rsidRPr="001A27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ab/>
                            </w:r>
                            <w:r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32"/>
                                <w:lang w:val="en-US"/>
                              </w:rPr>
                              <w:t>private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FE7692" w:rsidRPr="00FE76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>String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E7692" w:rsidRPr="003F54B1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32"/>
                                <w:lang w:val="en-US"/>
                              </w:rPr>
                              <w:t>Titre</w:t>
                            </w:r>
                            <w:proofErr w:type="spellEnd"/>
                            <w:r w:rsidR="00AA77BF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C7BEC1A" w14:textId="0F9BDF2E" w:rsidR="00BF5BC1" w:rsidRPr="003434E7" w:rsidRDefault="00BF5BC1" w:rsidP="00BF5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32"/>
                                <w:lang w:val="en-US"/>
                              </w:rPr>
                            </w:pP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ab/>
                            </w:r>
                            <w:r w:rsidRPr="003434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32"/>
                                <w:lang w:val="en-US"/>
                              </w:rPr>
                              <w:t>private</w:t>
                            </w:r>
                            <w:r w:rsidRPr="003434E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FE7692" w:rsidRPr="003434E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>Date</w:t>
                            </w:r>
                            <w:r w:rsidRPr="003434E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E7692" w:rsidRPr="003434E7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32"/>
                                <w:lang w:val="en-US"/>
                              </w:rPr>
                              <w:t>Date</w:t>
                            </w:r>
                            <w:proofErr w:type="spellEnd"/>
                            <w:r w:rsidRPr="003434E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91D75E3" w14:textId="52B4E10D" w:rsidR="00BF5BC1" w:rsidRPr="003434E7" w:rsidRDefault="00BF5BC1" w:rsidP="00BF5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32"/>
                                <w:lang w:val="en-US"/>
                              </w:rPr>
                            </w:pPr>
                            <w:r w:rsidRPr="003434E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ab/>
                            </w:r>
                            <w:r w:rsidRPr="003434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32"/>
                                <w:lang w:val="en-US"/>
                              </w:rPr>
                              <w:t>private</w:t>
                            </w:r>
                            <w:r w:rsidRPr="003434E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 xml:space="preserve"> String </w:t>
                            </w:r>
                            <w:proofErr w:type="gramStart"/>
                            <w:r w:rsidR="00FE7692" w:rsidRPr="003434E7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32"/>
                                <w:lang w:val="en-US"/>
                              </w:rPr>
                              <w:t>Auteur</w:t>
                            </w:r>
                            <w:r w:rsidR="00AA77BF" w:rsidRPr="003434E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FDBCCE5" w14:textId="7BFAE3CB" w:rsidR="00BF5BC1" w:rsidRPr="003434E7" w:rsidRDefault="00BF5BC1" w:rsidP="00BF5B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</w:pPr>
                            <w:r w:rsidRPr="003434E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ab/>
                            </w:r>
                            <w:r w:rsidRPr="003434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32"/>
                                <w:lang w:val="en-US"/>
                              </w:rPr>
                              <w:t>private</w:t>
                            </w:r>
                            <w:r w:rsidRPr="003434E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8761FD" w:rsidRPr="003434E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u w:val="single"/>
                                <w:lang w:val="en-US"/>
                              </w:rPr>
                              <w:t>Section</w:t>
                            </w:r>
                            <w:r w:rsidRPr="003434E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E7692" w:rsidRPr="003434E7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32"/>
                                <w:lang w:val="en-US"/>
                              </w:rPr>
                              <w:t>section</w:t>
                            </w:r>
                            <w:proofErr w:type="spellEnd"/>
                            <w:r w:rsidR="00AA77BF" w:rsidRPr="003434E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E35A26B" w14:textId="4C98F27A" w:rsidR="0066547F" w:rsidRPr="001A2701" w:rsidRDefault="0066547F" w:rsidP="0066547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4E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A270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color="auto" w:fill="E8F2FE"/>
                                <w:lang w:val="en-US"/>
                              </w:rPr>
                              <w:t>@…………………………………………</w:t>
                            </w:r>
                            <w:r w:rsidR="00AA77BF" w:rsidRPr="001A270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color="auto" w:fill="E8F2FE"/>
                                <w:lang w:val="en-US"/>
                              </w:rPr>
                              <w:t>… [</w:t>
                            </w:r>
                            <w:r w:rsidRPr="001A270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color="auto" w:fill="E8F2FE"/>
                                <w:lang w:val="en-US"/>
                              </w:rPr>
                              <w:t>2]</w:t>
                            </w:r>
                            <w:r w:rsidRPr="001A27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51B7972A" w14:textId="5225C72C" w:rsidR="00B415AF" w:rsidRPr="003F54B1" w:rsidRDefault="00BF5BC1" w:rsidP="00B41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70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32"/>
                                <w:lang w:val="en-US"/>
                              </w:rPr>
                              <w:tab/>
                            </w:r>
                            <w:r w:rsidR="00B415AF"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="00B415AF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="00B415AF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getRef</w:t>
                            </w:r>
                            <w:proofErr w:type="spellEnd"/>
                            <w:r w:rsidR="00B415AF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B415AF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="00B415AF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B415AF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B415AF"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="00B415AF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415AF" w:rsidRPr="003F54B1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r w:rsidR="00B415AF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="00B415AF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E1FEDDC" w14:textId="50E7F1F1" w:rsidR="00B415AF" w:rsidRPr="003F54B1" w:rsidRDefault="00B415AF" w:rsidP="00B41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setRef</w:t>
                            </w:r>
                            <w:proofErr w:type="spell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{ 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8289BA6" w14:textId="6D398164" w:rsidR="00B415AF" w:rsidRPr="003F54B1" w:rsidRDefault="00B415AF" w:rsidP="00B41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getTitre</w:t>
                            </w:r>
                            <w:proofErr w:type="spell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spell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54B1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Titre</w:t>
                            </w:r>
                            <w:proofErr w:type="spell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81F0689" w14:textId="6278CD5C" w:rsidR="00B415AF" w:rsidRDefault="00B415AF" w:rsidP="00B41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setTitre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titre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Titre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titre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6B175AC" w14:textId="5BF9DE92" w:rsidR="00B415AF" w:rsidRPr="003F54B1" w:rsidRDefault="00B415AF" w:rsidP="00B41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Date </w:t>
                            </w:r>
                            <w:proofErr w:type="spellStart"/>
                            <w:proofErr w:type="gramStart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getDate</w:t>
                            </w:r>
                            <w:proofErr w:type="spell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Date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320D131" w14:textId="64E2C055" w:rsidR="00725433" w:rsidRDefault="00B415AF" w:rsidP="00B41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(Date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57D91B0" w14:textId="764E546D" w:rsidR="00B415AF" w:rsidRDefault="00B415AF" w:rsidP="00B41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getAuteur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Auteur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93DCBC0" w14:textId="327F8499" w:rsidR="00B415AF" w:rsidRDefault="00B415AF" w:rsidP="00B41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setAuteur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auteur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Auteur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auteur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6C6EF6B" w14:textId="0BD1A013" w:rsidR="00B415AF" w:rsidRPr="003F54B1" w:rsidRDefault="00B415AF" w:rsidP="00B41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Section </w:t>
                            </w:r>
                            <w:proofErr w:type="spellStart"/>
                            <w:proofErr w:type="gramStart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getSection</w:t>
                            </w:r>
                            <w:proofErr w:type="spell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section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52532A0" w14:textId="2BA41B5E" w:rsidR="00B415AF" w:rsidRDefault="00B415AF" w:rsidP="00B41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setSection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(Section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F96733" w14:textId="41D81403" w:rsidR="00B415AF" w:rsidRPr="00BA4DDF" w:rsidRDefault="00B415AF" w:rsidP="00B41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32"/>
                              </w:rPr>
                            </w:pPr>
                          </w:p>
                          <w:p w14:paraId="1505D7B7" w14:textId="30988167" w:rsidR="001A07FD" w:rsidRPr="00BA4DDF" w:rsidRDefault="00BF5BC1" w:rsidP="00BA4DDF">
                            <w:pPr>
                              <w:spacing w:line="192" w:lineRule="auto"/>
                              <w:ind w:left="708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32"/>
                              </w:rPr>
                            </w:pPr>
                            <w:r w:rsidRPr="00BA4DD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528B5" id="Text Box 128" o:spid="_x0000_s1027" type="#_x0000_t202" style="position:absolute;left:0;text-align:left;margin-left:1pt;margin-top:1.5pt;width:519.6pt;height:253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">
                <v:textbox>
                  <w:txbxContent>
                    <w:p w14:paraId="12B6AE25" w14:textId="2E5C1C93" w:rsidR="007D597D" w:rsidRPr="001A2701" w:rsidRDefault="007D597D" w:rsidP="007D59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Cs w:val="24"/>
                          <w:lang w:val="en-US"/>
                        </w:rPr>
                      </w:pPr>
                      <w:r w:rsidRPr="001A2701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  <w:t>@…………………………………………</w:t>
                      </w:r>
                      <w:r w:rsidR="00AA77BF" w:rsidRPr="001A2701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  <w:t>… [</w:t>
                      </w:r>
                      <w:r w:rsidRPr="001A2701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  <w:t>1]</w:t>
                      </w:r>
                    </w:p>
                    <w:p w14:paraId="7BC2716B" w14:textId="30385E62" w:rsidR="00BF5BC1" w:rsidRPr="001A2701" w:rsidRDefault="00BF5BC1" w:rsidP="00BF5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32"/>
                          <w:lang w:val="en-US"/>
                        </w:rPr>
                      </w:pPr>
                      <w:r w:rsidRPr="001A270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32"/>
                          <w:lang w:val="en-US"/>
                        </w:rPr>
                        <w:t>public</w:t>
                      </w:r>
                      <w:r w:rsidRPr="001A2701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 xml:space="preserve"> </w:t>
                      </w:r>
                      <w:r w:rsidRPr="001A270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32"/>
                          <w:lang w:val="en-US"/>
                        </w:rPr>
                        <w:t>class</w:t>
                      </w:r>
                      <w:r w:rsidRPr="001A2701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 xml:space="preserve"> </w:t>
                      </w:r>
                      <w:r w:rsidR="002600C9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>Article</w:t>
                      </w:r>
                      <w:r w:rsidRPr="001A2701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 xml:space="preserve"> {</w:t>
                      </w:r>
                    </w:p>
                    <w:p w14:paraId="6D860A62" w14:textId="77777777" w:rsidR="00BF5BC1" w:rsidRPr="001A2701" w:rsidRDefault="00BF5BC1" w:rsidP="00BF5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32"/>
                          <w:lang w:val="en-US"/>
                        </w:rPr>
                      </w:pPr>
                      <w:r w:rsidRPr="001A2701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ab/>
                      </w:r>
                    </w:p>
                    <w:p w14:paraId="4A493CD3" w14:textId="697CF378" w:rsidR="00BF5BC1" w:rsidRPr="001A2701" w:rsidRDefault="00BF5BC1" w:rsidP="00BF5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32"/>
                          <w:lang w:val="en-US"/>
                        </w:rPr>
                      </w:pPr>
                      <w:r w:rsidRPr="001A2701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ab/>
                      </w:r>
                      <w:r w:rsidRPr="001A270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32"/>
                          <w:lang w:val="en-US"/>
                        </w:rPr>
                        <w:t>private</w:t>
                      </w:r>
                      <w:r w:rsidRPr="001A2701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 xml:space="preserve"> String </w:t>
                      </w:r>
                      <w:r w:rsidR="00FE7692">
                        <w:rPr>
                          <w:rFonts w:ascii="Consolas" w:hAnsi="Consolas" w:cs="Consolas"/>
                          <w:color w:val="0000C0"/>
                          <w:sz w:val="20"/>
                          <w:szCs w:val="32"/>
                          <w:lang w:val="en-US"/>
                        </w:rPr>
                        <w:t>Ref</w:t>
                      </w:r>
                      <w:r w:rsidRPr="001A2701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>;</w:t>
                      </w:r>
                    </w:p>
                    <w:p w14:paraId="76AF41CA" w14:textId="61D2D6AB" w:rsidR="00BF5BC1" w:rsidRPr="003F54B1" w:rsidRDefault="00BF5BC1" w:rsidP="00BF5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32"/>
                          <w:lang w:val="en-US"/>
                        </w:rPr>
                      </w:pPr>
                      <w:r w:rsidRPr="001A2701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ab/>
                      </w:r>
                      <w:r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32"/>
                          <w:lang w:val="en-US"/>
                        </w:rPr>
                        <w:t>private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 xml:space="preserve"> </w:t>
                      </w:r>
                      <w:r w:rsidR="00FE7692" w:rsidRPr="00FE7692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>String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FE7692" w:rsidRPr="003F54B1">
                        <w:rPr>
                          <w:rFonts w:ascii="Consolas" w:hAnsi="Consolas" w:cs="Consolas"/>
                          <w:color w:val="0000C0"/>
                          <w:sz w:val="20"/>
                          <w:szCs w:val="32"/>
                          <w:lang w:val="en-US"/>
                        </w:rPr>
                        <w:t>Titre</w:t>
                      </w:r>
                      <w:proofErr w:type="spellEnd"/>
                      <w:r w:rsidR="00AA77BF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>;</w:t>
                      </w:r>
                    </w:p>
                    <w:p w14:paraId="3C7BEC1A" w14:textId="0F9BDF2E" w:rsidR="00BF5BC1" w:rsidRPr="00BA4DDF" w:rsidRDefault="00BF5BC1" w:rsidP="00BF5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32"/>
                        </w:rPr>
                      </w:pP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lang w:val="en-US"/>
                        </w:rPr>
                        <w:tab/>
                      </w:r>
                      <w:proofErr w:type="spellStart"/>
                      <w:r w:rsidRPr="00BA4DD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32"/>
                        </w:rPr>
                        <w:t>private</w:t>
                      </w:r>
                      <w:proofErr w:type="spellEnd"/>
                      <w:r w:rsidRPr="00BA4DDF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  <w:t xml:space="preserve"> </w:t>
                      </w:r>
                      <w:r w:rsidR="00FE7692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  <w:t>Date</w:t>
                      </w:r>
                      <w:r w:rsidRPr="00BA4DDF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  <w:t xml:space="preserve"> </w:t>
                      </w:r>
                      <w:proofErr w:type="spellStart"/>
                      <w:r w:rsidR="00FE7692">
                        <w:rPr>
                          <w:rFonts w:ascii="Consolas" w:hAnsi="Consolas" w:cs="Consolas"/>
                          <w:color w:val="0000C0"/>
                          <w:sz w:val="20"/>
                          <w:szCs w:val="32"/>
                        </w:rPr>
                        <w:t>Date</w:t>
                      </w:r>
                      <w:proofErr w:type="spellEnd"/>
                      <w:r w:rsidRPr="00BA4DDF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  <w:t>;</w:t>
                      </w:r>
                    </w:p>
                    <w:p w14:paraId="791D75E3" w14:textId="52B4E10D" w:rsidR="00BF5BC1" w:rsidRPr="00BA4DDF" w:rsidRDefault="00BF5BC1" w:rsidP="00BF5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32"/>
                        </w:rPr>
                      </w:pPr>
                      <w:r w:rsidRPr="00BA4DDF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  <w:tab/>
                      </w:r>
                      <w:proofErr w:type="spellStart"/>
                      <w:r w:rsidRPr="00BA4DD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32"/>
                        </w:rPr>
                        <w:t>private</w:t>
                      </w:r>
                      <w:proofErr w:type="spellEnd"/>
                      <w:r w:rsidRPr="00BA4DDF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  <w:t xml:space="preserve"> String </w:t>
                      </w:r>
                      <w:r w:rsidR="00FE7692">
                        <w:rPr>
                          <w:rFonts w:ascii="Consolas" w:hAnsi="Consolas" w:cs="Consolas"/>
                          <w:color w:val="0000C0"/>
                          <w:sz w:val="20"/>
                          <w:szCs w:val="32"/>
                        </w:rPr>
                        <w:t>Auteur</w:t>
                      </w:r>
                      <w:r w:rsidR="00AA77BF" w:rsidRPr="00BA4DDF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  <w:t>;</w:t>
                      </w:r>
                    </w:p>
                    <w:p w14:paraId="7FDBCCE5" w14:textId="7BFAE3CB" w:rsidR="00BF5BC1" w:rsidRPr="00BA4DDF" w:rsidRDefault="00BF5BC1" w:rsidP="00BF5BC1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</w:pPr>
                      <w:r w:rsidRPr="00BA4DDF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  <w:tab/>
                      </w:r>
                      <w:proofErr w:type="spellStart"/>
                      <w:r w:rsidRPr="00BA4DD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32"/>
                        </w:rPr>
                        <w:t>private</w:t>
                      </w:r>
                      <w:proofErr w:type="spellEnd"/>
                      <w:r w:rsidRPr="00BA4DDF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  <w:t xml:space="preserve"> </w:t>
                      </w:r>
                      <w:r w:rsidR="008761FD" w:rsidRPr="00852517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u w:val="single"/>
                        </w:rPr>
                        <w:t>S</w:t>
                      </w:r>
                      <w:r w:rsidR="008761FD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  <w:u w:val="single"/>
                        </w:rPr>
                        <w:t>ection</w:t>
                      </w:r>
                      <w:r w:rsidRPr="00BA4DDF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  <w:t xml:space="preserve"> </w:t>
                      </w:r>
                      <w:proofErr w:type="spellStart"/>
                      <w:r w:rsidR="00FE7692">
                        <w:rPr>
                          <w:rFonts w:ascii="Consolas" w:hAnsi="Consolas" w:cs="Consolas"/>
                          <w:color w:val="0000C0"/>
                          <w:sz w:val="20"/>
                          <w:szCs w:val="32"/>
                        </w:rPr>
                        <w:t>section</w:t>
                      </w:r>
                      <w:proofErr w:type="spellEnd"/>
                      <w:r w:rsidR="00AA77BF" w:rsidRPr="00BA4DDF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  <w:t>;</w:t>
                      </w:r>
                    </w:p>
                    <w:p w14:paraId="1E35A26B" w14:textId="4C98F27A" w:rsidR="0066547F" w:rsidRPr="001A2701" w:rsidRDefault="0066547F" w:rsidP="0066547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BA4DDF"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  <w:t xml:space="preserve">      </w:t>
                      </w:r>
                      <w:r w:rsidRPr="001A270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  <w:shd w:val="clear" w:color="auto" w:fill="E8F2FE"/>
                          <w:lang w:val="en-US"/>
                        </w:rPr>
                        <w:t>@…………………………………………</w:t>
                      </w:r>
                      <w:r w:rsidR="00AA77BF" w:rsidRPr="001A270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  <w:shd w:val="clear" w:color="auto" w:fill="E8F2FE"/>
                          <w:lang w:val="en-US"/>
                        </w:rPr>
                        <w:t>… [</w:t>
                      </w:r>
                      <w:r w:rsidRPr="001A270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  <w:shd w:val="clear" w:color="auto" w:fill="E8F2FE"/>
                          <w:lang w:val="en-US"/>
                        </w:rPr>
                        <w:t>2]</w:t>
                      </w:r>
                      <w:r w:rsidRPr="001A2701">
                        <w:rPr>
                          <w:rFonts w:ascii="Consolas" w:hAnsi="Consolas" w:cs="Consolas"/>
                          <w:color w:val="000000"/>
                          <w:sz w:val="18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51B7972A" w14:textId="5225C72C" w:rsidR="00B415AF" w:rsidRPr="003F54B1" w:rsidRDefault="00BF5BC1" w:rsidP="00B41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1A2701">
                        <w:rPr>
                          <w:rFonts w:ascii="Consolas" w:hAnsi="Consolas" w:cs="Consolas"/>
                          <w:color w:val="000000"/>
                          <w:sz w:val="24"/>
                          <w:szCs w:val="32"/>
                          <w:lang w:val="en-US"/>
                        </w:rPr>
                        <w:tab/>
                      </w:r>
                      <w:r w:rsidR="00B415AF"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="00B415AF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proofErr w:type="spellStart"/>
                      <w:r w:rsidR="00B415AF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getRef</w:t>
                      </w:r>
                      <w:proofErr w:type="spellEnd"/>
                      <w:r w:rsidR="00B415AF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="00B415AF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B415AF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B415AF"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="00B415AF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415AF" w:rsidRPr="003F54B1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Ref</w:t>
                      </w:r>
                      <w:r w:rsidR="00B415AF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="00B415AF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4E1FEDDC" w14:textId="50E7F1F1" w:rsidR="00B415AF" w:rsidRPr="003F54B1" w:rsidRDefault="00B415AF" w:rsidP="00B41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setRef</w:t>
                      </w:r>
                      <w:proofErr w:type="spellEnd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(String </w:t>
                      </w:r>
                      <w:r w:rsidRPr="003F54B1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ref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{ 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F54B1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Ref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F54B1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ref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58289BA6" w14:textId="6D398164" w:rsidR="00B415AF" w:rsidRPr="003F54B1" w:rsidRDefault="00B415AF" w:rsidP="00B41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proofErr w:type="spellStart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getTitre</w:t>
                      </w:r>
                      <w:proofErr w:type="spellEnd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spellEnd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54B1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Titre</w:t>
                      </w:r>
                      <w:proofErr w:type="spellEnd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381F0689" w14:textId="6278CD5C" w:rsidR="00B415AF" w:rsidRDefault="00B415AF" w:rsidP="00B41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setTitre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titre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Titre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titre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6B175AC" w14:textId="5BF9DE92" w:rsidR="00B415AF" w:rsidRPr="003F54B1" w:rsidRDefault="00B415AF" w:rsidP="00B41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Date </w:t>
                      </w:r>
                      <w:proofErr w:type="spellStart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getDate</w:t>
                      </w:r>
                      <w:proofErr w:type="spellEnd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F54B1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Date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3320D131" w14:textId="64E2C055" w:rsidR="00725433" w:rsidRDefault="00B415AF" w:rsidP="00B41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(Date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57D91B0" w14:textId="764E546D" w:rsidR="00B415AF" w:rsidRDefault="00B415AF" w:rsidP="00B41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getAuteur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Auteur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93DCBC0" w14:textId="327F8499" w:rsidR="00B415AF" w:rsidRDefault="00B415AF" w:rsidP="00B41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setAuteur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auteur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Auteur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auteur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6C6EF6B" w14:textId="0BD1A013" w:rsidR="00B415AF" w:rsidRPr="003F54B1" w:rsidRDefault="00B415AF" w:rsidP="00B41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Section </w:t>
                      </w:r>
                      <w:proofErr w:type="spellStart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getSection</w:t>
                      </w:r>
                      <w:proofErr w:type="spellEnd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F54B1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section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652532A0" w14:textId="2BA41B5E" w:rsidR="00B415AF" w:rsidRDefault="00B415AF" w:rsidP="00B41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setSection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(Section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F96733" w14:textId="41D81403" w:rsidR="00B415AF" w:rsidRPr="00BA4DDF" w:rsidRDefault="00B415AF" w:rsidP="00B41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32"/>
                        </w:rPr>
                      </w:pPr>
                    </w:p>
                    <w:p w14:paraId="1505D7B7" w14:textId="30988167" w:rsidR="001A07FD" w:rsidRPr="00BA4DDF" w:rsidRDefault="00BF5BC1" w:rsidP="00BA4DDF">
                      <w:pPr>
                        <w:spacing w:line="192" w:lineRule="auto"/>
                        <w:ind w:left="708"/>
                        <w:rPr>
                          <w:rFonts w:ascii="Consolas" w:hAnsi="Consolas" w:cs="Consolas"/>
                          <w:color w:val="000000"/>
                          <w:sz w:val="16"/>
                          <w:szCs w:val="32"/>
                        </w:rPr>
                      </w:pPr>
                      <w:r w:rsidRPr="00BA4DDF">
                        <w:rPr>
                          <w:rFonts w:ascii="Consolas" w:hAnsi="Consolas" w:cs="Consolas"/>
                          <w:color w:val="000000"/>
                          <w:sz w:val="18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7EAFD96" w14:textId="77777777" w:rsidR="00A03AFF" w:rsidRDefault="00A03AFF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F20B6" w14:textId="77777777" w:rsidR="00A03AFF" w:rsidRDefault="00A03AFF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6A8F4" w14:textId="77777777" w:rsidR="00A03AFF" w:rsidRDefault="00A03AFF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6C7361" w14:textId="77777777" w:rsidR="00A03AFF" w:rsidRDefault="00A03AFF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328CE" w14:textId="77777777" w:rsidR="00A03AFF" w:rsidRDefault="00A03AFF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13522" w14:textId="77777777" w:rsidR="00A03AFF" w:rsidRDefault="00A03AFF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B05271" w14:textId="77777777" w:rsidR="00A03AFF" w:rsidRDefault="00A03AFF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5A8B" w14:textId="77777777" w:rsidR="00A03AFF" w:rsidRDefault="00A03AFF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967C2" w14:textId="77777777" w:rsidR="00A03AFF" w:rsidRDefault="00A03AFF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4E3F1D" w14:textId="77777777" w:rsidR="00E11E98" w:rsidRDefault="00E11E98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819DF" w14:textId="77777777" w:rsidR="00E11E98" w:rsidRDefault="00E11E98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654DCA" w14:textId="77777777" w:rsidR="00E11E98" w:rsidRDefault="00E11E98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606B1" w14:textId="77777777" w:rsidR="00E11E98" w:rsidRDefault="00E11E98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1B72A5" w14:textId="77777777" w:rsidR="00E11E98" w:rsidRDefault="00E11E98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B3EE6" w14:textId="7578C9FB" w:rsidR="00BF5BC1" w:rsidRDefault="00BF5BC1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CB13A" w14:textId="6CA4058F" w:rsidR="00BF5BC1" w:rsidRDefault="00BA4DDF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78EA174" wp14:editId="044631DB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6598920" cy="2447925"/>
                <wp:effectExtent l="0" t="0" r="11430" b="28575"/>
                <wp:wrapNone/>
                <wp:docPr id="15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92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4E045" w14:textId="64DF2EBE" w:rsidR="003034A2" w:rsidRPr="003434E7" w:rsidRDefault="003034A2" w:rsidP="00BA4DDF">
                            <w:pPr>
                              <w:spacing w:after="0" w:line="10" w:lineRule="atLeast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32"/>
                                <w:lang w:val="en-US"/>
                              </w:rPr>
                            </w:pPr>
                            <w:r w:rsidRPr="003434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  <w:t>@…………………………………………… [3]</w:t>
                            </w:r>
                          </w:p>
                          <w:p w14:paraId="44D73BF0" w14:textId="37028995" w:rsidR="003034A2" w:rsidRDefault="003034A2" w:rsidP="00BA4DDF">
                            <w:pPr>
                              <w:spacing w:after="0" w:line="10" w:lineRule="atLeast"/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public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5162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class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415AF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>Section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 xml:space="preserve"> {</w:t>
                            </w:r>
                          </w:p>
                          <w:p w14:paraId="34CC0DA9" w14:textId="6F48BB1A" w:rsidR="003034A2" w:rsidRDefault="003034A2" w:rsidP="00BA4DDF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ab/>
                            </w:r>
                            <w:r w:rsidR="007254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public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 xml:space="preserve"> String </w:t>
                            </w:r>
                            <w:proofErr w:type="gramStart"/>
                            <w:r w:rsidR="00B415AF">
                              <w:rPr>
                                <w:rFonts w:ascii="Consolas" w:hAnsi="Consolas" w:cs="Consolas"/>
                                <w:color w:val="0000C0"/>
                                <w:szCs w:val="32"/>
                                <w:u w:val="single"/>
                                <w:lang w:val="en-US"/>
                              </w:rPr>
                              <w:t>Ident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334EF61" w14:textId="1EB1C107" w:rsidR="003034A2" w:rsidRDefault="003034A2" w:rsidP="00BA4DDF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ab/>
                            </w:r>
                            <w:r w:rsidR="007254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public</w:t>
                            </w:r>
                            <w:r w:rsidR="00725433"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="00B415AF">
                              <w:rPr>
                                <w:rFonts w:ascii="Consolas" w:hAnsi="Consolas" w:cs="Consolas"/>
                                <w:color w:val="0000C0"/>
                                <w:szCs w:val="32"/>
                                <w:u w:val="single"/>
                                <w:lang w:val="en-US"/>
                              </w:rPr>
                              <w:t>Contenu</w:t>
                            </w:r>
                            <w:proofErr w:type="spellEnd"/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3C8A7AB" w14:textId="018E9203" w:rsidR="00EE1F56" w:rsidRDefault="003034A2" w:rsidP="00BA4DDF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ab/>
                            </w:r>
                            <w:r w:rsidR="007254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public</w:t>
                            </w:r>
                            <w:r w:rsidR="00725433"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62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B415AF">
                              <w:rPr>
                                <w:rFonts w:ascii="Consolas" w:hAnsi="Consolas" w:cs="Consolas"/>
                                <w:color w:val="0000C0"/>
                                <w:szCs w:val="32"/>
                                <w:u w:val="single"/>
                                <w:lang w:val="en-US"/>
                              </w:rPr>
                              <w:t>Status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  <w:p w14:paraId="400DFB3F" w14:textId="77777777" w:rsidR="005F7755" w:rsidRDefault="005F7755" w:rsidP="005F7755">
                            <w:pPr>
                              <w:spacing w:after="0" w:line="10" w:lineRule="atLeast"/>
                              <w:ind w:firstLine="708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</w:pPr>
                          </w:p>
                          <w:p w14:paraId="4E05DCEC" w14:textId="34FBEF09" w:rsidR="005F7755" w:rsidRPr="003034A2" w:rsidRDefault="005F7755" w:rsidP="005F7755">
                            <w:pPr>
                              <w:spacing w:after="0" w:line="10" w:lineRule="atLeast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32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  <w:t>@…………………………………………… [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  <w:t>4</w:t>
                            </w:r>
                            <w:r w:rsidRPr="005162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  <w:t>]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45841B98" w14:textId="648C7FC1" w:rsidR="00EE1F56" w:rsidRDefault="003034A2" w:rsidP="00EE1F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EE1F56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ab/>
                            </w:r>
                            <w:r w:rsidR="00EE1F56"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="00EE1F56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="00EE1F56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r w:rsidR="00EE1F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Ident</w:t>
                            </w:r>
                            <w:proofErr w:type="spellEnd"/>
                            <w:r w:rsidR="00EE1F56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EE1F56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="00683A8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EE1F56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EE1F56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EE1F56"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="00EE1F56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E1F56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Ident</w:t>
                            </w:r>
                            <w:r w:rsidR="00EE1F56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="00EE1F56"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DC4FB3E" w14:textId="77777777" w:rsidR="005F7755" w:rsidRPr="003034A2" w:rsidRDefault="005F7755" w:rsidP="005F7755">
                            <w:pPr>
                              <w:spacing w:after="0" w:line="10" w:lineRule="atLeast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32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  <w:t>@…………………………………………… [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  <w:t>5</w:t>
                            </w:r>
                            <w:r w:rsidRPr="005162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  <w:t>]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782362DE" w14:textId="471531EA" w:rsidR="00EE1F56" w:rsidRDefault="00EE1F56" w:rsidP="00EE1F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getContenu</w:t>
                            </w:r>
                            <w:proofErr w:type="spell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{ 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return 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Contenu</w:t>
                            </w:r>
                            <w:proofErr w:type="spell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C27913F" w14:textId="77777777" w:rsidR="005F7755" w:rsidRPr="00EE1F56" w:rsidRDefault="005F7755" w:rsidP="005F7755">
                            <w:pPr>
                              <w:spacing w:after="0" w:line="10" w:lineRule="atLeast"/>
                              <w:ind w:firstLine="708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  <w:t>@…………………………………………… [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  <w:t>6</w:t>
                            </w:r>
                            <w:r w:rsidRPr="005162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4"/>
                                <w:shd w:val="clear" w:color="auto" w:fill="E8F2FE"/>
                                <w:lang w:val="en-US"/>
                              </w:rPr>
                              <w:t>]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0094D7E3" w14:textId="4B84A1C1" w:rsidR="00EE1F56" w:rsidRPr="003F54B1" w:rsidRDefault="00EE1F56" w:rsidP="00EE1F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  <w:proofErr w:type="spell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F54B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3F54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41188FC" w14:textId="692ACF0B" w:rsidR="00EE1F56" w:rsidRDefault="00EE1F56" w:rsidP="00BA4DDF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</w:pPr>
                          </w:p>
                          <w:p w14:paraId="2424C745" w14:textId="77777777" w:rsidR="00EE1F56" w:rsidRDefault="00EE1F56" w:rsidP="00BA4DDF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</w:pPr>
                          </w:p>
                          <w:p w14:paraId="2FE6D396" w14:textId="7FC0D7D3" w:rsidR="003034A2" w:rsidRPr="0051623D" w:rsidRDefault="003034A2" w:rsidP="00BA4DDF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szCs w:val="32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ab/>
                            </w:r>
                          </w:p>
                          <w:p w14:paraId="2A48E121" w14:textId="48F17D83" w:rsidR="00A507E6" w:rsidRDefault="003034A2" w:rsidP="00A507E6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7368F236" w14:textId="77777777" w:rsidR="00A507E6" w:rsidRPr="00A507E6" w:rsidRDefault="00A507E6" w:rsidP="00A507E6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EA174" id="_x0000_s1028" type="#_x0000_t202" style="position:absolute;left:0;text-align:left;margin-left:0;margin-top:15.85pt;width:519.6pt;height:192.75pt;z-index:251722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">
                <v:textbox>
                  <w:txbxContent>
                    <w:p w14:paraId="1F54E045" w14:textId="64DF2EBE" w:rsidR="003034A2" w:rsidRPr="00A507E6" w:rsidRDefault="003034A2" w:rsidP="00BA4DDF">
                      <w:pPr>
                        <w:spacing w:after="0" w:line="10" w:lineRule="atLeast"/>
                        <w:rPr>
                          <w:rFonts w:ascii="Consolas" w:hAnsi="Consolas" w:cs="Consolas"/>
                          <w:color w:val="000000"/>
                          <w:sz w:val="16"/>
                          <w:szCs w:val="32"/>
                        </w:rPr>
                      </w:pPr>
                      <w:r w:rsidRPr="00A507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</w:rPr>
                        <w:t>@…………………………………………… [3]</w:t>
                      </w:r>
                    </w:p>
                    <w:p w14:paraId="44D73BF0" w14:textId="37028995" w:rsidR="003034A2" w:rsidRDefault="003034A2" w:rsidP="00BA4DDF">
                      <w:pPr>
                        <w:spacing w:after="0" w:line="10" w:lineRule="atLeast"/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</w:pPr>
                      <w:r w:rsidRPr="005162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public</w:t>
                      </w: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 xml:space="preserve"> </w:t>
                      </w:r>
                      <w:r w:rsidRPr="005162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class</w:t>
                      </w: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 xml:space="preserve"> </w:t>
                      </w:r>
                      <w:r w:rsidR="00B415AF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>Section</w:t>
                      </w: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 xml:space="preserve"> {</w:t>
                      </w:r>
                    </w:p>
                    <w:p w14:paraId="34CC0DA9" w14:textId="6F48BB1A" w:rsidR="003034A2" w:rsidRDefault="003034A2" w:rsidP="00BA4DDF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</w:pP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ab/>
                      </w:r>
                      <w:r w:rsidR="00725433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public</w:t>
                      </w: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 xml:space="preserve"> String </w:t>
                      </w:r>
                      <w:r w:rsidR="00B415AF">
                        <w:rPr>
                          <w:rFonts w:ascii="Consolas" w:hAnsi="Consolas" w:cs="Consolas"/>
                          <w:color w:val="0000C0"/>
                          <w:szCs w:val="32"/>
                          <w:u w:val="single"/>
                          <w:lang w:val="en-US"/>
                        </w:rPr>
                        <w:t>Ident</w:t>
                      </w: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>;</w:t>
                      </w:r>
                    </w:p>
                    <w:p w14:paraId="1334EF61" w14:textId="1EB1C107" w:rsidR="003034A2" w:rsidRDefault="003034A2" w:rsidP="00BA4DDF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</w:pP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ab/>
                      </w:r>
                      <w:r w:rsidR="00725433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public</w:t>
                      </w:r>
                      <w:r w:rsidR="00725433"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 xml:space="preserve"> </w:t>
                      </w: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 xml:space="preserve">String </w:t>
                      </w:r>
                      <w:proofErr w:type="spellStart"/>
                      <w:r w:rsidR="00B415AF">
                        <w:rPr>
                          <w:rFonts w:ascii="Consolas" w:hAnsi="Consolas" w:cs="Consolas"/>
                          <w:color w:val="0000C0"/>
                          <w:szCs w:val="32"/>
                          <w:u w:val="single"/>
                          <w:lang w:val="en-US"/>
                        </w:rPr>
                        <w:t>Contenu</w:t>
                      </w:r>
                      <w:proofErr w:type="spellEnd"/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>;</w:t>
                      </w:r>
                    </w:p>
                    <w:p w14:paraId="23C8A7AB" w14:textId="018E9203" w:rsidR="00EE1F56" w:rsidRDefault="003034A2" w:rsidP="00BA4DDF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</w:pP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ab/>
                      </w:r>
                      <w:r w:rsidR="00725433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public</w:t>
                      </w:r>
                      <w:r w:rsidR="00725433"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5162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boolean</w:t>
                      </w:r>
                      <w:proofErr w:type="spellEnd"/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 xml:space="preserve"> </w:t>
                      </w:r>
                      <w:r w:rsidR="00B415AF">
                        <w:rPr>
                          <w:rFonts w:ascii="Consolas" w:hAnsi="Consolas" w:cs="Consolas"/>
                          <w:color w:val="0000C0"/>
                          <w:szCs w:val="32"/>
                          <w:u w:val="single"/>
                          <w:lang w:val="en-US"/>
                        </w:rPr>
                        <w:t>Status</w:t>
                      </w: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 xml:space="preserve"> ;</w:t>
                      </w:r>
                    </w:p>
                    <w:p w14:paraId="400DFB3F" w14:textId="77777777" w:rsidR="005F7755" w:rsidRDefault="005F7755" w:rsidP="005F7755">
                      <w:pPr>
                        <w:spacing w:after="0" w:line="10" w:lineRule="atLeast"/>
                        <w:ind w:firstLine="708"/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</w:pPr>
                    </w:p>
                    <w:p w14:paraId="4E05DCEC" w14:textId="34FBEF09" w:rsidR="005F7755" w:rsidRPr="003034A2" w:rsidRDefault="005F7755" w:rsidP="005F7755">
                      <w:pPr>
                        <w:spacing w:after="0" w:line="10" w:lineRule="atLeast"/>
                        <w:ind w:firstLine="708"/>
                        <w:rPr>
                          <w:rFonts w:ascii="Consolas" w:hAnsi="Consolas" w:cs="Consolas"/>
                          <w:color w:val="000000"/>
                          <w:sz w:val="16"/>
                          <w:szCs w:val="32"/>
                          <w:lang w:val="en-US"/>
                        </w:rPr>
                      </w:pPr>
                      <w:r w:rsidRPr="005162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  <w:t>@…………………………………………… [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  <w:t>4</w:t>
                      </w:r>
                      <w:r w:rsidRPr="005162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  <w:t>]</w:t>
                      </w:r>
                      <w:r w:rsidRPr="0051623D">
                        <w:rPr>
                          <w:rFonts w:ascii="Consolas" w:hAnsi="Consolas" w:cs="Consolas"/>
                          <w:color w:val="000000"/>
                          <w:sz w:val="16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45841B98" w14:textId="648C7FC1" w:rsidR="00EE1F56" w:rsidRDefault="003034A2" w:rsidP="00EE1F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 xml:space="preserve"> </w:t>
                      </w:r>
                      <w:r w:rsidR="00EE1F56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ab/>
                      </w:r>
                      <w:r w:rsidR="00EE1F56"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="00EE1F56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proofErr w:type="spellStart"/>
                      <w:r w:rsidR="00EE1F56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</w:t>
                      </w:r>
                      <w:r w:rsidR="00EE1F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Ident</w:t>
                      </w:r>
                      <w:proofErr w:type="spellEnd"/>
                      <w:r w:rsidR="00EE1F56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="00683A8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EE1F56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EE1F56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EE1F56"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="00EE1F56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E1F56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Ident</w:t>
                      </w:r>
                      <w:r w:rsidR="00EE1F56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="00EE1F56"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1DC4FB3E" w14:textId="77777777" w:rsidR="005F7755" w:rsidRPr="003034A2" w:rsidRDefault="005F7755" w:rsidP="005F7755">
                      <w:pPr>
                        <w:spacing w:after="0" w:line="10" w:lineRule="atLeast"/>
                        <w:ind w:firstLine="708"/>
                        <w:rPr>
                          <w:rFonts w:ascii="Consolas" w:hAnsi="Consolas" w:cs="Consolas"/>
                          <w:color w:val="000000"/>
                          <w:sz w:val="16"/>
                          <w:szCs w:val="32"/>
                          <w:lang w:val="en-US"/>
                        </w:rPr>
                      </w:pPr>
                      <w:r w:rsidRPr="005162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  <w:t>@…………………………………………… [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  <w:t>5</w:t>
                      </w:r>
                      <w:r w:rsidRPr="005162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  <w:t>]</w:t>
                      </w:r>
                      <w:r w:rsidRPr="0051623D">
                        <w:rPr>
                          <w:rFonts w:ascii="Consolas" w:hAnsi="Consolas" w:cs="Consolas"/>
                          <w:color w:val="000000"/>
                          <w:sz w:val="16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782362DE" w14:textId="471531EA" w:rsidR="00EE1F56" w:rsidRDefault="00EE1F56" w:rsidP="00EE1F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getContenu</w:t>
                      </w:r>
                      <w:proofErr w:type="spellEnd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{ 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return 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Contenu</w:t>
                      </w:r>
                      <w:proofErr w:type="spellEnd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1C27913F" w14:textId="77777777" w:rsidR="005F7755" w:rsidRPr="00EE1F56" w:rsidRDefault="005F7755" w:rsidP="005F7755">
                      <w:pPr>
                        <w:spacing w:after="0" w:line="10" w:lineRule="atLeast"/>
                        <w:ind w:firstLine="708"/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</w:pPr>
                      <w:r w:rsidRPr="005162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  <w:t>@…………………………………………… [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  <w:t>6</w:t>
                      </w:r>
                      <w:r w:rsidRPr="005162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4"/>
                          <w:shd w:val="clear" w:color="auto" w:fill="E8F2FE"/>
                          <w:lang w:val="en-US"/>
                        </w:rPr>
                        <w:t>]</w:t>
                      </w:r>
                      <w:r w:rsidRPr="0051623D">
                        <w:rPr>
                          <w:rFonts w:ascii="Consolas" w:hAnsi="Consolas" w:cs="Consolas"/>
                          <w:color w:val="000000"/>
                          <w:sz w:val="16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0094D7E3" w14:textId="4B84A1C1" w:rsidR="00EE1F56" w:rsidRPr="003F54B1" w:rsidRDefault="00EE1F56" w:rsidP="00EE1F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boolean</w:t>
                      </w:r>
                      <w:proofErr w:type="spellEnd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Status</w:t>
                      </w:r>
                      <w:proofErr w:type="spellEnd"/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F54B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Status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3F54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141188FC" w14:textId="692ACF0B" w:rsidR="00EE1F56" w:rsidRDefault="00EE1F56" w:rsidP="00BA4DDF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</w:pPr>
                    </w:p>
                    <w:p w14:paraId="2424C745" w14:textId="77777777" w:rsidR="00EE1F56" w:rsidRDefault="00EE1F56" w:rsidP="00BA4DDF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</w:pPr>
                    </w:p>
                    <w:p w14:paraId="2FE6D396" w14:textId="7FC0D7D3" w:rsidR="003034A2" w:rsidRPr="0051623D" w:rsidRDefault="003034A2" w:rsidP="00BA4DDF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szCs w:val="32"/>
                          <w:lang w:val="en-US"/>
                        </w:rPr>
                      </w:pP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ab/>
                      </w:r>
                    </w:p>
                    <w:p w14:paraId="2A48E121" w14:textId="48F17D83" w:rsidR="00A507E6" w:rsidRDefault="003034A2" w:rsidP="00A507E6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</w:pP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>}</w:t>
                      </w:r>
                    </w:p>
                    <w:p w14:paraId="7368F236" w14:textId="77777777" w:rsidR="00A507E6" w:rsidRPr="00A507E6" w:rsidRDefault="00A507E6" w:rsidP="00A507E6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849913" w14:textId="20D37E61" w:rsidR="00BF5BC1" w:rsidRDefault="00BF5BC1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B63A" w14:textId="04BECB15" w:rsidR="00BF5BC1" w:rsidRDefault="00BF5BC1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1896C" w14:textId="5281AED4" w:rsidR="00BF5BC1" w:rsidRDefault="00BF5BC1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CD681" w14:textId="715DE462" w:rsidR="00BF5BC1" w:rsidRDefault="00BF5BC1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0F756B" w14:textId="77777777" w:rsidR="00BF5BC1" w:rsidRDefault="00BF5BC1" w:rsidP="00A03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82633C" w14:textId="3E5ECAF1" w:rsidR="007E531D" w:rsidRDefault="007E531D" w:rsidP="007E531D">
      <w:pPr>
        <w:pStyle w:val="Paragraphedeliste"/>
        <w:spacing w:after="0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559C6647" w14:textId="6C0C8CC1" w:rsidR="003034A2" w:rsidRDefault="003034A2" w:rsidP="007E531D">
      <w:pPr>
        <w:pStyle w:val="Paragraphedeliste"/>
        <w:spacing w:after="0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3880B596" w14:textId="3CC2FD81" w:rsidR="003034A2" w:rsidRDefault="003034A2" w:rsidP="007E531D">
      <w:pPr>
        <w:pStyle w:val="Paragraphedeliste"/>
        <w:spacing w:after="0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6F9B6980" w14:textId="77777777" w:rsidR="003034A2" w:rsidRPr="00BA4DDF" w:rsidRDefault="003034A2" w:rsidP="00BA4D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970B95" w14:textId="6C124864" w:rsidR="00572188" w:rsidRDefault="00572188" w:rsidP="00572188">
      <w:pPr>
        <w:pStyle w:val="Paragraphedeliste"/>
        <w:spacing w:after="0"/>
        <w:ind w:left="149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470280E" w14:textId="77777777" w:rsidR="00431A7F" w:rsidRDefault="00431A7F" w:rsidP="00572188">
      <w:pPr>
        <w:pStyle w:val="Paragraphedeliste"/>
        <w:spacing w:after="0"/>
        <w:ind w:left="149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2"/>
        <w:gridCol w:w="9804"/>
      </w:tblGrid>
      <w:tr w:rsidR="00572188" w14:paraId="3F85771E" w14:textId="77777777" w:rsidTr="00BA4DDF">
        <w:trPr>
          <w:trHeight w:val="558"/>
        </w:trPr>
        <w:tc>
          <w:tcPr>
            <w:tcW w:w="652" w:type="dxa"/>
          </w:tcPr>
          <w:p w14:paraId="5EA41943" w14:textId="77777777" w:rsidR="00572188" w:rsidRPr="00E14264" w:rsidRDefault="00572188" w:rsidP="001A07F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[1]</w:t>
            </w:r>
          </w:p>
        </w:tc>
        <w:tc>
          <w:tcPr>
            <w:tcW w:w="9804" w:type="dxa"/>
          </w:tcPr>
          <w:p w14:paraId="74A02A58" w14:textId="70CBCA2A" w:rsidR="007E531D" w:rsidRPr="006A1E6A" w:rsidRDefault="007E531D" w:rsidP="00A81CCB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25433" w14:paraId="73D314F7" w14:textId="77777777" w:rsidTr="00BA4DDF">
        <w:trPr>
          <w:trHeight w:val="132"/>
        </w:trPr>
        <w:tc>
          <w:tcPr>
            <w:tcW w:w="652" w:type="dxa"/>
          </w:tcPr>
          <w:p w14:paraId="4BDF9DC0" w14:textId="258A99CB" w:rsidR="00725433" w:rsidRPr="00E14264" w:rsidRDefault="00725433" w:rsidP="001A07F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14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9804" w:type="dxa"/>
          </w:tcPr>
          <w:p w14:paraId="1B40488E" w14:textId="77777777" w:rsidR="00725433" w:rsidRDefault="00725433" w:rsidP="00A81CCB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CB3ABCF" w14:textId="0BD23B79" w:rsidR="00A81CCB" w:rsidRPr="006A1E6A" w:rsidRDefault="00A81CCB" w:rsidP="00A81CCB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25433" w14:paraId="3BB4A112" w14:textId="77777777" w:rsidTr="00BA4DDF">
        <w:trPr>
          <w:trHeight w:val="557"/>
        </w:trPr>
        <w:tc>
          <w:tcPr>
            <w:tcW w:w="652" w:type="dxa"/>
          </w:tcPr>
          <w:p w14:paraId="7962F54C" w14:textId="54547E0D" w:rsidR="00725433" w:rsidRPr="00E14264" w:rsidRDefault="00725433" w:rsidP="001A07F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E14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9804" w:type="dxa"/>
          </w:tcPr>
          <w:p w14:paraId="64696E2D" w14:textId="46F5B0D5" w:rsidR="00725433" w:rsidRPr="006A1E6A" w:rsidRDefault="00725433" w:rsidP="001A07FD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25433" w14:paraId="494875A2" w14:textId="77777777" w:rsidTr="00BA4DDF">
        <w:trPr>
          <w:trHeight w:val="422"/>
        </w:trPr>
        <w:tc>
          <w:tcPr>
            <w:tcW w:w="652" w:type="dxa"/>
          </w:tcPr>
          <w:p w14:paraId="3B39DFD8" w14:textId="3B77EC5D" w:rsidR="00725433" w:rsidRPr="00E14264" w:rsidRDefault="00725433" w:rsidP="001A07F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E14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9804" w:type="dxa"/>
          </w:tcPr>
          <w:p w14:paraId="364D29C7" w14:textId="77777777" w:rsidR="00725433" w:rsidRPr="006A1E6A" w:rsidRDefault="00725433" w:rsidP="00A81CCB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25433" w14:paraId="592E32BF" w14:textId="77777777" w:rsidTr="00BA4DDF">
        <w:trPr>
          <w:trHeight w:val="430"/>
        </w:trPr>
        <w:tc>
          <w:tcPr>
            <w:tcW w:w="652" w:type="dxa"/>
          </w:tcPr>
          <w:p w14:paraId="7299A6FF" w14:textId="3BFD5E17" w:rsidR="00725433" w:rsidRPr="00E14264" w:rsidRDefault="00725433" w:rsidP="001A07F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E14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9804" w:type="dxa"/>
          </w:tcPr>
          <w:p w14:paraId="0BA878C7" w14:textId="77777777" w:rsidR="00725433" w:rsidRPr="006A1E6A" w:rsidRDefault="00725433" w:rsidP="00A81CCB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25433" w14:paraId="3BA95E43" w14:textId="77777777" w:rsidTr="00BA4DDF">
        <w:trPr>
          <w:trHeight w:val="566"/>
        </w:trPr>
        <w:tc>
          <w:tcPr>
            <w:tcW w:w="652" w:type="dxa"/>
          </w:tcPr>
          <w:p w14:paraId="7C2C7138" w14:textId="25F8CCB4" w:rsidR="00725433" w:rsidRPr="00E14264" w:rsidRDefault="00725433" w:rsidP="001A07F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E14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9804" w:type="dxa"/>
          </w:tcPr>
          <w:p w14:paraId="50006ED9" w14:textId="5A8DC52D" w:rsidR="00725433" w:rsidRPr="006A1E6A" w:rsidRDefault="00725433" w:rsidP="001A07FD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11D6F20C" w14:textId="108D713B" w:rsidR="00A62287" w:rsidRDefault="00A62287" w:rsidP="00A62287">
      <w:pPr>
        <w:pStyle w:val="Paragraphedeliste"/>
        <w:spacing w:before="120" w:after="60"/>
        <w:ind w:left="708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A62287">
        <w:rPr>
          <w:rFonts w:ascii="Times New Roman" w:hAnsi="Times New Roman" w:cs="Times New Roman"/>
          <w:noProof/>
          <w:sz w:val="24"/>
          <w:szCs w:val="24"/>
        </w:rPr>
        <w:t xml:space="preserve">2. Soit la classe Publication ci-dessous, </w:t>
      </w:r>
      <w:r w:rsidRPr="00276489">
        <w:rPr>
          <w:rFonts w:ascii="Times New Roman" w:hAnsi="Times New Roman" w:cs="Times New Roman"/>
          <w:noProof/>
          <w:sz w:val="24"/>
          <w:szCs w:val="24"/>
        </w:rPr>
        <w:t xml:space="preserve">Supposant que nous allons ajouter </w:t>
      </w:r>
      <w:r>
        <w:rPr>
          <w:rFonts w:ascii="Times New Roman" w:hAnsi="Times New Roman" w:cs="Times New Roman"/>
          <w:noProof/>
          <w:sz w:val="24"/>
          <w:szCs w:val="24"/>
        </w:rPr>
        <w:t>la methode «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chercherDetails</w:t>
      </w:r>
      <w:r w:rsidR="00F42BD5">
        <w:rPr>
          <w:rFonts w:ascii="Courier New" w:hAnsi="Courier New" w:cs="Courier New"/>
          <w:color w:val="000000"/>
          <w:sz w:val="18"/>
          <w:szCs w:val="18"/>
        </w:rPr>
        <w:t>Article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»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qui permet d’afficher les détails d’</w:t>
      </w:r>
      <w:r w:rsidR="0017758C">
        <w:rPr>
          <w:rFonts w:ascii="Times New Roman" w:hAnsi="Times New Roman" w:cs="Times New Roman"/>
          <w:noProof/>
          <w:sz w:val="24"/>
          <w:szCs w:val="24"/>
        </w:rPr>
        <w:t xml:space="preserve">un article publié sur le web </w:t>
      </w:r>
      <w:r>
        <w:rPr>
          <w:rFonts w:ascii="Times New Roman" w:hAnsi="Times New Roman" w:cs="Times New Roman"/>
          <w:noProof/>
          <w:sz w:val="24"/>
          <w:szCs w:val="24"/>
        </w:rPr>
        <w:t>tel que décrit ci-dessous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2750BC9B" w14:textId="7ACD3DFD" w:rsidR="00A62287" w:rsidRDefault="003D5461" w:rsidP="00A62287">
      <w:pPr>
        <w:pStyle w:val="Paragraphedeliste"/>
        <w:spacing w:before="120" w:after="60"/>
        <w:ind w:left="708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C890C73" wp14:editId="47BBA40C">
                <wp:simplePos x="0" y="0"/>
                <wp:positionH relativeFrom="margin">
                  <wp:posOffset>0</wp:posOffset>
                </wp:positionH>
                <wp:positionV relativeFrom="paragraph">
                  <wp:posOffset>202564</wp:posOffset>
                </wp:positionV>
                <wp:extent cx="6598920" cy="1152525"/>
                <wp:effectExtent l="0" t="0" r="11430" b="28575"/>
                <wp:wrapNone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92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28864" w14:textId="5CAC3586" w:rsidR="003D5461" w:rsidRDefault="003434E7" w:rsidP="00A62287">
                            <w:pPr>
                              <w:spacing w:after="0" w:line="10" w:lineRule="atLeast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@Path(</w:t>
                            </w:r>
                            <w:r w:rsidRPr="003434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publication</w:t>
                            </w:r>
                            <w:r w:rsidRPr="003434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"</w:t>
                            </w:r>
                            <w:r w:rsidR="003D546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117A1E1B" w14:textId="7F631250" w:rsidR="00A62287" w:rsidRDefault="00A62287" w:rsidP="00A62287">
                            <w:pPr>
                              <w:spacing w:after="0" w:line="10" w:lineRule="atLeast"/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public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5162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class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>Publication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 xml:space="preserve"> {</w:t>
                            </w:r>
                          </w:p>
                          <w:p w14:paraId="14E19A7F" w14:textId="77777777" w:rsidR="00A62287" w:rsidRDefault="00A62287" w:rsidP="00A62287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 xml:space="preserve">Public static List&lt;Article&gt;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listeArticles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&lt;Article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);</w:t>
                            </w:r>
                          </w:p>
                          <w:p w14:paraId="2DF0C5D1" w14:textId="77777777" w:rsidR="00A62287" w:rsidRDefault="00A62287" w:rsidP="00A62287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ab/>
                            </w:r>
                          </w:p>
                          <w:p w14:paraId="08E1A7F0" w14:textId="77777777" w:rsidR="00A62287" w:rsidRDefault="00A62287" w:rsidP="00A62287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Publication(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){}</w:t>
                            </w:r>
                          </w:p>
                          <w:p w14:paraId="61337929" w14:textId="2ED01284" w:rsidR="00A62287" w:rsidRPr="0051623D" w:rsidRDefault="00A62287" w:rsidP="003D5461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32"/>
                                <w:lang w:val="en-US"/>
                              </w:rPr>
                              <w:t>//……………….</w:t>
                            </w: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ab/>
                            </w:r>
                          </w:p>
                          <w:p w14:paraId="0EBBF310" w14:textId="77777777" w:rsidR="00A62287" w:rsidRDefault="00A62287" w:rsidP="00A62287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</w:pPr>
                            <w:r w:rsidRPr="0051623D">
                              <w:rPr>
                                <w:rFonts w:ascii="Consolas" w:hAnsi="Consolas" w:cs="Consolas"/>
                                <w:color w:val="000000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5B686622" w14:textId="6EB565B0" w:rsidR="00A62287" w:rsidRDefault="00A62287" w:rsidP="00A62287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szCs w:val="32"/>
                                <w:lang w:val="en-US"/>
                              </w:rPr>
                            </w:pPr>
                          </w:p>
                          <w:p w14:paraId="400B1077" w14:textId="03838511" w:rsidR="00A62287" w:rsidRDefault="00A62287" w:rsidP="00A62287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szCs w:val="32"/>
                                <w:lang w:val="en-US"/>
                              </w:rPr>
                            </w:pPr>
                          </w:p>
                          <w:p w14:paraId="67949CDD" w14:textId="77777777" w:rsidR="00A62287" w:rsidRPr="00A507E6" w:rsidRDefault="00A62287" w:rsidP="00A62287">
                            <w:pPr>
                              <w:autoSpaceDE w:val="0"/>
                              <w:autoSpaceDN w:val="0"/>
                              <w:adjustRightInd w:val="0"/>
                              <w:spacing w:after="0" w:line="10" w:lineRule="atLeast"/>
                              <w:rPr>
                                <w:rFonts w:ascii="Consolas" w:hAnsi="Consolas" w:cs="Consolas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890C7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15.95pt;width:519.6pt;height:90.75pt;z-index:25172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">
                <v:textbox>
                  <w:txbxContent>
                    <w:p w14:paraId="16C28864" w14:textId="5CAC3586" w:rsidR="003D5461" w:rsidRDefault="003434E7" w:rsidP="00A62287">
                      <w:pPr>
                        <w:spacing w:after="0" w:line="10" w:lineRule="atLeast"/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@Path(</w:t>
                      </w:r>
                      <w:proofErr w:type="gramEnd"/>
                      <w:r w:rsidRPr="003434E7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publication</w:t>
                      </w:r>
                      <w:r w:rsidRPr="003434E7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"</w:t>
                      </w:r>
                      <w:r w:rsidR="003D5461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)</w:t>
                      </w:r>
                    </w:p>
                    <w:p w14:paraId="117A1E1B" w14:textId="7F631250" w:rsidR="00A62287" w:rsidRDefault="00A62287" w:rsidP="00A62287">
                      <w:pPr>
                        <w:spacing w:after="0" w:line="10" w:lineRule="atLeast"/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</w:pPr>
                      <w:proofErr w:type="gramStart"/>
                      <w:r w:rsidRPr="005162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public</w:t>
                      </w:r>
                      <w:proofErr w:type="gramEnd"/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 xml:space="preserve"> </w:t>
                      </w:r>
                      <w:r w:rsidRPr="005162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class</w:t>
                      </w: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>Publication</w:t>
                      </w: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 xml:space="preserve"> {</w:t>
                      </w:r>
                    </w:p>
                    <w:p w14:paraId="14E19A7F" w14:textId="77777777" w:rsidR="00A62287" w:rsidRDefault="00A62287" w:rsidP="00A62287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</w:pP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 xml:space="preserve">Public static List&lt;Article&gt;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listeArticles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 xml:space="preserve"> = new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&lt;Article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);</w:t>
                      </w:r>
                    </w:p>
                    <w:p w14:paraId="2DF0C5D1" w14:textId="77777777" w:rsidR="00A62287" w:rsidRDefault="00A62287" w:rsidP="00A62287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</w:pP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ab/>
                      </w:r>
                    </w:p>
                    <w:p w14:paraId="08E1A7F0" w14:textId="77777777" w:rsidR="00A62287" w:rsidRDefault="00A62287" w:rsidP="00A62287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ab/>
                        <w:t xml:space="preserve">Public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Publication(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){}</w:t>
                      </w:r>
                    </w:p>
                    <w:p w14:paraId="61337929" w14:textId="2ED01284" w:rsidR="00A62287" w:rsidRPr="0051623D" w:rsidRDefault="00A62287" w:rsidP="003D5461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szCs w:val="32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32"/>
                          <w:lang w:val="en-US"/>
                        </w:rPr>
                        <w:t>//……………….</w:t>
                      </w: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ab/>
                      </w:r>
                    </w:p>
                    <w:p w14:paraId="0EBBF310" w14:textId="77777777" w:rsidR="00A62287" w:rsidRDefault="00A62287" w:rsidP="00A62287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</w:pPr>
                      <w:r w:rsidRPr="0051623D">
                        <w:rPr>
                          <w:rFonts w:ascii="Consolas" w:hAnsi="Consolas" w:cs="Consolas"/>
                          <w:color w:val="000000"/>
                          <w:szCs w:val="32"/>
                          <w:lang w:val="en-US"/>
                        </w:rPr>
                        <w:t>}</w:t>
                      </w:r>
                    </w:p>
                    <w:p w14:paraId="5B686622" w14:textId="6EB565B0" w:rsidR="00A62287" w:rsidRDefault="00A62287" w:rsidP="00A62287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szCs w:val="32"/>
                          <w:lang w:val="en-US"/>
                        </w:rPr>
                      </w:pPr>
                    </w:p>
                    <w:p w14:paraId="400B1077" w14:textId="03838511" w:rsidR="00A62287" w:rsidRDefault="00A62287" w:rsidP="00A62287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szCs w:val="32"/>
                          <w:lang w:val="en-US"/>
                        </w:rPr>
                      </w:pPr>
                    </w:p>
                    <w:p w14:paraId="67949CDD" w14:textId="77777777" w:rsidR="00A62287" w:rsidRPr="00A507E6" w:rsidRDefault="00A62287" w:rsidP="00A62287">
                      <w:pPr>
                        <w:autoSpaceDE w:val="0"/>
                        <w:autoSpaceDN w:val="0"/>
                        <w:adjustRightInd w:val="0"/>
                        <w:spacing w:after="0" w:line="10" w:lineRule="atLeast"/>
                        <w:rPr>
                          <w:rFonts w:ascii="Consolas" w:hAnsi="Consolas" w:cs="Consolas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C993C9" w14:textId="7E14B0BD" w:rsidR="00A62287" w:rsidRPr="003434E7" w:rsidRDefault="00A62287" w:rsidP="00276489">
      <w:pPr>
        <w:pStyle w:val="Paragraphedeliste"/>
        <w:spacing w:before="120" w:after="60"/>
        <w:ind w:left="708"/>
        <w:jc w:val="both"/>
        <w:rPr>
          <w:rFonts w:ascii="Consolas" w:hAnsi="Consolas" w:cs="Consolas"/>
          <w:b/>
          <w:bCs/>
          <w:color w:val="7F0055"/>
          <w:szCs w:val="32"/>
        </w:rPr>
      </w:pPr>
    </w:p>
    <w:p w14:paraId="6B175910" w14:textId="79C0B218" w:rsidR="00A62287" w:rsidRPr="003434E7" w:rsidRDefault="00A62287" w:rsidP="00276489">
      <w:pPr>
        <w:pStyle w:val="Paragraphedeliste"/>
        <w:spacing w:before="120" w:after="60"/>
        <w:ind w:left="708"/>
        <w:jc w:val="both"/>
        <w:rPr>
          <w:rFonts w:ascii="Consolas" w:hAnsi="Consolas" w:cs="Consolas"/>
          <w:b/>
          <w:bCs/>
          <w:color w:val="7F0055"/>
          <w:szCs w:val="32"/>
        </w:rPr>
      </w:pPr>
    </w:p>
    <w:p w14:paraId="707D4983" w14:textId="77777777" w:rsidR="00A62287" w:rsidRDefault="00A62287" w:rsidP="00276489">
      <w:pPr>
        <w:pStyle w:val="Paragraphedeliste"/>
        <w:spacing w:before="120" w:after="60"/>
        <w:ind w:left="708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40D85CE" w14:textId="4B52B342" w:rsidR="008C4559" w:rsidRDefault="008C4559" w:rsidP="00276489">
      <w:pPr>
        <w:pStyle w:val="Paragraphedeliste"/>
        <w:spacing w:before="120" w:after="60"/>
        <w:ind w:left="708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CCDCCF" w14:textId="57D3C44B" w:rsidR="001D1909" w:rsidRPr="00A62287" w:rsidRDefault="00A03AFF" w:rsidP="00A62287">
      <w:pPr>
        <w:spacing w:before="120" w:after="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62287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0A52AA43" w14:textId="77777777" w:rsidR="001A07FD" w:rsidRPr="00B07A02" w:rsidRDefault="001A07FD" w:rsidP="00A03AFF">
      <w:pPr>
        <w:pStyle w:val="Paragraphedeliste"/>
        <w:spacing w:before="120" w:after="60"/>
        <w:ind w:left="70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5A8955" w14:textId="77777777" w:rsidR="00A03AFF" w:rsidRPr="00CD2DC4" w:rsidRDefault="00A03AFF" w:rsidP="00A03AF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sz w:val="18"/>
          <w:szCs w:val="18"/>
        </w:rPr>
      </w:pPr>
      <w:r w:rsidRPr="00CD2DC4">
        <w:rPr>
          <w:rFonts w:ascii="Courier New" w:hAnsi="Courier New" w:cs="Courier New"/>
          <w:color w:val="646464"/>
          <w:sz w:val="18"/>
          <w:szCs w:val="18"/>
        </w:rPr>
        <w:t>@</w:t>
      </w:r>
      <w:r>
        <w:rPr>
          <w:rFonts w:ascii="Courier New" w:hAnsi="Courier New" w:cs="Courier New"/>
          <w:color w:val="646464"/>
          <w:sz w:val="18"/>
          <w:szCs w:val="18"/>
        </w:rPr>
        <w:t>GET</w:t>
      </w:r>
    </w:p>
    <w:p w14:paraId="4C53562C" w14:textId="77777777" w:rsidR="00A03AFF" w:rsidRPr="00CD2DC4" w:rsidRDefault="00A03AFF" w:rsidP="00A03AF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sz w:val="18"/>
          <w:szCs w:val="18"/>
        </w:rPr>
      </w:pPr>
      <w:r w:rsidRPr="00CD2DC4">
        <w:rPr>
          <w:rFonts w:ascii="Courier New" w:hAnsi="Courier New" w:cs="Courier New"/>
          <w:color w:val="646464"/>
          <w:sz w:val="18"/>
          <w:szCs w:val="18"/>
        </w:rPr>
        <w:t>@Produces</w:t>
      </w:r>
      <w:r w:rsidRPr="00CD2DC4">
        <w:rPr>
          <w:rFonts w:ascii="Courier New" w:hAnsi="Courier New" w:cs="Courier New"/>
          <w:color w:val="000000"/>
          <w:sz w:val="18"/>
          <w:szCs w:val="18"/>
        </w:rPr>
        <w:t>(</w:t>
      </w:r>
      <w:r w:rsidR="00635671">
        <w:rPr>
          <w:rFonts w:ascii="Courier New" w:hAnsi="Courier New" w:cs="Courier New"/>
          <w:color w:val="2A00FF"/>
          <w:sz w:val="18"/>
          <w:szCs w:val="18"/>
        </w:rPr>
        <w:t>"application/xml</w:t>
      </w:r>
      <w:r w:rsidRPr="00CD2DC4">
        <w:rPr>
          <w:rFonts w:ascii="Courier New" w:hAnsi="Courier New" w:cs="Courier New"/>
          <w:color w:val="2A00FF"/>
          <w:sz w:val="18"/>
          <w:szCs w:val="18"/>
        </w:rPr>
        <w:t>"</w:t>
      </w:r>
      <w:r w:rsidRPr="00CD2DC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41DBD16" w14:textId="11EF1DA3" w:rsidR="00A03AFF" w:rsidRPr="00CD2DC4" w:rsidRDefault="00A03AFF" w:rsidP="00A03AF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CD2DC4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CD2D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C619BA">
        <w:rPr>
          <w:rFonts w:ascii="Courier New" w:hAnsi="Courier New" w:cs="Courier New"/>
          <w:color w:val="000000"/>
          <w:sz w:val="18"/>
          <w:szCs w:val="18"/>
        </w:rPr>
        <w:t>Response</w:t>
      </w:r>
      <w:proofErr w:type="spellEnd"/>
      <w:r w:rsidR="00C619B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392CFE">
        <w:rPr>
          <w:rFonts w:ascii="Courier New" w:hAnsi="Courier New" w:cs="Courier New"/>
          <w:color w:val="000000"/>
          <w:sz w:val="18"/>
          <w:szCs w:val="18"/>
        </w:rPr>
        <w:t>chercher</w:t>
      </w:r>
      <w:r w:rsidR="00CE09F4">
        <w:rPr>
          <w:rFonts w:ascii="Courier New" w:hAnsi="Courier New" w:cs="Courier New"/>
          <w:color w:val="000000"/>
          <w:sz w:val="18"/>
          <w:szCs w:val="18"/>
        </w:rPr>
        <w:t>Details</w:t>
      </w:r>
      <w:r w:rsidR="00F42BD5">
        <w:rPr>
          <w:rFonts w:ascii="Courier New" w:hAnsi="Courier New" w:cs="Courier New"/>
          <w:color w:val="000000"/>
          <w:sz w:val="18"/>
          <w:szCs w:val="18"/>
        </w:rPr>
        <w:t>Article</w:t>
      </w:r>
      <w:proofErr w:type="spellEnd"/>
      <w:r w:rsidRPr="00CD2DC4">
        <w:rPr>
          <w:rFonts w:ascii="Courier New" w:hAnsi="Courier New" w:cs="Courier New"/>
          <w:color w:val="000000"/>
          <w:sz w:val="18"/>
          <w:szCs w:val="18"/>
        </w:rPr>
        <w:t>(</w:t>
      </w:r>
    </w:p>
    <w:p w14:paraId="73EBCC6E" w14:textId="149360F5" w:rsidR="00A813F7" w:rsidRPr="003434E7" w:rsidRDefault="00A03AFF" w:rsidP="00A813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E531D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3434E7">
        <w:rPr>
          <w:rFonts w:ascii="Courier New" w:hAnsi="Courier New" w:cs="Courier New"/>
          <w:color w:val="646464"/>
          <w:sz w:val="18"/>
          <w:szCs w:val="18"/>
          <w:lang w:val="en-US"/>
        </w:rPr>
        <w:t>@QueryParam</w:t>
      </w:r>
      <w:r w:rsidRPr="003434E7">
        <w:rPr>
          <w:rFonts w:ascii="Courier New" w:hAnsi="Courier New" w:cs="Courier New"/>
          <w:color w:val="000000"/>
          <w:sz w:val="18"/>
          <w:szCs w:val="18"/>
          <w:lang w:val="en-US"/>
        </w:rPr>
        <w:t>(value=</w:t>
      </w:r>
      <w:r w:rsidR="006A1A2A" w:rsidRPr="003434E7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="00F42BD5" w:rsidRPr="003434E7">
        <w:rPr>
          <w:rFonts w:ascii="Courier New" w:hAnsi="Courier New" w:cs="Courier New"/>
          <w:color w:val="2A00FF"/>
          <w:sz w:val="18"/>
          <w:szCs w:val="18"/>
          <w:lang w:val="en-US"/>
        </w:rPr>
        <w:t>ref</w:t>
      </w:r>
      <w:proofErr w:type="gramStart"/>
      <w:r w:rsidRPr="003434E7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Pr="003434E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="006A1A2A" w:rsidRPr="003434E7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proofErr w:type="gramEnd"/>
      <w:r w:rsidR="006A1A2A" w:rsidRPr="003434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CE09F4" w:rsidRPr="003434E7">
        <w:rPr>
          <w:rFonts w:ascii="Courier New" w:hAnsi="Courier New" w:cs="Courier New"/>
          <w:color w:val="000000"/>
          <w:sz w:val="18"/>
          <w:szCs w:val="18"/>
          <w:lang w:val="en-US"/>
        </w:rPr>
        <w:t>id</w:t>
      </w:r>
      <w:r w:rsidR="00A813F7" w:rsidRPr="003434E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380E9731" w14:textId="77777777" w:rsidR="00A03AFF" w:rsidRPr="003434E7" w:rsidRDefault="00A03AFF" w:rsidP="00A813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34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{   </w:t>
      </w:r>
    </w:p>
    <w:p w14:paraId="22CAF6C3" w14:textId="77777777" w:rsidR="00A03AFF" w:rsidRPr="00A813F7" w:rsidRDefault="00A03AFF" w:rsidP="00A813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C5181">
        <w:rPr>
          <w:rFonts w:ascii="Courier New" w:hAnsi="Courier New" w:cs="Courier New"/>
          <w:color w:val="000000"/>
          <w:sz w:val="18"/>
          <w:szCs w:val="18"/>
          <w:lang w:val="en-US"/>
        </w:rPr>
        <w:t>…</w:t>
      </w:r>
    </w:p>
    <w:p w14:paraId="5F696703" w14:textId="4CDA07B8" w:rsidR="00A03AFF" w:rsidRPr="005C52EE" w:rsidRDefault="006A1A2A" w:rsidP="00A03AF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Repsonse.status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Status.</w:t>
      </w:r>
      <w:r w:rsidR="003D5461">
        <w:rPr>
          <w:rFonts w:ascii="Courier New" w:hAnsi="Courier New" w:cs="Courier New"/>
          <w:color w:val="000000"/>
          <w:sz w:val="18"/>
          <w:szCs w:val="18"/>
          <w:lang w:val="en-US"/>
        </w:rPr>
        <w:t>OK</w:t>
      </w:r>
      <w:proofErr w:type="spellEnd"/>
      <w:proofErr w:type="gramStart"/>
      <w:r w:rsidR="00A03AFF" w:rsidRPr="005C52EE">
        <w:rPr>
          <w:rFonts w:ascii="Courier New" w:hAnsi="Courier New" w:cs="Courier New"/>
          <w:color w:val="000000"/>
          <w:sz w:val="18"/>
          <w:szCs w:val="18"/>
          <w:lang w:val="en-US"/>
        </w:rPr>
        <w:t>).e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ntity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="007C68C0">
        <w:rPr>
          <w:rFonts w:ascii="Courier New" w:hAnsi="Courier New" w:cs="Courier New"/>
          <w:color w:val="000000"/>
          <w:sz w:val="18"/>
          <w:szCs w:val="18"/>
          <w:lang w:val="en-US"/>
        </w:rPr>
        <w:t>article</w:t>
      </w:r>
      <w:r w:rsidR="00A03AFF" w:rsidRPr="005C52EE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r w:rsidR="00A03AFF">
        <w:rPr>
          <w:rFonts w:ascii="Courier New" w:hAnsi="Courier New" w:cs="Courier New"/>
          <w:color w:val="000000"/>
          <w:sz w:val="18"/>
          <w:szCs w:val="18"/>
          <w:lang w:val="en-US"/>
        </w:rPr>
        <w:t>build();</w:t>
      </w:r>
    </w:p>
    <w:p w14:paraId="7E251F98" w14:textId="71EAA759" w:rsidR="000E03FA" w:rsidRPr="007E531D" w:rsidRDefault="00A03AFF" w:rsidP="007E531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60"/>
        <w:ind w:left="1068"/>
        <w:jc w:val="both"/>
        <w:rPr>
          <w:rFonts w:ascii="Courier New" w:hAnsi="Courier New" w:cs="Courier New"/>
          <w:sz w:val="18"/>
          <w:szCs w:val="18"/>
        </w:rPr>
      </w:pPr>
      <w:r w:rsidRPr="00EF34C9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139F4D7" w14:textId="2E5358CA" w:rsidR="00A03AFF" w:rsidRDefault="0030125F" w:rsidP="002D53E0">
      <w:pPr>
        <w:spacing w:before="240" w:after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Donnez la requête HTTP</w:t>
      </w:r>
      <w:r w:rsidR="00A03AFF" w:rsidRPr="00EE3855">
        <w:rPr>
          <w:rFonts w:ascii="Times New Roman" w:hAnsi="Times New Roman" w:cs="Times New Roman"/>
          <w:b/>
          <w:noProof/>
          <w:sz w:val="24"/>
          <w:szCs w:val="24"/>
        </w:rPr>
        <w:t xml:space="preserve"> permattant de consommer </w:t>
      </w:r>
      <w:r w:rsidR="002D53E0">
        <w:rPr>
          <w:rFonts w:ascii="Times New Roman" w:hAnsi="Times New Roman" w:cs="Times New Roman"/>
          <w:b/>
          <w:noProof/>
          <w:sz w:val="24"/>
          <w:szCs w:val="24"/>
        </w:rPr>
        <w:t>le service</w:t>
      </w:r>
      <w:r w:rsidR="007B0C6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8C1522">
        <w:rPr>
          <w:rFonts w:ascii="Times New Roman" w:hAnsi="Times New Roman" w:cs="Times New Roman"/>
          <w:b/>
          <w:noProof/>
          <w:sz w:val="24"/>
          <w:szCs w:val="24"/>
        </w:rPr>
        <w:t>ainsi</w:t>
      </w:r>
      <w:r w:rsidR="00A03AFF" w:rsidRPr="00EE3855">
        <w:rPr>
          <w:rFonts w:ascii="Times New Roman" w:hAnsi="Times New Roman" w:cs="Times New Roman"/>
          <w:b/>
          <w:noProof/>
          <w:sz w:val="24"/>
          <w:szCs w:val="24"/>
        </w:rPr>
        <w:t xml:space="preserve"> que la réponse HT</w:t>
      </w:r>
      <w:r w:rsidR="00A03AFF">
        <w:rPr>
          <w:rFonts w:ascii="Times New Roman" w:hAnsi="Times New Roman" w:cs="Times New Roman"/>
          <w:b/>
          <w:noProof/>
          <w:sz w:val="24"/>
          <w:szCs w:val="24"/>
        </w:rPr>
        <w:t xml:space="preserve">TP retournée en </w:t>
      </w:r>
      <w:r w:rsidR="00A03AFF">
        <w:rPr>
          <w:rFonts w:ascii="Times New Roman" w:hAnsi="Times New Roman" w:cs="Times New Roman"/>
          <w:b/>
          <w:noProof/>
          <w:sz w:val="24"/>
          <w:szCs w:val="24"/>
        </w:rPr>
        <w:tab/>
        <w:t>complétant le</w:t>
      </w:r>
      <w:r w:rsidR="00431A7F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A03AFF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A03AFF" w:rsidRPr="00EE3855">
        <w:rPr>
          <w:rFonts w:ascii="Times New Roman" w:hAnsi="Times New Roman" w:cs="Times New Roman"/>
          <w:b/>
          <w:noProof/>
          <w:sz w:val="24"/>
          <w:szCs w:val="24"/>
        </w:rPr>
        <w:t>tableau</w:t>
      </w:r>
      <w:r w:rsidR="00431A7F">
        <w:rPr>
          <w:rFonts w:ascii="Times New Roman" w:hAnsi="Times New Roman" w:cs="Times New Roman"/>
          <w:b/>
          <w:noProof/>
          <w:sz w:val="24"/>
          <w:szCs w:val="24"/>
        </w:rPr>
        <w:t>x</w:t>
      </w:r>
      <w:r w:rsidR="00A03AFF" w:rsidRPr="00EE3855">
        <w:rPr>
          <w:rFonts w:ascii="Times New Roman" w:hAnsi="Times New Roman" w:cs="Times New Roman"/>
          <w:b/>
          <w:noProof/>
          <w:sz w:val="24"/>
          <w:szCs w:val="24"/>
        </w:rPr>
        <w:t xml:space="preserve"> ci-dessous avec </w:t>
      </w:r>
      <w:r w:rsidR="00431A7F">
        <w:rPr>
          <w:rFonts w:ascii="Times New Roman" w:hAnsi="Times New Roman" w:cs="Times New Roman"/>
          <w:b/>
          <w:noProof/>
          <w:sz w:val="24"/>
          <w:szCs w:val="24"/>
        </w:rPr>
        <w:t>des</w:t>
      </w:r>
      <w:r w:rsidR="00A03AFF" w:rsidRPr="00EE3855">
        <w:rPr>
          <w:rFonts w:ascii="Times New Roman" w:hAnsi="Times New Roman" w:cs="Times New Roman"/>
          <w:b/>
          <w:noProof/>
          <w:sz w:val="24"/>
          <w:szCs w:val="24"/>
        </w:rPr>
        <w:t xml:space="preserve"> exemple</w:t>
      </w:r>
      <w:r w:rsidR="00431A7F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A03AFF" w:rsidRPr="00EE3855">
        <w:rPr>
          <w:rFonts w:ascii="Times New Roman" w:hAnsi="Times New Roman" w:cs="Times New Roman"/>
          <w:b/>
          <w:noProof/>
          <w:sz w:val="24"/>
          <w:szCs w:val="24"/>
        </w:rPr>
        <w:t xml:space="preserve"> concret</w:t>
      </w:r>
      <w:r w:rsidR="00431A7F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A03AFF" w:rsidRPr="00EE3855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tbl>
      <w:tblPr>
        <w:tblStyle w:val="Grilledutableau"/>
        <w:tblW w:w="8449" w:type="dxa"/>
        <w:tblInd w:w="951" w:type="dxa"/>
        <w:tblLook w:val="04A0" w:firstRow="1" w:lastRow="0" w:firstColumn="1" w:lastColumn="0" w:noHBand="0" w:noVBand="1"/>
      </w:tblPr>
      <w:tblGrid>
        <w:gridCol w:w="459"/>
        <w:gridCol w:w="1644"/>
        <w:gridCol w:w="6346"/>
      </w:tblGrid>
      <w:tr w:rsidR="00A03AFF" w:rsidRPr="00774C54" w14:paraId="6808CD81" w14:textId="77777777" w:rsidTr="00491960">
        <w:trPr>
          <w:trHeight w:val="401"/>
        </w:trPr>
        <w:tc>
          <w:tcPr>
            <w:tcW w:w="0" w:type="auto"/>
            <w:vMerge w:val="restart"/>
            <w:textDirection w:val="btLr"/>
          </w:tcPr>
          <w:p w14:paraId="6978371A" w14:textId="77777777" w:rsidR="00A03AFF" w:rsidRPr="00774C54" w:rsidRDefault="00A03AFF" w:rsidP="00491960">
            <w:pPr>
              <w:pStyle w:val="Paragraphedeliste"/>
              <w:spacing w:after="6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" w:name="_Hlk62469932"/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Requête</w:t>
            </w:r>
          </w:p>
        </w:tc>
        <w:tc>
          <w:tcPr>
            <w:tcW w:w="0" w:type="auto"/>
            <w:vAlign w:val="center"/>
          </w:tcPr>
          <w:p w14:paraId="43E6DF13" w14:textId="77777777" w:rsidR="00A03AFF" w:rsidRPr="00774C54" w:rsidRDefault="00A03AFF" w:rsidP="00491960">
            <w:pPr>
              <w:pStyle w:val="Paragraphedeliste"/>
              <w:spacing w:after="60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Type de requête </w:t>
            </w:r>
          </w:p>
        </w:tc>
        <w:tc>
          <w:tcPr>
            <w:tcW w:w="6346" w:type="dxa"/>
            <w:vAlign w:val="center"/>
          </w:tcPr>
          <w:p w14:paraId="0B08B4B2" w14:textId="55431B9D" w:rsidR="00A03AFF" w:rsidRPr="00CE4F12" w:rsidRDefault="00A03AFF" w:rsidP="00491960">
            <w:pPr>
              <w:pStyle w:val="Paragraphedeliste"/>
              <w:spacing w:before="120" w:after="60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03AFF" w:rsidRPr="00094E39" w14:paraId="49701536" w14:textId="77777777" w:rsidTr="00491960">
        <w:trPr>
          <w:trHeight w:val="401"/>
        </w:trPr>
        <w:tc>
          <w:tcPr>
            <w:tcW w:w="0" w:type="auto"/>
            <w:vMerge/>
            <w:textDirection w:val="btLr"/>
          </w:tcPr>
          <w:p w14:paraId="34C0BA96" w14:textId="77777777" w:rsidR="00A03AFF" w:rsidRPr="00774C54" w:rsidRDefault="00A03AFF" w:rsidP="00491960">
            <w:pPr>
              <w:pStyle w:val="Paragraphedeliste"/>
              <w:spacing w:after="6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0C2D578" w14:textId="77777777" w:rsidR="00A03AFF" w:rsidRPr="00774C54" w:rsidRDefault="00A03AFF" w:rsidP="00491960">
            <w:pPr>
              <w:pStyle w:val="Paragraphedeliste"/>
              <w:spacing w:after="60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URL</w:t>
            </w:r>
          </w:p>
        </w:tc>
        <w:tc>
          <w:tcPr>
            <w:tcW w:w="6346" w:type="dxa"/>
            <w:vAlign w:val="center"/>
          </w:tcPr>
          <w:p w14:paraId="2D8459A7" w14:textId="0C2C40E3" w:rsidR="00A03AFF" w:rsidRPr="00CE4F12" w:rsidRDefault="00A03AFF" w:rsidP="00491960">
            <w:pPr>
              <w:pStyle w:val="Paragraphedeliste"/>
              <w:spacing w:before="120" w:after="60"/>
              <w:ind w:lef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A03AFF" w:rsidRPr="00094E39" w14:paraId="32F27389" w14:textId="77777777" w:rsidTr="00491960">
        <w:trPr>
          <w:trHeight w:val="411"/>
        </w:trPr>
        <w:tc>
          <w:tcPr>
            <w:tcW w:w="0" w:type="auto"/>
            <w:vMerge/>
          </w:tcPr>
          <w:p w14:paraId="6BEAA5A3" w14:textId="77777777" w:rsidR="00A03AFF" w:rsidRPr="00094E39" w:rsidRDefault="00A03AFF" w:rsidP="00491960">
            <w:pPr>
              <w:pStyle w:val="Paragraphedeliste"/>
              <w:spacing w:before="120" w:after="60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E14312" w14:textId="77777777" w:rsidR="00A03AFF" w:rsidRPr="00094E39" w:rsidRDefault="00A03AFF" w:rsidP="00491960">
            <w:pPr>
              <w:pStyle w:val="Paragraphedeliste"/>
              <w:spacing w:before="120" w:after="60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94E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6346" w:type="dxa"/>
            <w:vAlign w:val="center"/>
          </w:tcPr>
          <w:p w14:paraId="13D6CFE6" w14:textId="77777777" w:rsidR="00A03AFF" w:rsidRPr="00CE4F12" w:rsidRDefault="00A03AFF" w:rsidP="00491960">
            <w:pPr>
              <w:pStyle w:val="Paragraphedeliste"/>
              <w:spacing w:before="120" w:after="60"/>
              <w:ind w:lef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A03AFF" w:rsidRPr="00094E39" w14:paraId="2F59BE22" w14:textId="77777777" w:rsidTr="00491960">
        <w:trPr>
          <w:trHeight w:val="496"/>
        </w:trPr>
        <w:tc>
          <w:tcPr>
            <w:tcW w:w="0" w:type="auto"/>
            <w:vMerge/>
          </w:tcPr>
          <w:p w14:paraId="1A472577" w14:textId="77777777" w:rsidR="00A03AFF" w:rsidRPr="00094E39" w:rsidRDefault="00A03AFF" w:rsidP="00491960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674FFC7" w14:textId="77777777" w:rsidR="00A03AFF" w:rsidRPr="00094E39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94E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Body</w:t>
            </w:r>
          </w:p>
        </w:tc>
        <w:tc>
          <w:tcPr>
            <w:tcW w:w="6346" w:type="dxa"/>
            <w:vAlign w:val="center"/>
          </w:tcPr>
          <w:p w14:paraId="41853BF3" w14:textId="77777777" w:rsidR="00A03AFF" w:rsidRPr="00CE4F12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A03AFF" w:rsidRPr="00094E39" w14:paraId="70BC476E" w14:textId="77777777" w:rsidTr="00491960">
        <w:trPr>
          <w:cantSplit/>
          <w:trHeight w:val="475"/>
        </w:trPr>
        <w:tc>
          <w:tcPr>
            <w:tcW w:w="0" w:type="auto"/>
            <w:vMerge w:val="restart"/>
            <w:textDirection w:val="btLr"/>
          </w:tcPr>
          <w:p w14:paraId="20DFE490" w14:textId="77777777" w:rsidR="00A03AFF" w:rsidRPr="009B0538" w:rsidRDefault="00A03AFF" w:rsidP="00491960">
            <w:pPr>
              <w:pStyle w:val="Paragraphedeliste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0538">
              <w:rPr>
                <w:rFonts w:ascii="Times New Roman" w:hAnsi="Times New Roman" w:cs="Times New Roman"/>
                <w:b/>
                <w:sz w:val="20"/>
                <w:szCs w:val="20"/>
              </w:rPr>
              <w:t>Réponse</w:t>
            </w:r>
          </w:p>
        </w:tc>
        <w:tc>
          <w:tcPr>
            <w:tcW w:w="0" w:type="auto"/>
            <w:vAlign w:val="center"/>
          </w:tcPr>
          <w:p w14:paraId="4850235B" w14:textId="77777777" w:rsidR="00A03AFF" w:rsidRPr="00094E39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94E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6346" w:type="dxa"/>
            <w:vAlign w:val="center"/>
          </w:tcPr>
          <w:p w14:paraId="456938FE" w14:textId="0A8733A0" w:rsidR="00A03AFF" w:rsidRPr="006A1E6A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</w:p>
        </w:tc>
      </w:tr>
      <w:tr w:rsidR="00A03AFF" w:rsidRPr="00094E39" w14:paraId="37A22F77" w14:textId="77777777" w:rsidTr="00491960">
        <w:trPr>
          <w:cantSplit/>
          <w:trHeight w:val="475"/>
        </w:trPr>
        <w:tc>
          <w:tcPr>
            <w:tcW w:w="0" w:type="auto"/>
            <w:vMerge/>
            <w:textDirection w:val="btLr"/>
          </w:tcPr>
          <w:p w14:paraId="020D3B07" w14:textId="77777777" w:rsidR="00A03AFF" w:rsidRPr="00094E39" w:rsidRDefault="00A03AFF" w:rsidP="00491960">
            <w:pPr>
              <w:pStyle w:val="Paragraphedeliste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09E3CF4" w14:textId="77777777" w:rsidR="00A03AFF" w:rsidRPr="00094E39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94E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6346" w:type="dxa"/>
            <w:vAlign w:val="center"/>
          </w:tcPr>
          <w:p w14:paraId="61954C6F" w14:textId="7FD42F94" w:rsidR="00A03AFF" w:rsidRPr="006A1E6A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</w:p>
        </w:tc>
      </w:tr>
      <w:tr w:rsidR="00A03AFF" w:rsidRPr="00094E39" w14:paraId="27E963EB" w14:textId="77777777" w:rsidTr="005760E3">
        <w:trPr>
          <w:cantSplit/>
          <w:trHeight w:val="1550"/>
        </w:trPr>
        <w:tc>
          <w:tcPr>
            <w:tcW w:w="0" w:type="auto"/>
            <w:vMerge/>
            <w:textDirection w:val="btLr"/>
          </w:tcPr>
          <w:p w14:paraId="6403CCB5" w14:textId="77777777" w:rsidR="00A03AFF" w:rsidRPr="00094E39" w:rsidRDefault="00A03AFF" w:rsidP="00491960">
            <w:pPr>
              <w:pStyle w:val="Paragraphedeliste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0D12BDA" w14:textId="77777777" w:rsidR="00A03AFF" w:rsidRPr="00094E39" w:rsidRDefault="00A03AFF" w:rsidP="0049196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94E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Body</w:t>
            </w:r>
          </w:p>
        </w:tc>
        <w:tc>
          <w:tcPr>
            <w:tcW w:w="6346" w:type="dxa"/>
            <w:vAlign w:val="center"/>
          </w:tcPr>
          <w:p w14:paraId="623A5BAF" w14:textId="32EA9171" w:rsidR="00A81CCB" w:rsidRPr="006A1E6A" w:rsidRDefault="00A81CCB" w:rsidP="00A81CCB">
            <w:pPr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7AD71263" w14:textId="0A323249" w:rsidR="00A03AFF" w:rsidRPr="006A1E6A" w:rsidRDefault="00A03AFF" w:rsidP="0017758C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bookmarkEnd w:id="1"/>
    <w:p w14:paraId="3A62C877" w14:textId="1736EC41" w:rsidR="005E650D" w:rsidRPr="0017758C" w:rsidRDefault="005E650D" w:rsidP="0017758C">
      <w:pPr>
        <w:pStyle w:val="Paragraphedeliste"/>
        <w:numPr>
          <w:ilvl w:val="0"/>
          <w:numId w:val="17"/>
        </w:numPr>
        <w:spacing w:before="120" w:after="60"/>
        <w:rPr>
          <w:rFonts w:ascii="Times New Roman" w:hAnsi="Times New Roman" w:cs="Times New Roman"/>
          <w:b/>
          <w:noProof/>
          <w:sz w:val="24"/>
          <w:szCs w:val="24"/>
        </w:rPr>
      </w:pPr>
      <w:r w:rsidRPr="005E650D">
        <w:rPr>
          <w:rFonts w:ascii="Times New Roman" w:hAnsi="Times New Roman" w:cs="Times New Roman"/>
          <w:noProof/>
          <w:sz w:val="24"/>
          <w:szCs w:val="24"/>
        </w:rPr>
        <w:t>Supposant que nous allons ajouter une autre methode qui permet de modifier une section dans un article tel que décrit ci-dessous:</w:t>
      </w:r>
    </w:p>
    <w:p w14:paraId="7AB14203" w14:textId="7094FBCA" w:rsidR="005E650D" w:rsidRPr="00CE4F12" w:rsidRDefault="005E650D" w:rsidP="005E65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color w:val="646464"/>
          <w:sz w:val="18"/>
          <w:szCs w:val="18"/>
        </w:rPr>
      </w:pPr>
      <w:r w:rsidRPr="00CE4F12">
        <w:rPr>
          <w:rFonts w:ascii="Courier New" w:hAnsi="Courier New" w:cs="Courier New"/>
          <w:color w:val="646464"/>
          <w:sz w:val="18"/>
          <w:szCs w:val="18"/>
        </w:rPr>
        <w:t>@</w:t>
      </w:r>
      <w:r w:rsidR="009B0538" w:rsidRPr="00CE4F12">
        <w:rPr>
          <w:rFonts w:ascii="Courier New" w:hAnsi="Courier New" w:cs="Courier New"/>
          <w:color w:val="646464"/>
          <w:sz w:val="18"/>
          <w:szCs w:val="18"/>
        </w:rPr>
        <w:t>PUT</w:t>
      </w:r>
    </w:p>
    <w:p w14:paraId="1E8C696C" w14:textId="4B2FCFD3" w:rsidR="009B0538" w:rsidRPr="003434E7" w:rsidRDefault="009B0538" w:rsidP="005E65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sz w:val="18"/>
          <w:szCs w:val="18"/>
        </w:rPr>
      </w:pPr>
      <w:r w:rsidRPr="003434E7">
        <w:rPr>
          <w:rFonts w:ascii="Courier New" w:hAnsi="Courier New" w:cs="Courier New"/>
          <w:sz w:val="18"/>
          <w:szCs w:val="18"/>
        </w:rPr>
        <w:t>@Path("{ident}")</w:t>
      </w:r>
    </w:p>
    <w:p w14:paraId="19240AAD" w14:textId="34889558" w:rsidR="00CE4F12" w:rsidRPr="00CE4F12" w:rsidRDefault="00CE4F12" w:rsidP="007478A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color w:val="646464"/>
          <w:sz w:val="18"/>
          <w:szCs w:val="18"/>
        </w:rPr>
      </w:pPr>
      <w:r w:rsidRPr="00CE4F12">
        <w:rPr>
          <w:rFonts w:ascii="Courier New" w:hAnsi="Courier New" w:cs="Courier New"/>
          <w:color w:val="646464"/>
          <w:sz w:val="18"/>
          <w:szCs w:val="18"/>
        </w:rPr>
        <w:lastRenderedPageBreak/>
        <w:t>@Consumes(</w:t>
      </w:r>
      <w:r w:rsidRPr="00CE4F12">
        <w:rPr>
          <w:rFonts w:ascii="Courier New" w:hAnsi="Courier New" w:cs="Courier New"/>
          <w:color w:val="2A00FF"/>
          <w:sz w:val="18"/>
          <w:szCs w:val="18"/>
        </w:rPr>
        <w:t>"application/xml")</w:t>
      </w:r>
    </w:p>
    <w:p w14:paraId="065B207F" w14:textId="71893F39" w:rsidR="007478AA" w:rsidRPr="003434E7" w:rsidRDefault="007478AA" w:rsidP="005E65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sz w:val="18"/>
          <w:szCs w:val="18"/>
        </w:rPr>
      </w:pPr>
    </w:p>
    <w:p w14:paraId="44BED5EC" w14:textId="0AE2873F" w:rsidR="005E650D" w:rsidRPr="003F54B1" w:rsidRDefault="005E650D" w:rsidP="005E65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F54B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3F5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Response </w:t>
      </w:r>
      <w:proofErr w:type="spellStart"/>
      <w:r w:rsidRPr="003F54B1">
        <w:rPr>
          <w:rFonts w:ascii="Courier New" w:hAnsi="Courier New" w:cs="Courier New"/>
          <w:color w:val="000000"/>
          <w:sz w:val="18"/>
          <w:szCs w:val="18"/>
          <w:lang w:val="en-US"/>
        </w:rPr>
        <w:t>ModifierSection</w:t>
      </w:r>
      <w:proofErr w:type="spellEnd"/>
      <w:r w:rsidRPr="003F54B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F54B1">
        <w:rPr>
          <w:rFonts w:ascii="Courier New" w:hAnsi="Courier New" w:cs="Courier New"/>
          <w:color w:val="646464"/>
          <w:sz w:val="18"/>
          <w:szCs w:val="18"/>
          <w:lang w:val="en-US"/>
        </w:rPr>
        <w:t>@PathParam</w:t>
      </w:r>
      <w:r w:rsidRPr="003F54B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F54B1">
        <w:rPr>
          <w:rFonts w:ascii="Courier New" w:hAnsi="Courier New" w:cs="Courier New"/>
          <w:color w:val="2A00FF"/>
          <w:sz w:val="18"/>
          <w:szCs w:val="18"/>
          <w:lang w:val="en-US"/>
        </w:rPr>
        <w:t>"ident"</w:t>
      </w:r>
      <w:r w:rsidRPr="003F54B1">
        <w:rPr>
          <w:rFonts w:ascii="Courier New" w:hAnsi="Courier New" w:cs="Courier New"/>
          <w:color w:val="000000"/>
          <w:sz w:val="18"/>
          <w:szCs w:val="18"/>
          <w:lang w:val="en-US"/>
        </w:rPr>
        <w:t>) String id)</w:t>
      </w:r>
    </w:p>
    <w:p w14:paraId="68218577" w14:textId="77777777" w:rsidR="005E650D" w:rsidRPr="003434E7" w:rsidRDefault="005E650D" w:rsidP="005E65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34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{   </w:t>
      </w:r>
    </w:p>
    <w:p w14:paraId="690A120D" w14:textId="77777777" w:rsidR="005E650D" w:rsidRPr="00A813F7" w:rsidRDefault="005E650D" w:rsidP="005E65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C5181">
        <w:rPr>
          <w:rFonts w:ascii="Courier New" w:hAnsi="Courier New" w:cs="Courier New"/>
          <w:color w:val="000000"/>
          <w:sz w:val="18"/>
          <w:szCs w:val="18"/>
          <w:lang w:val="en-US"/>
        </w:rPr>
        <w:t>…</w:t>
      </w:r>
    </w:p>
    <w:p w14:paraId="4263652C" w14:textId="4498FECF" w:rsidR="005E650D" w:rsidRPr="005C52EE" w:rsidRDefault="005E650D" w:rsidP="005E65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Repsonse.status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Status.OK</w:t>
      </w:r>
      <w:proofErr w:type="spellEnd"/>
      <w:proofErr w:type="gramStart"/>
      <w:r w:rsidRPr="005C52EE">
        <w:rPr>
          <w:rFonts w:ascii="Courier New" w:hAnsi="Courier New" w:cs="Courier New"/>
          <w:color w:val="000000"/>
          <w:sz w:val="18"/>
          <w:szCs w:val="18"/>
          <w:lang w:val="en-US"/>
        </w:rPr>
        <w:t>).e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ntity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="00CE4F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“Article </w:t>
      </w:r>
      <w:proofErr w:type="spellStart"/>
      <w:r w:rsidR="00CE4F12">
        <w:rPr>
          <w:rFonts w:ascii="Courier New" w:hAnsi="Courier New" w:cs="Courier New"/>
          <w:color w:val="000000"/>
          <w:sz w:val="18"/>
          <w:szCs w:val="18"/>
          <w:lang w:val="en-US"/>
        </w:rPr>
        <w:t>modifié</w:t>
      </w:r>
      <w:proofErr w:type="spellEnd"/>
      <w:r w:rsidR="00CE4F12">
        <w:rPr>
          <w:rFonts w:ascii="Courier New" w:hAnsi="Courier New" w:cs="Courier New"/>
          <w:color w:val="000000"/>
          <w:sz w:val="18"/>
          <w:szCs w:val="18"/>
          <w:lang w:val="en-US"/>
        </w:rPr>
        <w:t>”</w:t>
      </w:r>
      <w:r w:rsidRPr="005C52EE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build();</w:t>
      </w:r>
    </w:p>
    <w:p w14:paraId="182D6D90" w14:textId="407C78A2" w:rsidR="005E650D" w:rsidRPr="005E650D" w:rsidRDefault="005E650D" w:rsidP="005E65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60"/>
        <w:ind w:left="1068"/>
        <w:jc w:val="both"/>
        <w:rPr>
          <w:rFonts w:ascii="Courier New" w:hAnsi="Courier New" w:cs="Courier New"/>
          <w:sz w:val="18"/>
          <w:szCs w:val="18"/>
        </w:rPr>
      </w:pPr>
      <w:r w:rsidRPr="00EF34C9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98F83F3" w14:textId="77777777" w:rsidR="005E650D" w:rsidRDefault="005E650D" w:rsidP="005E650D">
      <w:pPr>
        <w:spacing w:before="120" w:after="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Grilledutableau"/>
        <w:tblW w:w="8449" w:type="dxa"/>
        <w:tblInd w:w="951" w:type="dxa"/>
        <w:tblLook w:val="04A0" w:firstRow="1" w:lastRow="0" w:firstColumn="1" w:lastColumn="0" w:noHBand="0" w:noVBand="1"/>
      </w:tblPr>
      <w:tblGrid>
        <w:gridCol w:w="459"/>
        <w:gridCol w:w="1644"/>
        <w:gridCol w:w="6346"/>
      </w:tblGrid>
      <w:tr w:rsidR="005E650D" w:rsidRPr="00774C54" w14:paraId="1A6FF34A" w14:textId="77777777" w:rsidTr="00D523E8">
        <w:trPr>
          <w:trHeight w:val="401"/>
        </w:trPr>
        <w:tc>
          <w:tcPr>
            <w:tcW w:w="0" w:type="auto"/>
            <w:vMerge w:val="restart"/>
            <w:textDirection w:val="btLr"/>
          </w:tcPr>
          <w:p w14:paraId="56E86E9B" w14:textId="77777777" w:rsidR="005E650D" w:rsidRPr="00774C54" w:rsidRDefault="005E650D" w:rsidP="00D523E8">
            <w:pPr>
              <w:pStyle w:val="Paragraphedeliste"/>
              <w:spacing w:after="6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4C54">
              <w:rPr>
                <w:rFonts w:ascii="Times New Roman" w:hAnsi="Times New Roman" w:cs="Times New Roman"/>
                <w:b/>
                <w:sz w:val="20"/>
                <w:szCs w:val="20"/>
              </w:rPr>
              <w:t>Requête</w:t>
            </w:r>
          </w:p>
        </w:tc>
        <w:tc>
          <w:tcPr>
            <w:tcW w:w="0" w:type="auto"/>
            <w:vAlign w:val="center"/>
          </w:tcPr>
          <w:p w14:paraId="2DE80B20" w14:textId="77777777" w:rsidR="005E650D" w:rsidRPr="00CE4F12" w:rsidRDefault="005E650D" w:rsidP="00D523E8">
            <w:pPr>
              <w:pStyle w:val="Paragraphedeliste"/>
              <w:spacing w:after="60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F12">
              <w:rPr>
                <w:rFonts w:ascii="Times New Roman" w:hAnsi="Times New Roman" w:cs="Times New Roman"/>
                <w:b/>
                <w:sz w:val="20"/>
                <w:szCs w:val="20"/>
              </w:rPr>
              <w:t>Type de requête </w:t>
            </w:r>
          </w:p>
        </w:tc>
        <w:tc>
          <w:tcPr>
            <w:tcW w:w="6346" w:type="dxa"/>
            <w:vAlign w:val="center"/>
          </w:tcPr>
          <w:p w14:paraId="39FF83CC" w14:textId="7E053D91" w:rsidR="005E650D" w:rsidRPr="00BE2ED6" w:rsidRDefault="005E650D" w:rsidP="00D523E8">
            <w:pPr>
              <w:pStyle w:val="Paragraphedeliste"/>
              <w:spacing w:before="120" w:after="60"/>
              <w:ind w:left="0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</w:tc>
      </w:tr>
      <w:tr w:rsidR="005E650D" w:rsidRPr="00094E39" w14:paraId="7D86A7F6" w14:textId="77777777" w:rsidTr="00D523E8">
        <w:trPr>
          <w:trHeight w:val="401"/>
        </w:trPr>
        <w:tc>
          <w:tcPr>
            <w:tcW w:w="0" w:type="auto"/>
            <w:vMerge/>
            <w:textDirection w:val="btLr"/>
          </w:tcPr>
          <w:p w14:paraId="53D530FA" w14:textId="77777777" w:rsidR="005E650D" w:rsidRPr="00774C54" w:rsidRDefault="005E650D" w:rsidP="00D523E8">
            <w:pPr>
              <w:pStyle w:val="Paragraphedeliste"/>
              <w:spacing w:after="6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4C4D185" w14:textId="77777777" w:rsidR="005E650D" w:rsidRPr="00CE4F12" w:rsidRDefault="005E650D" w:rsidP="00D523E8">
            <w:pPr>
              <w:pStyle w:val="Paragraphedeliste"/>
              <w:spacing w:after="60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F12">
              <w:rPr>
                <w:rFonts w:ascii="Times New Roman" w:hAnsi="Times New Roman" w:cs="Times New Roman"/>
                <w:b/>
                <w:sz w:val="20"/>
                <w:szCs w:val="20"/>
              </w:rPr>
              <w:t>URL</w:t>
            </w:r>
          </w:p>
        </w:tc>
        <w:tc>
          <w:tcPr>
            <w:tcW w:w="6346" w:type="dxa"/>
            <w:vAlign w:val="center"/>
          </w:tcPr>
          <w:p w14:paraId="7DA6A7F7" w14:textId="39305599" w:rsidR="005E650D" w:rsidRPr="00BE2ED6" w:rsidRDefault="005E650D" w:rsidP="00D523E8">
            <w:pPr>
              <w:pStyle w:val="Paragraphedeliste"/>
              <w:spacing w:before="120" w:after="60"/>
              <w:ind w:left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</w:p>
        </w:tc>
      </w:tr>
      <w:tr w:rsidR="005E650D" w:rsidRPr="00094E39" w14:paraId="157C15F4" w14:textId="77777777" w:rsidTr="00D523E8">
        <w:trPr>
          <w:trHeight w:val="411"/>
        </w:trPr>
        <w:tc>
          <w:tcPr>
            <w:tcW w:w="0" w:type="auto"/>
            <w:vMerge/>
          </w:tcPr>
          <w:p w14:paraId="31E684AD" w14:textId="77777777" w:rsidR="005E650D" w:rsidRPr="00094E39" w:rsidRDefault="005E650D" w:rsidP="00D523E8">
            <w:pPr>
              <w:pStyle w:val="Paragraphedeliste"/>
              <w:spacing w:before="120" w:after="60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37CA182" w14:textId="77777777" w:rsidR="005E650D" w:rsidRPr="00CE4F12" w:rsidRDefault="005E650D" w:rsidP="00D523E8">
            <w:pPr>
              <w:pStyle w:val="Paragraphedeliste"/>
              <w:spacing w:before="120" w:after="60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E4F1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6346" w:type="dxa"/>
            <w:vAlign w:val="center"/>
          </w:tcPr>
          <w:p w14:paraId="0F4CEF11" w14:textId="207F9D00" w:rsidR="005E650D" w:rsidRPr="00BE2ED6" w:rsidRDefault="005E650D" w:rsidP="00D523E8">
            <w:pPr>
              <w:pStyle w:val="Paragraphedeliste"/>
              <w:spacing w:before="120" w:after="60"/>
              <w:ind w:left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</w:p>
        </w:tc>
      </w:tr>
      <w:tr w:rsidR="005E650D" w:rsidRPr="00094E39" w14:paraId="0A25BE47" w14:textId="77777777" w:rsidTr="00D523E8">
        <w:trPr>
          <w:trHeight w:val="496"/>
        </w:trPr>
        <w:tc>
          <w:tcPr>
            <w:tcW w:w="0" w:type="auto"/>
            <w:vMerge/>
          </w:tcPr>
          <w:p w14:paraId="5462DCA6" w14:textId="77777777" w:rsidR="005E650D" w:rsidRPr="00094E39" w:rsidRDefault="005E650D" w:rsidP="00D523E8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FB7B02E" w14:textId="77777777" w:rsidR="005E650D" w:rsidRPr="00CE4F12" w:rsidRDefault="005E650D" w:rsidP="00D523E8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E4F1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Body</w:t>
            </w:r>
          </w:p>
        </w:tc>
        <w:tc>
          <w:tcPr>
            <w:tcW w:w="6346" w:type="dxa"/>
            <w:vAlign w:val="center"/>
          </w:tcPr>
          <w:p w14:paraId="1A680B3A" w14:textId="3B6B5D05" w:rsidR="00A81CCB" w:rsidRDefault="00A81CCB" w:rsidP="00A81CCB">
            <w:pPr>
              <w:jc w:val="both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14:paraId="20DC5878" w14:textId="403AAA4B" w:rsidR="00A81CCB" w:rsidRDefault="00A81CCB" w:rsidP="00A81CCB">
            <w:pPr>
              <w:jc w:val="both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14:paraId="25A3C9A7" w14:textId="177BCD4F" w:rsidR="00A81CCB" w:rsidRDefault="00A81CCB" w:rsidP="00A81CCB">
            <w:pPr>
              <w:jc w:val="both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14:paraId="038007AD" w14:textId="61B31F42" w:rsidR="00A81CCB" w:rsidRDefault="00A81CCB" w:rsidP="00A81CCB">
            <w:pPr>
              <w:jc w:val="both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14:paraId="2FC315A6" w14:textId="6A223FA5" w:rsidR="00A81CCB" w:rsidRDefault="00A81CCB" w:rsidP="00A81CCB">
            <w:pPr>
              <w:jc w:val="both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14:paraId="3EF07B94" w14:textId="2AC1A00E" w:rsidR="00A81CCB" w:rsidRDefault="00A81CCB" w:rsidP="00A81CCB">
            <w:pPr>
              <w:jc w:val="both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14:paraId="6125F0E8" w14:textId="0797DA7D" w:rsidR="00A81CCB" w:rsidRDefault="00A81CCB" w:rsidP="00A81CCB">
            <w:pPr>
              <w:jc w:val="both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14:paraId="67A59798" w14:textId="56B5862C" w:rsidR="00A81CCB" w:rsidRDefault="00A81CCB" w:rsidP="00A81CCB">
            <w:pPr>
              <w:jc w:val="both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14:paraId="0CE92BAA" w14:textId="683CDEE3" w:rsidR="00A81CCB" w:rsidRDefault="00A81CCB" w:rsidP="00A81CCB">
            <w:pPr>
              <w:jc w:val="both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14:paraId="023FAB45" w14:textId="5F9A32C2" w:rsidR="00A81CCB" w:rsidRDefault="00A81CCB" w:rsidP="00A81CCB">
            <w:pPr>
              <w:jc w:val="both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14:paraId="399A1B44" w14:textId="77777777" w:rsidR="00A81CCB" w:rsidRPr="00BE2ED6" w:rsidRDefault="00A81CCB" w:rsidP="00A81CCB">
            <w:pPr>
              <w:jc w:val="both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14:paraId="74EED9C8" w14:textId="78A02B4A" w:rsidR="005E650D" w:rsidRPr="00BE2ED6" w:rsidRDefault="005E650D" w:rsidP="00CE4F12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</w:tc>
      </w:tr>
      <w:tr w:rsidR="005E650D" w:rsidRPr="00094E39" w14:paraId="092236C4" w14:textId="77777777" w:rsidTr="00D523E8">
        <w:trPr>
          <w:cantSplit/>
          <w:trHeight w:val="475"/>
        </w:trPr>
        <w:tc>
          <w:tcPr>
            <w:tcW w:w="0" w:type="auto"/>
            <w:vMerge w:val="restart"/>
            <w:textDirection w:val="btLr"/>
          </w:tcPr>
          <w:p w14:paraId="65015D91" w14:textId="77777777" w:rsidR="005E650D" w:rsidRPr="006567C1" w:rsidRDefault="005E650D" w:rsidP="00D523E8">
            <w:pPr>
              <w:pStyle w:val="Paragraphedeliste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7C1">
              <w:rPr>
                <w:rFonts w:ascii="Times New Roman" w:hAnsi="Times New Roman" w:cs="Times New Roman"/>
                <w:b/>
                <w:sz w:val="20"/>
                <w:szCs w:val="20"/>
              </w:rPr>
              <w:t>Réponse</w:t>
            </w:r>
          </w:p>
        </w:tc>
        <w:tc>
          <w:tcPr>
            <w:tcW w:w="0" w:type="auto"/>
            <w:vAlign w:val="center"/>
          </w:tcPr>
          <w:p w14:paraId="006F713A" w14:textId="77777777" w:rsidR="005E650D" w:rsidRPr="00CE4F12" w:rsidRDefault="005E650D" w:rsidP="00D523E8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E4F1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6346" w:type="dxa"/>
            <w:vAlign w:val="center"/>
          </w:tcPr>
          <w:p w14:paraId="4E57609D" w14:textId="647F0999" w:rsidR="005E650D" w:rsidRPr="00BE2ED6" w:rsidRDefault="005E650D" w:rsidP="00D523E8">
            <w:pPr>
              <w:pStyle w:val="Paragraphedeliste"/>
              <w:ind w:left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</w:p>
        </w:tc>
      </w:tr>
      <w:tr w:rsidR="005E650D" w:rsidRPr="00094E39" w14:paraId="632FCD52" w14:textId="77777777" w:rsidTr="00D523E8">
        <w:trPr>
          <w:cantSplit/>
          <w:trHeight w:val="475"/>
        </w:trPr>
        <w:tc>
          <w:tcPr>
            <w:tcW w:w="0" w:type="auto"/>
            <w:vMerge/>
            <w:textDirection w:val="btLr"/>
          </w:tcPr>
          <w:p w14:paraId="009B9FF9" w14:textId="77777777" w:rsidR="005E650D" w:rsidRPr="00094E39" w:rsidRDefault="005E650D" w:rsidP="00D523E8">
            <w:pPr>
              <w:pStyle w:val="Paragraphedeliste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D54D1B8" w14:textId="77777777" w:rsidR="005E650D" w:rsidRPr="00CE4F12" w:rsidRDefault="005E650D" w:rsidP="00D523E8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E4F1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6346" w:type="dxa"/>
            <w:vAlign w:val="center"/>
          </w:tcPr>
          <w:p w14:paraId="69FE7DDF" w14:textId="127C912B" w:rsidR="005E650D" w:rsidRPr="00BE2ED6" w:rsidRDefault="005E650D" w:rsidP="00D523E8">
            <w:pPr>
              <w:pStyle w:val="Paragraphedeliste"/>
              <w:ind w:left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</w:p>
        </w:tc>
      </w:tr>
      <w:tr w:rsidR="005E650D" w:rsidRPr="00094E39" w14:paraId="41554AA7" w14:textId="77777777" w:rsidTr="00D523E8">
        <w:trPr>
          <w:cantSplit/>
          <w:trHeight w:val="1550"/>
        </w:trPr>
        <w:tc>
          <w:tcPr>
            <w:tcW w:w="0" w:type="auto"/>
            <w:vMerge/>
            <w:textDirection w:val="btLr"/>
          </w:tcPr>
          <w:p w14:paraId="3BE49F8D" w14:textId="77777777" w:rsidR="005E650D" w:rsidRPr="00094E39" w:rsidRDefault="005E650D" w:rsidP="00D523E8">
            <w:pPr>
              <w:pStyle w:val="Paragraphedeliste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C9B91E" w14:textId="77777777" w:rsidR="005E650D" w:rsidRPr="00CE4F12" w:rsidRDefault="005E650D" w:rsidP="00D523E8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E4F1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Body</w:t>
            </w:r>
          </w:p>
        </w:tc>
        <w:tc>
          <w:tcPr>
            <w:tcW w:w="6346" w:type="dxa"/>
            <w:vAlign w:val="center"/>
          </w:tcPr>
          <w:p w14:paraId="71CF8604" w14:textId="1EF14151" w:rsidR="005E650D" w:rsidRPr="00CE4F12" w:rsidRDefault="005E650D" w:rsidP="0017758C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1AA40820" w14:textId="609DA31E" w:rsidR="00413B6A" w:rsidRPr="00917EC4" w:rsidRDefault="00413B6A" w:rsidP="00E53CE8">
      <w:pPr>
        <w:rPr>
          <w:rFonts w:ascii="Times New Roman" w:hAnsi="Times New Roman" w:cs="Times New Roman"/>
          <w:b/>
          <w:sz w:val="36"/>
          <w:szCs w:val="36"/>
        </w:rPr>
      </w:pPr>
    </w:p>
    <w:sectPr w:rsidR="00413B6A" w:rsidRPr="00917EC4" w:rsidSect="00414B1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B0D9" w14:textId="77777777" w:rsidR="00923DA6" w:rsidRDefault="00923DA6" w:rsidP="00E8282E">
      <w:pPr>
        <w:spacing w:after="0" w:line="240" w:lineRule="auto"/>
      </w:pPr>
      <w:r>
        <w:separator/>
      </w:r>
    </w:p>
  </w:endnote>
  <w:endnote w:type="continuationSeparator" w:id="0">
    <w:p w14:paraId="08C1FFCE" w14:textId="77777777" w:rsidR="00923DA6" w:rsidRDefault="00923DA6" w:rsidP="00E8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6FE9" w14:textId="77777777" w:rsidR="001A07FD" w:rsidRDefault="001A07FD">
    <w:pPr>
      <w:pStyle w:val="Pieddepage"/>
      <w:jc w:val="right"/>
    </w:pPr>
    <w:r>
      <w:t xml:space="preserve">Page </w:t>
    </w:r>
    <w:r w:rsidR="00D61433">
      <w:rPr>
        <w:b/>
        <w:sz w:val="24"/>
        <w:szCs w:val="24"/>
      </w:rPr>
      <w:fldChar w:fldCharType="begin"/>
    </w:r>
    <w:r>
      <w:rPr>
        <w:b/>
      </w:rPr>
      <w:instrText>PAGE</w:instrText>
    </w:r>
    <w:r w:rsidR="00D61433">
      <w:rPr>
        <w:b/>
        <w:sz w:val="24"/>
        <w:szCs w:val="24"/>
      </w:rPr>
      <w:fldChar w:fldCharType="separate"/>
    </w:r>
    <w:r w:rsidR="002C4468">
      <w:rPr>
        <w:b/>
        <w:noProof/>
        <w:sz w:val="24"/>
        <w:szCs w:val="24"/>
      </w:rPr>
      <w:t>3</w:t>
    </w:r>
    <w:r w:rsidR="00D61433">
      <w:rPr>
        <w:b/>
        <w:sz w:val="24"/>
        <w:szCs w:val="24"/>
      </w:rPr>
      <w:fldChar w:fldCharType="end"/>
    </w:r>
    <w:r>
      <w:t xml:space="preserve"> sur </w:t>
    </w:r>
    <w:r w:rsidR="00D61433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D61433">
      <w:rPr>
        <w:b/>
        <w:sz w:val="24"/>
        <w:szCs w:val="24"/>
      </w:rPr>
      <w:fldChar w:fldCharType="separate"/>
    </w:r>
    <w:r w:rsidR="002C4468">
      <w:rPr>
        <w:b/>
        <w:noProof/>
        <w:sz w:val="24"/>
        <w:szCs w:val="24"/>
      </w:rPr>
      <w:t>4</w:t>
    </w:r>
    <w:r w:rsidR="00D61433">
      <w:rPr>
        <w:b/>
        <w:sz w:val="24"/>
        <w:szCs w:val="24"/>
      </w:rPr>
      <w:fldChar w:fldCharType="end"/>
    </w:r>
  </w:p>
  <w:p w14:paraId="281F2DAA" w14:textId="77777777" w:rsidR="001A07FD" w:rsidRDefault="001A07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7871" w14:textId="77777777" w:rsidR="00923DA6" w:rsidRDefault="00923DA6" w:rsidP="00E8282E">
      <w:pPr>
        <w:spacing w:after="0" w:line="240" w:lineRule="auto"/>
      </w:pPr>
      <w:r>
        <w:separator/>
      </w:r>
    </w:p>
  </w:footnote>
  <w:footnote w:type="continuationSeparator" w:id="0">
    <w:p w14:paraId="7E70A7AD" w14:textId="77777777" w:rsidR="00923DA6" w:rsidRDefault="00923DA6" w:rsidP="00E82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699"/>
    <w:multiLevelType w:val="multilevel"/>
    <w:tmpl w:val="F10CE58E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9E0901"/>
    <w:multiLevelType w:val="hybridMultilevel"/>
    <w:tmpl w:val="8CB0B8E2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37D43"/>
    <w:multiLevelType w:val="hybridMultilevel"/>
    <w:tmpl w:val="C3DE8E5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11BBE"/>
    <w:multiLevelType w:val="hybridMultilevel"/>
    <w:tmpl w:val="22883042"/>
    <w:lvl w:ilvl="0" w:tplc="E2D6A8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609AE"/>
    <w:multiLevelType w:val="hybridMultilevel"/>
    <w:tmpl w:val="AD761FB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186A1732">
      <w:start w:val="1"/>
      <w:numFmt w:val="upperLetter"/>
      <w:lvlText w:val="%5."/>
      <w:lvlJc w:val="left"/>
      <w:pPr>
        <w:ind w:left="3600" w:hanging="360"/>
      </w:pPr>
      <w:rPr>
        <w:rFonts w:asciiTheme="majorBidi" w:hAnsiTheme="majorBidi" w:cstheme="majorBidi" w:hint="default"/>
        <w:sz w:val="24"/>
        <w:szCs w:val="24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15681"/>
    <w:multiLevelType w:val="hybridMultilevel"/>
    <w:tmpl w:val="9A30D39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0D93341"/>
    <w:multiLevelType w:val="hybridMultilevel"/>
    <w:tmpl w:val="5FB0366E"/>
    <w:lvl w:ilvl="0" w:tplc="64D4B4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969EB"/>
    <w:multiLevelType w:val="multilevel"/>
    <w:tmpl w:val="F10CE58E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7790E1D"/>
    <w:multiLevelType w:val="hybridMultilevel"/>
    <w:tmpl w:val="249A77B6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1B07CB"/>
    <w:multiLevelType w:val="hybridMultilevel"/>
    <w:tmpl w:val="5F2EBF76"/>
    <w:lvl w:ilvl="0" w:tplc="040C0015">
      <w:start w:val="1"/>
      <w:numFmt w:val="upperLetter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5B1336C2"/>
    <w:multiLevelType w:val="multilevel"/>
    <w:tmpl w:val="F10CE58E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F2F58B0"/>
    <w:multiLevelType w:val="hybridMultilevel"/>
    <w:tmpl w:val="4B28BF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722BA"/>
    <w:multiLevelType w:val="multilevel"/>
    <w:tmpl w:val="F10CE58E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FC40FEF"/>
    <w:multiLevelType w:val="multilevel"/>
    <w:tmpl w:val="F10CE58E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0890B86"/>
    <w:multiLevelType w:val="multilevel"/>
    <w:tmpl w:val="F10CE58E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F8577B3"/>
    <w:multiLevelType w:val="multilevel"/>
    <w:tmpl w:val="F10CE58E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FC57ACD"/>
    <w:multiLevelType w:val="hybridMultilevel"/>
    <w:tmpl w:val="C3DE8E5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6"/>
  </w:num>
  <w:num w:numId="5">
    <w:abstractNumId w:val="2"/>
  </w:num>
  <w:num w:numId="6">
    <w:abstractNumId w:val="4"/>
  </w:num>
  <w:num w:numId="7">
    <w:abstractNumId w:val="14"/>
  </w:num>
  <w:num w:numId="8">
    <w:abstractNumId w:val="6"/>
  </w:num>
  <w:num w:numId="9">
    <w:abstractNumId w:val="0"/>
  </w:num>
  <w:num w:numId="10">
    <w:abstractNumId w:val="7"/>
  </w:num>
  <w:num w:numId="11">
    <w:abstractNumId w:val="12"/>
  </w:num>
  <w:num w:numId="12">
    <w:abstractNumId w:val="15"/>
  </w:num>
  <w:num w:numId="13">
    <w:abstractNumId w:val="13"/>
  </w:num>
  <w:num w:numId="14">
    <w:abstractNumId w:val="5"/>
  </w:num>
  <w:num w:numId="15">
    <w:abstractNumId w:val="10"/>
  </w:num>
  <w:num w:numId="16">
    <w:abstractNumId w:val="9"/>
  </w:num>
  <w:num w:numId="1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82E"/>
    <w:rsid w:val="00001EC2"/>
    <w:rsid w:val="00004B38"/>
    <w:rsid w:val="00005D71"/>
    <w:rsid w:val="00007291"/>
    <w:rsid w:val="00011309"/>
    <w:rsid w:val="0001444E"/>
    <w:rsid w:val="0001538D"/>
    <w:rsid w:val="00022D5A"/>
    <w:rsid w:val="00024895"/>
    <w:rsid w:val="00024B03"/>
    <w:rsid w:val="000270E1"/>
    <w:rsid w:val="0003039F"/>
    <w:rsid w:val="00032D5F"/>
    <w:rsid w:val="00033005"/>
    <w:rsid w:val="00034199"/>
    <w:rsid w:val="00035E08"/>
    <w:rsid w:val="00036CBD"/>
    <w:rsid w:val="0003713A"/>
    <w:rsid w:val="00041B1F"/>
    <w:rsid w:val="00043CFD"/>
    <w:rsid w:val="00047302"/>
    <w:rsid w:val="00052E6E"/>
    <w:rsid w:val="00053494"/>
    <w:rsid w:val="00054ED2"/>
    <w:rsid w:val="00055189"/>
    <w:rsid w:val="00056274"/>
    <w:rsid w:val="000565C1"/>
    <w:rsid w:val="000605BA"/>
    <w:rsid w:val="00060AFA"/>
    <w:rsid w:val="00062B89"/>
    <w:rsid w:val="000641B0"/>
    <w:rsid w:val="00066EED"/>
    <w:rsid w:val="000706DF"/>
    <w:rsid w:val="00073864"/>
    <w:rsid w:val="00076CA5"/>
    <w:rsid w:val="0007741F"/>
    <w:rsid w:val="00081319"/>
    <w:rsid w:val="00086487"/>
    <w:rsid w:val="00096C78"/>
    <w:rsid w:val="00097D62"/>
    <w:rsid w:val="000A0F49"/>
    <w:rsid w:val="000A4202"/>
    <w:rsid w:val="000B0B48"/>
    <w:rsid w:val="000B0F49"/>
    <w:rsid w:val="000B19E6"/>
    <w:rsid w:val="000B32CD"/>
    <w:rsid w:val="000B48C3"/>
    <w:rsid w:val="000C3A05"/>
    <w:rsid w:val="000C3AEC"/>
    <w:rsid w:val="000C4A6D"/>
    <w:rsid w:val="000D1AD6"/>
    <w:rsid w:val="000D4BDD"/>
    <w:rsid w:val="000D5C71"/>
    <w:rsid w:val="000D67BF"/>
    <w:rsid w:val="000E03FA"/>
    <w:rsid w:val="000E0B6A"/>
    <w:rsid w:val="000E17DC"/>
    <w:rsid w:val="000E5EDF"/>
    <w:rsid w:val="000E7526"/>
    <w:rsid w:val="000F26F3"/>
    <w:rsid w:val="000F5250"/>
    <w:rsid w:val="000F772E"/>
    <w:rsid w:val="00100356"/>
    <w:rsid w:val="0010099F"/>
    <w:rsid w:val="001025D3"/>
    <w:rsid w:val="00105C47"/>
    <w:rsid w:val="00105F18"/>
    <w:rsid w:val="0010700F"/>
    <w:rsid w:val="0011014D"/>
    <w:rsid w:val="001137BF"/>
    <w:rsid w:val="001141C6"/>
    <w:rsid w:val="0011437D"/>
    <w:rsid w:val="001144D8"/>
    <w:rsid w:val="00115A01"/>
    <w:rsid w:val="00122161"/>
    <w:rsid w:val="00123633"/>
    <w:rsid w:val="00125FEE"/>
    <w:rsid w:val="00131213"/>
    <w:rsid w:val="001435B9"/>
    <w:rsid w:val="001441BD"/>
    <w:rsid w:val="00154CC0"/>
    <w:rsid w:val="00161326"/>
    <w:rsid w:val="00163D10"/>
    <w:rsid w:val="00164ACC"/>
    <w:rsid w:val="0016794D"/>
    <w:rsid w:val="00175D92"/>
    <w:rsid w:val="00176449"/>
    <w:rsid w:val="00176BE6"/>
    <w:rsid w:val="00176C3F"/>
    <w:rsid w:val="0017758C"/>
    <w:rsid w:val="00180224"/>
    <w:rsid w:val="0018063A"/>
    <w:rsid w:val="0018167A"/>
    <w:rsid w:val="001861BB"/>
    <w:rsid w:val="001908C3"/>
    <w:rsid w:val="001917DE"/>
    <w:rsid w:val="00192EBB"/>
    <w:rsid w:val="00194E3A"/>
    <w:rsid w:val="001A07FD"/>
    <w:rsid w:val="001A0C10"/>
    <w:rsid w:val="001A2701"/>
    <w:rsid w:val="001B0699"/>
    <w:rsid w:val="001B2728"/>
    <w:rsid w:val="001B6D48"/>
    <w:rsid w:val="001C02BF"/>
    <w:rsid w:val="001C2913"/>
    <w:rsid w:val="001C721F"/>
    <w:rsid w:val="001D1909"/>
    <w:rsid w:val="001D555A"/>
    <w:rsid w:val="001E0075"/>
    <w:rsid w:val="001E094C"/>
    <w:rsid w:val="001E6FF4"/>
    <w:rsid w:val="001E7701"/>
    <w:rsid w:val="001F0C99"/>
    <w:rsid w:val="001F5F45"/>
    <w:rsid w:val="001F60A7"/>
    <w:rsid w:val="001F664A"/>
    <w:rsid w:val="0020206E"/>
    <w:rsid w:val="0020542F"/>
    <w:rsid w:val="0021209C"/>
    <w:rsid w:val="002126C7"/>
    <w:rsid w:val="00214422"/>
    <w:rsid w:val="00214FC0"/>
    <w:rsid w:val="00217E93"/>
    <w:rsid w:val="00221521"/>
    <w:rsid w:val="00225861"/>
    <w:rsid w:val="00227744"/>
    <w:rsid w:val="00233613"/>
    <w:rsid w:val="002338A1"/>
    <w:rsid w:val="002410DF"/>
    <w:rsid w:val="00243730"/>
    <w:rsid w:val="002505EA"/>
    <w:rsid w:val="00251935"/>
    <w:rsid w:val="002538DA"/>
    <w:rsid w:val="002567A4"/>
    <w:rsid w:val="002600C9"/>
    <w:rsid w:val="0026092B"/>
    <w:rsid w:val="002612FF"/>
    <w:rsid w:val="00262759"/>
    <w:rsid w:val="00264B64"/>
    <w:rsid w:val="00267B39"/>
    <w:rsid w:val="00271F31"/>
    <w:rsid w:val="00274F88"/>
    <w:rsid w:val="002759C4"/>
    <w:rsid w:val="00276489"/>
    <w:rsid w:val="0027797F"/>
    <w:rsid w:val="00281FE5"/>
    <w:rsid w:val="0028596E"/>
    <w:rsid w:val="00294654"/>
    <w:rsid w:val="00295130"/>
    <w:rsid w:val="00296DB3"/>
    <w:rsid w:val="002A4466"/>
    <w:rsid w:val="002B1A9B"/>
    <w:rsid w:val="002B20B3"/>
    <w:rsid w:val="002C39E2"/>
    <w:rsid w:val="002C4468"/>
    <w:rsid w:val="002C7D7C"/>
    <w:rsid w:val="002D049D"/>
    <w:rsid w:val="002D20B1"/>
    <w:rsid w:val="002D41D0"/>
    <w:rsid w:val="002D53E0"/>
    <w:rsid w:val="002D793E"/>
    <w:rsid w:val="002E0071"/>
    <w:rsid w:val="002E0186"/>
    <w:rsid w:val="002E0B29"/>
    <w:rsid w:val="002E1ED6"/>
    <w:rsid w:val="002E43A9"/>
    <w:rsid w:val="002E66A1"/>
    <w:rsid w:val="002F2C1B"/>
    <w:rsid w:val="002F3792"/>
    <w:rsid w:val="003008E7"/>
    <w:rsid w:val="00300AA9"/>
    <w:rsid w:val="00300D81"/>
    <w:rsid w:val="00300F30"/>
    <w:rsid w:val="0030125F"/>
    <w:rsid w:val="00302B64"/>
    <w:rsid w:val="003031BC"/>
    <w:rsid w:val="003034A2"/>
    <w:rsid w:val="00304867"/>
    <w:rsid w:val="003058A6"/>
    <w:rsid w:val="00306962"/>
    <w:rsid w:val="0030769D"/>
    <w:rsid w:val="00311DE8"/>
    <w:rsid w:val="00313C5C"/>
    <w:rsid w:val="00315A1B"/>
    <w:rsid w:val="003177CA"/>
    <w:rsid w:val="003209D6"/>
    <w:rsid w:val="003215A4"/>
    <w:rsid w:val="003242AA"/>
    <w:rsid w:val="003305EB"/>
    <w:rsid w:val="00331588"/>
    <w:rsid w:val="00334840"/>
    <w:rsid w:val="00340BA5"/>
    <w:rsid w:val="003434E7"/>
    <w:rsid w:val="00344C19"/>
    <w:rsid w:val="00345F31"/>
    <w:rsid w:val="00347DA6"/>
    <w:rsid w:val="00357845"/>
    <w:rsid w:val="00360067"/>
    <w:rsid w:val="00363AAC"/>
    <w:rsid w:val="00363DE6"/>
    <w:rsid w:val="003666FB"/>
    <w:rsid w:val="00371E2B"/>
    <w:rsid w:val="00380583"/>
    <w:rsid w:val="00382F41"/>
    <w:rsid w:val="0038463D"/>
    <w:rsid w:val="00385C48"/>
    <w:rsid w:val="00385E69"/>
    <w:rsid w:val="003902A8"/>
    <w:rsid w:val="00392CFE"/>
    <w:rsid w:val="003A0BCE"/>
    <w:rsid w:val="003A7319"/>
    <w:rsid w:val="003A7F11"/>
    <w:rsid w:val="003B5C7E"/>
    <w:rsid w:val="003D11CB"/>
    <w:rsid w:val="003D3DC8"/>
    <w:rsid w:val="003D45DA"/>
    <w:rsid w:val="003D5461"/>
    <w:rsid w:val="003E1BDC"/>
    <w:rsid w:val="003E351A"/>
    <w:rsid w:val="003E3DFE"/>
    <w:rsid w:val="003F0CF1"/>
    <w:rsid w:val="003F54B1"/>
    <w:rsid w:val="00402801"/>
    <w:rsid w:val="004042D5"/>
    <w:rsid w:val="00404FB9"/>
    <w:rsid w:val="00413B6A"/>
    <w:rsid w:val="00414B18"/>
    <w:rsid w:val="0042641E"/>
    <w:rsid w:val="00426885"/>
    <w:rsid w:val="00431A7F"/>
    <w:rsid w:val="004358C6"/>
    <w:rsid w:val="004368D2"/>
    <w:rsid w:val="0044500F"/>
    <w:rsid w:val="0044664D"/>
    <w:rsid w:val="00447457"/>
    <w:rsid w:val="0044769B"/>
    <w:rsid w:val="00453623"/>
    <w:rsid w:val="004543E1"/>
    <w:rsid w:val="00457470"/>
    <w:rsid w:val="00460F9E"/>
    <w:rsid w:val="00461D2A"/>
    <w:rsid w:val="00462804"/>
    <w:rsid w:val="00462BD8"/>
    <w:rsid w:val="00465134"/>
    <w:rsid w:val="00467330"/>
    <w:rsid w:val="00470149"/>
    <w:rsid w:val="00483106"/>
    <w:rsid w:val="004850B7"/>
    <w:rsid w:val="0049002A"/>
    <w:rsid w:val="00491108"/>
    <w:rsid w:val="00491960"/>
    <w:rsid w:val="00491A87"/>
    <w:rsid w:val="004920EA"/>
    <w:rsid w:val="00497B3E"/>
    <w:rsid w:val="004A108D"/>
    <w:rsid w:val="004A2C39"/>
    <w:rsid w:val="004A2F57"/>
    <w:rsid w:val="004A3573"/>
    <w:rsid w:val="004B18E2"/>
    <w:rsid w:val="004B238A"/>
    <w:rsid w:val="004B69F0"/>
    <w:rsid w:val="004B6D9C"/>
    <w:rsid w:val="004C6104"/>
    <w:rsid w:val="004C720D"/>
    <w:rsid w:val="004D4531"/>
    <w:rsid w:val="004D6A6E"/>
    <w:rsid w:val="004D6E8B"/>
    <w:rsid w:val="004D79EC"/>
    <w:rsid w:val="004E1087"/>
    <w:rsid w:val="004E25ED"/>
    <w:rsid w:val="004E3BD9"/>
    <w:rsid w:val="004E7E98"/>
    <w:rsid w:val="0050130F"/>
    <w:rsid w:val="0050246E"/>
    <w:rsid w:val="00504A7A"/>
    <w:rsid w:val="0051105F"/>
    <w:rsid w:val="00511950"/>
    <w:rsid w:val="00514270"/>
    <w:rsid w:val="00514C1C"/>
    <w:rsid w:val="00514CA4"/>
    <w:rsid w:val="00515FB5"/>
    <w:rsid w:val="0051623D"/>
    <w:rsid w:val="005218C1"/>
    <w:rsid w:val="005221A3"/>
    <w:rsid w:val="00527A08"/>
    <w:rsid w:val="00534971"/>
    <w:rsid w:val="00535701"/>
    <w:rsid w:val="00545EEC"/>
    <w:rsid w:val="005500AD"/>
    <w:rsid w:val="00552229"/>
    <w:rsid w:val="005522C9"/>
    <w:rsid w:val="00556582"/>
    <w:rsid w:val="005570F5"/>
    <w:rsid w:val="00561759"/>
    <w:rsid w:val="00561F08"/>
    <w:rsid w:val="00562D58"/>
    <w:rsid w:val="00570247"/>
    <w:rsid w:val="00570E68"/>
    <w:rsid w:val="00572188"/>
    <w:rsid w:val="0057420D"/>
    <w:rsid w:val="0057447F"/>
    <w:rsid w:val="0057571A"/>
    <w:rsid w:val="005760E3"/>
    <w:rsid w:val="00576C5C"/>
    <w:rsid w:val="00584DC1"/>
    <w:rsid w:val="00586F77"/>
    <w:rsid w:val="005955EF"/>
    <w:rsid w:val="00597315"/>
    <w:rsid w:val="005A0A80"/>
    <w:rsid w:val="005A1620"/>
    <w:rsid w:val="005A3ABB"/>
    <w:rsid w:val="005A7258"/>
    <w:rsid w:val="005B14A2"/>
    <w:rsid w:val="005B1D6A"/>
    <w:rsid w:val="005B4F58"/>
    <w:rsid w:val="005C26D7"/>
    <w:rsid w:val="005C30D0"/>
    <w:rsid w:val="005C424D"/>
    <w:rsid w:val="005C5362"/>
    <w:rsid w:val="005C730C"/>
    <w:rsid w:val="005C7A78"/>
    <w:rsid w:val="005D5BE1"/>
    <w:rsid w:val="005D5F64"/>
    <w:rsid w:val="005E07C2"/>
    <w:rsid w:val="005E0E52"/>
    <w:rsid w:val="005E3E1F"/>
    <w:rsid w:val="005E650D"/>
    <w:rsid w:val="005E77D7"/>
    <w:rsid w:val="005F3A6E"/>
    <w:rsid w:val="005F57DE"/>
    <w:rsid w:val="005F5971"/>
    <w:rsid w:val="005F7755"/>
    <w:rsid w:val="005F7A5D"/>
    <w:rsid w:val="0060172A"/>
    <w:rsid w:val="00602204"/>
    <w:rsid w:val="00611FBF"/>
    <w:rsid w:val="006120EE"/>
    <w:rsid w:val="006129A5"/>
    <w:rsid w:val="00612B31"/>
    <w:rsid w:val="006141A0"/>
    <w:rsid w:val="00614B99"/>
    <w:rsid w:val="00614C88"/>
    <w:rsid w:val="00616D66"/>
    <w:rsid w:val="00617A64"/>
    <w:rsid w:val="00622C6A"/>
    <w:rsid w:val="00630D25"/>
    <w:rsid w:val="00635671"/>
    <w:rsid w:val="006377E3"/>
    <w:rsid w:val="00637A80"/>
    <w:rsid w:val="00641798"/>
    <w:rsid w:val="00642F8C"/>
    <w:rsid w:val="00651716"/>
    <w:rsid w:val="0065608C"/>
    <w:rsid w:val="006567C1"/>
    <w:rsid w:val="006569D0"/>
    <w:rsid w:val="00661B85"/>
    <w:rsid w:val="00661E86"/>
    <w:rsid w:val="0066218F"/>
    <w:rsid w:val="00663D4A"/>
    <w:rsid w:val="006647F5"/>
    <w:rsid w:val="0066547F"/>
    <w:rsid w:val="00672AB7"/>
    <w:rsid w:val="006730F6"/>
    <w:rsid w:val="006753A7"/>
    <w:rsid w:val="00675AF8"/>
    <w:rsid w:val="00681AB8"/>
    <w:rsid w:val="00683A82"/>
    <w:rsid w:val="00683D73"/>
    <w:rsid w:val="0068465E"/>
    <w:rsid w:val="00685E79"/>
    <w:rsid w:val="00690DD5"/>
    <w:rsid w:val="0069288F"/>
    <w:rsid w:val="00694E04"/>
    <w:rsid w:val="006A0836"/>
    <w:rsid w:val="006A16D2"/>
    <w:rsid w:val="006A1A2A"/>
    <w:rsid w:val="006A1E6A"/>
    <w:rsid w:val="006A22C4"/>
    <w:rsid w:val="006A2F57"/>
    <w:rsid w:val="006B10E4"/>
    <w:rsid w:val="006B1D3A"/>
    <w:rsid w:val="006B51D3"/>
    <w:rsid w:val="006B7AF1"/>
    <w:rsid w:val="006C7E6F"/>
    <w:rsid w:val="006D4BEF"/>
    <w:rsid w:val="006E1DB4"/>
    <w:rsid w:val="006E2740"/>
    <w:rsid w:val="006E2D56"/>
    <w:rsid w:val="006E5E26"/>
    <w:rsid w:val="006E7082"/>
    <w:rsid w:val="006F1790"/>
    <w:rsid w:val="006F5FAC"/>
    <w:rsid w:val="00701266"/>
    <w:rsid w:val="00701983"/>
    <w:rsid w:val="00701CD1"/>
    <w:rsid w:val="00702523"/>
    <w:rsid w:val="007052C2"/>
    <w:rsid w:val="007056A5"/>
    <w:rsid w:val="00705F25"/>
    <w:rsid w:val="00707455"/>
    <w:rsid w:val="00710B89"/>
    <w:rsid w:val="00712EDE"/>
    <w:rsid w:val="007163EE"/>
    <w:rsid w:val="00716E18"/>
    <w:rsid w:val="00720DAF"/>
    <w:rsid w:val="00725433"/>
    <w:rsid w:val="00726FFC"/>
    <w:rsid w:val="0073374C"/>
    <w:rsid w:val="007338E5"/>
    <w:rsid w:val="00734E15"/>
    <w:rsid w:val="00736BC5"/>
    <w:rsid w:val="0074001D"/>
    <w:rsid w:val="007407B1"/>
    <w:rsid w:val="00743AB0"/>
    <w:rsid w:val="007478AA"/>
    <w:rsid w:val="00747BE5"/>
    <w:rsid w:val="00760C32"/>
    <w:rsid w:val="00765555"/>
    <w:rsid w:val="00766A9F"/>
    <w:rsid w:val="00770DEB"/>
    <w:rsid w:val="00771AC5"/>
    <w:rsid w:val="00774911"/>
    <w:rsid w:val="0077781A"/>
    <w:rsid w:val="007828FC"/>
    <w:rsid w:val="00785EF7"/>
    <w:rsid w:val="00787221"/>
    <w:rsid w:val="00796658"/>
    <w:rsid w:val="007A19E0"/>
    <w:rsid w:val="007A2B07"/>
    <w:rsid w:val="007A2BC0"/>
    <w:rsid w:val="007B0C65"/>
    <w:rsid w:val="007B2583"/>
    <w:rsid w:val="007B2E43"/>
    <w:rsid w:val="007B36D0"/>
    <w:rsid w:val="007B3BD3"/>
    <w:rsid w:val="007B7CC1"/>
    <w:rsid w:val="007C2631"/>
    <w:rsid w:val="007C2E04"/>
    <w:rsid w:val="007C350A"/>
    <w:rsid w:val="007C3762"/>
    <w:rsid w:val="007C68C0"/>
    <w:rsid w:val="007D45D8"/>
    <w:rsid w:val="007D4895"/>
    <w:rsid w:val="007D597D"/>
    <w:rsid w:val="007D5AA4"/>
    <w:rsid w:val="007D7619"/>
    <w:rsid w:val="007D79E2"/>
    <w:rsid w:val="007E1485"/>
    <w:rsid w:val="007E39D3"/>
    <w:rsid w:val="007E531D"/>
    <w:rsid w:val="007E561A"/>
    <w:rsid w:val="007E6D3A"/>
    <w:rsid w:val="007F0CFE"/>
    <w:rsid w:val="007F4146"/>
    <w:rsid w:val="007F5AB4"/>
    <w:rsid w:val="007F61E1"/>
    <w:rsid w:val="00803474"/>
    <w:rsid w:val="00805CF2"/>
    <w:rsid w:val="008066EC"/>
    <w:rsid w:val="00807D5B"/>
    <w:rsid w:val="0081084F"/>
    <w:rsid w:val="008109F7"/>
    <w:rsid w:val="008127EA"/>
    <w:rsid w:val="00816A90"/>
    <w:rsid w:val="00827B29"/>
    <w:rsid w:val="00832CAD"/>
    <w:rsid w:val="008403E4"/>
    <w:rsid w:val="0084142D"/>
    <w:rsid w:val="00841492"/>
    <w:rsid w:val="00846E90"/>
    <w:rsid w:val="00850601"/>
    <w:rsid w:val="00852517"/>
    <w:rsid w:val="0086108F"/>
    <w:rsid w:val="00864201"/>
    <w:rsid w:val="00864622"/>
    <w:rsid w:val="008676C3"/>
    <w:rsid w:val="00874B4E"/>
    <w:rsid w:val="008761FD"/>
    <w:rsid w:val="00877653"/>
    <w:rsid w:val="008800D7"/>
    <w:rsid w:val="008807CF"/>
    <w:rsid w:val="00881C03"/>
    <w:rsid w:val="00890793"/>
    <w:rsid w:val="00895C9E"/>
    <w:rsid w:val="00897F29"/>
    <w:rsid w:val="008A1DC2"/>
    <w:rsid w:val="008A3FEB"/>
    <w:rsid w:val="008B1876"/>
    <w:rsid w:val="008B5C55"/>
    <w:rsid w:val="008B6E3E"/>
    <w:rsid w:val="008C1522"/>
    <w:rsid w:val="008C16ED"/>
    <w:rsid w:val="008C215D"/>
    <w:rsid w:val="008C441B"/>
    <w:rsid w:val="008C4559"/>
    <w:rsid w:val="008C743B"/>
    <w:rsid w:val="008D007D"/>
    <w:rsid w:val="008D285A"/>
    <w:rsid w:val="008D3137"/>
    <w:rsid w:val="008E0EFC"/>
    <w:rsid w:val="008E1AB2"/>
    <w:rsid w:val="008E27FB"/>
    <w:rsid w:val="008F1D5F"/>
    <w:rsid w:val="008F7851"/>
    <w:rsid w:val="009020B9"/>
    <w:rsid w:val="00902C86"/>
    <w:rsid w:val="009073AC"/>
    <w:rsid w:val="00912B2C"/>
    <w:rsid w:val="00917EC4"/>
    <w:rsid w:val="00922976"/>
    <w:rsid w:val="00923296"/>
    <w:rsid w:val="00923DA6"/>
    <w:rsid w:val="00926531"/>
    <w:rsid w:val="009334B3"/>
    <w:rsid w:val="00936A0B"/>
    <w:rsid w:val="00940C15"/>
    <w:rsid w:val="00942D30"/>
    <w:rsid w:val="009457CA"/>
    <w:rsid w:val="00950C96"/>
    <w:rsid w:val="0095173D"/>
    <w:rsid w:val="00953161"/>
    <w:rsid w:val="009541BA"/>
    <w:rsid w:val="0095476E"/>
    <w:rsid w:val="0096436F"/>
    <w:rsid w:val="00966722"/>
    <w:rsid w:val="00967E23"/>
    <w:rsid w:val="00976CCF"/>
    <w:rsid w:val="00977750"/>
    <w:rsid w:val="00980BEE"/>
    <w:rsid w:val="00984224"/>
    <w:rsid w:val="00992012"/>
    <w:rsid w:val="00992C78"/>
    <w:rsid w:val="009A21A4"/>
    <w:rsid w:val="009A784B"/>
    <w:rsid w:val="009B0538"/>
    <w:rsid w:val="009B091F"/>
    <w:rsid w:val="009B61F6"/>
    <w:rsid w:val="009C0072"/>
    <w:rsid w:val="009C096D"/>
    <w:rsid w:val="009C171A"/>
    <w:rsid w:val="009C42BB"/>
    <w:rsid w:val="009C7393"/>
    <w:rsid w:val="009D1270"/>
    <w:rsid w:val="009D231F"/>
    <w:rsid w:val="009D2E65"/>
    <w:rsid w:val="009D30D6"/>
    <w:rsid w:val="009D7ABA"/>
    <w:rsid w:val="009E1012"/>
    <w:rsid w:val="009E245D"/>
    <w:rsid w:val="009E44F9"/>
    <w:rsid w:val="009E5619"/>
    <w:rsid w:val="009E7FDE"/>
    <w:rsid w:val="009F51F6"/>
    <w:rsid w:val="00A03AFF"/>
    <w:rsid w:val="00A07CD5"/>
    <w:rsid w:val="00A17E4A"/>
    <w:rsid w:val="00A219A5"/>
    <w:rsid w:val="00A22AC7"/>
    <w:rsid w:val="00A23FF7"/>
    <w:rsid w:val="00A25FA9"/>
    <w:rsid w:val="00A26A25"/>
    <w:rsid w:val="00A26D80"/>
    <w:rsid w:val="00A308D6"/>
    <w:rsid w:val="00A35024"/>
    <w:rsid w:val="00A40103"/>
    <w:rsid w:val="00A42D23"/>
    <w:rsid w:val="00A42FF4"/>
    <w:rsid w:val="00A44F69"/>
    <w:rsid w:val="00A4517F"/>
    <w:rsid w:val="00A472F5"/>
    <w:rsid w:val="00A47FA4"/>
    <w:rsid w:val="00A50558"/>
    <w:rsid w:val="00A507E6"/>
    <w:rsid w:val="00A54D56"/>
    <w:rsid w:val="00A55612"/>
    <w:rsid w:val="00A55EF4"/>
    <w:rsid w:val="00A56238"/>
    <w:rsid w:val="00A5638E"/>
    <w:rsid w:val="00A601C6"/>
    <w:rsid w:val="00A60933"/>
    <w:rsid w:val="00A61782"/>
    <w:rsid w:val="00A62287"/>
    <w:rsid w:val="00A64262"/>
    <w:rsid w:val="00A65E2F"/>
    <w:rsid w:val="00A66AF1"/>
    <w:rsid w:val="00A674F7"/>
    <w:rsid w:val="00A711CA"/>
    <w:rsid w:val="00A75355"/>
    <w:rsid w:val="00A75CD6"/>
    <w:rsid w:val="00A77A72"/>
    <w:rsid w:val="00A81132"/>
    <w:rsid w:val="00A813F7"/>
    <w:rsid w:val="00A81CCB"/>
    <w:rsid w:val="00A87244"/>
    <w:rsid w:val="00A9150F"/>
    <w:rsid w:val="00A92811"/>
    <w:rsid w:val="00A934AC"/>
    <w:rsid w:val="00A9388B"/>
    <w:rsid w:val="00A94763"/>
    <w:rsid w:val="00A97004"/>
    <w:rsid w:val="00AA77BF"/>
    <w:rsid w:val="00AA7B88"/>
    <w:rsid w:val="00AB0502"/>
    <w:rsid w:val="00AB342D"/>
    <w:rsid w:val="00AB6D15"/>
    <w:rsid w:val="00AB7717"/>
    <w:rsid w:val="00AB7C2C"/>
    <w:rsid w:val="00AC4CEF"/>
    <w:rsid w:val="00AD3732"/>
    <w:rsid w:val="00AD7548"/>
    <w:rsid w:val="00AE27F7"/>
    <w:rsid w:val="00AE2E6E"/>
    <w:rsid w:val="00AE52F4"/>
    <w:rsid w:val="00AF4377"/>
    <w:rsid w:val="00B00ABF"/>
    <w:rsid w:val="00B04CD9"/>
    <w:rsid w:val="00B05297"/>
    <w:rsid w:val="00B05F30"/>
    <w:rsid w:val="00B1754E"/>
    <w:rsid w:val="00B22978"/>
    <w:rsid w:val="00B25005"/>
    <w:rsid w:val="00B305C7"/>
    <w:rsid w:val="00B333A1"/>
    <w:rsid w:val="00B37BB7"/>
    <w:rsid w:val="00B415AF"/>
    <w:rsid w:val="00B46BBC"/>
    <w:rsid w:val="00B50CBD"/>
    <w:rsid w:val="00B559A4"/>
    <w:rsid w:val="00B62BA1"/>
    <w:rsid w:val="00B6450D"/>
    <w:rsid w:val="00B6774F"/>
    <w:rsid w:val="00B67FE6"/>
    <w:rsid w:val="00B70544"/>
    <w:rsid w:val="00B7063F"/>
    <w:rsid w:val="00B72009"/>
    <w:rsid w:val="00B7231C"/>
    <w:rsid w:val="00B73101"/>
    <w:rsid w:val="00B73428"/>
    <w:rsid w:val="00B8074D"/>
    <w:rsid w:val="00B823EB"/>
    <w:rsid w:val="00B82767"/>
    <w:rsid w:val="00B827A3"/>
    <w:rsid w:val="00B85C50"/>
    <w:rsid w:val="00B87620"/>
    <w:rsid w:val="00B9005B"/>
    <w:rsid w:val="00B93175"/>
    <w:rsid w:val="00B9605B"/>
    <w:rsid w:val="00B96483"/>
    <w:rsid w:val="00B96AB7"/>
    <w:rsid w:val="00BA0FFC"/>
    <w:rsid w:val="00BA1CDD"/>
    <w:rsid w:val="00BA4DDF"/>
    <w:rsid w:val="00BB0555"/>
    <w:rsid w:val="00BB6953"/>
    <w:rsid w:val="00BC52F3"/>
    <w:rsid w:val="00BD28EA"/>
    <w:rsid w:val="00BD32A7"/>
    <w:rsid w:val="00BD501D"/>
    <w:rsid w:val="00BD581E"/>
    <w:rsid w:val="00BD6B13"/>
    <w:rsid w:val="00BD6B20"/>
    <w:rsid w:val="00BE2395"/>
    <w:rsid w:val="00BE2ED6"/>
    <w:rsid w:val="00BE4798"/>
    <w:rsid w:val="00BE53F1"/>
    <w:rsid w:val="00BF090E"/>
    <w:rsid w:val="00BF2E27"/>
    <w:rsid w:val="00BF4279"/>
    <w:rsid w:val="00BF5BC1"/>
    <w:rsid w:val="00C02273"/>
    <w:rsid w:val="00C0387E"/>
    <w:rsid w:val="00C04C77"/>
    <w:rsid w:val="00C0506D"/>
    <w:rsid w:val="00C07233"/>
    <w:rsid w:val="00C07273"/>
    <w:rsid w:val="00C1014B"/>
    <w:rsid w:val="00C129D9"/>
    <w:rsid w:val="00C2376C"/>
    <w:rsid w:val="00C25AF8"/>
    <w:rsid w:val="00C25F53"/>
    <w:rsid w:val="00C264C2"/>
    <w:rsid w:val="00C269C0"/>
    <w:rsid w:val="00C26D22"/>
    <w:rsid w:val="00C32C0B"/>
    <w:rsid w:val="00C348C6"/>
    <w:rsid w:val="00C35E2A"/>
    <w:rsid w:val="00C35EC8"/>
    <w:rsid w:val="00C363BD"/>
    <w:rsid w:val="00C36641"/>
    <w:rsid w:val="00C41F97"/>
    <w:rsid w:val="00C42501"/>
    <w:rsid w:val="00C42CDC"/>
    <w:rsid w:val="00C42E33"/>
    <w:rsid w:val="00C4486B"/>
    <w:rsid w:val="00C44D60"/>
    <w:rsid w:val="00C45FBE"/>
    <w:rsid w:val="00C47F45"/>
    <w:rsid w:val="00C5073E"/>
    <w:rsid w:val="00C55606"/>
    <w:rsid w:val="00C61183"/>
    <w:rsid w:val="00C619BA"/>
    <w:rsid w:val="00C62DB7"/>
    <w:rsid w:val="00C65629"/>
    <w:rsid w:val="00C66045"/>
    <w:rsid w:val="00C67324"/>
    <w:rsid w:val="00C7120F"/>
    <w:rsid w:val="00C717C5"/>
    <w:rsid w:val="00C726DD"/>
    <w:rsid w:val="00C72EDD"/>
    <w:rsid w:val="00C745BE"/>
    <w:rsid w:val="00C7713E"/>
    <w:rsid w:val="00C93EA0"/>
    <w:rsid w:val="00C97D4A"/>
    <w:rsid w:val="00CB10E3"/>
    <w:rsid w:val="00CC0AB9"/>
    <w:rsid w:val="00CC4CD4"/>
    <w:rsid w:val="00CD1AED"/>
    <w:rsid w:val="00CD7DE7"/>
    <w:rsid w:val="00CE09F4"/>
    <w:rsid w:val="00CE433A"/>
    <w:rsid w:val="00CE4E9F"/>
    <w:rsid w:val="00CE4F12"/>
    <w:rsid w:val="00CE5A9E"/>
    <w:rsid w:val="00CE6B7E"/>
    <w:rsid w:val="00CF32BA"/>
    <w:rsid w:val="00D01C2C"/>
    <w:rsid w:val="00D0604A"/>
    <w:rsid w:val="00D06A47"/>
    <w:rsid w:val="00D12A86"/>
    <w:rsid w:val="00D1459F"/>
    <w:rsid w:val="00D21D6E"/>
    <w:rsid w:val="00D24D8E"/>
    <w:rsid w:val="00D30223"/>
    <w:rsid w:val="00D31D1A"/>
    <w:rsid w:val="00D33CFC"/>
    <w:rsid w:val="00D367FE"/>
    <w:rsid w:val="00D3720A"/>
    <w:rsid w:val="00D37900"/>
    <w:rsid w:val="00D41464"/>
    <w:rsid w:val="00D52414"/>
    <w:rsid w:val="00D52BFA"/>
    <w:rsid w:val="00D5526F"/>
    <w:rsid w:val="00D60517"/>
    <w:rsid w:val="00D61433"/>
    <w:rsid w:val="00D6337D"/>
    <w:rsid w:val="00D842A6"/>
    <w:rsid w:val="00D865FE"/>
    <w:rsid w:val="00D94665"/>
    <w:rsid w:val="00DB3C8C"/>
    <w:rsid w:val="00DB5DCB"/>
    <w:rsid w:val="00DC4F40"/>
    <w:rsid w:val="00DC526C"/>
    <w:rsid w:val="00DD4849"/>
    <w:rsid w:val="00DD5058"/>
    <w:rsid w:val="00DD75F9"/>
    <w:rsid w:val="00DE3CE1"/>
    <w:rsid w:val="00DE5E75"/>
    <w:rsid w:val="00DF0109"/>
    <w:rsid w:val="00DF5EB2"/>
    <w:rsid w:val="00DF7F8B"/>
    <w:rsid w:val="00E00625"/>
    <w:rsid w:val="00E02149"/>
    <w:rsid w:val="00E02974"/>
    <w:rsid w:val="00E10447"/>
    <w:rsid w:val="00E11E98"/>
    <w:rsid w:val="00E136E2"/>
    <w:rsid w:val="00E14264"/>
    <w:rsid w:val="00E15682"/>
    <w:rsid w:val="00E16966"/>
    <w:rsid w:val="00E2115E"/>
    <w:rsid w:val="00E221B4"/>
    <w:rsid w:val="00E23CDA"/>
    <w:rsid w:val="00E32E5A"/>
    <w:rsid w:val="00E40678"/>
    <w:rsid w:val="00E40F2E"/>
    <w:rsid w:val="00E417EA"/>
    <w:rsid w:val="00E44812"/>
    <w:rsid w:val="00E50C82"/>
    <w:rsid w:val="00E53CE8"/>
    <w:rsid w:val="00E6360C"/>
    <w:rsid w:val="00E64924"/>
    <w:rsid w:val="00E715D8"/>
    <w:rsid w:val="00E71B6F"/>
    <w:rsid w:val="00E728BD"/>
    <w:rsid w:val="00E744A2"/>
    <w:rsid w:val="00E7745F"/>
    <w:rsid w:val="00E8244F"/>
    <w:rsid w:val="00E8282E"/>
    <w:rsid w:val="00E90D98"/>
    <w:rsid w:val="00E93766"/>
    <w:rsid w:val="00E93B00"/>
    <w:rsid w:val="00E9524B"/>
    <w:rsid w:val="00E9634E"/>
    <w:rsid w:val="00E97F2E"/>
    <w:rsid w:val="00EA1B95"/>
    <w:rsid w:val="00EA331D"/>
    <w:rsid w:val="00EB10AD"/>
    <w:rsid w:val="00EB4A65"/>
    <w:rsid w:val="00EB5C67"/>
    <w:rsid w:val="00EC28A6"/>
    <w:rsid w:val="00ED4849"/>
    <w:rsid w:val="00ED500A"/>
    <w:rsid w:val="00ED6925"/>
    <w:rsid w:val="00ED7C34"/>
    <w:rsid w:val="00EE1941"/>
    <w:rsid w:val="00EE1F56"/>
    <w:rsid w:val="00EE45D5"/>
    <w:rsid w:val="00EE65CB"/>
    <w:rsid w:val="00EE7F82"/>
    <w:rsid w:val="00EF5AC4"/>
    <w:rsid w:val="00EF665B"/>
    <w:rsid w:val="00EF7E7F"/>
    <w:rsid w:val="00F02AE6"/>
    <w:rsid w:val="00F039A3"/>
    <w:rsid w:val="00F07455"/>
    <w:rsid w:val="00F13CA8"/>
    <w:rsid w:val="00F21998"/>
    <w:rsid w:val="00F21ACF"/>
    <w:rsid w:val="00F25B3E"/>
    <w:rsid w:val="00F3376F"/>
    <w:rsid w:val="00F34FF5"/>
    <w:rsid w:val="00F42BD5"/>
    <w:rsid w:val="00F531F2"/>
    <w:rsid w:val="00F553A2"/>
    <w:rsid w:val="00F56AE0"/>
    <w:rsid w:val="00F61B9B"/>
    <w:rsid w:val="00F6216F"/>
    <w:rsid w:val="00F63269"/>
    <w:rsid w:val="00F65BA2"/>
    <w:rsid w:val="00F65D7B"/>
    <w:rsid w:val="00F70128"/>
    <w:rsid w:val="00F71364"/>
    <w:rsid w:val="00F7569D"/>
    <w:rsid w:val="00F77091"/>
    <w:rsid w:val="00F85BD5"/>
    <w:rsid w:val="00F952B9"/>
    <w:rsid w:val="00F978C4"/>
    <w:rsid w:val="00FA1943"/>
    <w:rsid w:val="00FA35F0"/>
    <w:rsid w:val="00FA489E"/>
    <w:rsid w:val="00FA52CE"/>
    <w:rsid w:val="00FA72AB"/>
    <w:rsid w:val="00FB32BF"/>
    <w:rsid w:val="00FB3DEA"/>
    <w:rsid w:val="00FC4148"/>
    <w:rsid w:val="00FC67F0"/>
    <w:rsid w:val="00FC7D34"/>
    <w:rsid w:val="00FE27B8"/>
    <w:rsid w:val="00FE6FAC"/>
    <w:rsid w:val="00FE7692"/>
    <w:rsid w:val="00FF5ECD"/>
    <w:rsid w:val="00FF6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BD00"/>
  <w15:docId w15:val="{15165847-604E-468A-AA1A-5F93C74B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33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7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4701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82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8282E"/>
  </w:style>
  <w:style w:type="paragraph" w:styleId="Pieddepage">
    <w:name w:val="footer"/>
    <w:basedOn w:val="Normal"/>
    <w:link w:val="PieddepageCar"/>
    <w:uiPriority w:val="99"/>
    <w:unhideWhenUsed/>
    <w:rsid w:val="00E82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282E"/>
  </w:style>
  <w:style w:type="paragraph" w:styleId="Textedebulles">
    <w:name w:val="Balloon Text"/>
    <w:basedOn w:val="Normal"/>
    <w:link w:val="TextedebullesCar"/>
    <w:uiPriority w:val="99"/>
    <w:semiHidden/>
    <w:unhideWhenUsed/>
    <w:rsid w:val="0087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7653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462B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62BD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62B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2B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2BD8"/>
    <w:rPr>
      <w:b/>
      <w:bCs/>
      <w:sz w:val="20"/>
      <w:szCs w:val="20"/>
    </w:rPr>
  </w:style>
  <w:style w:type="character" w:customStyle="1" w:styleId="webkit-html-tag">
    <w:name w:val="webkit-html-tag"/>
    <w:basedOn w:val="Policepardfaut"/>
    <w:rsid w:val="00C41F97"/>
  </w:style>
  <w:style w:type="character" w:customStyle="1" w:styleId="text">
    <w:name w:val="text"/>
    <w:basedOn w:val="Policepardfaut"/>
    <w:rsid w:val="00C41F97"/>
  </w:style>
  <w:style w:type="character" w:customStyle="1" w:styleId="webkit-html-attribute">
    <w:name w:val="webkit-html-attribute"/>
    <w:basedOn w:val="Policepardfaut"/>
    <w:rsid w:val="00C41F97"/>
  </w:style>
  <w:style w:type="character" w:customStyle="1" w:styleId="apple-converted-space">
    <w:name w:val="apple-converted-space"/>
    <w:basedOn w:val="Policepardfaut"/>
    <w:rsid w:val="00C41F97"/>
  </w:style>
  <w:style w:type="character" w:customStyle="1" w:styleId="webkit-html-attribute-name">
    <w:name w:val="webkit-html-attribute-name"/>
    <w:basedOn w:val="Policepardfaut"/>
    <w:rsid w:val="00C41F97"/>
  </w:style>
  <w:style w:type="character" w:customStyle="1" w:styleId="webkit-html-attribute-value">
    <w:name w:val="webkit-html-attribute-value"/>
    <w:basedOn w:val="Policepardfaut"/>
    <w:rsid w:val="00C41F97"/>
  </w:style>
  <w:style w:type="character" w:styleId="Lienhypertexte">
    <w:name w:val="Hyperlink"/>
    <w:basedOn w:val="Policepardfaut"/>
    <w:uiPriority w:val="99"/>
    <w:unhideWhenUsed/>
    <w:rsid w:val="001861B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6178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A0F4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lock">
    <w:name w:val="block"/>
    <w:basedOn w:val="Policepardfaut"/>
    <w:rsid w:val="00F7569D"/>
  </w:style>
  <w:style w:type="paragraph" w:styleId="PrformatHTML">
    <w:name w:val="HTML Preformatted"/>
    <w:basedOn w:val="Normal"/>
    <w:link w:val="PrformatHTMLCar"/>
    <w:uiPriority w:val="99"/>
    <w:unhideWhenUsed/>
    <w:rsid w:val="00011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1130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r">
    <w:name w:val="str"/>
    <w:basedOn w:val="Policepardfaut"/>
    <w:rsid w:val="00011309"/>
  </w:style>
  <w:style w:type="character" w:customStyle="1" w:styleId="pun">
    <w:name w:val="pun"/>
    <w:basedOn w:val="Policepardfaut"/>
    <w:rsid w:val="00011309"/>
  </w:style>
  <w:style w:type="character" w:customStyle="1" w:styleId="pln">
    <w:name w:val="pln"/>
    <w:basedOn w:val="Policepardfaut"/>
    <w:rsid w:val="00011309"/>
  </w:style>
  <w:style w:type="character" w:customStyle="1" w:styleId="lit">
    <w:name w:val="lit"/>
    <w:basedOn w:val="Policepardfaut"/>
    <w:rsid w:val="00011309"/>
  </w:style>
  <w:style w:type="character" w:customStyle="1" w:styleId="pl-k">
    <w:name w:val="pl-k"/>
    <w:basedOn w:val="Policepardfaut"/>
    <w:rsid w:val="00011309"/>
  </w:style>
  <w:style w:type="character" w:customStyle="1" w:styleId="pl-c1">
    <w:name w:val="pl-c1"/>
    <w:basedOn w:val="Policepardfaut"/>
    <w:rsid w:val="00011309"/>
  </w:style>
  <w:style w:type="character" w:customStyle="1" w:styleId="pl-s">
    <w:name w:val="pl-s"/>
    <w:basedOn w:val="Policepardfaut"/>
    <w:rsid w:val="00011309"/>
  </w:style>
  <w:style w:type="character" w:customStyle="1" w:styleId="pl-pds">
    <w:name w:val="pl-pds"/>
    <w:basedOn w:val="Policepardfaut"/>
    <w:rsid w:val="00011309"/>
  </w:style>
  <w:style w:type="table" w:styleId="Grilledutableau">
    <w:name w:val="Table Grid"/>
    <w:basedOn w:val="TableauNormal"/>
    <w:uiPriority w:val="39"/>
    <w:rsid w:val="00D12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F531F2"/>
    <w:rPr>
      <w:i/>
      <w:iCs/>
    </w:rPr>
  </w:style>
  <w:style w:type="character" w:customStyle="1" w:styleId="jsonparserarraycounter">
    <w:name w:val="json_parser_arraycounter"/>
    <w:basedOn w:val="Policepardfaut"/>
    <w:rsid w:val="00977750"/>
  </w:style>
  <w:style w:type="character" w:customStyle="1" w:styleId="jsonparserpunctuation">
    <w:name w:val="json_parser_punctuation"/>
    <w:basedOn w:val="Policepardfaut"/>
    <w:rsid w:val="00977750"/>
  </w:style>
  <w:style w:type="character" w:customStyle="1" w:styleId="jsonparserarraykeynumber">
    <w:name w:val="json_parser_arraykeynumber"/>
    <w:basedOn w:val="Policepardfaut"/>
    <w:rsid w:val="00977750"/>
  </w:style>
  <w:style w:type="character" w:customStyle="1" w:styleId="jsonparserkeyname">
    <w:name w:val="json_parser_keyname"/>
    <w:basedOn w:val="Policepardfaut"/>
    <w:rsid w:val="00977750"/>
  </w:style>
  <w:style w:type="character" w:customStyle="1" w:styleId="jsonparsernumeric">
    <w:name w:val="json_parser_numeric"/>
    <w:basedOn w:val="Policepardfaut"/>
    <w:rsid w:val="00977750"/>
  </w:style>
  <w:style w:type="character" w:customStyle="1" w:styleId="jsonparserstringvalue">
    <w:name w:val="json_parser_stringvalue"/>
    <w:basedOn w:val="Policepardfaut"/>
    <w:rsid w:val="00977750"/>
  </w:style>
  <w:style w:type="character" w:customStyle="1" w:styleId="jsonparsernullvalue">
    <w:name w:val="json_parser_nullvalue"/>
    <w:basedOn w:val="Policepardfaut"/>
    <w:rsid w:val="00977750"/>
  </w:style>
  <w:style w:type="paragraph" w:styleId="NormalWeb">
    <w:name w:val="Normal (Web)"/>
    <w:basedOn w:val="Normal"/>
    <w:uiPriority w:val="99"/>
    <w:unhideWhenUsed/>
    <w:rsid w:val="00267B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tml-tag">
    <w:name w:val="html-tag"/>
    <w:basedOn w:val="Policepardfaut"/>
    <w:rsid w:val="005D5BE1"/>
  </w:style>
  <w:style w:type="character" w:customStyle="1" w:styleId="html-attribute">
    <w:name w:val="html-attribute"/>
    <w:basedOn w:val="Policepardfaut"/>
    <w:rsid w:val="005D5BE1"/>
  </w:style>
  <w:style w:type="character" w:customStyle="1" w:styleId="html-attribute-name">
    <w:name w:val="html-attribute-name"/>
    <w:basedOn w:val="Policepardfaut"/>
    <w:rsid w:val="005D5BE1"/>
  </w:style>
  <w:style w:type="character" w:customStyle="1" w:styleId="html-attribute-value">
    <w:name w:val="html-attribute-value"/>
    <w:basedOn w:val="Policepardfaut"/>
    <w:rsid w:val="005D5BE1"/>
  </w:style>
  <w:style w:type="paragraph" w:styleId="Corpsdetexte">
    <w:name w:val="Body Text"/>
    <w:basedOn w:val="Normal"/>
    <w:link w:val="CorpsdetexteCar"/>
    <w:uiPriority w:val="1"/>
    <w:qFormat/>
    <w:rsid w:val="0026092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26092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shorttext">
    <w:name w:val="short_text"/>
    <w:basedOn w:val="Policepardfaut"/>
    <w:rsid w:val="005C424D"/>
  </w:style>
  <w:style w:type="character" w:styleId="lev">
    <w:name w:val="Strong"/>
    <w:basedOn w:val="Policepardfaut"/>
    <w:uiPriority w:val="22"/>
    <w:qFormat/>
    <w:rsid w:val="0027797F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47014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3048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A0C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A0C10"/>
    <w:rPr>
      <w:rFonts w:ascii="Arial" w:eastAsia="Times New Roman" w:hAnsi="Arial" w:cs="Arial"/>
      <w:vanish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FE76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287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194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29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31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8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2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064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8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3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41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68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80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06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6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5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3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9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426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0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85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4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4900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85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6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1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41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736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28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02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05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2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16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487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5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1435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23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62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65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57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6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2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733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48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02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14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9529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61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11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77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39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8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149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93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89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690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668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16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22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8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6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517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3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8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1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9725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49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450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45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95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59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08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98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3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3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17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9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88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164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655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03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26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73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0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2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536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7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9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21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9899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5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95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4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1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40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286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42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146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3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29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12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4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17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4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060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14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8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26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7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79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1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6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1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5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9085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46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82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7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14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919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0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82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6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2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223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4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5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9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231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8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0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63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89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2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5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5651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79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8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65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465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0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36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64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0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539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1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7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5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29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9921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6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1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7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8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79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21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8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63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4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68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07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0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041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00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5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97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6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196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03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4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4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6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3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7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9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764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8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9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42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50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46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35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98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54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7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548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02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48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7180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21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307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202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23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41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50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15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17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2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564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7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2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96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5535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13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82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57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02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2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34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577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2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69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04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97795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0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37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78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80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8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73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910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0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26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60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7829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64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82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29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74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8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8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13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6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47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3269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54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428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88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51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821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81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21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9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874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3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0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0710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9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29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38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53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5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3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822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7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54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49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2197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53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698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13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00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98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2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84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5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3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9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3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26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5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61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6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3973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72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7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868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1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4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74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0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26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7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95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46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127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8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7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944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37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8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040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87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41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4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2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767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6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94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65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751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3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079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05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364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65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66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18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512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40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0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2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9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831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76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1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476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8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2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51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33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0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978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46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17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69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44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2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954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85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3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174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37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97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99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0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57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3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229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8963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1037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283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57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45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7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77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52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96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0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6953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6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02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6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3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48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3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93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064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76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97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8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22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583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52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9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52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70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67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27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187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8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2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36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1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09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1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27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7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3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23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57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74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09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74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9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27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42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8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25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0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45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88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15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901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6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4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9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245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99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1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1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1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79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8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58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523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269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0078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213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65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355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1700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4931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714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2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223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05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90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25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58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216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9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5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7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41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17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47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55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7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92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0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Fekih</dc:creator>
  <cp:lastModifiedBy>hp</cp:lastModifiedBy>
  <cp:revision>2</cp:revision>
  <cp:lastPrinted>2021-01-29T08:34:00Z</cp:lastPrinted>
  <dcterms:created xsi:type="dcterms:W3CDTF">2021-10-25T12:19:00Z</dcterms:created>
  <dcterms:modified xsi:type="dcterms:W3CDTF">2021-10-25T12:19:00Z</dcterms:modified>
</cp:coreProperties>
</file>