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-15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WSDL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replion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anguage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dox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WSDL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languaugs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27.2" w:right="-110.39999999999964" w:firstLine="3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Famisur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Publier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sivile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weba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Annuaire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VODI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chercher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serveur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6.8000000000002" w:right="-508.7999999999988" w:firstLine="294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annuaire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endre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envoi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misa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voici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condances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seweur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anvi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unnsga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fornissen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hul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8" w:right="-772.7999999999997" w:firstLine="6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appel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de 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proptex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fornissen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repond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varui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untract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wool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chew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envrye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Repuette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fornisseur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7.2" w:right="-1507.2000000000003" w:firstLine="92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fornissen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Répond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enodune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webil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frau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wsDL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decerne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proloul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mmunicatio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consummatou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Paristus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SOAP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-451.1999999999989" w:firstLine="12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hans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esinfo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Interne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ISATP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WSDL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comporter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parties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descriptin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single"/>
          <w:shd w:fill="auto" w:val="clear"/>
          <w:vertAlign w:val="baseline"/>
          <w:rtl w:val="0"/>
        </w:rPr>
        <w:t xml:space="preserve">concret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univerelle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-1060.799999999999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au 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webl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acces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abstracte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specifics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PLURI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paramé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entrer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sostiel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6259.2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WSDL untien 7 elemen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concete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port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binding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liaison 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concrete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abtiate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wmporte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putoul soal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prodluolto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Transpar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peratus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abstraite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lasque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etape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autre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tuces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appele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Ins!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7.5999999999999" w:right="748.8000000000011" w:firstLine="1051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singl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JAX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fewn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Appl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catuin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faxrl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Services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1.2" w:right="-1051.199999999999" w:firstLine="15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Etendu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compotan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logiciel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encapsulaw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fictionalite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métier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prout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bastar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Abstrante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implementation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6.8000000000002" w:right="278.4000000000003" w:firstLine="153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interne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masque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consommaten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étal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nécessite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présence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7.6000000000001" w:right="6523.200000000001" w:firstLine="118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exécution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Réutilisable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63.1999999999999" w:right="20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Etender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6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evad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isewa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5.2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Ano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4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AnщСце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Publication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8" w:right="68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ANNUN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790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6.4" w:right="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veus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ennu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110.39999999999992" w:right="70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66.4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Fornissen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1089.6000000000001" w:right="-1358.3999999999992" w:firstLine="112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lorsque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chieu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découvrir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muccine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UDDI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acc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contrat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USDL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deservice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entrées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sithe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protoul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leclow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envoi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rêquelle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SOAP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clest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'XTAL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8" w:line="276" w:lineRule="auto"/>
        <w:ind w:left="6259.2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9.6000000000001" w:right="508.8000000000011" w:firstLine="13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Etendu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composé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technologie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suvant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5.6" w:right="-921.59999999999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single"/>
          <w:shd w:fill="auto" w:val="clear"/>
          <w:vertAlign w:val="baseline"/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ammunicatusi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WSDL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langage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23.1999999999998" w:right="-1123.1999999999994" w:firstLine="3883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voor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cesc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Papriti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suélleen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Serv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single"/>
          <w:shd w:fill="auto" w:val="clear"/>
          <w:vertAlign w:val="baseline"/>
          <w:rtl w:val="0"/>
        </w:rPr>
        <w:t xml:space="preserve">DDI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tanucure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réferencement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fazon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développer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JAX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Approche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Behom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Impla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preilind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POJO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2.4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ajouter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annotation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Pojo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outils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wsgen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deploye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57.59999999999991" w:firstLine="1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oblien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WSDL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automatioun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genere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Go Approche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partir 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WSDL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2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utilisan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wsumport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enva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importer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notre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2" w:right="-743.9999999999986" w:firstLine="76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ongénes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disso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Compatii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implementate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Compiler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deploga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Hester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0" w:right="-887.9999999999995" w:firstLine="12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commence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contractus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endolier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squelette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scwice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websans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partie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melic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veleppewear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serveu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lup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approche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unsiste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demarrer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developpen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POJO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ajouter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annotation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Webservice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Déployer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applicate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serveur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8.8" w:right="-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olimmence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tojo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enoblow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Centket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wool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standine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4.400000000001" w:line="276" w:lineRule="auto"/>
        <w:ind w:left="6259.2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7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4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deos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4257.6" w:right="42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Apach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.2000000000001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couche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chew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Serveis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577.6" w:right="408.0000000000007" w:firstLine="17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wiche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Sun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Développement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Serveur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1027.2" w:right="216.00000000000136" w:firstLine="10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Paramétrer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webnetli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changer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mom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Resueltas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hollow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Resealt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94.4" w:right="2179.2000000000007" w:firstLine="1387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pompersonnaliser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satie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Resultat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7.6" w:right="-8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wiele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lasam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38"/>
          <w:szCs w:val="38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Parawa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75.19999999999993" w:right="-1080" w:firstLine="968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Stanlar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pexonnaliser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entice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effend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nonsen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WebParam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newearane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1.2" w:right="312.0000000000004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Developpement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Serveur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ansiste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demaren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deve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lope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32" w:right="-1295.999999999999" w:firstLine="17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DocumewW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outies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wsimport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permet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génem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squallt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-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ulefau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3999999999999" w:line="276" w:lineRule="auto"/>
        <w:ind w:left="6259.2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Scanné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