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500274658203"/>
          <w:szCs w:val="49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500274658203"/>
          <w:szCs w:val="49.99500274658203"/>
          <w:u w:val="none"/>
          <w:shd w:fill="auto" w:val="clear"/>
          <w:vertAlign w:val="baseline"/>
          <w:rtl w:val="0"/>
        </w:rPr>
        <w:t xml:space="preserve">Whimson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58837890625" w:line="240" w:lineRule="auto"/>
        <w:ind w:left="38.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500274658203"/>
          <w:szCs w:val="49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500274658203"/>
          <w:szCs w:val="49.99500274658203"/>
          <w:u w:val="none"/>
          <w:shd w:fill="auto" w:val="clear"/>
          <w:vertAlign w:val="baseline"/>
          <w:rtl w:val="0"/>
        </w:rPr>
        <w:t xml:space="preserve">International, Inc.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172248840332" w:lineRule="auto"/>
        <w:ind w:left="2822.91748046875" w:right="30.230712890625" w:firstLine="30.4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500274658203"/>
          <w:szCs w:val="49.99500274658203"/>
          <w:u w:val="none"/>
          <w:shd w:fill="auto" w:val="clear"/>
          <w:vertAlign w:val="baseline"/>
        </w:rPr>
        <w:sectPr>
          <w:pgSz w:h="16200" w:w="28800" w:orient="landscape"/>
          <w:pgMar w:bottom="0" w:top="382.276611328125" w:left="3031.0433959960938" w:right="11759.18701171875" w:header="0" w:footer="720"/>
          <w:pgNumType w:start="1"/>
          <w:cols w:equalWidth="0" w:num="2">
            <w:col w:space="0" w:w="7020"/>
            <w:col w:space="0" w:w="7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500274658203"/>
          <w:szCs w:val="49.99500274658203"/>
          <w:u w:val="none"/>
          <w:shd w:fill="auto" w:val="clear"/>
          <w:vertAlign w:val="baseline"/>
          <w:rtl w:val="0"/>
        </w:rPr>
        <w:t xml:space="preserve">November 30, 2021 3:00 P.M.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9.3115234375" w:line="297.36382484436035" w:lineRule="auto"/>
        <w:ind w:left="1643.5980224609375" w:right="1323.508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7.99000549316406"/>
          <w:szCs w:val="117.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7.99000549316406"/>
          <w:szCs w:val="117.99000549316406"/>
          <w:u w:val="none"/>
          <w:shd w:fill="auto" w:val="clear"/>
          <w:vertAlign w:val="baseline"/>
          <w:rtl w:val="0"/>
        </w:rPr>
        <w:t xml:space="preserve">APPLICATION D'UN ALGORITHME APPROCHÉ POUR RÉSOUDRE UN PROBLÈME D'OPTIMISATION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9.5684814453125" w:line="240" w:lineRule="auto"/>
        <w:ind w:left="0" w:right="4486.87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500274658203"/>
          <w:szCs w:val="49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99500274658203"/>
          <w:szCs w:val="49.99500274658203"/>
          <w:u w:val="none"/>
          <w:shd w:fill="auto" w:val="clear"/>
          <w:vertAlign w:val="baseline"/>
          <w:rtl w:val="0"/>
        </w:rPr>
        <w:t xml:space="preserve">M'sallem Amine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5579833984375" w:line="240" w:lineRule="auto"/>
        <w:ind w:left="1684.066619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9850082397461"/>
          <w:szCs w:val="71.98500823974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9850082397461"/>
          <w:szCs w:val="71.9850082397461"/>
          <w:u w:val="none"/>
          <w:shd w:fill="auto" w:val="clear"/>
          <w:vertAlign w:val="baseline"/>
          <w:rtl w:val="0"/>
        </w:rPr>
        <w:t xml:space="preserve">ESPRIT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5.2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4"/>
          <w:szCs w:val="144"/>
          <w:u w:val="none"/>
          <w:shd w:fill="auto" w:val="clear"/>
          <w:vertAlign w:val="baseline"/>
          <w:rtl w:val="0"/>
        </w:rPr>
        <w:t xml:space="preserve">PLAN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9.605712890625" w:line="240" w:lineRule="auto"/>
        <w:ind w:left="11227.5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016860961914"/>
          <w:szCs w:val="66.5016860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016860961914"/>
          <w:szCs w:val="66.501686096191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8.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016860961914"/>
          <w:szCs w:val="66.5016860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016860961914"/>
          <w:szCs w:val="66.5016860961914"/>
          <w:u w:val="none"/>
          <w:shd w:fill="auto" w:val="clear"/>
          <w:vertAlign w:val="baseline"/>
          <w:rtl w:val="0"/>
        </w:rPr>
        <w:t xml:space="preserve">Donner le pseudo-code de chaque algorithme approché.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009033203125" w:line="240" w:lineRule="auto"/>
        <w:ind w:left="11101.25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016860961914"/>
          <w:szCs w:val="66.5016860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016860961914"/>
          <w:szCs w:val="66.5016860961914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7765007019043" w:lineRule="auto"/>
        <w:ind w:left="11095.977783203125" w:right="405.89111328125" w:firstLine="739.49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016860961914"/>
          <w:szCs w:val="66.5016860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016860961914"/>
          <w:szCs w:val="66.5016860961914"/>
          <w:u w:val="none"/>
          <w:shd w:fill="auto" w:val="clear"/>
          <w:vertAlign w:val="baseline"/>
          <w:rtl w:val="0"/>
        </w:rPr>
        <w:t xml:space="preserve">Expliquer l'utilité des différents paramètre de l'algorithme. 3.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7765007019043" w:lineRule="auto"/>
        <w:ind w:left="11666.109619140625" w:right="0" w:firstLine="139.4396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016860961914"/>
          <w:szCs w:val="66.50168609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5016860961914"/>
          <w:szCs w:val="66.5016860961914"/>
          <w:u w:val="none"/>
          <w:shd w:fill="auto" w:val="clear"/>
          <w:vertAlign w:val="baseline"/>
          <w:rtl w:val="0"/>
        </w:rPr>
        <w:t xml:space="preserve">Comment peut-on appliquer chaque algorithme approché pour résoudre votre problème d'optimisation?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750.7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98999786376953"/>
          <w:szCs w:val="93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98999786376953"/>
          <w:szCs w:val="93.98999786376953"/>
          <w:u w:val="none"/>
          <w:shd w:fill="auto" w:val="clear"/>
          <w:vertAlign w:val="baseline"/>
          <w:rtl w:val="0"/>
        </w:rPr>
        <w:t xml:space="preserve">PSEUDO-CODE : FIFO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9.337158203125" w:line="240" w:lineRule="auto"/>
        <w:ind w:left="839.746704101562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03.99500274658203"/>
          <w:szCs w:val="103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03.99500274658203"/>
          <w:szCs w:val="103.99500274658203"/>
          <w:u w:val="none"/>
          <w:shd w:fill="auto" w:val="clear"/>
          <w:vertAlign w:val="baseline"/>
          <w:rtl w:val="0"/>
        </w:rPr>
        <w:t xml:space="preserve">Programme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78173828125" w:line="240" w:lineRule="auto"/>
        <w:ind w:left="2332.9089355468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03.99500274658203"/>
          <w:szCs w:val="103.99500274658203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03.99500274658203"/>
          <w:szCs w:val="103.99500274658203"/>
          <w:u w:val="none"/>
          <w:shd w:fill="auto" w:val="clear"/>
          <w:vertAlign w:val="baseline"/>
          <w:rtl w:val="0"/>
        </w:rPr>
        <w:t xml:space="preserve">Queue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.791961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5.99000549316406"/>
          <w:szCs w:val="135.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5.99000549316406"/>
          <w:szCs w:val="135.99000549316406"/>
          <w:u w:val="none"/>
          <w:shd w:fill="auto" w:val="clear"/>
          <w:vertAlign w:val="baseline"/>
          <w:rtl w:val="0"/>
        </w:rPr>
        <w:t xml:space="preserve">EXEMPLE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5.196533203125" w:line="240" w:lineRule="auto"/>
        <w:ind w:left="2198.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58499908447266"/>
          <w:szCs w:val="90.5849990844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58499908447266"/>
          <w:szCs w:val="90.58499908447266"/>
          <w:u w:val="none"/>
          <w:shd w:fill="auto" w:val="clear"/>
          <w:vertAlign w:val="baseline"/>
          <w:rtl w:val="0"/>
        </w:rPr>
        <w:t xml:space="preserve">•Eléments de queue [0, 1, 2, 3, 4]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729248046875" w:line="258.2175350189209" w:lineRule="auto"/>
        <w:ind w:left="3719.3951416015625" w:right="10137.59521484375" w:hanging="45.29266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58499908447266"/>
          <w:szCs w:val="90.5849990844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58499908447266"/>
          <w:szCs w:val="90.58499908447266"/>
          <w:u w:val="none"/>
          <w:shd w:fill="auto" w:val="clear"/>
          <w:vertAlign w:val="baseline"/>
          <w:rtl w:val="0"/>
        </w:rPr>
        <w:t xml:space="preserve">supprimer element 0 ===&gt; [ 1, 2, 3, 4] Head of queue : 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131591796875" w:line="240" w:lineRule="auto"/>
        <w:ind w:left="3678.631896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58499908447266"/>
          <w:szCs w:val="90.5849990844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58499908447266"/>
          <w:szCs w:val="90.58499908447266"/>
          <w:u w:val="none"/>
          <w:shd w:fill="auto" w:val="clear"/>
          <w:vertAlign w:val="baseline"/>
          <w:rtl w:val="0"/>
        </w:rPr>
        <w:t xml:space="preserve">Size of queue : 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9.59197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1.99000549316406"/>
          <w:szCs w:val="111.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1.99000549316406"/>
          <w:szCs w:val="111.99000549316406"/>
          <w:u w:val="none"/>
          <w:shd w:fill="auto" w:val="clear"/>
          <w:vertAlign w:val="baseline"/>
          <w:rtl w:val="0"/>
        </w:rPr>
        <w:t xml:space="preserve">L'UTILITÉ DES DIFFÉRENTS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077392578125" w:line="819.920597076416" w:lineRule="auto"/>
        <w:ind w:left="386.45191192626953" w:right="1812.02880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1616"/>
          <w:sz w:val="49.99500274658203"/>
          <w:szCs w:val="49.99500274658203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2.276611328125" w:left="0" w:right="305.74462890625" w:header="0" w:footer="720"/>
          <w:cols w:equalWidth="0" w:num="1">
            <w:col w:space="0" w:w="28494.2553710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1.99000549316406"/>
          <w:szCs w:val="111.99000549316406"/>
          <w:u w:val="none"/>
          <w:shd w:fill="auto" w:val="clear"/>
          <w:vertAlign w:val="baseline"/>
          <w:rtl w:val="0"/>
        </w:rPr>
        <w:t xml:space="preserve">PARAMÈTRE DE L'ALGORITHME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1616"/>
          <w:sz w:val="83.32500457763672"/>
          <w:szCs w:val="83.32500457763672"/>
          <w:u w:val="none"/>
          <w:shd w:fill="auto" w:val="clear"/>
          <w:vertAlign w:val="subscript"/>
          <w:rtl w:val="0"/>
        </w:rPr>
        <w:t xml:space="preserve">Queue&lt;Integer&gt; q int removedele=q.remove() int head = q.peek()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1616"/>
          <w:sz w:val="49.99500274658203"/>
          <w:szCs w:val="49.99500274658203"/>
          <w:u w:val="none"/>
          <w:shd w:fill="auto" w:val="clear"/>
          <w:vertAlign w:val="baseline"/>
          <w:rtl w:val="0"/>
        </w:rPr>
        <w:t xml:space="preserve">int size = q.size()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5982742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la liste ou on va ajouter les entiers pour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appliquer FIFO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493896484375" w:line="259.895982742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le premier variable de la liste a supprimer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5982742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le premier variable de la liste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895982742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0" w:top="382.276611328125" w:left="401.1428451538086" w:right="1528.48388671875" w:header="0" w:footer="720"/>
          <w:cols w:equalWidth="0" w:num="4">
            <w:col w:space="0" w:w="6720"/>
            <w:col w:space="0" w:w="6720"/>
            <w:col w:space="0" w:w="6720"/>
            <w:col w:space="0" w:w="6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la taille de la liste queue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05.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1.99000549316406"/>
          <w:szCs w:val="111.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1.99000549316406"/>
          <w:szCs w:val="111.99000549316406"/>
          <w:u w:val="none"/>
          <w:shd w:fill="auto" w:val="clear"/>
          <w:vertAlign w:val="baseline"/>
          <w:rtl w:val="0"/>
        </w:rPr>
        <w:t xml:space="preserve">EXEMPLE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077392578125" w:line="297.22907066345215" w:lineRule="auto"/>
        <w:ind w:left="15588.22509765625" w:right="2069.248046875" w:hanging="27.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1.99000549316406"/>
          <w:szCs w:val="111.990005493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1.99000549316406"/>
          <w:szCs w:val="111.99000549316406"/>
          <w:u w:val="none"/>
          <w:shd w:fill="auto" w:val="clear"/>
          <w:vertAlign w:val="baseline"/>
          <w:rtl w:val="0"/>
        </w:rPr>
        <w:t xml:space="preserve">SIMPLE DE LA MÉTHODE FIFO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688287</wp:posOffset>
            </wp:positionV>
            <wp:extent cx="8791576" cy="484822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91576" cy="484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779052734375" w:line="256.14749908447266" w:lineRule="auto"/>
        <w:ind w:left="15535.59326171875" w:right="2365.52001953125" w:firstLine="5.75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Il y a un guichet où les gens viennent, prennent des billets et repartent.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5166015625" w:line="256.14749908447266" w:lineRule="auto"/>
        <w:ind w:left="15533.193359375" w:right="2125.0439453125" w:firstLine="8.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Les gens entrent dans une file (file d'attente) pour se rendre au guichet de manière organisée.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5166015625" w:line="256.14749908447266" w:lineRule="auto"/>
        <w:ind w:left="15517.352294921875" w:right="1841.35986328125" w:firstLine="24.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personne qui entre en premier dans la file d'attente obtiendra le billet en premier et quittera la file d'attente.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5166015625" w:line="256.14749908447266" w:lineRule="auto"/>
        <w:ind w:left="15512.07275390625" w:right="2265.35888671875" w:firstLine="2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prochaine personne entrant dans la file d'attente obtiendra le billet après la personne devant lui De cette façon, la dernière personne entrant dans la file d'attente conservera les billets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4486083984375" w:line="256.14749908447266" w:lineRule="auto"/>
        <w:ind w:left="15512.07275390625" w:right="1741.201171875" w:firstLine="29.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 conséquent, la première personne à entrer dans la file d'attente obtient le ticket en premier et la dernière personne à entrer dans la file d'attente obtient le ticket en dernier. </w:t>
      </w:r>
    </w:p>
    <w:sectPr>
      <w:type w:val="continuous"/>
      <w:pgSz w:h="16200" w:w="28800" w:orient="landscape"/>
      <w:pgMar w:bottom="0" w:top="382.276611328125" w:left="0" w:right="305.74462890625" w:header="0" w:footer="720"/>
      <w:cols w:equalWidth="0" w:num="1">
        <w:col w:space="0" w:w="28494.25537109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