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0.3999999999999" w:right="6143.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PKO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COMPL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EXITE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308.8" w:right="259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Complencité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lgorithmes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672" w:right="-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single"/>
          <w:shd w:fill="auto" w:val="clear"/>
          <w:vertAlign w:val="baseline"/>
          <w:rtl w:val="0"/>
        </w:rPr>
        <w:t xml:space="preserve">Problème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optim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représenté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programme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optimisation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-1084.8000000000002" w:firstLine="12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composé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lancian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abjectif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contraintes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exac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traiter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possibles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afin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22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chocsin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moins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coûteuse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nsommation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stessources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temporelles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matérielles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-523.200000000001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fiese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plosion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binatóire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Alg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orithme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pproché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obtenir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pré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0" w:right="4228.799999999999" w:firstLine="157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těmps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raisonnab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Pourqu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complexité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-384.0000000000009" w:firstLine="12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cómpanen 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algorithmes 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classifien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omment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choi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algorithme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56.799999999999" w:right="-825.600000000001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ivea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19999999999993" w:right="-1464.000000000001" w:firstLine="855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couns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Convergence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-609.6000000000004" w:firstLine="82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Validité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isalidee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-657.5999999999999" w:firstLine="86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empo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rell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Optimisation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ressource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spatiafes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mémoire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etiliseể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82.4" w:right="1223.9999999999986" w:firstLine="25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tempanelle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escécution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nécessaire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estimer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complencité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12" w:right="-133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Tetho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perimentale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approche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statistique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exécuter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prognamm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estalisant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plusieuns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valeurs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dosenver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évaluation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-1036.8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quantité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counbe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roche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melle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approche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théorique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coût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représente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-292.7999999999997" w:firstLine="206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encécution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theonique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Calcule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fonction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épend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environnement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escécution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-830.4000000000019" w:firstLine="78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ffectués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processeur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poss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compleneité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escache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9.2" w:right="-969.6000000000004" w:firstLine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ealeafenons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andr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gaandeur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grâce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notations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asymptomatiques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connues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Landac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28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Méth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formelle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-1507.2000000000003" w:firstLine="8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coût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théanique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majoration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3czo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tq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Hndo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-772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dominee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symptota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magorée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286.3999999999999" w:right="-132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nég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ligeable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nano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ffrai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fog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83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201.59999999999997" w:right="1247.999999999999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majonée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OCRA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383.99999999999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77.6" w:right="-796.8000000000006" w:firstLine="37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upé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rieu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Majination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inférieure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Minenation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acte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récise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précédentes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Quelques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réglées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appliquer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déterminer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rcité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-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orith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Negligen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contraintes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additionnelles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3.6" w:right="305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Negligen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constantes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multiplicatives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26.4" w:right="2611.199999999999" w:firstLine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xem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gli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termes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andr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érieur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95.1999999999999" w:right="-1262.4" w:firstLine="103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multep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licat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3.19999999999993" w:right="351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Excemple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137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itement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éme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ntai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coû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" w:right="1036.7999999999995" w:firstLine="244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claration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apectator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apération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élémentaire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coût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6556.799999999998" w:firstLine="5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boucle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3.6" w:right="2121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coût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erne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ération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36" w:right="-566.400000000001" w:firstLine="25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ût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blocs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waif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epse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choisit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2.8" w:right="3854.3999999999996" w:firstLine="147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élevé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complexité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algorithmes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Pineaires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algorithmes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inéaires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1271.9999999999993" w:firstLine="7987.2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algorithmes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quasi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lineavies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algo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polynomiaure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634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algorithmes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ereponentiels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impra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ticabobe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705.6" w:right="2937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opération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ssance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04.00000000000006" w:right="609.599999999999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campfencité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devient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22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Trivial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.3999999999999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Récunsivité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comple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scit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algonit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récun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sips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974.4" w:right="-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sécunsivité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permet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écure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algorithmes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précis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clairs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couteurs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terme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complexité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rapport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-43.20000000000164" w:firstLine="108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algenitame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itenatif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sûr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tombera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touj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300.8000000000002" w:right="-1065.6000000000017" w:firstLine="19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parle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récursivité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terminale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terminale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récursivité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Recursivité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993.6" w:right="2447.9999999999995" w:firstLine="1555.199999999999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appel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récursif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constitue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la dennicre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Récunsivitê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termin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1823.9999999999986" w:firstLine="101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autre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instruction 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aprés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appel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nécunsip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Récu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rsivité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minale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12" w:right="67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2366.3999999999987" w:firstLine="301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èt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lensque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neo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5116.799999999999" w:firstLine="1060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suppos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-955.1999999999998" w:firstLine="82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exécuten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'appel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decussif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encore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teaminée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-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compilateur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sawegarde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valeur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exécution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1320" w:firstLine="149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remontée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affichen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alcu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plenité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algor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sécunsifs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Recursivité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4.80000000000007" w:right="5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Excemple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puissance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648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Puissance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8.400000000000034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36" w:right="66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55.99999999999994" w:right="8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25.6" w:right="3657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retuin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issance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2.8" w:right="4627.199999999999" w:firstLine="312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opération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4" w:right="-1497.6" w:firstLine="11928.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lcul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plescité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algor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rêcur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sifs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Récursivité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168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bk 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uit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Fibonacci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9.199999999999875" w:right="39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Fibonacci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19.1999999999998" w:right="5808" w:hanging="56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39.2" w:right="1315.1999999999987" w:firstLine="207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Fibonacci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Fibonacci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30.39999999999992" w:right="-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récur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parametres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différents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Récursivité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mullapte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782.4" w:right="1435.199999999998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Exemp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tour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oï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Récu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rsivité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55.99999999999994" w:right="7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78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26.39999999999986" w:right="46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Hanoi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.6000000000001" w:right="588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46.3999999999999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déplacer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vens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78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6720" w:right="21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401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Hanoi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Joh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42.4" w:right="26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déplacer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disque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55.2000000000001" w:right="3777.5999999999985" w:firstLine="196.7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Hanci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endio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EndHanei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08.79999999999995" w:right="79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Complenité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31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41.6000000000004" w:right="30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sinon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1.599999999999" w:right="325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6878.400000000001" w:right="19.1999999999984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Désécun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complereité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algorithmes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récunsifs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873.6" w:right="-1128.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Dérécursivation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formen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récunsif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afgonithorne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-1507.2000000000003" w:firstLine="921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équivalent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contenant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appels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recunsifs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iviseur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énécunsivation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Réc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terminate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.60000000000008" w:right="56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Diviseur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-854.4000000000005" w:firstLine="4478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Diviseur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antb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Erreur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Erreur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etse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335.9999999999991" w:firstLine="42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ouri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efse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167.99999999999955" w:firstLine="48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Diviseur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EndDiviseur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8" w:right="1411.199999999999" w:firstLine="749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Diviseur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Déné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ursivali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écunsivité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non termina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8164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Encemple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518.3999999999992" w:firstLine="51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Factoriel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Factoriel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1574.3999999999994" w:firstLine="4891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249.59999999999923" w:firstLine="4238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8.400000000001" w:right="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44.7999999999999" w:right="681.599999999999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nun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Factoriel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Fachaniel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-816.0000000000014" w:hanging="62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8.400000000001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3.200000000001" w:right="571.1999999999989" w:hanging="5558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76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325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Denēc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unsive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3.1999999999999" w:right="-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Résolution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équation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récurrence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95.1999999999999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Xi TKP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96" w:right="-888.0000000000018" w:firstLine="1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Associer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polyname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ractéristique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andre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254.3999999999994" w:firstLine="14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kark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xan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racines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generale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rom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77.6" w:right="950.3999999999996" w:firstLine="108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genéralement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dépasse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forcé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de Fibonacci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şo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2.799999999999" w:right="16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nuo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48" w:right="1334.399999999999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ajoute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terme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obtient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19.2" w:right="-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66.4" w:right="1315.1999999999987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5ln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palyname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cié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-979.2000000000007" w:firstLine="1737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racines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rz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salutuen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générale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donc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39.19999999999987" w:right="183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U5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24.7999999999999" w:right="-57.59999999999991" w:firstLine="388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tBef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1152.0000000000005" w:firstLine="297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N5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NEJ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505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19999999999993" w:right="4406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aj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2.4000000000001" w:right="-1536.0000000000014" w:firstLine="907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Rés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olutio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équati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récumenc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singl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singl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KxT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Encemple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éa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Fibonacci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particulier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Résolution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35.19999999999996" w:right="4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.3999999999999" w:right="-2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xH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xk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60.79999999999995" w:right="-1545.6000000000017" w:firstLine="134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Gă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xq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xh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-619.2" w:right="4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Exemple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Hanoi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5.60000000000002" w:right="7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Eso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3278.3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nyo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appli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formule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-1372.7999999999997" w:firstLine="609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9.5999999999999" w:right="-633.6000000000013" w:firstLine="115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comptencite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onentielle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déplacement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disque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-979.2000000000007" w:firstLine="41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minute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résoudre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disques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compten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79.1999999999998" w:right="-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35096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milliards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années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62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Divisen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50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pour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regner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782.4" w:right="8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Principe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paradigme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Divisen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régnen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-494.40000000000055" w:firstLine="19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étapes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niveau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récunsivité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Diviser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centain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sous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-321.6000000000008" w:firstLine="64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problemes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Régner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oblemes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résoluant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5.2" w:right="-33.60000000000127" w:firstLine="23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récunswerment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taille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assez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rêduite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résoudre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directement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-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Combinen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problemes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-1276.8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sécurrence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définissant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escécution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-7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dwisen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régnen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décompese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suvant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tapes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80.8" w:right="-744.0000000000009" w:firstLine="183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paradigme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taille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suffisamment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réduite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nec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poun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centaine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résolution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dire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744" w:right="-1358.4000000000015" w:firstLine="118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Sinan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blemes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chacun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taille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taille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encécution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compose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4.000000000000057" w:right="-998.4000000000015" w:firstLine="23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nécessaire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dwision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problemes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tenib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résolution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nécessavie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construire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safutien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finale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699.2000000000003" w:right="49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8.8" w:right="167.99999999999955" w:firstLine="104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sinca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sinon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31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robl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3.6" w:right="-1420.8000000000015" w:firstLine="11174.3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xemple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Rechenche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marcimum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4.7999999999999" w:right="15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5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mi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54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4838.4" w:hanging="47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fabčfeft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3.1999999999998" w:right="2476.7999999999993" w:hanging="119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heft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marimum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nghan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Bá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58.4" w:right="-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2.7999999999997" w:right="1103.9999999999986" w:firstLine="329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Ş0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-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2T(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sinon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8630.4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seul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man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4.4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Excemple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Rechenche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manimum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unimodale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26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marf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feft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46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Pept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27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91.9999999999999" w:right="-1526.400000000001" w:hanging="244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4.8" w:right="2332.7999999999997" w:firstLine="29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manf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Pene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fltab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arrêt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21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6.799999999999" w:right="1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6.8000000000002" w:right="9686.3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ronac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4" w:line="276" w:lineRule="auto"/>
        <w:ind w:left="168.0000000000001" w:right="85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Mt1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Résolution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currences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Dwis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pou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régner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77.60000000000005" w:right="65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Theorème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2755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-744.0000000000009" w:firstLine="71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VOD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calcupen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complexité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comparerf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complensité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probe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8.4000000000001" w:right="-408.0000000000018" w:firstLine="1396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marcimale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alons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logb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singl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alini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-1411.2000000000012" w:firstLine="40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enega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Ej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143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5.2" w:right="1963.1999999999994" w:firstLine="256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alons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TCM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Tanib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Pln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26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oln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-7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alons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Pogba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Théorème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forme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45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polynâme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xnx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2663.9999999999986" w:firstLine="14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Tilb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asbk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61.5999999999999" w:right="-11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Pogbang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chaque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2303.9999999999986" w:firstLine="50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1137.6" w:firstLine="7843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foglal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-336.00000000000136" w:firstLine="7003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choisit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fogn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valean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8" w:right="5668.799999999999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BK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6" w:line="276" w:lineRule="auto"/>
        <w:ind w:left="2673.6000000000004" w:right="62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342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1315.1999999999998" w:firstLine="11563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ultip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naive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evee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matric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4.00000000000006" w:right="926.3999999999987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matrices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taille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naif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52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Multiplier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4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4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81.6000000000004" w:right="35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Clip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355.1999999999987" w:hanging="1003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BCRij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-86.400000000001" w:firstLine="3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effectue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Multiplier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-1358.4000000000015" w:firstLine="81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multiplications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décom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matrices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et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mablices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340.79999999999995" w:right="1391.9999999999993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taille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équati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apons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récnine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124.7999999999999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obtient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04.8000000000001" w:right="-835.1999999999998" w:firstLine="1958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dériver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diviser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régnen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complessité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donnée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récurrence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2966.3999999999987" w:firstLine="7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-1459.2000000000007" w:firstLine="662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Catinla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multiplications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matrices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canées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taille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Puisque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12logia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ogba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5.2" w:right="-1032.0000000000005" w:firstLine="30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afgani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donc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campfencité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applique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theoreme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835.2" w:right="39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87.2" w:right="31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-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npogla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laga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