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9630" w14:textId="77777777" w:rsidR="00B45494" w:rsidRDefault="00B45494" w:rsidP="00B45494">
      <w:r>
        <w:t>Quels sont les processus de l'exécution dans la méthodologie du PMI?</w:t>
      </w:r>
    </w:p>
    <w:p w14:paraId="44D79B09" w14:textId="77777777" w:rsidR="00B45494" w:rsidRDefault="00B45494" w:rsidP="00B45494">
      <w:r>
        <w:t>a) Planification, exécution et contrôle</w:t>
      </w:r>
    </w:p>
    <w:p w14:paraId="1E637BD1" w14:textId="77777777" w:rsidR="00B45494" w:rsidRDefault="00B45494" w:rsidP="00B45494">
      <w:r>
        <w:t>b) Planification, exécution et clôture</w:t>
      </w:r>
    </w:p>
    <w:p w14:paraId="6991C8B4" w14:textId="77777777" w:rsidR="00B45494" w:rsidRDefault="00B45494" w:rsidP="00B45494">
      <w:r>
        <w:t>c) Initiation, planification et exécution</w:t>
      </w:r>
    </w:p>
    <w:p w14:paraId="18CDA20C" w14:textId="77777777" w:rsidR="00B45494" w:rsidRDefault="00B45494" w:rsidP="00B45494">
      <w:r>
        <w:t>Réponse : b) Planification, exécution et clôture</w:t>
      </w:r>
    </w:p>
    <w:p w14:paraId="23CE551E" w14:textId="77777777" w:rsidR="00B45494" w:rsidRDefault="00B45494" w:rsidP="00B45494"/>
    <w:p w14:paraId="3DA42090" w14:textId="77777777" w:rsidR="00B45494" w:rsidRDefault="00B45494" w:rsidP="00B45494">
      <w:r>
        <w:t>Qu'est-ce que la gestion des parties prenantes pendant l'exécution du projet?</w:t>
      </w:r>
    </w:p>
    <w:p w14:paraId="5C8204C9" w14:textId="77777777" w:rsidR="00B45494" w:rsidRDefault="00B45494" w:rsidP="00B45494">
      <w:r>
        <w:t>a) La communication avec les parties prenantes pour répondre à leurs besoins et attentes</w:t>
      </w:r>
    </w:p>
    <w:p w14:paraId="02FE7002" w14:textId="77777777" w:rsidR="00B45494" w:rsidRDefault="00B45494" w:rsidP="00B45494">
      <w:r>
        <w:t>b) La gestion des conflits entre les parties prenantes</w:t>
      </w:r>
    </w:p>
    <w:p w14:paraId="761BC029" w14:textId="77777777" w:rsidR="00B45494" w:rsidRDefault="00B45494" w:rsidP="00B45494">
      <w:r>
        <w:t>c) La mise en place de plans de contingence pour gérer les risques liés aux parties prenantes</w:t>
      </w:r>
    </w:p>
    <w:p w14:paraId="21A7D105" w14:textId="77777777" w:rsidR="00B45494" w:rsidRDefault="00B45494" w:rsidP="00B45494">
      <w:r>
        <w:t>Réponse : a) La communication avec les parties prenantes pour répondre à leurs besoins et attentes</w:t>
      </w:r>
    </w:p>
    <w:p w14:paraId="3E0A7B6B" w14:textId="77777777" w:rsidR="00B45494" w:rsidRDefault="00B45494" w:rsidP="00B45494"/>
    <w:p w14:paraId="332D801A" w14:textId="77777777" w:rsidR="00B45494" w:rsidRDefault="00B45494" w:rsidP="00B45494">
      <w:r>
        <w:t>Quels sont les livrables clés de l'exécution du projet?</w:t>
      </w:r>
    </w:p>
    <w:p w14:paraId="7398432E" w14:textId="77777777" w:rsidR="00B45494" w:rsidRDefault="00B45494" w:rsidP="00B45494">
      <w:r>
        <w:t>a) Le plan de gestion de projet et le rapport d'avancement</w:t>
      </w:r>
    </w:p>
    <w:p w14:paraId="33561E78" w14:textId="77777777" w:rsidR="00B45494" w:rsidRDefault="00B45494" w:rsidP="00B45494">
      <w:r>
        <w:t>b) Le plan de communication et le plan de gestion des parties prenantes</w:t>
      </w:r>
    </w:p>
    <w:p w14:paraId="09DBA4A9" w14:textId="77777777" w:rsidR="00B45494" w:rsidRDefault="00B45494" w:rsidP="00B45494">
      <w:r>
        <w:t>c) Les livrables spécifiques du projet définis dans le plan de projet</w:t>
      </w:r>
    </w:p>
    <w:p w14:paraId="4A488A50" w14:textId="77777777" w:rsidR="00B45494" w:rsidRDefault="00B45494" w:rsidP="00B45494">
      <w:r>
        <w:t>Réponse : c) Les livrables spécifiques du projet définis dans le plan de projet</w:t>
      </w:r>
    </w:p>
    <w:p w14:paraId="5BEEEB43" w14:textId="77777777" w:rsidR="00B45494" w:rsidRDefault="00B45494" w:rsidP="00B45494"/>
    <w:p w14:paraId="77C45F20" w14:textId="77777777" w:rsidR="00B45494" w:rsidRDefault="00B45494" w:rsidP="00B45494">
      <w:r>
        <w:t>Que signifie la gestion de la qualité pendant l'exécution du projet?</w:t>
      </w:r>
    </w:p>
    <w:p w14:paraId="43823D25" w14:textId="77777777" w:rsidR="00B45494" w:rsidRDefault="00B45494" w:rsidP="00B45494">
      <w:r>
        <w:t>a) S'assurer que les produits livrables répondent aux exigences de qualité définies dans le plan de qualité</w:t>
      </w:r>
    </w:p>
    <w:p w14:paraId="76708B48" w14:textId="77777777" w:rsidR="00B45494" w:rsidRDefault="00B45494" w:rsidP="00B45494">
      <w:r>
        <w:t>b) Évaluer la qualité des livrables à la fin du projet</w:t>
      </w:r>
    </w:p>
    <w:p w14:paraId="569C3700" w14:textId="77777777" w:rsidR="00B45494" w:rsidRDefault="00B45494" w:rsidP="00B45494">
      <w:r>
        <w:t>c) Établir des normes de qualité pour le projet</w:t>
      </w:r>
    </w:p>
    <w:p w14:paraId="41F6DFEE" w14:textId="77777777" w:rsidR="00B45494" w:rsidRDefault="00B45494" w:rsidP="00B45494">
      <w:r>
        <w:t>Réponse : a) S'assurer que les produits livrables répondent aux exigences de qualité définies dans le plan de qualité</w:t>
      </w:r>
    </w:p>
    <w:p w14:paraId="36F97AA3" w14:textId="77777777" w:rsidR="00B45494" w:rsidRDefault="00B45494" w:rsidP="00B45494"/>
    <w:p w14:paraId="1BE29C81" w14:textId="77777777" w:rsidR="00B45494" w:rsidRDefault="00B45494" w:rsidP="00B45494">
      <w:r>
        <w:t>Qu'est-ce que la validation pendant l'exécution du projet?</w:t>
      </w:r>
    </w:p>
    <w:p w14:paraId="5F9AB9CF" w14:textId="77777777" w:rsidR="00B45494" w:rsidRDefault="00B45494" w:rsidP="00B45494">
      <w:r>
        <w:t>a) Vérifier que les livrables sont conformes aux spécifications</w:t>
      </w:r>
    </w:p>
    <w:p w14:paraId="4DD715D6" w14:textId="77777777" w:rsidR="00B45494" w:rsidRDefault="00B45494" w:rsidP="00B45494">
      <w:r>
        <w:t>b) Évaluer le niveau de performance des membres de l'équipe</w:t>
      </w:r>
    </w:p>
    <w:p w14:paraId="4F6D9233" w14:textId="77777777" w:rsidR="00B45494" w:rsidRDefault="00B45494" w:rsidP="00B45494">
      <w:r>
        <w:t>c) Vérifier que le projet est conforme aux normes de l'industrie</w:t>
      </w:r>
    </w:p>
    <w:p w14:paraId="398E981A" w14:textId="77777777" w:rsidR="00B45494" w:rsidRDefault="00B45494" w:rsidP="00B45494">
      <w:r>
        <w:t>Réponse : a) Vérifier que les livrables sont conformes aux spécifications</w:t>
      </w:r>
    </w:p>
    <w:p w14:paraId="2E6DF4AA" w14:textId="77777777" w:rsidR="00B45494" w:rsidRDefault="00B45494" w:rsidP="00B45494"/>
    <w:p w14:paraId="4B4FE1B8" w14:textId="77777777" w:rsidR="00B45494" w:rsidRDefault="00B45494" w:rsidP="00B45494">
      <w:r>
        <w:lastRenderedPageBreak/>
        <w:t>Quels sont les éléments clés de la gestion de l'équipe pendant l'exécution du projet?</w:t>
      </w:r>
    </w:p>
    <w:p w14:paraId="52932004" w14:textId="77777777" w:rsidR="00B45494" w:rsidRDefault="00B45494" w:rsidP="00B45494">
      <w:r>
        <w:t>a) La définition des rôles et responsabilités, la communication et la motivation de l'équipe</w:t>
      </w:r>
    </w:p>
    <w:p w14:paraId="714020ED" w14:textId="77777777" w:rsidR="00B45494" w:rsidRDefault="00B45494" w:rsidP="00B45494">
      <w:r>
        <w:t>b) La définition des objectifs individuels des membres de l'équipe, la gestion des conflits et l'évaluation des performances</w:t>
      </w:r>
    </w:p>
    <w:p w14:paraId="443C1E61" w14:textId="77777777" w:rsidR="00B45494" w:rsidRDefault="00B45494" w:rsidP="00B45494">
      <w:r>
        <w:t>c) La mise en place d'un plan de développement des compétences, la planification de la relève et la gestion des budgets d'équipe</w:t>
      </w:r>
    </w:p>
    <w:p w14:paraId="516659DC" w14:textId="77777777" w:rsidR="00B45494" w:rsidRDefault="00B45494" w:rsidP="00B45494">
      <w:r>
        <w:t>Réponse : a) La définition des rôles et responsabilités, la communication et la motivation de l'équipe</w:t>
      </w:r>
    </w:p>
    <w:p w14:paraId="5E9238F8" w14:textId="77777777" w:rsidR="00B45494" w:rsidRDefault="00B45494" w:rsidP="00B45494"/>
    <w:p w14:paraId="2AA05916" w14:textId="77777777" w:rsidR="00B45494" w:rsidRDefault="00B45494" w:rsidP="00B45494">
      <w:r>
        <w:t>Que signifie la gestion des coûts pendant l'exécution du projet?</w:t>
      </w:r>
    </w:p>
    <w:p w14:paraId="64867669" w14:textId="77777777" w:rsidR="00B45494" w:rsidRDefault="00B45494" w:rsidP="00B45494">
      <w:r>
        <w:t>a) Suivre les coûts réels par rapport au budget établi dans le plan de projet</w:t>
      </w:r>
    </w:p>
    <w:p w14:paraId="157976AF" w14:textId="77777777" w:rsidR="00B45494" w:rsidRDefault="00B45494" w:rsidP="00B45494">
      <w:r>
        <w:t>b) Établir le budget initial du projet</w:t>
      </w:r>
    </w:p>
    <w:p w14:paraId="6FCAD78F" w14:textId="77777777" w:rsidR="00B45494" w:rsidRDefault="00B45494" w:rsidP="00B45494">
      <w:r>
        <w:t>c) Évaluer les coûts à la fin du projet</w:t>
      </w:r>
    </w:p>
    <w:p w14:paraId="53BC8DCC" w14:textId="77777777" w:rsidR="00B45494" w:rsidRDefault="00B45494" w:rsidP="00B45494">
      <w:r>
        <w:t>Réponse : a) Suivre les coûts réels par rapport au budget établi dans le plan de projet</w:t>
      </w:r>
    </w:p>
    <w:p w14:paraId="42AD4E9A" w14:textId="77777777" w:rsidR="007C2933" w:rsidRDefault="007C2933" w:rsidP="007C2933">
      <w:r>
        <w:t>Qu'est-ce que la gestion de projet selon le PMI ?</w:t>
      </w:r>
    </w:p>
    <w:p w14:paraId="0DAD4A02" w14:textId="77777777" w:rsidR="007C2933" w:rsidRDefault="007C2933" w:rsidP="007C2933">
      <w:r>
        <w:t>a) Une approche itérative pour la planification et la gestion de projet.</w:t>
      </w:r>
    </w:p>
    <w:p w14:paraId="4BFCDCF5" w14:textId="77777777" w:rsidR="007C2933" w:rsidRDefault="007C2933" w:rsidP="007C2933">
      <w:r>
        <w:t>b) Une méthode de gestion de projet basée sur l'analyse des risques.</w:t>
      </w:r>
    </w:p>
    <w:p w14:paraId="3EB57F9E" w14:textId="77777777" w:rsidR="007C2933" w:rsidRDefault="007C2933" w:rsidP="007C2933">
      <w:r>
        <w:t>c) Une norme de gestion de projet internationale.</w:t>
      </w:r>
    </w:p>
    <w:p w14:paraId="53ED975B" w14:textId="77777777" w:rsidR="007C2933" w:rsidRDefault="007C2933" w:rsidP="007C2933">
      <w:r>
        <w:t>Réponse : c) Une norme de gestion de projet internationale.</w:t>
      </w:r>
    </w:p>
    <w:p w14:paraId="5CD4586C" w14:textId="77777777" w:rsidR="007C2933" w:rsidRDefault="007C2933" w:rsidP="007C2933"/>
    <w:p w14:paraId="1409BECA" w14:textId="77777777" w:rsidR="007C2933" w:rsidRDefault="007C2933" w:rsidP="007C2933"/>
    <w:p w14:paraId="0E603B9E" w14:textId="77777777" w:rsidR="007C2933" w:rsidRDefault="007C2933" w:rsidP="007C2933"/>
    <w:p w14:paraId="1CDBDF03" w14:textId="77777777" w:rsidR="007C2933" w:rsidRDefault="007C2933" w:rsidP="007C2933">
      <w:r>
        <w:t>Quels sont les cinq groupes de processus de gestion de projet selon le PMI ?</w:t>
      </w:r>
    </w:p>
    <w:p w14:paraId="3A073BEC" w14:textId="77777777" w:rsidR="007C2933" w:rsidRDefault="007C2933" w:rsidP="007C2933">
      <w:r>
        <w:t>a) Planification, exécution, contrôle, gestion des parties prenantes, clôture.</w:t>
      </w:r>
    </w:p>
    <w:p w14:paraId="4292B1AA" w14:textId="77777777" w:rsidR="007C2933" w:rsidRDefault="007C2933" w:rsidP="007C2933">
      <w:r>
        <w:t>b) Planification, exécution, surveillance, gestion des parties prenantes, clôture.</w:t>
      </w:r>
    </w:p>
    <w:p w14:paraId="10B693F0" w14:textId="77777777" w:rsidR="007C2933" w:rsidRDefault="007C2933" w:rsidP="007C2933">
      <w:r>
        <w:t>c) Initiation, planification, exécution, contrôle, clôture.</w:t>
      </w:r>
    </w:p>
    <w:p w14:paraId="4756151C" w14:textId="77777777" w:rsidR="007C2933" w:rsidRDefault="007C2933" w:rsidP="007C2933">
      <w:r>
        <w:t>Réponse : b) Planification, exécution, surveillance, gestion des parties prenantes, clôture.</w:t>
      </w:r>
    </w:p>
    <w:p w14:paraId="4C74B27B" w14:textId="77777777" w:rsidR="007C2933" w:rsidRDefault="007C2933" w:rsidP="007C2933"/>
    <w:p w14:paraId="33EFF452" w14:textId="77777777" w:rsidR="007C2933" w:rsidRDefault="007C2933" w:rsidP="007C2933">
      <w:r>
        <w:t>Quel est le processus de la gestion de projet qui vise à définir et à autoriser le début d'un projet ?</w:t>
      </w:r>
    </w:p>
    <w:p w14:paraId="177CCD40" w14:textId="77777777" w:rsidR="007C2933" w:rsidRDefault="007C2933" w:rsidP="007C2933">
      <w:r>
        <w:t>a) Planification du projet.</w:t>
      </w:r>
    </w:p>
    <w:p w14:paraId="29DAD376" w14:textId="77777777" w:rsidR="007C2933" w:rsidRDefault="007C2933" w:rsidP="007C2933">
      <w:r>
        <w:t>b) Initiation du projet.</w:t>
      </w:r>
    </w:p>
    <w:p w14:paraId="4AEF2D15" w14:textId="77777777" w:rsidR="007C2933" w:rsidRDefault="007C2933" w:rsidP="007C2933">
      <w:r>
        <w:t>c) Exécution du projet.</w:t>
      </w:r>
    </w:p>
    <w:p w14:paraId="54A168F4" w14:textId="77777777" w:rsidR="007C2933" w:rsidRDefault="007C2933" w:rsidP="007C2933">
      <w:r>
        <w:t>Réponse : b) Initiation du projet.</w:t>
      </w:r>
    </w:p>
    <w:p w14:paraId="4F4428D0" w14:textId="77777777" w:rsidR="007C2933" w:rsidRDefault="007C2933" w:rsidP="007C2933"/>
    <w:p w14:paraId="04DE9B0B" w14:textId="77777777" w:rsidR="007C2933" w:rsidRDefault="007C2933" w:rsidP="007C2933">
      <w:r>
        <w:t>Qu'est-ce que le plan de gestion de projet ?</w:t>
      </w:r>
    </w:p>
    <w:p w14:paraId="6AEEA28D" w14:textId="77777777" w:rsidR="007C2933" w:rsidRDefault="007C2933" w:rsidP="007C2933">
      <w:r>
        <w:t>a) Un document qui décrit comment le projet sera exécuté, surveillé et contrôlé.</w:t>
      </w:r>
    </w:p>
    <w:p w14:paraId="5FDEE5D8" w14:textId="77777777" w:rsidR="007C2933" w:rsidRDefault="007C2933" w:rsidP="007C2933">
      <w:r>
        <w:t>b) Un document qui décrit les objectifs du projet.</w:t>
      </w:r>
    </w:p>
    <w:p w14:paraId="05247B98" w14:textId="77777777" w:rsidR="007C2933" w:rsidRDefault="007C2933" w:rsidP="007C2933">
      <w:r>
        <w:t>c) Un document qui décrit les livrables du projet.</w:t>
      </w:r>
    </w:p>
    <w:p w14:paraId="63A62DD0" w14:textId="77777777" w:rsidR="007C2933" w:rsidRDefault="007C2933" w:rsidP="007C2933">
      <w:r>
        <w:t>Réponse : a) Un document qui décrit comment le projet sera exécuté, surveillé et contrôlé.</w:t>
      </w:r>
    </w:p>
    <w:p w14:paraId="79387C38" w14:textId="77777777" w:rsidR="007C2933" w:rsidRDefault="007C2933" w:rsidP="007C2933"/>
    <w:p w14:paraId="0702739F" w14:textId="77777777" w:rsidR="007C2933" w:rsidRDefault="007C2933" w:rsidP="007C2933">
      <w:r>
        <w:t>Quel est le processus de gestion de projet qui consiste à surveiller l'avancement du projet pour détecter les écarts par rapport au plan de gestion de projet ?</w:t>
      </w:r>
    </w:p>
    <w:p w14:paraId="041A573C" w14:textId="77777777" w:rsidR="007C2933" w:rsidRDefault="007C2933" w:rsidP="007C2933">
      <w:r>
        <w:t>a) Planification du projet.</w:t>
      </w:r>
    </w:p>
    <w:p w14:paraId="01913C51" w14:textId="77777777" w:rsidR="007C2933" w:rsidRDefault="007C2933" w:rsidP="007C2933">
      <w:r>
        <w:t>b) Surveillance et contrôle du projet.</w:t>
      </w:r>
    </w:p>
    <w:p w14:paraId="3BC3A6A6" w14:textId="77777777" w:rsidR="007C2933" w:rsidRDefault="007C2933" w:rsidP="007C2933">
      <w:r>
        <w:t>c) Clôture du projet.</w:t>
      </w:r>
    </w:p>
    <w:p w14:paraId="5BDD0320" w14:textId="77777777" w:rsidR="007C2933" w:rsidRDefault="007C2933" w:rsidP="007C2933">
      <w:r>
        <w:t>Réponse : b) Surveillance et contrôle du projet.</w:t>
      </w:r>
    </w:p>
    <w:p w14:paraId="48CDB93E" w14:textId="77777777" w:rsidR="007C2933" w:rsidRDefault="007C2933" w:rsidP="007C2933"/>
    <w:p w14:paraId="17485877" w14:textId="77777777" w:rsidR="007C2933" w:rsidRDefault="007C2933" w:rsidP="007C2933">
      <w:r>
        <w:t>Qu'est-ce que le plan de communication du projet ?</w:t>
      </w:r>
    </w:p>
    <w:p w14:paraId="4D769802" w14:textId="77777777" w:rsidR="007C2933" w:rsidRDefault="007C2933" w:rsidP="007C2933">
      <w:r>
        <w:t>a) Un document qui décrit comment les communications seront gérées tout au long du projet.</w:t>
      </w:r>
    </w:p>
    <w:p w14:paraId="59B26934" w14:textId="77777777" w:rsidR="007C2933" w:rsidRDefault="007C2933" w:rsidP="007C2933">
      <w:r>
        <w:t>b) Un document qui décrit les rôles et les responsabilités de chaque membre de l'équipe.</w:t>
      </w:r>
    </w:p>
    <w:p w14:paraId="2C7ADFFC" w14:textId="77777777" w:rsidR="007C2933" w:rsidRDefault="007C2933" w:rsidP="007C2933">
      <w:r>
        <w:t>c) Un document qui décrit les objectifs du projet.</w:t>
      </w:r>
    </w:p>
    <w:p w14:paraId="00EF9633" w14:textId="77777777" w:rsidR="007C2933" w:rsidRDefault="007C2933" w:rsidP="007C2933">
      <w:r>
        <w:t>Réponse : a) Un document qui décrit comment les communications seront gérées tout au long du projet.</w:t>
      </w:r>
    </w:p>
    <w:p w14:paraId="0261D93B" w14:textId="77777777" w:rsidR="007C2933" w:rsidRDefault="007C2933" w:rsidP="007C2933"/>
    <w:p w14:paraId="7FB9D83B" w14:textId="77777777" w:rsidR="007C2933" w:rsidRDefault="007C2933" w:rsidP="007C2933"/>
    <w:p w14:paraId="7ED75079" w14:textId="02833CA3" w:rsidR="007C2933" w:rsidRDefault="007C2933" w:rsidP="007C2933">
      <w:r>
        <w:t>Qu'est-ce que la gestion des parties prenantes dans la gestion de projet selon le PMI ?</w:t>
      </w:r>
    </w:p>
    <w:p w14:paraId="25372575" w14:textId="77777777" w:rsidR="007C2933" w:rsidRDefault="007C2933" w:rsidP="007C2933">
      <w:r>
        <w:t>a) Un processus visant à identifier, à communiquer et à travailler avec les parties prenantes pour répondre à leurs besoins et attentes.</w:t>
      </w:r>
    </w:p>
    <w:p w14:paraId="4FA4CF99" w14:textId="77777777" w:rsidR="007C2933" w:rsidRDefault="007C2933" w:rsidP="007C2933">
      <w:r>
        <w:t>b) Un processus visant à minimiser l'impact des parties prenantes sur le projet.</w:t>
      </w:r>
    </w:p>
    <w:p w14:paraId="00BCEF1C" w14:textId="77777777" w:rsidR="007C2933" w:rsidRDefault="007C2933" w:rsidP="007C2933">
      <w:r>
        <w:t>c) Un processus visant à exclure les parties prenantes du projet.</w:t>
      </w:r>
    </w:p>
    <w:p w14:paraId="5BC7A9C3" w14:textId="6B2DC66F" w:rsidR="008C36C4" w:rsidRDefault="007C2933" w:rsidP="007C2933">
      <w:r>
        <w:t>Réponse : a) Un processus visant à identifier, à communiquer et à travailler avec les parties prenantes pour répondre à leurs besoins et attentes.</w:t>
      </w:r>
    </w:p>
    <w:p w14:paraId="3ECA32AF" w14:textId="77777777" w:rsidR="0095631F" w:rsidRDefault="0095631F" w:rsidP="0095631F">
      <w:r>
        <w:t>Qu'est-ce que PMI ?</w:t>
      </w:r>
    </w:p>
    <w:p w14:paraId="6E072DC0" w14:textId="77777777" w:rsidR="0095631F" w:rsidRDefault="0095631F" w:rsidP="0095631F">
      <w:r>
        <w:t>a) Un acronyme pour "Project Management Information".</w:t>
      </w:r>
    </w:p>
    <w:p w14:paraId="24731836" w14:textId="77777777" w:rsidR="0095631F" w:rsidRDefault="0095631F" w:rsidP="0095631F">
      <w:r>
        <w:t>b) Un acronyme pour "Project Management Institute".</w:t>
      </w:r>
    </w:p>
    <w:p w14:paraId="6E749406" w14:textId="77777777" w:rsidR="0095631F" w:rsidRDefault="0095631F" w:rsidP="0095631F">
      <w:r>
        <w:lastRenderedPageBreak/>
        <w:t xml:space="preserve">c) Un acronyme pour "Project Management </w:t>
      </w:r>
      <w:proofErr w:type="spellStart"/>
      <w:r>
        <w:t>Implementation</w:t>
      </w:r>
      <w:proofErr w:type="spellEnd"/>
      <w:r>
        <w:t>".</w:t>
      </w:r>
    </w:p>
    <w:p w14:paraId="095FA42B" w14:textId="77777777" w:rsidR="0095631F" w:rsidRDefault="0095631F" w:rsidP="0095631F">
      <w:r>
        <w:t>Réponse : b) Un acronyme pour "Project Management Institute".</w:t>
      </w:r>
    </w:p>
    <w:p w14:paraId="3529AE02" w14:textId="77777777" w:rsidR="0095631F" w:rsidRDefault="0095631F" w:rsidP="0095631F"/>
    <w:p w14:paraId="1B0558E6" w14:textId="77777777" w:rsidR="0095631F" w:rsidRDefault="0095631F" w:rsidP="0095631F"/>
    <w:p w14:paraId="37301EAF" w14:textId="77777777" w:rsidR="0095631F" w:rsidRDefault="0095631F" w:rsidP="0095631F">
      <w:r>
        <w:t>Quel est le groupe de processus qui comprend les processus qui établissent un plan d'exécution de projet pour guider l'équipe de projet tout au long du projet ?</w:t>
      </w:r>
    </w:p>
    <w:p w14:paraId="4C160314" w14:textId="77777777" w:rsidR="0095631F" w:rsidRDefault="0095631F" w:rsidP="0095631F">
      <w:r>
        <w:t>a) Planification.</w:t>
      </w:r>
    </w:p>
    <w:p w14:paraId="0380F880" w14:textId="77777777" w:rsidR="0095631F" w:rsidRDefault="0095631F" w:rsidP="0095631F">
      <w:r>
        <w:t>b) Exécution.</w:t>
      </w:r>
    </w:p>
    <w:p w14:paraId="05C9FF00" w14:textId="77777777" w:rsidR="0095631F" w:rsidRDefault="0095631F" w:rsidP="0095631F">
      <w:r>
        <w:t>c) Surveillance et contrôle.</w:t>
      </w:r>
    </w:p>
    <w:p w14:paraId="314854D4" w14:textId="77777777" w:rsidR="0095631F" w:rsidRDefault="0095631F" w:rsidP="0095631F">
      <w:r>
        <w:t>Réponse : a) Planification.</w:t>
      </w:r>
    </w:p>
    <w:p w14:paraId="3EEB1AD6" w14:textId="77777777" w:rsidR="0095631F" w:rsidRDefault="0095631F" w:rsidP="0095631F"/>
    <w:p w14:paraId="5C716B11" w14:textId="77777777" w:rsidR="0095631F" w:rsidRDefault="0095631F" w:rsidP="0095631F">
      <w:r>
        <w:t>Qu'est-ce que le plan de gestion de projet ?</w:t>
      </w:r>
    </w:p>
    <w:p w14:paraId="06255787" w14:textId="77777777" w:rsidR="0095631F" w:rsidRDefault="0095631F" w:rsidP="0095631F">
      <w:r>
        <w:t>a) Un document qui décrit les objectifs du projet.</w:t>
      </w:r>
    </w:p>
    <w:p w14:paraId="619B7C2E" w14:textId="77777777" w:rsidR="0095631F" w:rsidRDefault="0095631F" w:rsidP="0095631F">
      <w:r>
        <w:t>b) Un document qui décrit comment le projet sera exécuté, surveillé et contrôlé.</w:t>
      </w:r>
    </w:p>
    <w:p w14:paraId="24F7DC03" w14:textId="77777777" w:rsidR="0095631F" w:rsidRDefault="0095631F" w:rsidP="0095631F">
      <w:r>
        <w:t>c) Un document qui décrit les livrables du projet.</w:t>
      </w:r>
    </w:p>
    <w:p w14:paraId="53C016C3" w14:textId="77777777" w:rsidR="0095631F" w:rsidRDefault="0095631F" w:rsidP="0095631F">
      <w:r>
        <w:t>Réponse : b) Un document qui décrit comment le projet sera exécuté, surveillé et contrôlé.</w:t>
      </w:r>
    </w:p>
    <w:p w14:paraId="0B360F1C" w14:textId="77777777" w:rsidR="0095631F" w:rsidRDefault="0095631F" w:rsidP="0095631F"/>
    <w:p w14:paraId="33EE579A" w14:textId="77777777" w:rsidR="0095631F" w:rsidRDefault="0095631F" w:rsidP="0095631F">
      <w:r>
        <w:t>Qu'est-ce que la gestion des parties prenantes dans la méthodologie PMI ?</w:t>
      </w:r>
    </w:p>
    <w:p w14:paraId="59A36BC9" w14:textId="77777777" w:rsidR="0095631F" w:rsidRDefault="0095631F" w:rsidP="0095631F">
      <w:r>
        <w:t>a) Un processus visant à exclure les parties prenantes du projet.</w:t>
      </w:r>
    </w:p>
    <w:p w14:paraId="6D6AEABD" w14:textId="77777777" w:rsidR="0095631F" w:rsidRDefault="0095631F" w:rsidP="0095631F">
      <w:r>
        <w:t>b) Un processus visant à minimiser l'impact des parties prenantes sur le projet.</w:t>
      </w:r>
    </w:p>
    <w:p w14:paraId="39BC4401" w14:textId="77777777" w:rsidR="0095631F" w:rsidRDefault="0095631F" w:rsidP="0095631F">
      <w:r>
        <w:t>c) Un processus visant à identifier, à communiquer et à travailler avec les parties prenantes pour répondre à leurs besoins et attentes.</w:t>
      </w:r>
    </w:p>
    <w:p w14:paraId="0689B136" w14:textId="77777777" w:rsidR="0095631F" w:rsidRDefault="0095631F" w:rsidP="0095631F">
      <w:r>
        <w:t>Réponse : c) Un processus visant à identifier, à communiquer et à travailler avec les parties prenantes pour répondre à leurs besoins et attentes.</w:t>
      </w:r>
    </w:p>
    <w:p w14:paraId="6B6005BC" w14:textId="77777777" w:rsidR="0095631F" w:rsidRDefault="0095631F" w:rsidP="0095631F"/>
    <w:p w14:paraId="5DC8E213" w14:textId="77777777" w:rsidR="0095631F" w:rsidRDefault="0095631F" w:rsidP="0095631F">
      <w:r>
        <w:t>Qu'est-ce que la clôture de projet ?</w:t>
      </w:r>
    </w:p>
    <w:p w14:paraId="7E95D894" w14:textId="77777777" w:rsidR="0095631F" w:rsidRDefault="0095631F" w:rsidP="0095631F">
      <w:r>
        <w:t>a) Le processus final de la méthodologie PMI qui marque la fin du projet.</w:t>
      </w:r>
    </w:p>
    <w:p w14:paraId="55A29243" w14:textId="77777777" w:rsidR="0095631F" w:rsidRDefault="0095631F" w:rsidP="0095631F">
      <w:r>
        <w:t>b) Un processus visant à terminer toutes les tâches du projet.</w:t>
      </w:r>
    </w:p>
    <w:p w14:paraId="58D1EEC7" w14:textId="77777777" w:rsidR="0095631F" w:rsidRDefault="0095631F" w:rsidP="0095631F">
      <w:r>
        <w:t>c) Un processus visant à fermer les comptes du projet.</w:t>
      </w:r>
    </w:p>
    <w:p w14:paraId="08C22B5A" w14:textId="77777777" w:rsidR="0095631F" w:rsidRDefault="0095631F" w:rsidP="0095631F">
      <w:r>
        <w:t>Réponse : a) Le processus final de la méthodologie PMI qui marque la fin du projet.</w:t>
      </w:r>
    </w:p>
    <w:p w14:paraId="1C05D41E" w14:textId="77777777" w:rsidR="0095631F" w:rsidRDefault="0095631F" w:rsidP="0095631F"/>
    <w:p w14:paraId="26A7541F" w14:textId="77777777" w:rsidR="0095631F" w:rsidRDefault="0095631F" w:rsidP="0095631F">
      <w:r>
        <w:lastRenderedPageBreak/>
        <w:t>Quel est le groupe de processus qui comprend les processus nécessaires pour suivre, examiner et réguler les progrès et les performances du projet ?</w:t>
      </w:r>
    </w:p>
    <w:p w14:paraId="7C52FF33" w14:textId="77777777" w:rsidR="0095631F" w:rsidRDefault="0095631F" w:rsidP="0095631F">
      <w:r>
        <w:t>a) Planification.</w:t>
      </w:r>
    </w:p>
    <w:p w14:paraId="171554D8" w14:textId="77777777" w:rsidR="0095631F" w:rsidRDefault="0095631F" w:rsidP="0095631F">
      <w:r>
        <w:t>b) Exécution.</w:t>
      </w:r>
    </w:p>
    <w:p w14:paraId="2864AC20" w14:textId="77777777" w:rsidR="0095631F" w:rsidRDefault="0095631F" w:rsidP="0095631F">
      <w:r>
        <w:t>c) Surveillance et contrôle.</w:t>
      </w:r>
    </w:p>
    <w:p w14:paraId="392C104E" w14:textId="77777777" w:rsidR="0095631F" w:rsidRDefault="0095631F" w:rsidP="0095631F">
      <w:r>
        <w:t>Réponse : c) Surveillance et contrôle.</w:t>
      </w:r>
    </w:p>
    <w:p w14:paraId="6A7A6184" w14:textId="77777777" w:rsidR="0095631F" w:rsidRDefault="0095631F" w:rsidP="0095631F"/>
    <w:p w14:paraId="73FBF558" w14:textId="77777777" w:rsidR="0095631F" w:rsidRDefault="0095631F" w:rsidP="0095631F">
      <w:r>
        <w:t>Qu'est-ce que la gestion des coûts dans la méthodologie PMI ?</w:t>
      </w:r>
    </w:p>
    <w:p w14:paraId="24001C7E" w14:textId="77777777" w:rsidR="0095631F" w:rsidRDefault="0095631F" w:rsidP="0095631F">
      <w:r>
        <w:t>a) Un processus visant à déterminer les coûts liés aux ressources nécessaires pour achever les tâches du projet.</w:t>
      </w:r>
    </w:p>
    <w:p w14:paraId="3351DA6D" w14:textId="77777777" w:rsidR="0095631F" w:rsidRDefault="0095631F" w:rsidP="0095631F">
      <w:r>
        <w:t>b) Un processus visant à maximiser les coûts du projet.</w:t>
      </w:r>
    </w:p>
    <w:p w14:paraId="66355A77" w14:textId="77777777" w:rsidR="0095631F" w:rsidRDefault="0095631F" w:rsidP="0095631F">
      <w:r>
        <w:t>c) Un processus visant à minimiser les coûts du projet.</w:t>
      </w:r>
    </w:p>
    <w:p w14:paraId="27DC8363" w14:textId="77777777" w:rsidR="0095631F" w:rsidRDefault="0095631F" w:rsidP="0095631F">
      <w:r>
        <w:t>Réponse : a) Un processus visant à déterminer les coûts liés aux ressources nécessaires pour achever les tâches du projet.</w:t>
      </w:r>
    </w:p>
    <w:p w14:paraId="560410AA" w14:textId="77777777" w:rsidR="0095631F" w:rsidRDefault="0095631F" w:rsidP="0095631F"/>
    <w:p w14:paraId="4E9E3D7E" w14:textId="77777777" w:rsidR="0095631F" w:rsidRDefault="0095631F" w:rsidP="0095631F">
      <w:r>
        <w:t>Qu'est-ce que le plan de gestion des risques ?</w:t>
      </w:r>
    </w:p>
    <w:p w14:paraId="27A9F4F3" w14:textId="77777777" w:rsidR="0095631F" w:rsidRDefault="0095631F" w:rsidP="0095631F">
      <w:r>
        <w:t>a) Un document qui décrit comment les risques seront identifiés, évalués et gérés tout au long du projet.</w:t>
      </w:r>
    </w:p>
    <w:p w14:paraId="3E26E784" w14:textId="77777777" w:rsidR="0095631F" w:rsidRDefault="0095631F" w:rsidP="0095631F">
      <w:r>
        <w:t>b) Un document qui décrit les risques associés au projet.</w:t>
      </w:r>
    </w:p>
    <w:p w14:paraId="758C999A" w14:textId="77777777" w:rsidR="0095631F" w:rsidRDefault="0095631F" w:rsidP="0095631F">
      <w:r>
        <w:t>c) Un document qui décrit les objectifs du projet.</w:t>
      </w:r>
    </w:p>
    <w:p w14:paraId="20DE3C35" w14:textId="2DEDA34E" w:rsidR="0095631F" w:rsidRDefault="0095631F" w:rsidP="0095631F">
      <w:r>
        <w:t>Réponse : a) Un document qui décrit comment les risques seront identifiés, évalués et gérés tout au long du projet.</w:t>
      </w:r>
    </w:p>
    <w:p w14:paraId="51A945FB" w14:textId="77777777" w:rsidR="0095631F" w:rsidRDefault="0095631F" w:rsidP="0095631F"/>
    <w:p w14:paraId="65EE7FEE" w14:textId="77777777" w:rsidR="0095631F" w:rsidRDefault="0095631F" w:rsidP="0095631F"/>
    <w:p w14:paraId="09AEADD3" w14:textId="77777777" w:rsidR="0095631F" w:rsidRDefault="0095631F" w:rsidP="0095631F"/>
    <w:p w14:paraId="0D4F1B66" w14:textId="77777777" w:rsidR="0095631F" w:rsidRDefault="0095631F" w:rsidP="0095631F"/>
    <w:p w14:paraId="2EDABDD2" w14:textId="77777777" w:rsidR="0095631F" w:rsidRDefault="0095631F" w:rsidP="0095631F"/>
    <w:p w14:paraId="086E5D13" w14:textId="77777777" w:rsidR="0095631F" w:rsidRDefault="0095631F" w:rsidP="007C2933"/>
    <w:sectPr w:rsidR="00956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78D4"/>
    <w:multiLevelType w:val="multilevel"/>
    <w:tmpl w:val="4198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D31EF"/>
    <w:multiLevelType w:val="multilevel"/>
    <w:tmpl w:val="D4DE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627078">
    <w:abstractNumId w:val="1"/>
  </w:num>
  <w:num w:numId="2" w16cid:durableId="31360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C6"/>
    <w:rsid w:val="007C2933"/>
    <w:rsid w:val="008C36C4"/>
    <w:rsid w:val="0095631F"/>
    <w:rsid w:val="00B45494"/>
    <w:rsid w:val="00C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722E"/>
  <w15:chartTrackingRefBased/>
  <w15:docId w15:val="{D2B5FD5E-DDCC-4DEF-8682-A1F806CF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454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45494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858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177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49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1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995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8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7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31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88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055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874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86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74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271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5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2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838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4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1181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 SAIDI</dc:creator>
  <cp:keywords/>
  <dc:description/>
  <cp:lastModifiedBy>zied SAIDI</cp:lastModifiedBy>
  <cp:revision>5</cp:revision>
  <dcterms:created xsi:type="dcterms:W3CDTF">2023-05-09T12:13:00Z</dcterms:created>
  <dcterms:modified xsi:type="dcterms:W3CDTF">2023-05-09T12:42:00Z</dcterms:modified>
</cp:coreProperties>
</file>