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1316" w14:textId="77777777" w:rsidR="00CC57B2" w:rsidRDefault="00CC57B2" w:rsidP="007A56A3">
      <w:pPr>
        <w:rPr>
          <w:b/>
          <w:bCs/>
          <w:u w:val="single"/>
        </w:rPr>
      </w:pPr>
    </w:p>
    <w:p w14:paraId="2744C748" w14:textId="7AE60C68" w:rsidR="00CC57B2" w:rsidRDefault="00CC57B2" w:rsidP="007A56A3">
      <w:pPr>
        <w:rPr>
          <w:b/>
          <w:bCs/>
          <w:u w:val="single"/>
        </w:rPr>
      </w:pPr>
      <w:r>
        <w:rPr>
          <w:b/>
          <w:bCs/>
          <w:u w:val="single"/>
        </w:rPr>
        <w:t>Q1:</w:t>
      </w:r>
    </w:p>
    <w:p w14:paraId="6676F368" w14:textId="1C6141B3" w:rsidR="00CC57B2" w:rsidRPr="00293D95" w:rsidRDefault="00CC57B2" w:rsidP="00CC57B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GIVEN </w:t>
      </w:r>
      <w:r w:rsidR="00293D95" w:rsidRPr="004460CF">
        <w:rPr>
          <w:color w:val="1F3864" w:themeColor="accent1" w:themeShade="80"/>
        </w:rPr>
        <w:t>anonymous</w:t>
      </w:r>
      <w:r w:rsidR="00293D95">
        <w:rPr>
          <w:color w:val="1F3864" w:themeColor="accent1" w:themeShade="80"/>
        </w:rPr>
        <w:t xml:space="preserve"> user opens the application</w:t>
      </w:r>
    </w:p>
    <w:p w14:paraId="5A222899" w14:textId="5D696367" w:rsidR="00293D95" w:rsidRDefault="00293D95" w:rsidP="00293D95">
      <w:pPr>
        <w:pStyle w:val="ListParagraph"/>
        <w:rPr>
          <w:color w:val="1F3864" w:themeColor="accent1" w:themeShade="80"/>
        </w:rPr>
      </w:pPr>
      <w:r>
        <w:t xml:space="preserve">And </w:t>
      </w:r>
      <w:r w:rsidRPr="004460CF">
        <w:rPr>
          <w:color w:val="1F3864" w:themeColor="accent1" w:themeShade="80"/>
        </w:rPr>
        <w:t>anonymous</w:t>
      </w:r>
      <w:r>
        <w:rPr>
          <w:color w:val="1F3864" w:themeColor="accent1" w:themeShade="80"/>
        </w:rPr>
        <w:t xml:space="preserve"> user downloaded three books</w:t>
      </w:r>
    </w:p>
    <w:p w14:paraId="2F17596F" w14:textId="42DCAAA0" w:rsidR="00293D95" w:rsidRDefault="00293D95" w:rsidP="00293D95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WHEN </w:t>
      </w:r>
      <w:r w:rsidRPr="004460CF">
        <w:rPr>
          <w:color w:val="1F3864" w:themeColor="accent1" w:themeShade="80"/>
        </w:rPr>
        <w:t>anonymous</w:t>
      </w:r>
      <w:r>
        <w:rPr>
          <w:color w:val="1F3864" w:themeColor="accent1" w:themeShade="80"/>
        </w:rPr>
        <w:t xml:space="preserve"> user click download button for the fourth book</w:t>
      </w:r>
    </w:p>
    <w:p w14:paraId="4F74683A" w14:textId="6C921A5E" w:rsidR="00293D95" w:rsidRDefault="00293D95" w:rsidP="00293D95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>THEN popup should be displayed to the user that he should register in order to download more than three books</w:t>
      </w:r>
    </w:p>
    <w:p w14:paraId="3C0A75B2" w14:textId="7851F6B7" w:rsidR="00293D95" w:rsidRDefault="00293D95" w:rsidP="00293D95">
      <w:pPr>
        <w:pStyle w:val="ListParagraph"/>
        <w:rPr>
          <w:color w:val="1F3864" w:themeColor="accent1" w:themeShade="80"/>
        </w:rPr>
      </w:pPr>
    </w:p>
    <w:p w14:paraId="7B72CE80" w14:textId="644BC2E1" w:rsidR="00293D95" w:rsidRDefault="00293D95" w:rsidP="00293D95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GIVEN phone battery is 1%</w:t>
      </w:r>
    </w:p>
    <w:p w14:paraId="49800CB4" w14:textId="0F595111" w:rsidR="00293D95" w:rsidRDefault="00293D95" w:rsidP="00293D95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>WHEN user opens the application</w:t>
      </w:r>
    </w:p>
    <w:p w14:paraId="7087A070" w14:textId="76757A8B" w:rsidR="00293D95" w:rsidRDefault="00293D95" w:rsidP="00293D95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AND </w:t>
      </w:r>
      <w:r w:rsidRPr="00293D95">
        <w:rPr>
          <w:color w:val="1F3864" w:themeColor="accent1" w:themeShade="80"/>
        </w:rPr>
        <w:t>“battery low” notifications appear on the screen.</w:t>
      </w:r>
    </w:p>
    <w:p w14:paraId="13EB147E" w14:textId="4F23F144" w:rsidR="00293D95" w:rsidRDefault="00293D95" w:rsidP="00293D95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>AND user click close popup</w:t>
      </w:r>
    </w:p>
    <w:p w14:paraId="30EB997E" w14:textId="276BEB33" w:rsidR="00293D95" w:rsidRDefault="00293D95" w:rsidP="00293D95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THEN application performance should be </w:t>
      </w:r>
      <w:r w:rsidR="00720367">
        <w:rPr>
          <w:color w:val="1F3864" w:themeColor="accent1" w:themeShade="80"/>
        </w:rPr>
        <w:t>the same</w:t>
      </w:r>
      <w:r>
        <w:rPr>
          <w:color w:val="1F3864" w:themeColor="accent1" w:themeShade="80"/>
        </w:rPr>
        <w:t xml:space="preserve"> until</w:t>
      </w:r>
      <w:r w:rsidR="00720367">
        <w:rPr>
          <w:color w:val="1F3864" w:themeColor="accent1" w:themeShade="80"/>
        </w:rPr>
        <w:t xml:space="preserve"> phone shuts down</w:t>
      </w:r>
    </w:p>
    <w:p w14:paraId="722AD891" w14:textId="77777777" w:rsidR="00720367" w:rsidRDefault="00720367" w:rsidP="00293D95">
      <w:pPr>
        <w:pStyle w:val="ListParagraph"/>
        <w:rPr>
          <w:color w:val="1F3864" w:themeColor="accent1" w:themeShade="80"/>
        </w:rPr>
      </w:pPr>
    </w:p>
    <w:p w14:paraId="325203A4" w14:textId="43FB9624" w:rsidR="00720367" w:rsidRDefault="00720367" w:rsidP="00720367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GIVEN </w:t>
      </w:r>
      <w:r w:rsidRPr="004460CF">
        <w:rPr>
          <w:color w:val="1F3864" w:themeColor="accent1" w:themeShade="80"/>
        </w:rPr>
        <w:t>anonymous</w:t>
      </w:r>
      <w:r>
        <w:rPr>
          <w:color w:val="1F3864" w:themeColor="accent1" w:themeShade="80"/>
        </w:rPr>
        <w:t xml:space="preserve"> user</w:t>
      </w:r>
      <w:r>
        <w:rPr>
          <w:color w:val="1F3864" w:themeColor="accent1" w:themeShade="80"/>
        </w:rPr>
        <w:t>/registered user</w:t>
      </w:r>
      <w:r>
        <w:rPr>
          <w:color w:val="1F3864" w:themeColor="accent1" w:themeShade="80"/>
        </w:rPr>
        <w:t xml:space="preserve"> opens the application</w:t>
      </w:r>
    </w:p>
    <w:p w14:paraId="25BBBB1F" w14:textId="4C91FA75" w:rsidR="00720367" w:rsidRDefault="00720367" w:rsidP="00720367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WHEN </w:t>
      </w:r>
      <w:r w:rsidRPr="004460CF">
        <w:rPr>
          <w:color w:val="1F3864" w:themeColor="accent1" w:themeShade="80"/>
        </w:rPr>
        <w:t>the latest 10 books are displayed</w:t>
      </w:r>
    </w:p>
    <w:p w14:paraId="17423EC3" w14:textId="2FE761C4" w:rsidR="00720367" w:rsidRDefault="00720367" w:rsidP="00720367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AND </w:t>
      </w:r>
      <w:r w:rsidRPr="004460CF">
        <w:rPr>
          <w:color w:val="1F3864" w:themeColor="accent1" w:themeShade="80"/>
        </w:rPr>
        <w:t>anonymous</w:t>
      </w:r>
      <w:r>
        <w:rPr>
          <w:color w:val="1F3864" w:themeColor="accent1" w:themeShade="80"/>
        </w:rPr>
        <w:t xml:space="preserve"> user/registered user</w:t>
      </w:r>
      <w:r>
        <w:rPr>
          <w:color w:val="1F3864" w:themeColor="accent1" w:themeShade="80"/>
        </w:rPr>
        <w:t xml:space="preserve"> checks the latest 10 books dates</w:t>
      </w:r>
    </w:p>
    <w:p w14:paraId="5A9E7691" w14:textId="70816B70" w:rsidR="00720367" w:rsidRDefault="00720367" w:rsidP="00720367">
      <w:pPr>
        <w:pStyle w:val="ListParagrap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THEN the latest 10 books dates should be displayed </w:t>
      </w:r>
      <w:proofErr w:type="spellStart"/>
      <w:r w:rsidRPr="00720367">
        <w:rPr>
          <w:color w:val="1F3864" w:themeColor="accent1" w:themeShade="80"/>
        </w:rPr>
        <w:t>descendingly</w:t>
      </w:r>
      <w:proofErr w:type="spellEnd"/>
      <w:r>
        <w:rPr>
          <w:color w:val="1F3864" w:themeColor="accent1" w:themeShade="80"/>
        </w:rPr>
        <w:t xml:space="preserve"> to the user</w:t>
      </w:r>
    </w:p>
    <w:p w14:paraId="1F463E9B" w14:textId="77777777" w:rsidR="00293D95" w:rsidRPr="00293D95" w:rsidRDefault="00293D95" w:rsidP="00293D95">
      <w:pPr>
        <w:rPr>
          <w:color w:val="1F3864" w:themeColor="accent1" w:themeShade="80"/>
        </w:rPr>
      </w:pPr>
    </w:p>
    <w:p w14:paraId="699764E0" w14:textId="77777777" w:rsidR="00293D95" w:rsidRPr="00293D95" w:rsidRDefault="00293D95" w:rsidP="00293D95">
      <w:pPr>
        <w:rPr>
          <w:color w:val="1F3864" w:themeColor="accent1" w:themeShade="80"/>
        </w:rPr>
      </w:pPr>
    </w:p>
    <w:p w14:paraId="71D55E6D" w14:textId="77777777" w:rsidR="00CC57B2" w:rsidRDefault="00CC57B2" w:rsidP="00CC57B2">
      <w:pPr>
        <w:rPr>
          <w:b/>
          <w:bCs/>
          <w:u w:val="single"/>
        </w:rPr>
      </w:pPr>
    </w:p>
    <w:p w14:paraId="7338FBA2" w14:textId="383F5CBC" w:rsidR="00CC57B2" w:rsidRPr="00CC57B2" w:rsidRDefault="00CC57B2" w:rsidP="00CC57B2">
      <w:r>
        <w:rPr>
          <w:b/>
          <w:bCs/>
          <w:u w:val="single"/>
        </w:rPr>
        <w:t xml:space="preserve">Q2: </w:t>
      </w:r>
      <w:r>
        <w:t xml:space="preserve"> Runtime Error due to infinite loop “While loop has no increment nor break so condition is always true “n&lt;10” </w:t>
      </w:r>
    </w:p>
    <w:p w14:paraId="23062BBB" w14:textId="64158501" w:rsidR="00CC57B2" w:rsidRPr="00CC57B2" w:rsidRDefault="00CC57B2" w:rsidP="00CC57B2">
      <w:pPr>
        <w:ind w:left="720"/>
      </w:pPr>
    </w:p>
    <w:p w14:paraId="63AADBA5" w14:textId="149DD5E6" w:rsidR="007A56A3" w:rsidRPr="00CC57B2" w:rsidRDefault="007A56A3" w:rsidP="007A56A3">
      <w:r w:rsidRPr="00CC57B2">
        <w:rPr>
          <w:b/>
          <w:bCs/>
          <w:u w:val="single"/>
        </w:rPr>
        <w:t>Q3:</w:t>
      </w:r>
      <w:r w:rsidRPr="00CC57B2">
        <w:t xml:space="preserve"> </w:t>
      </w:r>
    </w:p>
    <w:p w14:paraId="29FD171F" w14:textId="0F986016" w:rsidR="007A56A3" w:rsidRDefault="007A56A3" w:rsidP="00CC57B2">
      <w:pPr>
        <w:spacing w:after="0" w:line="240" w:lineRule="auto"/>
        <w:ind w:left="720"/>
      </w:pPr>
      <w:r>
        <w:t xml:space="preserve">SELECT </w:t>
      </w:r>
      <w:proofErr w:type="gramStart"/>
      <w:r>
        <w:t>students.Std</w:t>
      </w:r>
      <w:proofErr w:type="gramEnd"/>
      <w:r>
        <w:t>_Name, Books.Book_Name,  renting_history.Rent_Date</w:t>
      </w:r>
    </w:p>
    <w:p w14:paraId="6D6CD77A" w14:textId="77777777" w:rsidR="007A56A3" w:rsidRDefault="007A56A3" w:rsidP="00CC57B2">
      <w:pPr>
        <w:spacing w:after="0" w:line="240" w:lineRule="auto"/>
        <w:ind w:left="720"/>
      </w:pPr>
      <w:r>
        <w:t>FROM students</w:t>
      </w:r>
    </w:p>
    <w:p w14:paraId="03934DA6" w14:textId="64DF3D06" w:rsidR="007A56A3" w:rsidRDefault="007A56A3" w:rsidP="00CC57B2">
      <w:pPr>
        <w:spacing w:after="0" w:line="240" w:lineRule="auto"/>
        <w:ind w:left="720"/>
      </w:pPr>
      <w:r>
        <w:t>INNER JOIN renting_history ON renting_</w:t>
      </w:r>
      <w:proofErr w:type="gramStart"/>
      <w:r>
        <w:t>history.Student</w:t>
      </w:r>
      <w:proofErr w:type="gramEnd"/>
      <w:r>
        <w:t xml:space="preserve">_ID = students.Student_ID </w:t>
      </w:r>
    </w:p>
    <w:p w14:paraId="45168331" w14:textId="77777777" w:rsidR="007A56A3" w:rsidRDefault="007A56A3" w:rsidP="00CC57B2">
      <w:pPr>
        <w:spacing w:after="0" w:line="240" w:lineRule="auto"/>
        <w:ind w:left="720"/>
      </w:pPr>
      <w:r>
        <w:t>INNER JOIN Books ON renting_</w:t>
      </w:r>
      <w:proofErr w:type="gramStart"/>
      <w:r>
        <w:t>history.Book</w:t>
      </w:r>
      <w:proofErr w:type="gramEnd"/>
      <w:r>
        <w:t>_ID = Books.Book_ID</w:t>
      </w:r>
    </w:p>
    <w:p w14:paraId="06F606C0" w14:textId="77777777" w:rsidR="007A56A3" w:rsidRDefault="007A56A3" w:rsidP="007A56A3"/>
    <w:p w14:paraId="276DB623" w14:textId="77777777" w:rsidR="007A56A3" w:rsidRDefault="007A56A3" w:rsidP="00CC57B2">
      <w:pPr>
        <w:spacing w:after="0" w:line="240" w:lineRule="auto"/>
        <w:ind w:left="720"/>
      </w:pPr>
      <w:r>
        <w:t xml:space="preserve">SELECT </w:t>
      </w:r>
      <w:proofErr w:type="gramStart"/>
      <w:r>
        <w:t>students.Std</w:t>
      </w:r>
      <w:proofErr w:type="gramEnd"/>
      <w:r>
        <w:t xml:space="preserve">_Name,  COUNT(renting_history.Book_ID) </w:t>
      </w:r>
    </w:p>
    <w:p w14:paraId="36F13402" w14:textId="77777777" w:rsidR="007A56A3" w:rsidRDefault="007A56A3" w:rsidP="00CC57B2">
      <w:pPr>
        <w:spacing w:after="0" w:line="240" w:lineRule="auto"/>
        <w:ind w:left="720"/>
      </w:pPr>
      <w:r>
        <w:t xml:space="preserve">FROM students </w:t>
      </w:r>
    </w:p>
    <w:p w14:paraId="5E64FBA7" w14:textId="77777777" w:rsidR="007A56A3" w:rsidRDefault="007A56A3" w:rsidP="00CC57B2">
      <w:pPr>
        <w:spacing w:after="0" w:line="240" w:lineRule="auto"/>
        <w:ind w:left="720"/>
      </w:pPr>
      <w:r>
        <w:t xml:space="preserve">INNER JOIN renting_history ON </w:t>
      </w:r>
      <w:proofErr w:type="gramStart"/>
      <w:r>
        <w:t>students.Student</w:t>
      </w:r>
      <w:proofErr w:type="gramEnd"/>
      <w:r>
        <w:t xml:space="preserve">_ID = renting_history.Student_ID </w:t>
      </w:r>
    </w:p>
    <w:p w14:paraId="23F3C031" w14:textId="63172815" w:rsidR="00C61D26" w:rsidRDefault="007A56A3" w:rsidP="00CC57B2">
      <w:pPr>
        <w:spacing w:after="0" w:line="240" w:lineRule="auto"/>
        <w:ind w:left="720"/>
      </w:pPr>
      <w:r>
        <w:t xml:space="preserve">Where </w:t>
      </w:r>
      <w:proofErr w:type="gramStart"/>
      <w:r>
        <w:t>COUNT(</w:t>
      </w:r>
      <w:proofErr w:type="gramEnd"/>
      <w:r>
        <w:t>renting_history.Book_ID) &gt; 1</w:t>
      </w:r>
    </w:p>
    <w:sectPr w:rsidR="00C6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04DA"/>
    <w:multiLevelType w:val="hybridMultilevel"/>
    <w:tmpl w:val="1EC4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A3"/>
    <w:rsid w:val="00293D95"/>
    <w:rsid w:val="00720367"/>
    <w:rsid w:val="007A56A3"/>
    <w:rsid w:val="00803057"/>
    <w:rsid w:val="00C61D26"/>
    <w:rsid w:val="00C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ADCB"/>
  <w15:chartTrackingRefBased/>
  <w15:docId w15:val="{8545737E-E8C4-413A-9326-A428E8B7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khairy</dc:creator>
  <cp:keywords/>
  <dc:description/>
  <cp:lastModifiedBy>amira khairy</cp:lastModifiedBy>
  <cp:revision>1</cp:revision>
  <dcterms:created xsi:type="dcterms:W3CDTF">2021-04-24T16:08:00Z</dcterms:created>
  <dcterms:modified xsi:type="dcterms:W3CDTF">2021-04-24T17:18:00Z</dcterms:modified>
</cp:coreProperties>
</file>