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 xml:space="preserve">     NOM EVENEMENT:      taher     TYPE:     Festival      DATE:         2022-03-09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2022-03-08T10:06:44Z</dcterms:created>
  <dc:creator>Apache POI</dc:creator>
</cp:coreProperties>
</file>