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D447D" w:rsidR="00147BEE" w:rsidP="00253924" w:rsidRDefault="000A143E" w14:paraId="5D04B3CA" w14:textId="77777777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BD447D">
        <w:rPr>
          <w:rFonts w:ascii="Simplified Arabic" w:hAnsi="Simplified Arabic" w:cs="Simplified Arabic"/>
          <w:b/>
          <w:bCs/>
          <w:sz w:val="32"/>
          <w:szCs w:val="32"/>
          <w:rtl/>
        </w:rPr>
        <w:t>فيما يلي قائمة بالكلمات، بعضها شاهدته للتو والبعض الآخر لم يُعرض.</w:t>
      </w:r>
    </w:p>
    <w:p w:rsidRPr="00BD447D" w:rsidR="000A143E" w:rsidP="00253924" w:rsidRDefault="000A143E" w14:paraId="409068CD" w14:textId="1C0A950C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BD447D">
        <w:rPr>
          <w:rFonts w:ascii="Simplified Arabic" w:hAnsi="Simplified Arabic" w:cs="Simplified Arabic"/>
          <w:b/>
          <w:bCs/>
          <w:sz w:val="32"/>
          <w:szCs w:val="32"/>
          <w:rtl/>
        </w:rPr>
        <w:t>يُرجى تحديد "قديم" بجوار كل كلمة تعتقد أنها ظهرت في العرض.</w:t>
      </w:r>
    </w:p>
    <w:p w:rsidRPr="00BD447D" w:rsidR="00707B04" w:rsidP="00253924" w:rsidRDefault="000A143E" w14:paraId="3EC7714D" w14:textId="415A4EDE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BD447D">
        <w:rPr>
          <w:rFonts w:ascii="Simplified Arabic" w:hAnsi="Simplified Arabic" w:cs="Simplified Arabic"/>
          <w:b/>
          <w:bCs/>
          <w:sz w:val="32"/>
          <w:szCs w:val="32"/>
          <w:rtl/>
        </w:rPr>
        <w:t>حدد "جديد" إذا لم تُعرض الكلمة من قبل.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440"/>
        <w:gridCol w:w="2070"/>
        <w:gridCol w:w="1590"/>
      </w:tblGrid>
      <w:tr w:rsidRPr="0082771D" w:rsidR="0082771D" w:rsidTr="794C0F0E" w14:paraId="7E529EAD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0F7C3550" w14:textId="08758E26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15919C4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4315B0B" w14:textId="419FB37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استفزاز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B15F6B6" w14:textId="444F16A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04A663E3" w14:textId="292512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8C51803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45CC7F9F" w14:textId="0D08691A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15919C4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5817B8E9" w14:textId="5A6D21A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عطر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5148E3A2" w14:textId="2A1F54B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745194C4" w14:textId="0F015BE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A2558F9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470CDF3E" w14:textId="6AE8C7C7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0C64BF5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BEBA5FA" w14:textId="2F88E64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خشن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639B4AB8" w14:textId="42AEF29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578E537A" w14:textId="4C9CF2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8A1A5DD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2BCD5155" w14:textId="632AFE5B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E38F80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1D7FF0C" w14:textId="43D8E717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قاسٍ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2D713C6" w14:textId="769DA4D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01E61FB" w14:textId="18C93E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2DC9C3B8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609AF882" w14:textId="704A0C92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E38F80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62D037B" w14:textId="1B2BF5D5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أملس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D1FB7A1" w14:textId="211E9B8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4D440E1" w14:textId="2E423E0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35E4674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04DB8CD6" w14:textId="08F33BA2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1E2CD67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6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6533749E" w14:textId="79A6AFA8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سرير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7EF6E8F" w14:textId="3F86BD4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7715F35" w14:textId="2F17C35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1248636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D34A021" w14:textId="5A8A18D9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DC8E6D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7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645A7335" w14:textId="433977A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أنف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0BAAD36" w14:textId="7D5F701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493B21C" w14:textId="515C530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2326791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0614770B" w14:textId="472898BD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DC8E6D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8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748A1874" w14:textId="6F1A7985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حامض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3D1B64BF" w14:textId="4E70ADB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5EF4D8EA" w14:textId="53C4496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79EA620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3AF4794" w14:textId="75DDEDD9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4F5EA97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9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04C4916" w14:textId="7F40749C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دواء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C95B123" w14:textId="35A6FF9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5B97A89" w14:textId="62A8A6D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5B4564F6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52B5F9B" w14:textId="65A2202A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4F5EA97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10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921CCC3" w14:textId="69F28AF7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مر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54FD9981" w14:textId="7FE4333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FF6D490" w14:textId="708D982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5F49AD54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3E237D58" w14:textId="72B3F800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4311092D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11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755B281" w14:textId="5825472C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إطار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10E3C376" w14:textId="063CCC3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0CCE3EBE" w14:textId="657405E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6F8526C1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4817C65D" w14:textId="60596D6D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0F8CCEA1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12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267B72A" w14:textId="09DFE33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خياطة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4E0FF7FF" w14:textId="7FDDC74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55A9D60A" w14:textId="7A3211C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52A709F0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02E68C1" w14:textId="55288D26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070EEDC4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13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7ADA984" w14:textId="19390B10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مبعثرات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EF5973A" w14:textId="5A5C91D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2EB78CF3" w14:textId="2C5426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3EED5D7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4F7D3CB4" w14:textId="5A622AB3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2FDB11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7812AE9" w14:textId="0FCAAAF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حقنة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4D5A83B" w14:textId="116AB5E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3A389EC" w14:textId="45D17D0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ECB542E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69EDE052" w14:textId="23BB8DE7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2FDB11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15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764373A6" w14:textId="60633FF8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تعب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1B2FCB8C" w14:textId="3466104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3A07C40" w14:textId="4A8AE84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7E75EA0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BAA0D43" w14:textId="466661E7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8797510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16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2EC8E45C" w14:textId="775F59D1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بارد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4AFB91B1" w14:textId="04C5ED0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0110486" w14:textId="38227A2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9DB3765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EC0E5A8" w14:textId="064133A3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8797510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17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13AFBB90" w14:textId="1734683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رائحة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6BDC38E7" w14:textId="4005C70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7A7FF4B2" w14:textId="38B25CB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488FDCF0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C7DE21B" w14:textId="1A242E5C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F24E48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18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BEF47A6" w14:textId="5D5DBFB6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ممرضة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1CBB463" w14:textId="6F56043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ED410A9" w14:textId="51ED9D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7B72909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0FDF68BE" w14:textId="28394F9E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2EDC045F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19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E11CC1F" w14:textId="743334B5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sz w:val="28"/>
                <w:szCs w:val="28"/>
                <w:rtl/>
              </w:rPr>
              <w:t>ظل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15F58B58" w14:textId="3906AEC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07EF7063" w14:textId="506C1B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405504A5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33C11872" w14:textId="38BD2255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7C30631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20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7F1C625E" w14:textId="6420996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غضب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0795224" w14:textId="05B856F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4950EB05" w14:textId="0BEDDC4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68428E86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032E95A0" w14:textId="76BE65C6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7C30631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21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56F5542B" w14:textId="68BE021B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إبرة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7CFBA95" w14:textId="03649EF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7735DBEA" w14:textId="463357F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261112F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B37C29B" w14:textId="0DC4A90C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A37BE5E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22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6127A50E" w14:textId="0DE0BF2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نفايات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5BBF1B9A" w14:textId="4C62D49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4D92C374" w14:textId="06830B4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46FB67CF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6234A2DB" w14:textId="30F7E5D9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0825767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23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7CC9F2C4" w14:textId="2E7E3626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صلب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1713AAF4" w14:textId="183D8B1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6892134D" w14:textId="0C0EE2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C7B2BB2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694DD400" w14:textId="4A060B1C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23400EA1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24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10359C76" w14:textId="1A823D82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نوم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97ED251" w14:textId="4F9A2ED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0157483E" w14:textId="6904633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47869944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20B721A" w14:textId="1E503F10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2940E8F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25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3936451" w14:textId="03A3F021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حلو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A4B94A4" w14:textId="63D2DAE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40924C51" w14:textId="2B25A0B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5CBD514D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F263FD1" w14:textId="5D85A13D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6396C306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26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07F5CFD5" w14:textId="596DE3CB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طقس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D8F2AF0" w14:textId="4F98574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786F3125" w14:textId="225A0B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62DD2D46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9117C2D" w14:textId="08C1EC53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4B33937C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27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225AD33" w14:textId="1B22B63A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sz w:val="28"/>
                <w:szCs w:val="28"/>
                <w:rtl/>
              </w:rPr>
              <w:t>باب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33F78365" w14:textId="3D3A078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9789AF3" w14:textId="763F852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19704597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49ACDE37" w14:textId="17A14A78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4D62573D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28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157D261E" w14:textId="2549803B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شتاء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F0805A4" w14:textId="74A9FDA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61CD3B7E" w14:textId="38758ED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304D68F8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340DB081" w14:textId="67E8F7A1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261C129C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29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56BF8A2" w14:textId="234D7248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خيط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6924E9C" w14:textId="645C632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5DE6820" w14:textId="4755C7D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6EFA9F23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10682EF" w14:textId="16AEECB9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6D4786B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30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608CF24" w14:textId="35A033AD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منفعل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58BCC946" w14:textId="79B6FFB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5D8268C8" w14:textId="7C7D2EC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0306211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C141C28" w14:textId="235C8C2E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16D4786B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31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2783D6DE" w14:textId="396580A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sz w:val="28"/>
                <w:szCs w:val="28"/>
                <w:rtl/>
              </w:rPr>
              <w:t>نافذة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6D080B25" w14:textId="73828E2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68A07EE1" w14:textId="7293C97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57B08E16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2C3FD3B3" w14:textId="2BE8221A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3F9B86E9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32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778F8691" w14:textId="5DCA3EA1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فضلات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4319246" w14:textId="7AC8194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CC549E5" w14:textId="697DFA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6499841E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5C9EEE8B" w14:textId="6D610171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56C6712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33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5BCAE07E" w14:textId="2D656989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قمامة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16D1071B" w14:textId="05D7D08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6C0A5CDD" w14:textId="4366F8E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0F9858D7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EFED1A7" w14:textId="2682DD84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56C6712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34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59C1FF82" w14:textId="6D76C84E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ساخن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7B93CFD" w14:textId="16CB37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865AC86" w14:textId="0D1A0C8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5FD1AA5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865D598" w14:textId="01D5A729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72381C44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35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930D11F" w14:textId="77D706E1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عراك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682365AC" w14:textId="1F368EE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1005D03" w14:textId="0B1457E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56600C1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99FC47F" w14:textId="13704A3E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FA57B1A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36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66EA6C85" w14:textId="115AEC46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طبيب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63DB3551" w14:textId="2ABFB4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6B995BDC" w14:textId="1773CB8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767A3162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69E18F00" w14:textId="3EC0C927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042ABC84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37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9564E9B" w14:textId="4EEE35A0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فطيرة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317ABD1D" w14:textId="174CC7F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4CB5D35B" w14:textId="779F841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3D19B6A7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7715E6C9" w14:textId="5F8CA083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0940018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38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352F8AB8" w14:textId="2EC48D75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نتن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21DB3D9A" w14:textId="5DFBA16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72D6FFA1" w14:textId="196C3B1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3FFC89EF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390FAEC9" w14:textId="53918864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50940018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39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4608CFCE" w14:textId="7CFC0914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فحص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0CB5E73A" w14:textId="1E4E170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39745C0F" w14:textId="34D548D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  <w:tr w:rsidRPr="0082771D" w:rsidR="0082771D" w:rsidTr="794C0F0E" w14:paraId="4C60A07E" w14:textId="77777777">
        <w:trPr/>
        <w:tc>
          <w:tcPr>
            <w:tcW w:w="837" w:type="dxa"/>
            <w:tcMar/>
            <w:vAlign w:val="bottom"/>
          </w:tcPr>
          <w:p w:rsidRPr="0082771D" w:rsidR="0082771D" w:rsidP="794C0F0E" w:rsidRDefault="0082771D" w14:paraId="1E91A5B3" w14:textId="0D02B181">
            <w:pPr>
              <w:bidi/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</w:pPr>
            <w:r w:rsidRPr="794C0F0E" w:rsidR="7F353797">
              <w:rPr>
                <w:rFonts w:ascii="Times New Roman" w:hAnsi="Times New Roman" w:cs="Times New Roman" w:asciiTheme="majorBidi" w:hAnsiTheme="majorBidi" w:cstheme="majorBidi"/>
                <w:color w:val="000000" w:themeColor="text1" w:themeTint="FF" w:themeShade="FF"/>
                <w:sz w:val="28"/>
                <w:szCs w:val="28"/>
              </w:rPr>
              <w:t>40</w:t>
            </w:r>
          </w:p>
        </w:tc>
        <w:tc>
          <w:tcPr>
            <w:tcW w:w="1440" w:type="dxa"/>
            <w:tcMar/>
            <w:vAlign w:val="center"/>
          </w:tcPr>
          <w:p w:rsidRPr="0082771D" w:rsidR="0082771D" w:rsidP="005F4723" w:rsidRDefault="0082771D" w14:paraId="20ADB6E7" w14:textId="51B5BBB3">
            <w:p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رقاد</w:t>
            </w:r>
          </w:p>
        </w:tc>
        <w:tc>
          <w:tcPr>
            <w:tcW w:w="2070" w:type="dxa"/>
            <w:tcMar/>
            <w:vAlign w:val="center"/>
          </w:tcPr>
          <w:p w:rsidRPr="0082771D" w:rsidR="0082771D" w:rsidP="005F4723" w:rsidRDefault="0082771D" w14:paraId="78F2DCE0" w14:textId="767DDA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قديم</w:t>
            </w:r>
          </w:p>
        </w:tc>
        <w:tc>
          <w:tcPr>
            <w:tcW w:w="1590" w:type="dxa"/>
            <w:tcMar/>
            <w:vAlign w:val="center"/>
          </w:tcPr>
          <w:p w:rsidRPr="0082771D" w:rsidR="0082771D" w:rsidP="005F4723" w:rsidRDefault="0082771D" w14:paraId="1810823A" w14:textId="55316C6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2771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جديد</w:t>
            </w:r>
          </w:p>
        </w:tc>
      </w:tr>
    </w:tbl>
    <w:p w:rsidRPr="00526BB5" w:rsidR="00526BB5" w:rsidP="00D11F58" w:rsidRDefault="00526BB5" w14:paraId="5BA6BAAF" w14:textId="6CD0A916">
      <w:pPr>
        <w:bidi/>
        <w:rPr>
          <w:rFonts w:ascii="Simplified Arabic" w:hAnsi="Simplified Arabic" w:cs="Simplified Arabic"/>
          <w:sz w:val="28"/>
          <w:szCs w:val="28"/>
        </w:rPr>
      </w:pPr>
    </w:p>
    <w:sectPr w:rsidRPr="00526BB5" w:rsidR="00526BB5" w:rsidSect="00253924">
      <w:footerReference w:type="default" r:id="rId6"/>
      <w:pgSz w:w="12240" w:h="15840" w:orient="portrait"/>
      <w:pgMar w:top="630" w:right="1440" w:bottom="630" w:left="1440" w:header="720" w:footer="2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12A2" w:rsidP="00253924" w:rsidRDefault="00CD12A2" w14:paraId="6D749583" w14:textId="77777777">
      <w:pPr>
        <w:spacing w:after="0" w:line="240" w:lineRule="auto"/>
      </w:pPr>
      <w:r>
        <w:separator/>
      </w:r>
    </w:p>
  </w:endnote>
  <w:endnote w:type="continuationSeparator" w:id="0">
    <w:p w:rsidR="00CD12A2" w:rsidP="00253924" w:rsidRDefault="00CD12A2" w14:paraId="7C1F4F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44580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3924" w:rsidRDefault="00253924" w14:paraId="28EEACE7" w14:textId="3295D5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53924" w:rsidRDefault="00253924" w14:paraId="2FB8D4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12A2" w:rsidP="00253924" w:rsidRDefault="00CD12A2" w14:paraId="098443B3" w14:textId="77777777">
      <w:pPr>
        <w:spacing w:after="0" w:line="240" w:lineRule="auto"/>
      </w:pPr>
      <w:r>
        <w:separator/>
      </w:r>
    </w:p>
  </w:footnote>
  <w:footnote w:type="continuationSeparator" w:id="0">
    <w:p w:rsidR="00CD12A2" w:rsidP="00253924" w:rsidRDefault="00CD12A2" w14:paraId="727B865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645"/>
    <w:rsid w:val="000A143E"/>
    <w:rsid w:val="00147BEE"/>
    <w:rsid w:val="00185FC8"/>
    <w:rsid w:val="001D5709"/>
    <w:rsid w:val="00253924"/>
    <w:rsid w:val="003920F3"/>
    <w:rsid w:val="004024A9"/>
    <w:rsid w:val="004D1065"/>
    <w:rsid w:val="004F52F0"/>
    <w:rsid w:val="00526645"/>
    <w:rsid w:val="00526BB5"/>
    <w:rsid w:val="005F4723"/>
    <w:rsid w:val="00707B04"/>
    <w:rsid w:val="007A5D60"/>
    <w:rsid w:val="0082771D"/>
    <w:rsid w:val="00B1716B"/>
    <w:rsid w:val="00BD447D"/>
    <w:rsid w:val="00C90C13"/>
    <w:rsid w:val="00CD12A2"/>
    <w:rsid w:val="00D11F58"/>
    <w:rsid w:val="00DA71C7"/>
    <w:rsid w:val="00E205BF"/>
    <w:rsid w:val="00F1317F"/>
    <w:rsid w:val="042ABC84"/>
    <w:rsid w:val="0509BA96"/>
    <w:rsid w:val="070EEDC4"/>
    <w:rsid w:val="08257676"/>
    <w:rsid w:val="0AE0D973"/>
    <w:rsid w:val="0C64BF59"/>
    <w:rsid w:val="0F8CCEA1"/>
    <w:rsid w:val="11F6E61D"/>
    <w:rsid w:val="12940E8F"/>
    <w:rsid w:val="16D4786B"/>
    <w:rsid w:val="1DC8E6D9"/>
    <w:rsid w:val="1E16752F"/>
    <w:rsid w:val="1F24E489"/>
    <w:rsid w:val="1F484BB8"/>
    <w:rsid w:val="23400EA1"/>
    <w:rsid w:val="2583D920"/>
    <w:rsid w:val="261C129C"/>
    <w:rsid w:val="26C77E43"/>
    <w:rsid w:val="2EDC045F"/>
    <w:rsid w:val="2F448183"/>
    <w:rsid w:val="32FDB119"/>
    <w:rsid w:val="34514711"/>
    <w:rsid w:val="36B4FB63"/>
    <w:rsid w:val="38797510"/>
    <w:rsid w:val="3A37BE5E"/>
    <w:rsid w:val="3C5ED090"/>
    <w:rsid w:val="3F9B86E9"/>
    <w:rsid w:val="40B0ED7D"/>
    <w:rsid w:val="40F3F56E"/>
    <w:rsid w:val="42463F23"/>
    <w:rsid w:val="425E68BA"/>
    <w:rsid w:val="4311092D"/>
    <w:rsid w:val="450A9E60"/>
    <w:rsid w:val="45D63011"/>
    <w:rsid w:val="4B33937C"/>
    <w:rsid w:val="4D62573D"/>
    <w:rsid w:val="4F5EA976"/>
    <w:rsid w:val="50940018"/>
    <w:rsid w:val="515919C4"/>
    <w:rsid w:val="556C6712"/>
    <w:rsid w:val="57BFF47B"/>
    <w:rsid w:val="5AB58FBF"/>
    <w:rsid w:val="5FA57B1A"/>
    <w:rsid w:val="608CC4C3"/>
    <w:rsid w:val="61E2CD67"/>
    <w:rsid w:val="6396C306"/>
    <w:rsid w:val="66B9B11B"/>
    <w:rsid w:val="67C30631"/>
    <w:rsid w:val="6E38F806"/>
    <w:rsid w:val="72381C44"/>
    <w:rsid w:val="78145BDE"/>
    <w:rsid w:val="794C0F0E"/>
    <w:rsid w:val="7F35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BCED3"/>
  <w15:chartTrackingRefBased/>
  <w15:docId w15:val="{ECB80161-E2C2-47DE-93C1-90EE518E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6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6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664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664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664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664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664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664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664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664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6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266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2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6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64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6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6B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392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3924"/>
  </w:style>
  <w:style w:type="paragraph" w:styleId="Footer">
    <w:name w:val="footer"/>
    <w:basedOn w:val="Normal"/>
    <w:link w:val="FooterChar"/>
    <w:uiPriority w:val="99"/>
    <w:unhideWhenUsed/>
    <w:rsid w:val="0025392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3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اميرة احمد سيد محمد</dc:creator>
  <keywords/>
  <dc:description/>
  <lastModifiedBy>أميرة أحمد</lastModifiedBy>
  <revision>17</revision>
  <dcterms:created xsi:type="dcterms:W3CDTF">2026-05-07T18:49:00.0000000Z</dcterms:created>
  <dcterms:modified xsi:type="dcterms:W3CDTF">2026-06-04T12:53:36.7969669Z</dcterms:modified>
</coreProperties>
</file>