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98" w:type="dxa"/>
        <w:tblInd w:w="113" w:type="dxa"/>
        <w:tblLook w:val="04A0" w:firstRow="1" w:lastRow="0" w:firstColumn="1" w:lastColumn="0" w:noHBand="0" w:noVBand="1"/>
      </w:tblPr>
      <w:tblGrid>
        <w:gridCol w:w="1020"/>
        <w:gridCol w:w="1040"/>
        <w:gridCol w:w="1760"/>
        <w:gridCol w:w="1580"/>
        <w:gridCol w:w="1060"/>
        <w:gridCol w:w="1038"/>
      </w:tblGrid>
      <w:tr w:rsidR="00DF212B" w:rsidRPr="00DF212B" w14:paraId="3A613F1C" w14:textId="77777777" w:rsidTr="00386217">
        <w:trPr>
          <w:trHeight w:val="28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A968D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trial_id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E9A4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condition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357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emotional_image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A8167BE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neutral_image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5B686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E5A1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probe_side</w:t>
            </w:r>
          </w:p>
        </w:tc>
      </w:tr>
      <w:tr w:rsidR="00DF212B" w:rsidRPr="00DF212B" w14:paraId="2186BB2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EE51F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8A8D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F21D3A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Siblings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FC1E3E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Rafting 3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0987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EF2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338B5E2" w14:textId="77777777" w:rsidTr="00386217">
        <w:trPr>
          <w:trHeight w:val="28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68BE1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0FFD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F94CC4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Lake 9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A6D977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Road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514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C83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1CAFF1A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68441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C93B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52AE49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Dog 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9902EE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Lion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0B2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A5EF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6B6CCBFA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97790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CB77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AF7164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Baby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41EE85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Gazing 7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ABD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2686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7384C814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205E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89B6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90D9AE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Fireworks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9FD42E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Grass 5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C525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0875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45DF97F1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C9F4D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8268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96A4BC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Cat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DE8EEA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Orangutan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73CD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6510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2C045316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4D1F1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6D8C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837160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Excited face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455965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Doctor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421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69A2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2D0538D6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43E12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E128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E19A4A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Galaxy 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8CE6BD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Street 4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B0B6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141C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1230B1B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8429" w14:textId="67ABD6C5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DD3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B58ED1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Rainbow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D8C37F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Building 2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CEF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152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5D142A3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DE7A6" w14:textId="32193E38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C80C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C62CD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Horse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BB2EAF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Monkey 2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C6AF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0FEF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10F9357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B44E6" w14:textId="52AE3B38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F1D9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4F3BB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Lake 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CB3B49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House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45AD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2E0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1C9809C3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0CF2" w14:textId="2E516818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85B4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401C76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Baby 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34C48E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Gazing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5E1D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5F51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6A2501B6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3D3C" w14:textId="711EF898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CD8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161D71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Sunflower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1854A6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Car race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EC7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1A71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3F991FD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F9ED3" w14:textId="7AD18DBE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CDA3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8C80D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Dessert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836B00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Bottle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C288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AB18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72E99B93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259C0" w14:textId="74EBAD33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P1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9CF2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92BD73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Excited face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1EB411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Archery 2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552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91A7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4D8A3EDA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24DEB" w14:textId="1F14BC2D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3D90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D5AE02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Beach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255172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City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5D96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508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7DA5FA24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FDE2A" w14:textId="4E64D534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C8B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7B253E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Children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F493C0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Exercise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FB49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0414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4AC19338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A28BE" w14:textId="34DF87EE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EFF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0F8BD7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Lake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18A329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Street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831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C262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76504DE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A362" w14:textId="29AFB19C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DD0D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B82048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Dog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5F5686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Horse racing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B5F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C02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6277B6E0" w14:textId="77777777" w:rsidTr="00386217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9788AFF" w14:textId="562B8DC8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P2</w:t>
            </w:r>
            <w:r w:rsidR="0038621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079240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positive</w:t>
            </w:r>
          </w:p>
        </w:tc>
        <w:tc>
          <w:tcPr>
            <w:tcW w:w="176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677CF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Excited face 5</w:t>
            </w:r>
          </w:p>
        </w:tc>
        <w:tc>
          <w:tcPr>
            <w:tcW w:w="158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7316BC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Sleepy pose 4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010D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3933C2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2C19D235" w14:textId="77777777" w:rsidTr="00386217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FA23E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FE97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7DC0B8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Baby 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FB3856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Rafting 3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172D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ABA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48A68C35" w14:textId="77777777" w:rsidTr="00386217">
        <w:trPr>
          <w:trHeight w:val="28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043B" w14:textId="7777777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9487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AEC36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Destruction 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F8AC75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Road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D4F2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9E7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A40E205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42608" w14:textId="7BBB8AD6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3D02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E86554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Miserable pose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282FD4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Gazing 7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A8CB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1E9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6DBEEB48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BBF1E" w14:textId="39240019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FD1E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C34ED0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Hallway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576ECE7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Grass 5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B4A5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EA43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DDD7868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51B6C" w14:textId="55C3E1A9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D83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0B8E25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Spider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FCF0E9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Orangutan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EC6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F09F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68115D3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1126A" w14:textId="745CFF0C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C1DC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AE07BF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Miserable face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2100B6F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Doctor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8858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6D3A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3979B7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1FABE" w14:textId="63DBC97B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D3D3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D239E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Jail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A0515D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Street 4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794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D894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13924BAD" w14:textId="77777777" w:rsidTr="00386217">
        <w:trPr>
          <w:trHeight w:val="30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3B2B" w14:textId="2777D7E4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3957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129126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Scared face 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1FB4C70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Football player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17F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BF8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0E2D6DA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BDFE5" w14:textId="53A8EBAF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9103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1CFAE0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Wolf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754F8A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Monkey 2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4B10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465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C37D1D3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4498D" w14:textId="7F42FE0C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94A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352341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Angry face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3A4691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Swimming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377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46A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7D0143DE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A74CD" w14:textId="043A980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F9A7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8149CD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Cockroach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9D1E25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Shark 8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BFB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960B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12D16EC0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59C9A" w14:textId="7538CFD3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58AA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BC4DFD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Frustrated pose 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7ACB22C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Gazing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FBA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FAA3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3DE9685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277C5" w14:textId="00F7A1C4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9870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D8CDAF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Explosion 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FB86ED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Car race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5B1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1510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591ECC62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3478" w14:textId="6C266F37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6DCB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5CE8C3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Gargoyle 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FE6AA4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Money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EF60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Object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3A9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32816F0D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3AC6A" w14:textId="34A3C3DF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N1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A05B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3C9576E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 face 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E2BE1D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Archery 2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2D40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3CB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10209FD3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78086" w14:textId="0D5CC240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A86CC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020C1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Shark 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499688E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Dog 9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DCDE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9FD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2A4078B9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01547" w14:textId="401869E1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246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64A549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 face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C9B0DB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Exercise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6440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4B068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24E6E000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41D43" w14:textId="077FA8C4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354D4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59A196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Fire 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63CDCD8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Street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7B99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Scene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C8855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4662E807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C1F8A" w14:textId="30E614E3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2CC2B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1F820F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Snake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06CD5DA2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Horse racing 1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DBDB6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Animal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A8E3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  <w:tr w:rsidR="00DF212B" w:rsidRPr="00DF212B" w14:paraId="0887AD0A" w14:textId="77777777" w:rsidTr="00386217">
        <w:trPr>
          <w:trHeight w:val="28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C2D08" w14:textId="1B71B38C" w:rsidR="00DF212B" w:rsidRPr="00DF212B" w:rsidRDefault="00DF212B" w:rsidP="00DF21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N2</w:t>
            </w:r>
            <w:r w:rsidR="00C9521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8799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02DDFC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 face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AEF0FDD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Sleepy pose 4</w:t>
            </w:r>
          </w:p>
        </w:tc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07611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Person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E296A" w14:textId="77777777" w:rsidR="00DF212B" w:rsidRPr="00DF212B" w:rsidRDefault="00DF212B" w:rsidP="00DF21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F212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random</w:t>
            </w:r>
          </w:p>
        </w:tc>
      </w:tr>
    </w:tbl>
    <w:p w14:paraId="7DE1BC51" w14:textId="77777777" w:rsidR="00707B04" w:rsidRDefault="00707B04"/>
    <w:sectPr w:rsidR="00707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D2D"/>
    <w:rsid w:val="00016D2D"/>
    <w:rsid w:val="00273FFD"/>
    <w:rsid w:val="00386217"/>
    <w:rsid w:val="003920F3"/>
    <w:rsid w:val="004024A9"/>
    <w:rsid w:val="00707B04"/>
    <w:rsid w:val="00C9521C"/>
    <w:rsid w:val="00CF3E87"/>
    <w:rsid w:val="00D64062"/>
    <w:rsid w:val="00DF212B"/>
    <w:rsid w:val="00E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A903"/>
  <w15:chartTrackingRefBased/>
  <w15:docId w15:val="{BE191023-AD82-4A1B-9F63-8F02D398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اميرة احمد سيد محمد</dc:creator>
  <cp:keywords/>
  <dc:description/>
  <cp:lastModifiedBy>أميرة أحمد</cp:lastModifiedBy>
  <cp:revision>5</cp:revision>
  <dcterms:created xsi:type="dcterms:W3CDTF">2026-05-11T22:19:00Z</dcterms:created>
  <dcterms:modified xsi:type="dcterms:W3CDTF">2026-06-20T07:48:00Z</dcterms:modified>
</cp:coreProperties>
</file>