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F6" w:rsidRPr="00CB66F6" w:rsidRDefault="00CB66F6" w:rsidP="00CB66F6">
      <w:pPr>
        <w:spacing w:line="276" w:lineRule="auto"/>
        <w:jc w:val="both"/>
        <w:rPr>
          <w:rFonts w:cs="B Nazanin"/>
          <w:sz w:val="28"/>
          <w:szCs w:val="28"/>
        </w:rPr>
      </w:pPr>
      <w:bookmarkStart w:id="0" w:name="_GoBack"/>
      <w:r w:rsidRPr="00CB66F6">
        <w:rPr>
          <w:rFonts w:cs="B Nazanin" w:hint="cs"/>
          <w:sz w:val="28"/>
          <w:szCs w:val="28"/>
          <w:rtl/>
        </w:rPr>
        <w:t>کاربر باید بتواند: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 w:hint="cs"/>
          <w:sz w:val="28"/>
          <w:szCs w:val="28"/>
          <w:rtl/>
        </w:rPr>
      </w:pPr>
      <w:r w:rsidRPr="00CB66F6">
        <w:rPr>
          <w:rFonts w:cs="B Nazanin" w:hint="cs"/>
          <w:sz w:val="28"/>
          <w:szCs w:val="28"/>
          <w:rtl/>
        </w:rPr>
        <w:t>به سیستم وارد شود.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در سیستم ثبت نام نماید.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پروژه جدید تعریف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پروژه را حذف نماید.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وظایف مربوط به خود را ببیند.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افراد را به پروژه های خود اضافه یا از آن حذف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برای پروژه خود وظیفه جدید اضافه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وظایف را به افراد تخصیص دهد.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سابقه کارهای انجام شده روی پروژه را مشاهده نماید.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اسپرینت اضافه و حذف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وظایف درون هر اسپرینت را مدیریت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گزارش روند توسعه را دریافت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میزان فعالیت افراد تیم را مشاهده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به افراد داخل پروژه امتیاز بدهد.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افراد داخل هر پروژه زمانی که میتوانند به هر تسک اختصاص دهند را مشخص کنند.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وظایف را بین لیست های مختلف جابجا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وظایف را ویرایش کند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مشخصات خود را ویرایش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برچسب جدید تعریف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درصد پیشرفت وظیفه مربوط به خود را مشخص کند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زمانی که برای هر وظیفه صرف کرده را مشخص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افراد را به اسپرینت اضافه یا از آن حذف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زمانی که میتواند به اسپرینت جدید تخصیص دهد را مشخص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پاسخ پرسش های مربوط به چالش ها و ... را در ابتدای هر روز ثبت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پاسخ های کاربران به پرسش روزانه را مشاهده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lastRenderedPageBreak/>
        <w:t xml:space="preserve"> گزارش عملکرد توسعه دهندگان را مشاهده کند.</w:t>
      </w:r>
    </w:p>
    <w:p w:rsidR="00CB66F6" w:rsidRPr="00CB66F6" w:rsidRDefault="00CB66F6" w:rsidP="00CB66F6">
      <w:pPr>
        <w:spacing w:line="276" w:lineRule="auto"/>
        <w:jc w:val="both"/>
        <w:rPr>
          <w:rFonts w:cs="B Nazanin"/>
          <w:sz w:val="28"/>
          <w:szCs w:val="28"/>
        </w:rPr>
      </w:pPr>
    </w:p>
    <w:bookmarkEnd w:id="0"/>
    <w:p w:rsidR="000F0378" w:rsidRPr="00CB66F6" w:rsidRDefault="00CB66F6" w:rsidP="00CB66F6">
      <w:pPr>
        <w:jc w:val="right"/>
        <w:rPr>
          <w:rFonts w:cs="B Nazanin"/>
        </w:rPr>
      </w:pPr>
    </w:p>
    <w:sectPr w:rsidR="000F0378" w:rsidRPr="00C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C7B69"/>
    <w:multiLevelType w:val="hybridMultilevel"/>
    <w:tmpl w:val="DA1E2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F6"/>
    <w:rsid w:val="001939E4"/>
    <w:rsid w:val="0020668E"/>
    <w:rsid w:val="00C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F6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F6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rabo</cp:lastModifiedBy>
  <cp:revision>1</cp:revision>
  <dcterms:created xsi:type="dcterms:W3CDTF">2019-03-28T06:11:00Z</dcterms:created>
  <dcterms:modified xsi:type="dcterms:W3CDTF">2019-03-28T06:12:00Z</dcterms:modified>
</cp:coreProperties>
</file>