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2A" w:rsidRDefault="00487101" w:rsidP="00487101">
      <w:pPr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یوزر استوری:</w:t>
      </w:r>
    </w:p>
    <w:p w:rsidR="00487101" w:rsidRDefault="00487101" w:rsidP="00487101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از طریق صفحه ثبت نام ، در سیستم نام نویسی می کند و اطلاعات خود را وارد می کند.</w:t>
      </w:r>
    </w:p>
    <w:p w:rsidR="00487101" w:rsidRDefault="00487101" w:rsidP="00487101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از طریق صفحه ورود ، با نام کاربری و رمز عبور خود وارد سیستم می شود.</w:t>
      </w:r>
    </w:p>
    <w:p w:rsidR="00487101" w:rsidRDefault="00487101" w:rsidP="00487101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یک پروژه را اضافه / حذف / ویرایش می کند.</w:t>
      </w:r>
    </w:p>
    <w:p w:rsidR="00487101" w:rsidRDefault="00D86B2A" w:rsidP="00487101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تسک های هر پروژه را می سازد</w:t>
      </w:r>
      <w:r w:rsidR="00994A79">
        <w:rPr>
          <w:rFonts w:cs="B Nazanin" w:hint="cs"/>
          <w:sz w:val="28"/>
          <w:szCs w:val="28"/>
          <w:rtl/>
          <w:lang w:bidi="fa-IR"/>
        </w:rPr>
        <w:t xml:space="preserve"> /  حذف می کند / ویرایش می کند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D86B2A" w:rsidRDefault="00D86B2A" w:rsidP="00D86B2A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تسک ها را به افراد مختلف می سپارد.</w:t>
      </w:r>
    </w:p>
    <w:p w:rsidR="00D86B2A" w:rsidRDefault="00D86B2A" w:rsidP="00994A79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نقش های هر پروژه را </w:t>
      </w:r>
      <w:r w:rsidR="00994A79">
        <w:rPr>
          <w:rFonts w:cs="B Nazanin" w:hint="cs"/>
          <w:sz w:val="28"/>
          <w:szCs w:val="28"/>
          <w:rtl/>
          <w:lang w:bidi="fa-IR"/>
        </w:rPr>
        <w:t>می سازد /  حذف می کند / ویرایش می کند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D86B2A" w:rsidRDefault="00D86B2A" w:rsidP="00D86B2A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نقش های مختلف را به افراد می سپارد.</w:t>
      </w:r>
    </w:p>
    <w:p w:rsidR="00D86B2A" w:rsidRDefault="00D86B2A" w:rsidP="00D86B2A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</w:t>
      </w:r>
      <w:r w:rsidR="00EF6EDB">
        <w:rPr>
          <w:rFonts w:cs="B Nazanin" w:hint="cs"/>
          <w:sz w:val="28"/>
          <w:szCs w:val="28"/>
          <w:rtl/>
          <w:lang w:bidi="fa-IR"/>
        </w:rPr>
        <w:t>لیست پروژه های ساخته شده / مشارکت داده شده خود را مشاهده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لیست های </w:t>
      </w:r>
      <w:r>
        <w:rPr>
          <w:rFonts w:cs="B Nazanin"/>
          <w:sz w:val="28"/>
          <w:szCs w:val="28"/>
          <w:lang w:bidi="fa-IR"/>
        </w:rPr>
        <w:t>back log , to do , doing , done</w:t>
      </w:r>
      <w:r>
        <w:rPr>
          <w:rFonts w:cs="B Nazanin" w:hint="cs"/>
          <w:sz w:val="28"/>
          <w:szCs w:val="28"/>
          <w:rtl/>
          <w:lang w:bidi="fa-IR"/>
        </w:rPr>
        <w:t xml:space="preserve"> هر پروژه را آپدیت و مشاهده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توسعه دهندگان هر پروژه را مشخص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لیست وظایف شخصی خود در هر پروژه را مشاهده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</w:t>
      </w:r>
      <w:r w:rsidR="00994A79">
        <w:rPr>
          <w:rFonts w:cs="B Nazanin" w:hint="cs"/>
          <w:sz w:val="28"/>
          <w:szCs w:val="28"/>
          <w:rtl/>
          <w:lang w:bidi="fa-IR"/>
        </w:rPr>
        <w:t>برچسب اضافه / حذف / ویرایش می کند.</w:t>
      </w:r>
    </w:p>
    <w:p w:rsidR="00994A79" w:rsidRDefault="00994A79" w:rsidP="00994A79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مقادیر مختلف مربوط به هر تسک را مشخص می کند.</w:t>
      </w:r>
    </w:p>
    <w:p w:rsidR="00994A79" w:rsidRDefault="00994A79" w:rsidP="00994A79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E7277F">
        <w:rPr>
          <w:rFonts w:cs="B Nazanin" w:hint="cs"/>
          <w:sz w:val="28"/>
          <w:szCs w:val="28"/>
          <w:rtl/>
          <w:lang w:bidi="fa-IR"/>
        </w:rPr>
        <w:t>کاربر اسپرینت ها را اضافه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اسپرینت ها را حذف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اسپرینت ها را ویرایش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به هر اسپرینت زمان اختصاص می دهد.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وظایف درون هر اسپرینت را مشاهده و کنترل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لیست گزارش های جلسه های روزانه اسکرام را مشاهده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گزارش های جلسه های روزانه اسکرام را مشاهده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گزارش روند توسعه نرم افزار را مشاهده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</w:t>
      </w:r>
      <w:r w:rsidR="00005903">
        <w:rPr>
          <w:rFonts w:cs="B Nazanin" w:hint="cs"/>
          <w:sz w:val="28"/>
          <w:szCs w:val="28"/>
          <w:rtl/>
          <w:lang w:bidi="fa-IR"/>
        </w:rPr>
        <w:t>میزان فعالیت اعضای تیم را مشاهده می کند.</w:t>
      </w:r>
    </w:p>
    <w:p w:rsidR="00096C06" w:rsidRDefault="00005903" w:rsidP="00096C0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لیست گزارش ها را ویرایش می کند</w:t>
      </w:r>
      <w:r w:rsidR="00096C06">
        <w:rPr>
          <w:rFonts w:cs="B Nazanin" w:hint="cs"/>
          <w:sz w:val="28"/>
          <w:szCs w:val="28"/>
          <w:rtl/>
          <w:lang w:bidi="fa-IR"/>
        </w:rPr>
        <w:t>.</w:t>
      </w:r>
    </w:p>
    <w:p w:rsidR="00350B70" w:rsidRDefault="00350B70" w:rsidP="00350B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</w:t>
      </w:r>
      <w:r w:rsidR="00C02F50">
        <w:rPr>
          <w:rFonts w:cs="B Nazanin" w:hint="cs"/>
          <w:sz w:val="28"/>
          <w:szCs w:val="28"/>
          <w:rtl/>
          <w:lang w:bidi="fa-IR"/>
        </w:rPr>
        <w:t>به سوالات روزانه اسکرام پاسخ می دهد.</w:t>
      </w:r>
    </w:p>
    <w:p w:rsidR="002F5922" w:rsidRDefault="002F5922" w:rsidP="002F5922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کار های انجام شده خود را آپلود می کند.</w:t>
      </w:r>
    </w:p>
    <w:p w:rsidR="002F5922" w:rsidRDefault="002F5922" w:rsidP="002F592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وضغیت تسک های اختصاصی را تغییر می دهد.</w:t>
      </w:r>
    </w:p>
    <w:p w:rsidR="00304BC0" w:rsidRPr="00096C06" w:rsidRDefault="00304BC0" w:rsidP="00304BC0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از سیستم خارج می شود.</w:t>
      </w:r>
      <w:bookmarkStart w:id="0" w:name="_GoBack"/>
      <w:bookmarkEnd w:id="0"/>
    </w:p>
    <w:p w:rsidR="00EF6EDB" w:rsidRPr="00487101" w:rsidRDefault="00EF6EDB" w:rsidP="00EF6EDB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</w:p>
    <w:sectPr w:rsidR="00EF6EDB" w:rsidRPr="0048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E1A31"/>
    <w:multiLevelType w:val="hybridMultilevel"/>
    <w:tmpl w:val="26B66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E9"/>
    <w:rsid w:val="00005903"/>
    <w:rsid w:val="00096C06"/>
    <w:rsid w:val="0019648E"/>
    <w:rsid w:val="002F5922"/>
    <w:rsid w:val="00304BC0"/>
    <w:rsid w:val="00350B70"/>
    <w:rsid w:val="00487101"/>
    <w:rsid w:val="00564720"/>
    <w:rsid w:val="00994A79"/>
    <w:rsid w:val="00B27FE9"/>
    <w:rsid w:val="00C02F50"/>
    <w:rsid w:val="00CD3E93"/>
    <w:rsid w:val="00D86B2A"/>
    <w:rsid w:val="00E7277F"/>
    <w:rsid w:val="00EF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858F"/>
  <w15:chartTrackingRefBased/>
  <w15:docId w15:val="{EA4B6037-8768-451F-8237-B220AD73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11</cp:revision>
  <dcterms:created xsi:type="dcterms:W3CDTF">2019-04-07T07:27:00Z</dcterms:created>
  <dcterms:modified xsi:type="dcterms:W3CDTF">2019-04-07T08:07:00Z</dcterms:modified>
</cp:coreProperties>
</file>