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به نام خدا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</w:rPr>
        <w:t>Scrum Officer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مقدمه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امروزه در تیم های توسعه نرم افزاری با توجه به نیاز های مشتری و توسعه صحیح و کارآمد اپلیکیشن ها نیاز به استفاده از متدولوژی های صحیح برای توسعه ضروری می‌باشد</w:t>
      </w:r>
      <w:r>
        <w:rPr>
          <w:rFonts w:cs="IRANYekanWeb"/>
          <w:rtl w:val="true"/>
        </w:rPr>
        <w:t>.</w:t>
      </w:r>
      <w:r>
        <w:rPr>
          <w:rFonts w:cs="IRANYekanWeb"/>
          <w:rtl w:val="true"/>
        </w:rPr>
        <w:t>همچنین در طول توسعه یک برنامه علاوه بر نیاز به متدولوژی صحیح یک اپلیکیشن برای کمک به مدیریت پروژه در راه رسیدن به اهداف ضروری است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 xml:space="preserve">یکی از مورد پسند ترین متدولوژی هایی که در حال حاضر استفاده می‌شود متدولوژي </w:t>
      </w:r>
      <w:r>
        <w:rPr>
          <w:rFonts w:cs="IRANYekanWeb"/>
        </w:rPr>
        <w:t>Agile</w:t>
      </w:r>
      <w:r>
        <w:rPr>
          <w:rFonts w:cs="IRANYekanWeb"/>
          <w:rtl w:val="true"/>
        </w:rPr>
        <w:t xml:space="preserve"> </w:t>
      </w:r>
      <w:r>
        <w:rPr>
          <w:rFonts w:cs="IRANYekanWeb"/>
          <w:rtl w:val="true"/>
        </w:rPr>
        <w:t>و فریمورک اسکرام می‌باشد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 xml:space="preserve">در فریمورک اسکرام، یکی از نقش‌های مهم نقش </w:t>
      </w:r>
      <w:r>
        <w:rPr>
          <w:rFonts w:cs="IRANYekanWeb"/>
        </w:rPr>
        <w:t>scrum master</w:t>
      </w:r>
      <w:r>
        <w:rPr>
          <w:rFonts w:cs="IRANYekanWeb"/>
          <w:rtl w:val="true"/>
        </w:rPr>
        <w:t xml:space="preserve"> </w:t>
      </w:r>
      <w:r>
        <w:rPr>
          <w:rFonts w:cs="IRANYekanWeb"/>
          <w:rtl w:val="true"/>
        </w:rPr>
        <w:t>می‌باشد که وظیفه او هدایت تیم توسعه و نظارت بر اینکه تیم در مسیر منطبق بر اسکرام پیش می‌رود می باشد</w:t>
      </w:r>
      <w:r>
        <w:rPr>
          <w:rFonts w:cs="IRANYekanWeb"/>
          <w:rtl w:val="true"/>
        </w:rPr>
        <w:t>.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 xml:space="preserve">ایده ما در این این اپلیکیشن سیستم مدیریت پروژه ای هست که توانایی اجرای نقش </w:t>
      </w:r>
      <w:r>
        <w:rPr>
          <w:rFonts w:cs="IRANYekanWeb"/>
        </w:rPr>
        <w:t>Scrum master</w:t>
      </w:r>
      <w:r>
        <w:rPr>
          <w:rFonts w:cs="IRANYekanWeb"/>
          <w:rtl w:val="true"/>
        </w:rPr>
        <w:t xml:space="preserve"> </w:t>
      </w:r>
      <w:r>
        <w:rPr>
          <w:rFonts w:cs="IRANYekanWeb"/>
          <w:rtl w:val="true"/>
        </w:rPr>
        <w:t xml:space="preserve">یا به عبارتی </w:t>
      </w:r>
      <w:r>
        <w:rPr>
          <w:rFonts w:cs="IRANYekanWeb"/>
        </w:rPr>
        <w:t>Scrum Officer</w:t>
      </w:r>
      <w:r>
        <w:rPr>
          <w:rFonts w:cs="IRANYekanWeb"/>
          <w:rtl w:val="true"/>
        </w:rPr>
        <w:t xml:space="preserve"> </w:t>
      </w:r>
      <w:r>
        <w:rPr>
          <w:rFonts w:cs="IRANYekanWeb"/>
          <w:rtl w:val="true"/>
        </w:rPr>
        <w:t>را اجرا نماید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توضیح کلی درباره پروژه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 xml:space="preserve">در این پروژه قرار است برنامه مدیریت پروژه ای پیاده‌سازی نماییم که نقش اسکرام آفیسر را پیاده می‌کند و بصورت یکپارچه ضمن مدیریت پروژه </w:t>
      </w:r>
      <w:r>
        <w:rPr>
          <w:rFonts w:cs="IRANYekanWeb"/>
          <w:rtl w:val="true"/>
        </w:rPr>
        <w:t xml:space="preserve">مدیریت اسپرینت ها را نیز بر عهده می‌گیرد 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 xml:space="preserve">در این پروژه مدیر پروژه ابتدای هر اسپرینت زمان اسپرینت و تسک هایی که علاقه‌مند هست که با اولویت بیشتری انجام شود را انتخاب و به اعضا تیم خود اطلاع می‌دهد سپس اعضا پس از تخمین زدن و اعلام کار هایی که می‌توانند در این اسپرینت انجام دهند </w:t>
      </w:r>
      <w:r>
        <w:rPr>
          <w:rFonts w:cs="IRANYekanWeb"/>
          <w:rtl w:val="true"/>
        </w:rPr>
        <w:t>و</w:t>
      </w:r>
      <w:r>
        <w:rPr>
          <w:rFonts w:cs="IRANYekanWeb"/>
          <w:rtl w:val="true"/>
        </w:rPr>
        <w:t xml:space="preserve"> با تأیید مدیر اسپرینت آغاز می‌شود</w:t>
      </w:r>
      <w:r>
        <w:rPr>
          <w:rFonts w:cs="IRANYekanWeb"/>
          <w:rtl w:val="true"/>
        </w:rPr>
        <w:t>.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 xml:space="preserve">سپس برنامه ما مدیریت می‌کند که توسعه دهنده ها به هدف‌های خود در اسپرینت برسند و با گزارش هایی که برنامه تولید می‌کند </w:t>
      </w:r>
      <w:r>
        <w:rPr>
          <w:rFonts w:cs="IRANYekanWeb"/>
          <w:rtl w:val="true"/>
        </w:rPr>
        <w:t>سعی می‌کند تا</w:t>
      </w:r>
      <w:r>
        <w:rPr>
          <w:rFonts w:cs="IRANYekanWeb"/>
          <w:rtl w:val="true"/>
        </w:rPr>
        <w:t xml:space="preserve"> </w:t>
      </w:r>
      <w:r>
        <w:rPr>
          <w:rFonts w:cs="IRANYekanWeb"/>
          <w:rtl w:val="true"/>
        </w:rPr>
        <w:t>کارآمدی تیم توسعه افزایش یابد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ضرورت انجام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سیستم‌های نرم افزاری مرتبط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اهداف پروژه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</w:rPr>
        <w:t>Work packages and quality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DejaVu Sans"/>
        <w:kern w:val="2"/>
        <w:sz w:val="24"/>
        <w:szCs w:val="24"/>
        <w:lang w:val="en-US" w:eastAsia="zh-CN" w:bidi="fa-IR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DejaVu Sans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LibreOffice/6.0.7.3$Linux_X86_64 LibreOffice_project/00m0$Build-3</Application>
  <Pages>1</Pages>
  <Words>271</Words>
  <Characters>1126</Characters>
  <CharactersWithSpaces>1383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2019-03-02T19:40:15Z</dcterms:created>
  <dc:creator/>
  <dc:description/>
  <dc:language>en-US</dc:language>
  <cp:lastModifiedBy/>
  <dcterms:modified xsi:type="dcterms:W3CDTF">2019-03-02T22:24:13Z</dcterms:modified>
  <cp:revision>10</cp:revision>
  <dc:subject/>
  <dc:title/>
</cp:coreProperties>
</file>