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01" w:rsidRDefault="00447801" w:rsidP="00447801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</w:p>
    <w:p w:rsidR="00447801" w:rsidRPr="00BB55EF" w:rsidRDefault="00447801" w:rsidP="00447801">
      <w:pPr>
        <w:bidi/>
        <w:spacing w:line="276" w:lineRule="auto"/>
        <w:jc w:val="both"/>
        <w:rPr>
          <w:rFonts w:cs="B Nazanin" w:hint="cs"/>
          <w:b/>
          <w:bCs/>
          <w:sz w:val="32"/>
          <w:szCs w:val="36"/>
          <w:rtl/>
        </w:rPr>
      </w:pPr>
      <w:r w:rsidRPr="00BB55EF">
        <w:rPr>
          <w:rFonts w:cs="B Nazanin" w:hint="cs"/>
          <w:b/>
          <w:bCs/>
          <w:sz w:val="32"/>
          <w:szCs w:val="36"/>
          <w:rtl/>
        </w:rPr>
        <w:t>تبادل دانش و اطلاعات با مشتریان</w:t>
      </w:r>
    </w:p>
    <w:p w:rsidR="00447801" w:rsidRDefault="00447801" w:rsidP="00447801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توجه به فعالیت اعضای تیم توسعه پلتفرم در تیم های توسعه نرم افزار و اینکه جامعه هدف پلتفرمی که در پایان تولید خواهد شد نیز توسعه دهندگان و تیم های نرم افزاری می</w:t>
      </w:r>
      <w:r>
        <w:rPr>
          <w:rFonts w:cs="Calibri" w:hint="cs"/>
          <w:sz w:val="28"/>
          <w:szCs w:val="28"/>
          <w:rtl/>
        </w:rPr>
        <w:t> </w:t>
      </w:r>
      <w:r>
        <w:rPr>
          <w:rFonts w:cs="B Nazanin" w:hint="cs"/>
          <w:sz w:val="28"/>
          <w:szCs w:val="28"/>
          <w:rtl/>
        </w:rPr>
        <w:t>باشند، بسیاری از نیازهایی که در پایان نیاز است برای اعضای تیم مشخص است. همچنین با برگزاری جلساتی با مدیران تیم های نرم افزاری دیگر و توسعه دهندگان فعال در آن تیم ها میتوان نظرات ایشان نسبت به مراحل انجام شده تا زمان جلسه و همچنین ایده هایی برای ادامه پروژه را از ایشان دریافت کرد. ویژگی مهمی که در روند انجام این پروژه وجود دارد زبان مشترک بیان مسائل بین تیم توسعه دهنده و مشتریانی که از این پروژه استفاده خواهند کرد می باشد. پس احتمال کج فهمی یا فهم ناقض هر یک از طرفین نسبت به سخنان و توضیحات ارائه شده توسط طرف مقابل به حداقل خواهد رسید.</w:t>
      </w:r>
    </w:p>
    <w:p w:rsidR="00447801" w:rsidRDefault="00447801" w:rsidP="00447801">
      <w:pPr>
        <w:bidi/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از روشهای ارائه پروژه به مشتریان و تبلیغ محصول تولید شده در پایان برگزاری رویداد های مختلف با رویکرد های ترویج فریمورک اسکرام و آموزش و ترغیب مدیران به استفاده از اسکرام و در هدف بالاتر استفاده از محصول تولید شده می باشد.</w:t>
      </w:r>
    </w:p>
    <w:p w:rsidR="00447801" w:rsidRDefault="00447801" w:rsidP="00447801">
      <w:pPr>
        <w:bidi/>
        <w:spacing w:line="276" w:lineRule="auto"/>
        <w:jc w:val="both"/>
        <w:rPr>
          <w:rFonts w:cs="B Nazanin"/>
          <w:sz w:val="28"/>
          <w:szCs w:val="28"/>
        </w:rPr>
      </w:pPr>
    </w:p>
    <w:p w:rsidR="00447801" w:rsidRPr="00BB55EF" w:rsidRDefault="00AA3B3F" w:rsidP="00AA3B3F">
      <w:pPr>
        <w:bidi/>
        <w:spacing w:line="276" w:lineRule="auto"/>
        <w:jc w:val="both"/>
        <w:rPr>
          <w:rFonts w:cs="B Nazanin"/>
          <w:b/>
          <w:bCs/>
          <w:sz w:val="32"/>
          <w:szCs w:val="36"/>
          <w:rtl/>
        </w:rPr>
      </w:pPr>
      <w:bookmarkStart w:id="0" w:name="_GoBack"/>
      <w:r w:rsidRPr="00BB55EF">
        <w:rPr>
          <w:rFonts w:cs="B Nazanin" w:hint="cs"/>
          <w:b/>
          <w:bCs/>
          <w:sz w:val="32"/>
          <w:szCs w:val="36"/>
          <w:rtl/>
        </w:rPr>
        <w:t>اعضا:</w:t>
      </w:r>
    </w:p>
    <w:bookmarkEnd w:id="0"/>
    <w:p w:rsidR="00AA3B3F" w:rsidRDefault="00AA3B3F" w:rsidP="00AA3B3F">
      <w:pPr>
        <w:bidi/>
        <w:spacing w:line="276" w:lineRule="auto"/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امیر عباس مهدی زاده: وی دارای تجربه توسعه چندین نرم افزار مبتنی بر زبانهای جاوا، </w:t>
      </w:r>
      <w:r>
        <w:rPr>
          <w:rFonts w:cs="B Nazanin"/>
          <w:sz w:val="28"/>
          <w:szCs w:val="28"/>
        </w:rPr>
        <w:t>PHP</w:t>
      </w:r>
      <w:r>
        <w:rPr>
          <w:rFonts w:cs="B Nazanin" w:hint="cs"/>
          <w:sz w:val="28"/>
          <w:szCs w:val="28"/>
          <w:rtl/>
        </w:rPr>
        <w:t>، کاتلین و ... را دارد. با مروری سوابق کاری وی نرم افزار های موفق و پیشرفته ای میتوان مشاهده کرد که هرکدام از بخش های مختلف و قابل توجهی تشکیل شده است که خیال ما را از بابت پیاده سازی ایمن و اصولی آسوده می سازد.</w:t>
      </w:r>
    </w:p>
    <w:p w:rsidR="00AA3B3F" w:rsidRDefault="00AA3B3F" w:rsidP="00AA3B3F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محمد امین آقابابایی: در سابقه وی نیز میتوان پیاده سازی های موفق نرم افزاری های پلتفرم های مختلف را مشاهده کرد. وی به صورت ویژه در بخش اندروید کار کرده است و مهارت خوبی در پیش بینی شرایط احتمالی پروژه در آینده و اخد تدابیر لازم برای جلوگیری از مشکلات دارد.</w:t>
      </w:r>
    </w:p>
    <w:p w:rsidR="00342E3C" w:rsidRDefault="00AA3B3F" w:rsidP="00342E3C">
      <w:pPr>
        <w:bidi/>
        <w:spacing w:line="276" w:lineRule="auto"/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سوده بکرانی: وی دارای ذوق هنری خوبی در بخش طراحی </w:t>
      </w:r>
      <w:r>
        <w:rPr>
          <w:rFonts w:cs="B Nazanin"/>
          <w:sz w:val="28"/>
          <w:szCs w:val="28"/>
        </w:rPr>
        <w:t>UI</w:t>
      </w:r>
      <w:r>
        <w:rPr>
          <w:rFonts w:cs="B Nazanin" w:hint="cs"/>
          <w:sz w:val="28"/>
          <w:szCs w:val="28"/>
          <w:rtl/>
        </w:rPr>
        <w:t xml:space="preserve"> بوده و میتوانیم مطمئن باشیم </w:t>
      </w:r>
      <w:r>
        <w:rPr>
          <w:rFonts w:cs="B Nazanin"/>
          <w:sz w:val="28"/>
          <w:szCs w:val="28"/>
        </w:rPr>
        <w:t>UI</w:t>
      </w:r>
      <w:r>
        <w:rPr>
          <w:rFonts w:cs="B Nazanin" w:hint="cs"/>
          <w:sz w:val="28"/>
          <w:szCs w:val="28"/>
          <w:rtl/>
        </w:rPr>
        <w:t xml:space="preserve"> طراحی شده در بهترین سطح از رضایت کاربر قرار خواهد داشت</w:t>
      </w:r>
      <w:r w:rsidR="00342E3C">
        <w:rPr>
          <w:rFonts w:cs="B Nazanin" w:hint="cs"/>
          <w:sz w:val="28"/>
          <w:szCs w:val="28"/>
          <w:rtl/>
        </w:rPr>
        <w:t>.</w:t>
      </w:r>
    </w:p>
    <w:p w:rsidR="00342E3C" w:rsidRDefault="00342E3C" w:rsidP="00342E3C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امیررضا نیکومنش: از سوابق وی نیز به طراحی نرم افزاری های ویندوزی، اندرویدی، وب سرویس ها و ... اشاره کرد. میتوانیم اطمینان داشته باشیم با وجود وی درون تیم تحلیل و طراحی نرم افزار به نحو خوبی صورت میگیرد و مشکلات احتمالی در روند پیاده سازی پروژه به حداقل خواهد رسید.</w:t>
      </w:r>
    </w:p>
    <w:p w:rsidR="00342E3C" w:rsidRPr="00447801" w:rsidRDefault="00342E3C" w:rsidP="00342E3C">
      <w:pPr>
        <w:bidi/>
        <w:spacing w:line="276" w:lineRule="auto"/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لازم به ذکر است تمامی اعضای تیم در زمینه طراحی و تحلیل نرم افزارها دارای توانایی مناسبی بوده که ما را به هدف هرچه بهتر طراحی کردن نرم افزار نزدیک میکند.</w:t>
      </w:r>
    </w:p>
    <w:sectPr w:rsidR="00342E3C" w:rsidRPr="00447801" w:rsidSect="007C72D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E2"/>
    <w:rsid w:val="00342E3C"/>
    <w:rsid w:val="00447801"/>
    <w:rsid w:val="007C72D7"/>
    <w:rsid w:val="00AA3B3F"/>
    <w:rsid w:val="00BB55EF"/>
    <w:rsid w:val="00E624ED"/>
    <w:rsid w:val="00EE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C954CAB"/>
  <w15:chartTrackingRefBased/>
  <w15:docId w15:val="{B8967BBD-0129-459D-9288-B2D21ED7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801"/>
    <w:pPr>
      <w:spacing w:after="0" w:line="240" w:lineRule="auto"/>
    </w:pPr>
    <w:rPr>
      <w:rFonts w:ascii="Liberation Serif" w:eastAsia="WenQuanYi Micro Hei" w:hAnsi="Liberation Serif" w:cs="DejaVu Sans"/>
      <w:kern w:val="2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امیررضا نیکومنش</dc:creator>
  <cp:keywords/>
  <dc:description/>
  <cp:lastModifiedBy>امیررضا نیکومنش</cp:lastModifiedBy>
  <cp:revision>4</cp:revision>
  <dcterms:created xsi:type="dcterms:W3CDTF">2019-03-08T18:35:00Z</dcterms:created>
  <dcterms:modified xsi:type="dcterms:W3CDTF">2019-03-08T18:58:00Z</dcterms:modified>
</cp:coreProperties>
</file>