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DA957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56162B5F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2B8AC144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05251ACF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7B822726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14E25D18" wp14:editId="4B1A2754">
            <wp:extent cx="2347586" cy="2349206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86" cy="2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E699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61AF56EB" w14:textId="77777777" w:rsidR="00414783" w:rsidRPr="003928DE" w:rsidRDefault="00414783" w:rsidP="00414783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>پروژه درس مهندسی نرم افزار</w:t>
      </w:r>
    </w:p>
    <w:p w14:paraId="1EA65F52" w14:textId="77777777" w:rsidR="00414783" w:rsidRPr="003928DE" w:rsidRDefault="00414783" w:rsidP="00414783">
      <w:pPr>
        <w:spacing w:line="276" w:lineRule="auto"/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/>
          <w:b/>
          <w:bCs/>
          <w:sz w:val="32"/>
          <w:szCs w:val="32"/>
        </w:rPr>
        <w:t>Use Case Description</w:t>
      </w:r>
    </w:p>
    <w:p w14:paraId="6FA3A07B" w14:textId="77777777" w:rsidR="00414783" w:rsidRPr="003928DE" w:rsidRDefault="00414783" w:rsidP="00414783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 xml:space="preserve">استاد: </w:t>
      </w:r>
    </w:p>
    <w:p w14:paraId="73508AC3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دکتر محمودزاده</w:t>
      </w:r>
    </w:p>
    <w:p w14:paraId="73E8533F" w14:textId="77777777" w:rsidR="00414783" w:rsidRPr="003928DE" w:rsidRDefault="00414783" w:rsidP="00414783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>اعضای گروه:</w:t>
      </w:r>
    </w:p>
    <w:p w14:paraId="32CE9432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صادق اکبری</w:t>
      </w:r>
    </w:p>
    <w:p w14:paraId="3A1802D4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عرفان رئوفیان</w:t>
      </w:r>
    </w:p>
    <w:p w14:paraId="46314F7D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علی غفورزاده</w:t>
      </w:r>
    </w:p>
    <w:p w14:paraId="6CC34B65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سید مهدی غضنفری</w:t>
      </w:r>
    </w:p>
    <w:p w14:paraId="1B304B7E" w14:textId="77777777" w:rsidR="00414783" w:rsidRPr="003E4CF5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امیرعباس مهدی زاده</w:t>
      </w:r>
    </w:p>
    <w:p w14:paraId="26CCE689" w14:textId="77777777" w:rsidR="00414783" w:rsidRDefault="00414783"/>
    <w:p w14:paraId="1DB4CD5E" w14:textId="77777777" w:rsidR="00414783" w:rsidRDefault="00414783"/>
    <w:p w14:paraId="3C376072" w14:textId="77777777" w:rsidR="00414783" w:rsidRDefault="00414783"/>
    <w:p w14:paraId="337BD254" w14:textId="77777777" w:rsidR="00414783" w:rsidRDefault="00414783"/>
    <w:p w14:paraId="30409CFC" w14:textId="77777777" w:rsidR="00414783" w:rsidRDefault="00414783"/>
    <w:p w14:paraId="39D3396D" w14:textId="77777777" w:rsidR="00414783" w:rsidRDefault="00414783"/>
    <w:p w14:paraId="774EE82E" w14:textId="77777777" w:rsidR="00414783" w:rsidRDefault="00414783"/>
    <w:p w14:paraId="292E27E5" w14:textId="77777777" w:rsidR="00414783" w:rsidRDefault="00414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1"/>
        <w:gridCol w:w="1003"/>
        <w:gridCol w:w="1842"/>
        <w:gridCol w:w="2834"/>
      </w:tblGrid>
      <w:tr w:rsidR="004629FA" w:rsidRPr="004629FA" w14:paraId="1940C217" w14:textId="77777777" w:rsidTr="004629FA">
        <w:tc>
          <w:tcPr>
            <w:tcW w:w="3671" w:type="dxa"/>
          </w:tcPr>
          <w:p w14:paraId="6ABD4758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Use Case Name: login</w:t>
            </w:r>
          </w:p>
        </w:tc>
        <w:tc>
          <w:tcPr>
            <w:tcW w:w="2845" w:type="dxa"/>
            <w:gridSpan w:val="2"/>
          </w:tcPr>
          <w:p w14:paraId="7A66DBEC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 1</w:t>
            </w:r>
          </w:p>
        </w:tc>
        <w:tc>
          <w:tcPr>
            <w:tcW w:w="2834" w:type="dxa"/>
          </w:tcPr>
          <w:p w14:paraId="570FEE96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High</w:t>
            </w:r>
          </w:p>
        </w:tc>
      </w:tr>
      <w:tr w:rsidR="004629FA" w:rsidRPr="004629FA" w14:paraId="47C820F5" w14:textId="77777777" w:rsidTr="004629FA">
        <w:tc>
          <w:tcPr>
            <w:tcW w:w="4674" w:type="dxa"/>
            <w:gridSpan w:val="2"/>
          </w:tcPr>
          <w:p w14:paraId="6462BEC6" w14:textId="77777777" w:rsidR="004629FA" w:rsidRPr="004629FA" w:rsidRDefault="004629FA" w:rsidP="004629FA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 User</w:t>
            </w:r>
          </w:p>
        </w:tc>
        <w:tc>
          <w:tcPr>
            <w:tcW w:w="4676" w:type="dxa"/>
            <w:gridSpan w:val="2"/>
          </w:tcPr>
          <w:p w14:paraId="3B3DAAA4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4629FA" w:rsidRPr="004629FA" w14:paraId="51C2F1FD" w14:textId="77777777" w:rsidTr="004629FA">
        <w:tc>
          <w:tcPr>
            <w:tcW w:w="9350" w:type="dxa"/>
            <w:gridSpan w:val="4"/>
          </w:tcPr>
          <w:p w14:paraId="63A52680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Stakeholders and Interests:</w:t>
            </w:r>
            <w:r w:rsidR="006A601C">
              <w:rPr>
                <w:rFonts w:ascii="Cambria" w:hAnsi="Cambria"/>
              </w:rPr>
              <w:t xml:space="preserve"> User - Wants to log in.</w:t>
            </w:r>
          </w:p>
        </w:tc>
      </w:tr>
      <w:tr w:rsidR="004629FA" w:rsidRPr="004629FA" w14:paraId="7174B3D6" w14:textId="77777777" w:rsidTr="004629FA">
        <w:tc>
          <w:tcPr>
            <w:tcW w:w="9350" w:type="dxa"/>
            <w:gridSpan w:val="4"/>
          </w:tcPr>
          <w:p w14:paraId="3ECA498E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Brief Description:</w:t>
            </w:r>
            <w:r w:rsidR="00CF65B3">
              <w:rPr>
                <w:rFonts w:ascii="Cambria" w:hAnsi="Cambria"/>
              </w:rPr>
              <w:t xml:space="preserve"> </w:t>
            </w:r>
            <w:r w:rsidR="006A601C">
              <w:rPr>
                <w:rFonts w:ascii="Cambria" w:hAnsi="Cambria"/>
              </w:rPr>
              <w:t>This use case describes how the user can log into his account.</w:t>
            </w:r>
          </w:p>
        </w:tc>
      </w:tr>
      <w:tr w:rsidR="004629FA" w:rsidRPr="004629FA" w14:paraId="45AF97E5" w14:textId="77777777" w:rsidTr="004629FA">
        <w:tc>
          <w:tcPr>
            <w:tcW w:w="9350" w:type="dxa"/>
            <w:gridSpan w:val="4"/>
          </w:tcPr>
          <w:p w14:paraId="2523FE1F" w14:textId="77777777" w:rsid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</w:t>
            </w:r>
            <w:r w:rsidR="006A601C">
              <w:rPr>
                <w:rFonts w:ascii="Cambria" w:hAnsi="Cambria"/>
              </w:rPr>
              <w:t xml:space="preserve"> User clicks login button</w:t>
            </w:r>
          </w:p>
          <w:p w14:paraId="70D8BBF5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</w:t>
            </w:r>
            <w:r w:rsidR="006A601C">
              <w:rPr>
                <w:rFonts w:ascii="Cambria" w:hAnsi="Cambria"/>
              </w:rPr>
              <w:t xml:space="preserve"> External</w:t>
            </w:r>
          </w:p>
        </w:tc>
      </w:tr>
      <w:tr w:rsidR="004629FA" w:rsidRPr="004629FA" w14:paraId="70340C0E" w14:textId="77777777" w:rsidTr="004629FA">
        <w:tc>
          <w:tcPr>
            <w:tcW w:w="9350" w:type="dxa"/>
            <w:gridSpan w:val="4"/>
          </w:tcPr>
          <w:p w14:paraId="7C6309A0" w14:textId="77777777" w:rsid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</w:t>
            </w:r>
            <w:r w:rsidR="006A601C">
              <w:rPr>
                <w:rFonts w:ascii="Cambria" w:hAnsi="Cambria"/>
              </w:rPr>
              <w:t xml:space="preserve">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</w:t>
            </w:r>
          </w:p>
          <w:p w14:paraId="7E752C5E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4629FA" w:rsidRPr="004629FA" w14:paraId="16963DC2" w14:textId="77777777" w:rsidTr="004629FA">
        <w:tc>
          <w:tcPr>
            <w:tcW w:w="9350" w:type="dxa"/>
            <w:gridSpan w:val="4"/>
          </w:tcPr>
          <w:p w14:paraId="17BF634F" w14:textId="77777777" w:rsid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245188AB" w14:textId="77777777" w:rsidR="006A601C" w:rsidRDefault="006A601C" w:rsidP="004629F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 username</w:t>
            </w:r>
          </w:p>
          <w:p w14:paraId="66F4E016" w14:textId="77777777" w:rsidR="006A601C" w:rsidRDefault="006A601C" w:rsidP="004629F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 password</w:t>
            </w:r>
          </w:p>
          <w:p w14:paraId="5B458F45" w14:textId="77777777" w:rsidR="006A601C" w:rsidRPr="004629FA" w:rsidRDefault="006A601C" w:rsidP="004629F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is logged in</w:t>
            </w:r>
          </w:p>
        </w:tc>
      </w:tr>
      <w:tr w:rsidR="004629FA" w:rsidRPr="004629FA" w14:paraId="5935BA4F" w14:textId="77777777" w:rsidTr="004629FA">
        <w:tc>
          <w:tcPr>
            <w:tcW w:w="9350" w:type="dxa"/>
            <w:gridSpan w:val="4"/>
          </w:tcPr>
          <w:p w14:paraId="1CCC0057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</w:tc>
      </w:tr>
      <w:tr w:rsidR="004629FA" w:rsidRPr="004629FA" w14:paraId="399CC995" w14:textId="77777777" w:rsidTr="004629FA">
        <w:tc>
          <w:tcPr>
            <w:tcW w:w="9350" w:type="dxa"/>
            <w:gridSpan w:val="4"/>
          </w:tcPr>
          <w:p w14:paraId="7D394515" w14:textId="77777777" w:rsid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Alternative/Exceptional Flows</w:t>
            </w:r>
            <w:r w:rsidR="006A601C">
              <w:rPr>
                <w:rFonts w:ascii="Cambria" w:hAnsi="Cambria"/>
              </w:rPr>
              <w:t>:</w:t>
            </w:r>
          </w:p>
          <w:p w14:paraId="191C3569" w14:textId="77777777" w:rsidR="006A601C" w:rsidRDefault="006A601C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 user enters wrong password:</w:t>
            </w:r>
          </w:p>
          <w:p w14:paraId="6A39BD81" w14:textId="77777777" w:rsidR="006A601C" w:rsidRDefault="006A601C" w:rsidP="006A601C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clicks account recovery button</w:t>
            </w:r>
          </w:p>
          <w:p w14:paraId="4427FF31" w14:textId="77777777" w:rsidR="00AA510D" w:rsidRDefault="00AA510D" w:rsidP="00AA510D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AA510D">
              <w:rPr>
                <w:rFonts w:ascii="Cambria" w:hAnsi="Cambria"/>
              </w:rPr>
              <w:t>If password incorrect for multiple times:</w:t>
            </w:r>
            <w:r>
              <w:rPr>
                <w:rFonts w:ascii="Cambria" w:hAnsi="Cambria"/>
              </w:rPr>
              <w:br/>
              <w:t>force user to recover the account</w:t>
            </w:r>
          </w:p>
          <w:p w14:paraId="4D75C1E8" w14:textId="77777777" w:rsidR="00AA510D" w:rsidRPr="00AA510D" w:rsidRDefault="00AA510D" w:rsidP="00AA510D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Else:</w:t>
            </w:r>
            <w:r>
              <w:rPr>
                <w:rFonts w:ascii="Cambria" w:hAnsi="Cambria"/>
              </w:rPr>
              <w:br/>
              <w:t>go to normal flow</w:t>
            </w:r>
          </w:p>
        </w:tc>
      </w:tr>
    </w:tbl>
    <w:p w14:paraId="4EEE2CF9" w14:textId="77777777" w:rsidR="00716533" w:rsidRDefault="003816B6" w:rsidP="004629FA">
      <w:pPr>
        <w:rPr>
          <w:rFonts w:ascii="Apple Braille Pinpoint 8 Dot" w:hAnsi="Apple Braille Pinpoint 8 Dot"/>
        </w:rPr>
      </w:pPr>
    </w:p>
    <w:p w14:paraId="2240301D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3829258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334EA3A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00A65A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9EA5C1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EDB7643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45499A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C97165A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B41322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2F2D78CE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E80359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7961D3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4EB4B40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1B2BDA8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41227C9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6313A82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4266FC2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19A108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E7A28CD" w14:textId="77777777" w:rsidR="008B10EB" w:rsidRDefault="008B10EB" w:rsidP="004629FA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1"/>
        <w:gridCol w:w="1003"/>
        <w:gridCol w:w="1842"/>
        <w:gridCol w:w="2834"/>
      </w:tblGrid>
      <w:tr w:rsidR="004629FA" w:rsidRPr="004629FA" w14:paraId="5072F960" w14:textId="77777777" w:rsidTr="00E15C56">
        <w:tc>
          <w:tcPr>
            <w:tcW w:w="3671" w:type="dxa"/>
          </w:tcPr>
          <w:p w14:paraId="4F7BF4B2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Use Case Name: </w:t>
            </w:r>
            <w:r w:rsidR="00CF65B3">
              <w:rPr>
                <w:rFonts w:ascii="Cambria" w:hAnsi="Cambria"/>
              </w:rPr>
              <w:t>Sign Up</w:t>
            </w:r>
          </w:p>
        </w:tc>
        <w:tc>
          <w:tcPr>
            <w:tcW w:w="2845" w:type="dxa"/>
            <w:gridSpan w:val="2"/>
          </w:tcPr>
          <w:p w14:paraId="616741A7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</w:t>
            </w:r>
            <w:r w:rsidR="00CF65B3">
              <w:rPr>
                <w:rFonts w:ascii="Cambria" w:hAnsi="Cambria"/>
              </w:rPr>
              <w:t xml:space="preserve"> 2</w:t>
            </w:r>
          </w:p>
        </w:tc>
        <w:tc>
          <w:tcPr>
            <w:tcW w:w="2834" w:type="dxa"/>
          </w:tcPr>
          <w:p w14:paraId="514EA093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</w:t>
            </w:r>
            <w:r w:rsidR="00CF65B3">
              <w:rPr>
                <w:rFonts w:ascii="Cambria" w:hAnsi="Cambria"/>
              </w:rPr>
              <w:t xml:space="preserve"> High</w:t>
            </w:r>
          </w:p>
        </w:tc>
      </w:tr>
      <w:tr w:rsidR="004629FA" w:rsidRPr="004629FA" w14:paraId="5531CC85" w14:textId="77777777" w:rsidTr="00E15C56">
        <w:tc>
          <w:tcPr>
            <w:tcW w:w="4674" w:type="dxa"/>
            <w:gridSpan w:val="2"/>
          </w:tcPr>
          <w:p w14:paraId="65D5A6C6" w14:textId="77777777" w:rsidR="004629FA" w:rsidRPr="004629FA" w:rsidRDefault="004629FA" w:rsidP="00E15C56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</w:t>
            </w:r>
            <w:r w:rsidR="00CF65B3">
              <w:rPr>
                <w:rFonts w:ascii="Cambria" w:hAnsi="Cambria"/>
                <w:lang w:bidi="fa-IR"/>
              </w:rPr>
              <w:t xml:space="preserve"> User</w:t>
            </w:r>
          </w:p>
        </w:tc>
        <w:tc>
          <w:tcPr>
            <w:tcW w:w="4676" w:type="dxa"/>
            <w:gridSpan w:val="2"/>
          </w:tcPr>
          <w:p w14:paraId="506BDE09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4629FA" w:rsidRPr="004629FA" w14:paraId="30F0323A" w14:textId="77777777" w:rsidTr="00E15C56">
        <w:tc>
          <w:tcPr>
            <w:tcW w:w="9350" w:type="dxa"/>
            <w:gridSpan w:val="4"/>
          </w:tcPr>
          <w:p w14:paraId="727FEE91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Stakeholders and Interests:</w:t>
            </w:r>
            <w:r w:rsidR="00CF65B3">
              <w:rPr>
                <w:rFonts w:ascii="Cambria" w:hAnsi="Cambria"/>
              </w:rPr>
              <w:t xml:space="preserve"> User – wants to create an account</w:t>
            </w:r>
          </w:p>
        </w:tc>
      </w:tr>
      <w:tr w:rsidR="004629FA" w:rsidRPr="004629FA" w14:paraId="34565C70" w14:textId="77777777" w:rsidTr="00E15C56">
        <w:tc>
          <w:tcPr>
            <w:tcW w:w="9350" w:type="dxa"/>
            <w:gridSpan w:val="4"/>
          </w:tcPr>
          <w:p w14:paraId="09C3B729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Brief Description:</w:t>
            </w:r>
            <w:r w:rsidR="00CF65B3">
              <w:rPr>
                <w:rFonts w:ascii="Cambria" w:hAnsi="Cambria"/>
              </w:rPr>
              <w:t xml:space="preserve"> this use case describes how user can create an account</w:t>
            </w:r>
          </w:p>
        </w:tc>
      </w:tr>
      <w:tr w:rsidR="004629FA" w:rsidRPr="004629FA" w14:paraId="075DFD25" w14:textId="77777777" w:rsidTr="00E15C56">
        <w:tc>
          <w:tcPr>
            <w:tcW w:w="9350" w:type="dxa"/>
            <w:gridSpan w:val="4"/>
          </w:tcPr>
          <w:p w14:paraId="70250588" w14:textId="77777777" w:rsid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</w:t>
            </w:r>
            <w:r w:rsidR="00CF65B3">
              <w:rPr>
                <w:rFonts w:ascii="Cambria" w:hAnsi="Cambria"/>
              </w:rPr>
              <w:t xml:space="preserve"> user clicks the sign-up button</w:t>
            </w:r>
          </w:p>
          <w:p w14:paraId="5752323C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</w:t>
            </w:r>
            <w:r w:rsidR="00CF65B3">
              <w:rPr>
                <w:rFonts w:ascii="Cambria" w:hAnsi="Cambria"/>
              </w:rPr>
              <w:t xml:space="preserve"> External</w:t>
            </w:r>
          </w:p>
        </w:tc>
      </w:tr>
      <w:tr w:rsidR="004629FA" w:rsidRPr="004629FA" w14:paraId="23C0CF9F" w14:textId="77777777" w:rsidTr="00E15C56">
        <w:tc>
          <w:tcPr>
            <w:tcW w:w="9350" w:type="dxa"/>
            <w:gridSpan w:val="4"/>
          </w:tcPr>
          <w:p w14:paraId="3BC523A6" w14:textId="77777777" w:rsid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</w:t>
            </w:r>
            <w:r w:rsidR="00CF65B3">
              <w:rPr>
                <w:rFonts w:ascii="Cambria" w:hAnsi="Cambria"/>
              </w:rPr>
              <w:t xml:space="preserve">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</w:t>
            </w:r>
          </w:p>
          <w:p w14:paraId="14F55B6B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4629FA" w:rsidRPr="004629FA" w14:paraId="47BAFCBE" w14:textId="77777777" w:rsidTr="00E15C56">
        <w:tc>
          <w:tcPr>
            <w:tcW w:w="9350" w:type="dxa"/>
            <w:gridSpan w:val="4"/>
          </w:tcPr>
          <w:p w14:paraId="36E9BFA2" w14:textId="77777777" w:rsid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40697E85" w14:textId="77777777" w:rsidR="004629FA" w:rsidRDefault="00CF65B3" w:rsidP="004629F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Enters username</w:t>
            </w:r>
          </w:p>
          <w:p w14:paraId="2A2797E6" w14:textId="77777777" w:rsidR="00CF65B3" w:rsidRDefault="00CF65B3" w:rsidP="004629F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Enters password</w:t>
            </w:r>
          </w:p>
          <w:p w14:paraId="4BFB1564" w14:textId="77777777" w:rsidR="00CF65B3" w:rsidRDefault="00CF65B3" w:rsidP="004629F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the “done” button</w:t>
            </w:r>
          </w:p>
          <w:p w14:paraId="7A707810" w14:textId="77777777" w:rsidR="00CF65B3" w:rsidRPr="004629FA" w:rsidRDefault="00CF65B3" w:rsidP="004629F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Sees successful message</w:t>
            </w:r>
          </w:p>
        </w:tc>
      </w:tr>
      <w:tr w:rsidR="004629FA" w:rsidRPr="004629FA" w14:paraId="7B83A99C" w14:textId="77777777" w:rsidTr="00E15C56">
        <w:tc>
          <w:tcPr>
            <w:tcW w:w="9350" w:type="dxa"/>
            <w:gridSpan w:val="4"/>
          </w:tcPr>
          <w:p w14:paraId="6B7ED379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</w:tc>
      </w:tr>
      <w:tr w:rsidR="004629FA" w:rsidRPr="004629FA" w14:paraId="1CD7E41F" w14:textId="77777777" w:rsidTr="00E15C56">
        <w:tc>
          <w:tcPr>
            <w:tcW w:w="9350" w:type="dxa"/>
            <w:gridSpan w:val="4"/>
          </w:tcPr>
          <w:p w14:paraId="050ED22B" w14:textId="77777777" w:rsid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Alternative/Exceptional Flows</w:t>
            </w:r>
            <w:r w:rsidR="00CF65B3">
              <w:rPr>
                <w:rFonts w:ascii="Cambria" w:hAnsi="Cambria"/>
              </w:rPr>
              <w:t>:</w:t>
            </w:r>
          </w:p>
          <w:p w14:paraId="24A15EEA" w14:textId="77777777" w:rsidR="00CC3613" w:rsidRDefault="00CC3613" w:rsidP="00CC3613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 w:rsidRPr="00CC3613">
              <w:rPr>
                <w:rFonts w:ascii="Cambria" w:hAnsi="Cambria"/>
              </w:rPr>
              <w:t>If username not unique: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</w:r>
            <w:r w:rsidRPr="00CC3613">
              <w:rPr>
                <w:rFonts w:ascii="Cambria" w:hAnsi="Cambria"/>
              </w:rPr>
              <w:t>Enters another username again and goes to normal flow of use case</w:t>
            </w:r>
          </w:p>
          <w:p w14:paraId="5DC2FFB0" w14:textId="77777777" w:rsidR="00CC3613" w:rsidRPr="00CC3613" w:rsidRDefault="00CC3613" w:rsidP="00CC3613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 password not strong: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Enters another password again and goes to normal flow of use case</w:t>
            </w:r>
          </w:p>
        </w:tc>
      </w:tr>
    </w:tbl>
    <w:p w14:paraId="2157434B" w14:textId="77777777" w:rsidR="004629FA" w:rsidRDefault="004629FA" w:rsidP="004629FA">
      <w:pPr>
        <w:rPr>
          <w:rFonts w:ascii="Apple Braille Pinpoint 8 Dot" w:hAnsi="Apple Braille Pinpoint 8 Dot"/>
        </w:rPr>
      </w:pPr>
    </w:p>
    <w:p w14:paraId="2BBD5968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A1BB75C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34561053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64BD1A10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459DD6D1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346E531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61D37DC3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98C9070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08DD00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B73B23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0885E50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3A9712B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0B5761B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C80C72B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365A2E6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D272911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625F775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3735DA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BDC2628" w14:textId="77777777" w:rsidR="008B10EB" w:rsidRDefault="008B10EB" w:rsidP="004629FA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810"/>
        <w:gridCol w:w="3325"/>
      </w:tblGrid>
      <w:tr w:rsidR="00CF65B3" w:rsidRPr="004629FA" w14:paraId="33D1A3DF" w14:textId="77777777" w:rsidTr="00CC3613">
        <w:tc>
          <w:tcPr>
            <w:tcW w:w="5215" w:type="dxa"/>
          </w:tcPr>
          <w:p w14:paraId="47B0B49B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Use Case Name: </w:t>
            </w:r>
            <w:r w:rsidR="00CC3613">
              <w:rPr>
                <w:rFonts w:ascii="Cambria" w:hAnsi="Cambria"/>
              </w:rPr>
              <w:t>financial account management</w:t>
            </w:r>
          </w:p>
        </w:tc>
        <w:tc>
          <w:tcPr>
            <w:tcW w:w="810" w:type="dxa"/>
          </w:tcPr>
          <w:p w14:paraId="610D83AF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</w:t>
            </w:r>
            <w:r w:rsidR="00CC3613">
              <w:rPr>
                <w:rFonts w:ascii="Cambria" w:hAnsi="Cambria"/>
              </w:rPr>
              <w:t xml:space="preserve"> 3</w:t>
            </w:r>
          </w:p>
        </w:tc>
        <w:tc>
          <w:tcPr>
            <w:tcW w:w="3325" w:type="dxa"/>
          </w:tcPr>
          <w:p w14:paraId="5E81C78F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</w:t>
            </w:r>
            <w:r w:rsidR="00CC3613">
              <w:rPr>
                <w:rFonts w:ascii="Cambria" w:hAnsi="Cambria"/>
              </w:rPr>
              <w:t xml:space="preserve"> very high</w:t>
            </w:r>
          </w:p>
        </w:tc>
      </w:tr>
      <w:tr w:rsidR="00CF65B3" w:rsidRPr="004629FA" w14:paraId="786857C6" w14:textId="77777777" w:rsidTr="00CC3613">
        <w:tc>
          <w:tcPr>
            <w:tcW w:w="5215" w:type="dxa"/>
          </w:tcPr>
          <w:p w14:paraId="0C888392" w14:textId="77777777" w:rsidR="00CF65B3" w:rsidRPr="004629FA" w:rsidRDefault="00CF65B3" w:rsidP="00E15C56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</w:t>
            </w:r>
            <w:r w:rsidR="00CC3613">
              <w:rPr>
                <w:rFonts w:ascii="Cambria" w:hAnsi="Cambria"/>
                <w:lang w:bidi="fa-IR"/>
              </w:rPr>
              <w:t xml:space="preserve"> User</w:t>
            </w:r>
          </w:p>
        </w:tc>
        <w:tc>
          <w:tcPr>
            <w:tcW w:w="4135" w:type="dxa"/>
            <w:gridSpan w:val="2"/>
          </w:tcPr>
          <w:p w14:paraId="6C2C3E8B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CF65B3" w:rsidRPr="004629FA" w14:paraId="488CC8C1" w14:textId="77777777" w:rsidTr="00E15C56">
        <w:tc>
          <w:tcPr>
            <w:tcW w:w="9350" w:type="dxa"/>
            <w:gridSpan w:val="3"/>
          </w:tcPr>
          <w:p w14:paraId="55FC3BBE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Stakeholders and Interests:</w:t>
            </w:r>
            <w:r w:rsidR="00CC3613">
              <w:rPr>
                <w:rFonts w:ascii="Cambria" w:hAnsi="Cambria"/>
              </w:rPr>
              <w:t xml:space="preserve"> User – wants to manage his financial account</w:t>
            </w:r>
          </w:p>
        </w:tc>
      </w:tr>
      <w:tr w:rsidR="00CF65B3" w:rsidRPr="004629FA" w14:paraId="4DA9FA55" w14:textId="77777777" w:rsidTr="00E15C56">
        <w:tc>
          <w:tcPr>
            <w:tcW w:w="9350" w:type="dxa"/>
            <w:gridSpan w:val="3"/>
          </w:tcPr>
          <w:p w14:paraId="5BFE810F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Brief Description:</w:t>
            </w:r>
            <w:r w:rsidR="00CC3613">
              <w:rPr>
                <w:rFonts w:ascii="Cambria" w:hAnsi="Cambria"/>
              </w:rPr>
              <w:t xml:space="preserve"> this use case describes how user can manage his financial account</w:t>
            </w:r>
          </w:p>
        </w:tc>
      </w:tr>
      <w:tr w:rsidR="00CF65B3" w:rsidRPr="004629FA" w14:paraId="4BFFC5FF" w14:textId="77777777" w:rsidTr="00E15C56">
        <w:tc>
          <w:tcPr>
            <w:tcW w:w="9350" w:type="dxa"/>
            <w:gridSpan w:val="3"/>
          </w:tcPr>
          <w:p w14:paraId="0CF57F93" w14:textId="77777777" w:rsidR="00CF65B3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</w:t>
            </w:r>
            <w:r w:rsidR="00CD1037">
              <w:rPr>
                <w:rFonts w:ascii="Cambria" w:hAnsi="Cambria"/>
              </w:rPr>
              <w:t xml:space="preserve"> login process triggers this</w:t>
            </w:r>
          </w:p>
          <w:p w14:paraId="412BE512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</w:t>
            </w:r>
            <w:r w:rsidR="00CD1037">
              <w:rPr>
                <w:rFonts w:ascii="Cambria" w:hAnsi="Cambria"/>
              </w:rPr>
              <w:t xml:space="preserve"> Internal</w:t>
            </w:r>
          </w:p>
        </w:tc>
      </w:tr>
      <w:tr w:rsidR="00CF65B3" w:rsidRPr="004629FA" w14:paraId="3C5ABDD0" w14:textId="77777777" w:rsidTr="00E15C56">
        <w:tc>
          <w:tcPr>
            <w:tcW w:w="9350" w:type="dxa"/>
            <w:gridSpan w:val="3"/>
          </w:tcPr>
          <w:p w14:paraId="2E5B950A" w14:textId="77777777" w:rsidR="00CF65B3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</w:t>
            </w:r>
            <w:r w:rsidR="00CD1037">
              <w:rPr>
                <w:rFonts w:ascii="Cambria" w:hAnsi="Cambria"/>
              </w:rPr>
              <w:t xml:space="preserve">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</w:t>
            </w:r>
            <w:r w:rsidR="00CD1037">
              <w:rPr>
                <w:rFonts w:ascii="Cambria" w:hAnsi="Cambria"/>
              </w:rPr>
              <w:t xml:space="preserve"> Add new financial account and category, delete financial account, edit </w:t>
            </w:r>
            <w:r w:rsidR="00CD1037">
              <w:rPr>
                <w:rFonts w:ascii="Cambria" w:hAnsi="Cambria"/>
              </w:rPr>
              <w:tab/>
            </w:r>
            <w:r w:rsidR="00CD1037">
              <w:rPr>
                <w:rFonts w:ascii="Cambria" w:hAnsi="Cambria"/>
              </w:rPr>
              <w:tab/>
              <w:t>financial account and category.</w:t>
            </w:r>
          </w:p>
          <w:p w14:paraId="0A716C77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CF65B3" w:rsidRPr="004629FA" w14:paraId="44102BC2" w14:textId="77777777" w:rsidTr="00E15C56">
        <w:tc>
          <w:tcPr>
            <w:tcW w:w="9350" w:type="dxa"/>
            <w:gridSpan w:val="3"/>
          </w:tcPr>
          <w:p w14:paraId="0030B154" w14:textId="77777777" w:rsidR="00CF65B3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670F920B" w14:textId="77777777" w:rsidR="00CF65B3" w:rsidRDefault="00CD1037" w:rsidP="00CD103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User can either click:</w:t>
            </w:r>
          </w:p>
          <w:p w14:paraId="5B62A87B" w14:textId="77777777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new financial account</w:t>
            </w:r>
          </w:p>
          <w:p w14:paraId="72E661E7" w14:textId="77777777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financial account</w:t>
            </w:r>
          </w:p>
          <w:p w14:paraId="0B46D85A" w14:textId="77777777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financial account</w:t>
            </w:r>
          </w:p>
          <w:p w14:paraId="37E6AADF" w14:textId="77777777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new category</w:t>
            </w:r>
          </w:p>
          <w:p w14:paraId="2735ED01" w14:textId="77777777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category</w:t>
            </w:r>
          </w:p>
          <w:p w14:paraId="5AD1F77C" w14:textId="77777777" w:rsidR="00A120A2" w:rsidRPr="00CD1037" w:rsidRDefault="00A120A2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category</w:t>
            </w:r>
          </w:p>
        </w:tc>
      </w:tr>
      <w:tr w:rsidR="00CF65B3" w:rsidRPr="004629FA" w14:paraId="3609981C" w14:textId="77777777" w:rsidTr="00E15C56">
        <w:tc>
          <w:tcPr>
            <w:tcW w:w="9350" w:type="dxa"/>
            <w:gridSpan w:val="3"/>
          </w:tcPr>
          <w:p w14:paraId="3B6B97E7" w14:textId="77777777" w:rsidR="00CD1037" w:rsidRPr="00CD1037" w:rsidRDefault="00CF65B3" w:rsidP="00CD103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  <w:p w14:paraId="29AF5E5F" w14:textId="77777777" w:rsidR="00CD1037" w:rsidRPr="00CD1037" w:rsidRDefault="00CD1037" w:rsidP="00CD1037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Add new financial account:</w:t>
            </w:r>
          </w:p>
          <w:p w14:paraId="47C43A1A" w14:textId="77777777" w:rsidR="00CD1037" w:rsidRPr="00CD1037" w:rsidRDefault="00CD1037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Enters the name of account</w:t>
            </w:r>
          </w:p>
          <w:p w14:paraId="4DF5DE3F" w14:textId="77777777" w:rsidR="00CD1037" w:rsidRPr="00CD1037" w:rsidRDefault="00CD1037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Get account balance</w:t>
            </w:r>
          </w:p>
          <w:p w14:paraId="6C5BF8D1" w14:textId="77777777" w:rsidR="00CD1037" w:rsidRPr="00CD1037" w:rsidRDefault="00CD1037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on create account</w:t>
            </w:r>
          </w:p>
          <w:p w14:paraId="1F655347" w14:textId="77777777" w:rsidR="00CD1037" w:rsidRDefault="00CD1037" w:rsidP="00CD1037">
            <w:pPr>
              <w:rPr>
                <w:rFonts w:ascii="Apple Braille Pinpoint 8 Dot" w:hAnsi="Apple Braille Pinpoint 8 Dot"/>
              </w:rPr>
            </w:pPr>
          </w:p>
          <w:p w14:paraId="0D388D42" w14:textId="77777777" w:rsidR="00CD1037" w:rsidRPr="00CD1037" w:rsidRDefault="005E3210" w:rsidP="00CD1037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financial account:</w:t>
            </w:r>
          </w:p>
          <w:p w14:paraId="4D8FD4DF" w14:textId="77777777" w:rsidR="005E3210" w:rsidRPr="005E3210" w:rsidRDefault="005E3210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financial account</w:t>
            </w:r>
          </w:p>
          <w:p w14:paraId="21E65C2F" w14:textId="77777777" w:rsidR="005E3210" w:rsidRPr="005E3210" w:rsidRDefault="005E3210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on delete financial account</w:t>
            </w:r>
          </w:p>
          <w:p w14:paraId="1D6B4381" w14:textId="77777777" w:rsidR="00CD1037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confirms</w:t>
            </w:r>
            <w:r w:rsidR="00CD1037" w:rsidRPr="005E3210">
              <w:rPr>
                <w:rFonts w:ascii="Apple Braille Pinpoint 8 Dot" w:hAnsi="Apple Braille Pinpoint 8 Dot"/>
              </w:rPr>
              <w:br/>
            </w:r>
          </w:p>
          <w:p w14:paraId="370969D4" w14:textId="77777777" w:rsidR="005E3210" w:rsidRDefault="005E3210" w:rsidP="005E3210">
            <w:pPr>
              <w:rPr>
                <w:rFonts w:ascii="Apple Braille Pinpoint 8 Dot" w:hAnsi="Apple Braille Pinpoint 8 Dot"/>
              </w:rPr>
            </w:pPr>
          </w:p>
          <w:p w14:paraId="7F2DCC2B" w14:textId="77777777" w:rsidR="005E3210" w:rsidRPr="00CD1037" w:rsidRDefault="005E3210" w:rsidP="005E3210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financial account:</w:t>
            </w:r>
          </w:p>
          <w:p w14:paraId="1AFE8BE1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financial account</w:t>
            </w:r>
          </w:p>
          <w:p w14:paraId="3248ECC3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edit account</w:t>
            </w:r>
          </w:p>
          <w:p w14:paraId="32AFCD42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Changes old data</w:t>
            </w:r>
          </w:p>
          <w:p w14:paraId="1D621D58" w14:textId="77777777" w:rsidR="005E3210" w:rsidRPr="00CD1037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done</w:t>
            </w:r>
            <w:r>
              <w:rPr>
                <w:rFonts w:ascii="Apple Braille Pinpoint 8 Dot" w:hAnsi="Apple Braille Pinpoint 8 Dot"/>
              </w:rPr>
              <w:br/>
            </w:r>
          </w:p>
          <w:p w14:paraId="580C6D91" w14:textId="77777777" w:rsidR="005E3210" w:rsidRDefault="005E3210" w:rsidP="005E3210">
            <w:pPr>
              <w:rPr>
                <w:rFonts w:ascii="Apple Braille Pinpoint 8 Dot" w:hAnsi="Apple Braille Pinpoint 8 Dot"/>
              </w:rPr>
            </w:pPr>
          </w:p>
          <w:p w14:paraId="6FD44125" w14:textId="77777777" w:rsidR="005E3210" w:rsidRPr="005E3210" w:rsidRDefault="005E3210" w:rsidP="005E3210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Add new category:</w:t>
            </w:r>
          </w:p>
          <w:p w14:paraId="3CD410BE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Enters category name</w:t>
            </w:r>
          </w:p>
          <w:p w14:paraId="2E931CDF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lastRenderedPageBreak/>
              <w:t>Selects category label</w:t>
            </w:r>
            <w:r w:rsidRPr="005E3210">
              <w:rPr>
                <w:rFonts w:ascii="Apple Braille Pinpoint 8 Dot" w:hAnsi="Apple Braille Pinpoint 8 Dot"/>
              </w:rPr>
              <w:br/>
            </w:r>
          </w:p>
          <w:p w14:paraId="5CC7544D" w14:textId="77777777" w:rsidR="00A120A2" w:rsidRDefault="00A120A2" w:rsidP="00A120A2">
            <w:pPr>
              <w:rPr>
                <w:rFonts w:ascii="Apple Braille Pinpoint 8 Dot" w:hAnsi="Apple Braille Pinpoint 8 Dot"/>
              </w:rPr>
            </w:pPr>
          </w:p>
          <w:p w14:paraId="65F9FE23" w14:textId="77777777" w:rsidR="00A120A2" w:rsidRPr="00CD1037" w:rsidRDefault="00A120A2" w:rsidP="00A120A2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category</w:t>
            </w:r>
          </w:p>
          <w:p w14:paraId="429781B2" w14:textId="77777777" w:rsidR="00A120A2" w:rsidRPr="00A120A2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Selects a category previously created</w:t>
            </w:r>
          </w:p>
          <w:p w14:paraId="4957629B" w14:textId="77777777" w:rsidR="00A120A2" w:rsidRPr="00A120A2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on edit button</w:t>
            </w:r>
          </w:p>
          <w:p w14:paraId="386E9F16" w14:textId="77777777" w:rsidR="00A120A2" w:rsidRPr="00CD1037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Changes the data </w:t>
            </w:r>
            <w:r>
              <w:rPr>
                <w:rFonts w:ascii="Apple Braille Pinpoint 8 Dot" w:hAnsi="Apple Braille Pinpoint 8 Dot"/>
              </w:rPr>
              <w:br/>
            </w:r>
          </w:p>
          <w:p w14:paraId="06D9F37A" w14:textId="77777777" w:rsidR="00A120A2" w:rsidRDefault="00A120A2" w:rsidP="00A120A2">
            <w:pPr>
              <w:rPr>
                <w:rFonts w:ascii="Apple Braille Pinpoint 8 Dot" w:hAnsi="Apple Braille Pinpoint 8 Dot"/>
              </w:rPr>
            </w:pPr>
          </w:p>
          <w:p w14:paraId="725E32AF" w14:textId="77777777" w:rsidR="00A120A2" w:rsidRPr="00CD1037" w:rsidRDefault="00A120A2" w:rsidP="00A120A2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category</w:t>
            </w:r>
          </w:p>
          <w:p w14:paraId="22CB5997" w14:textId="77777777" w:rsidR="00A120A2" w:rsidRPr="00A120A2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Selects a category previously created</w:t>
            </w:r>
          </w:p>
          <w:p w14:paraId="6E38ACA0" w14:textId="77777777" w:rsidR="00A120A2" w:rsidRPr="00A120A2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on delete button</w:t>
            </w:r>
          </w:p>
          <w:p w14:paraId="0F436DDD" w14:textId="77777777" w:rsidR="00CD1037" w:rsidRPr="00AA7FEA" w:rsidRDefault="00AA7FEA" w:rsidP="00AA7FEA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confirms</w:t>
            </w:r>
            <w:r w:rsidR="00CD1037" w:rsidRPr="00AA7FEA">
              <w:rPr>
                <w:rFonts w:ascii="Apple Braille Pinpoint 8 Dot" w:hAnsi="Apple Braille Pinpoint 8 Dot"/>
              </w:rPr>
              <w:br/>
            </w:r>
          </w:p>
          <w:p w14:paraId="28DA74F4" w14:textId="77777777" w:rsidR="00CD1037" w:rsidRDefault="00CD1037" w:rsidP="00E15C56">
            <w:pPr>
              <w:rPr>
                <w:rFonts w:ascii="Cambria" w:hAnsi="Cambria"/>
              </w:rPr>
            </w:pPr>
          </w:p>
          <w:p w14:paraId="5FC57AEC" w14:textId="77777777" w:rsidR="00CD1037" w:rsidRPr="004629FA" w:rsidRDefault="00CD1037" w:rsidP="00E15C56">
            <w:pPr>
              <w:rPr>
                <w:rFonts w:ascii="Cambria" w:hAnsi="Cambria"/>
              </w:rPr>
            </w:pPr>
          </w:p>
        </w:tc>
      </w:tr>
      <w:tr w:rsidR="00CF65B3" w:rsidRPr="004629FA" w14:paraId="006F3524" w14:textId="77777777" w:rsidTr="00E15C56">
        <w:tc>
          <w:tcPr>
            <w:tcW w:w="9350" w:type="dxa"/>
            <w:gridSpan w:val="3"/>
          </w:tcPr>
          <w:p w14:paraId="291D44FD" w14:textId="77777777" w:rsidR="00AA7FEA" w:rsidRDefault="00CF65B3" w:rsidP="00AA7FE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Alternative/Exceptional Flows</w:t>
            </w:r>
            <w:r w:rsidR="00AA7FEA">
              <w:rPr>
                <w:rFonts w:ascii="Cambria" w:hAnsi="Cambria"/>
              </w:rPr>
              <w:t>:</w:t>
            </w:r>
          </w:p>
          <w:p w14:paraId="62EC5714" w14:textId="77777777" w:rsidR="00AA7FEA" w:rsidRPr="00CD1037" w:rsidRDefault="00AA7FEA" w:rsidP="00AA7FEA">
            <w:pPr>
              <w:rPr>
                <w:rFonts w:ascii="Cambria" w:hAnsi="Cambria"/>
              </w:rPr>
            </w:pPr>
          </w:p>
          <w:p w14:paraId="1FD58ACF" w14:textId="77777777" w:rsidR="00AA7FEA" w:rsidRPr="00CD1037" w:rsidRDefault="00AA7FEA" w:rsidP="00AA7FEA">
            <w:pPr>
              <w:pStyle w:val="ListParagraph"/>
              <w:numPr>
                <w:ilvl w:val="0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Add new financial account:</w:t>
            </w:r>
          </w:p>
          <w:p w14:paraId="5E3AFA4B" w14:textId="77777777" w:rsidR="00AA7FEA" w:rsidRPr="00AA7FEA" w:rsidRDefault="00AA7FEA" w:rsidP="00AA7FE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clicks the button “account is a real bank account”</w:t>
            </w:r>
          </w:p>
          <w:p w14:paraId="17A0F9F2" w14:textId="77777777" w:rsidR="00AA7FEA" w:rsidRDefault="00AA7FEA" w:rsidP="00AA7FE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Enters real bank account number</w:t>
            </w:r>
          </w:p>
          <w:p w14:paraId="15A18592" w14:textId="77777777" w:rsidR="00AA7FEA" w:rsidRPr="00CD1037" w:rsidRDefault="00AA7FEA" w:rsidP="00AA7FEA">
            <w:pPr>
              <w:pStyle w:val="ListParagraph"/>
              <w:numPr>
                <w:ilvl w:val="0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financial account:</w:t>
            </w:r>
          </w:p>
          <w:p w14:paraId="708DDE8B" w14:textId="77777777" w:rsidR="00AA7FEA" w:rsidRPr="00AA7FEA" w:rsidRDefault="00AA7FEA" w:rsidP="00AA7FE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 w:rsidRPr="005E3210">
              <w:rPr>
                <w:rFonts w:ascii="Apple Braille Pinpoint 8 Dot" w:hAnsi="Apple Braille Pinpoint 8 Dot"/>
              </w:rPr>
              <w:t xml:space="preserve"> </w:t>
            </w:r>
            <w:r>
              <w:rPr>
                <w:rFonts w:ascii="Cambria" w:hAnsi="Cambria"/>
              </w:rPr>
              <w:t>User doesn’t confirm</w:t>
            </w:r>
          </w:p>
          <w:p w14:paraId="0D9F76A8" w14:textId="77777777" w:rsidR="00AA7FEA" w:rsidRPr="00AA7FEA" w:rsidRDefault="00AA7FEA" w:rsidP="00AA7FE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The account won’t be deleted</w:t>
            </w:r>
            <w:r w:rsidRPr="00AA7FEA">
              <w:rPr>
                <w:rFonts w:ascii="Apple Braille Pinpoint 8 Dot" w:hAnsi="Apple Braille Pinpoint 8 Dot"/>
              </w:rPr>
              <w:br/>
            </w:r>
          </w:p>
          <w:p w14:paraId="3997BDC2" w14:textId="77777777" w:rsidR="00AA7FEA" w:rsidRPr="005E3210" w:rsidRDefault="00AA7FEA" w:rsidP="00AA7FEA">
            <w:pPr>
              <w:pStyle w:val="ListParagraph"/>
              <w:numPr>
                <w:ilvl w:val="0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Add new category:</w:t>
            </w:r>
          </w:p>
          <w:p w14:paraId="0D579432" w14:textId="77777777" w:rsidR="00AA7FEA" w:rsidRPr="0065178A" w:rsidRDefault="00AA7FEA" w:rsidP="0065178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If the category name user entered already exists system shows error message</w:t>
            </w:r>
            <w:r w:rsidRPr="005E3210">
              <w:rPr>
                <w:rFonts w:ascii="Apple Braille Pinpoint 8 Dot" w:hAnsi="Apple Braille Pinpoint 8 Dot"/>
              </w:rPr>
              <w:t xml:space="preserve"> </w:t>
            </w:r>
          </w:p>
          <w:p w14:paraId="73DCF809" w14:textId="77777777" w:rsidR="00AA7FEA" w:rsidRDefault="00AA7FEA" w:rsidP="00AA7FEA">
            <w:pPr>
              <w:rPr>
                <w:rFonts w:ascii="Apple Braille Pinpoint 8 Dot" w:hAnsi="Apple Braille Pinpoint 8 Dot"/>
              </w:rPr>
            </w:pPr>
          </w:p>
          <w:p w14:paraId="7F24621C" w14:textId="77777777" w:rsidR="00AA7FEA" w:rsidRPr="00CD1037" w:rsidRDefault="00AA7FEA" w:rsidP="00AA7FEA">
            <w:pPr>
              <w:pStyle w:val="ListParagraph"/>
              <w:numPr>
                <w:ilvl w:val="0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category</w:t>
            </w:r>
          </w:p>
          <w:p w14:paraId="31D4BB4B" w14:textId="77777777" w:rsidR="0065178A" w:rsidRPr="0065178A" w:rsidRDefault="0065178A" w:rsidP="0065178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doesn’t confirm</w:t>
            </w:r>
          </w:p>
          <w:p w14:paraId="4921EE1C" w14:textId="77777777" w:rsidR="0065178A" w:rsidRPr="00AA7FEA" w:rsidRDefault="0065178A" w:rsidP="0065178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The category won’t be deleted</w:t>
            </w:r>
            <w:r w:rsidRPr="00AA7FEA">
              <w:rPr>
                <w:rFonts w:ascii="Apple Braille Pinpoint 8 Dot" w:hAnsi="Apple Braille Pinpoint 8 Dot"/>
              </w:rPr>
              <w:t xml:space="preserve"> </w:t>
            </w:r>
          </w:p>
          <w:p w14:paraId="35B8750D" w14:textId="77777777" w:rsidR="00AA7FEA" w:rsidRPr="004629FA" w:rsidRDefault="00AA7FEA" w:rsidP="00AA7FEA">
            <w:pPr>
              <w:rPr>
                <w:rFonts w:ascii="Cambria" w:hAnsi="Cambria"/>
              </w:rPr>
            </w:pPr>
            <w:r w:rsidRPr="00AA7FEA">
              <w:rPr>
                <w:rFonts w:ascii="Apple Braille Pinpoint 8 Dot" w:hAnsi="Apple Braille Pinpoint 8 Dot"/>
              </w:rPr>
              <w:br/>
            </w:r>
          </w:p>
        </w:tc>
      </w:tr>
    </w:tbl>
    <w:p w14:paraId="45564925" w14:textId="77777777" w:rsidR="00BC21B0" w:rsidRDefault="00BC21B0" w:rsidP="00CD1037">
      <w:pPr>
        <w:rPr>
          <w:rFonts w:ascii="Apple Braille Pinpoint 8 Dot" w:hAnsi="Apple Braille Pinpoint 8 Dot"/>
        </w:rPr>
      </w:pPr>
    </w:p>
    <w:p w14:paraId="1A40EA95" w14:textId="77777777" w:rsidR="00BC21B0" w:rsidRDefault="00BC21B0">
      <w:pPr>
        <w:rPr>
          <w:rFonts w:ascii="Apple Braille Pinpoint 8 Dot" w:hAnsi="Apple Braille Pinpoint 8 Dot"/>
        </w:rPr>
      </w:pPr>
      <w:r>
        <w:rPr>
          <w:rFonts w:ascii="Apple Braille Pinpoint 8 Dot" w:hAnsi="Apple Braille Pinpoint 8 Do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1842"/>
        <w:gridCol w:w="2834"/>
      </w:tblGrid>
      <w:tr w:rsidR="00BC21B0" w:rsidRPr="004629FA" w14:paraId="6DB5D7FA" w14:textId="77777777" w:rsidTr="00BC21B0">
        <w:tc>
          <w:tcPr>
            <w:tcW w:w="4674" w:type="dxa"/>
          </w:tcPr>
          <w:p w14:paraId="477428C6" w14:textId="77777777" w:rsidR="00BC21B0" w:rsidRPr="004629FA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Use Case Name: manage financial reports</w:t>
            </w:r>
          </w:p>
        </w:tc>
        <w:tc>
          <w:tcPr>
            <w:tcW w:w="1842" w:type="dxa"/>
          </w:tcPr>
          <w:p w14:paraId="4E4D1B2E" w14:textId="77777777" w:rsidR="00BC21B0" w:rsidRPr="004629FA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 4</w:t>
            </w:r>
          </w:p>
        </w:tc>
        <w:tc>
          <w:tcPr>
            <w:tcW w:w="2834" w:type="dxa"/>
          </w:tcPr>
          <w:p w14:paraId="7F189916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High</w:t>
            </w:r>
          </w:p>
        </w:tc>
      </w:tr>
      <w:tr w:rsidR="00BC21B0" w:rsidRPr="004629FA" w14:paraId="71380894" w14:textId="77777777" w:rsidTr="006C0143">
        <w:tc>
          <w:tcPr>
            <w:tcW w:w="4674" w:type="dxa"/>
          </w:tcPr>
          <w:p w14:paraId="742B7CBD" w14:textId="77777777" w:rsidR="00BC21B0" w:rsidRPr="004629FA" w:rsidRDefault="00BC21B0" w:rsidP="006C0143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 User</w:t>
            </w:r>
          </w:p>
        </w:tc>
        <w:tc>
          <w:tcPr>
            <w:tcW w:w="4676" w:type="dxa"/>
            <w:gridSpan w:val="2"/>
          </w:tcPr>
          <w:p w14:paraId="435D66A8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BC21B0" w:rsidRPr="004629FA" w14:paraId="6A8ABD0B" w14:textId="77777777" w:rsidTr="006C0143">
        <w:tc>
          <w:tcPr>
            <w:tcW w:w="9350" w:type="dxa"/>
            <w:gridSpan w:val="3"/>
          </w:tcPr>
          <w:p w14:paraId="0DAE15E5" w14:textId="77777777" w:rsidR="00BC21B0" w:rsidRPr="004629FA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Stakeholders and Interests: User – wants to create report from financial activities</w:t>
            </w:r>
          </w:p>
        </w:tc>
      </w:tr>
      <w:tr w:rsidR="00BC21B0" w:rsidRPr="004629FA" w14:paraId="3065ED06" w14:textId="77777777" w:rsidTr="006C0143">
        <w:tc>
          <w:tcPr>
            <w:tcW w:w="9350" w:type="dxa"/>
            <w:gridSpan w:val="3"/>
          </w:tcPr>
          <w:p w14:paraId="67833A71" w14:textId="77777777" w:rsidR="00BC21B0" w:rsidRPr="004629FA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Brief Description: this use case describes how user can see report of financial activities</w:t>
            </w:r>
          </w:p>
        </w:tc>
      </w:tr>
      <w:tr w:rsidR="00BC21B0" w:rsidRPr="004629FA" w14:paraId="133C7320" w14:textId="77777777" w:rsidTr="006C0143">
        <w:tc>
          <w:tcPr>
            <w:tcW w:w="9350" w:type="dxa"/>
            <w:gridSpan w:val="3"/>
          </w:tcPr>
          <w:p w14:paraId="5142CF34" w14:textId="77777777" w:rsidR="00BC21B0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 user clicks the reports button</w:t>
            </w:r>
          </w:p>
          <w:p w14:paraId="0B13D76F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 External</w:t>
            </w:r>
          </w:p>
        </w:tc>
      </w:tr>
      <w:tr w:rsidR="00BC21B0" w:rsidRPr="004629FA" w14:paraId="69B04DE3" w14:textId="77777777" w:rsidTr="006C0143">
        <w:tc>
          <w:tcPr>
            <w:tcW w:w="9350" w:type="dxa"/>
            <w:gridSpan w:val="3"/>
          </w:tcPr>
          <w:p w14:paraId="11195623" w14:textId="77777777" w:rsidR="00BC21B0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</w:t>
            </w:r>
          </w:p>
          <w:p w14:paraId="140A4972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BC21B0" w:rsidRPr="004629FA" w14:paraId="64C7E382" w14:textId="77777777" w:rsidTr="006C0143">
        <w:tc>
          <w:tcPr>
            <w:tcW w:w="9350" w:type="dxa"/>
            <w:gridSpan w:val="3"/>
          </w:tcPr>
          <w:p w14:paraId="2BA8F580" w14:textId="77777777" w:rsidR="00BC21B0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0BDF08E5" w14:textId="77777777" w:rsidR="00BC21B0" w:rsidRDefault="00287CCE" w:rsidP="00BC21B0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Select one of existing financial accounts </w:t>
            </w:r>
          </w:p>
          <w:p w14:paraId="0664E10F" w14:textId="77777777" w:rsidR="00BC21B0" w:rsidRDefault="00287CCE" w:rsidP="00BC21B0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Filter categories</w:t>
            </w:r>
          </w:p>
          <w:p w14:paraId="671AA1D6" w14:textId="77777777" w:rsidR="00BC21B0" w:rsidRDefault="00287CCE" w:rsidP="00BC21B0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timeline</w:t>
            </w:r>
          </w:p>
          <w:p w14:paraId="03BF8116" w14:textId="77777777" w:rsidR="00BC21B0" w:rsidRPr="004629FA" w:rsidRDefault="00287CCE" w:rsidP="00BC21B0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Sees financial report of this account in several statistic forms</w:t>
            </w:r>
          </w:p>
        </w:tc>
      </w:tr>
      <w:tr w:rsidR="00BC21B0" w:rsidRPr="004629FA" w14:paraId="57E820D0" w14:textId="77777777" w:rsidTr="006C0143">
        <w:tc>
          <w:tcPr>
            <w:tcW w:w="9350" w:type="dxa"/>
            <w:gridSpan w:val="3"/>
          </w:tcPr>
          <w:p w14:paraId="636FED1B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</w:tc>
      </w:tr>
      <w:tr w:rsidR="00BC21B0" w:rsidRPr="004629FA" w14:paraId="42727E5B" w14:textId="77777777" w:rsidTr="006C0143">
        <w:tc>
          <w:tcPr>
            <w:tcW w:w="9350" w:type="dxa"/>
            <w:gridSpan w:val="3"/>
          </w:tcPr>
          <w:p w14:paraId="7F3FBD00" w14:textId="77777777" w:rsidR="00BC21B0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Alternative/Exceptional Flows:</w:t>
            </w:r>
          </w:p>
          <w:p w14:paraId="4B42A95A" w14:textId="77777777" w:rsidR="00BC21B0" w:rsidRDefault="00BC21B0" w:rsidP="00287CC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 w:rsidRPr="00CC3613">
              <w:rPr>
                <w:rFonts w:ascii="Cambria" w:hAnsi="Cambria"/>
              </w:rPr>
              <w:t xml:space="preserve">If </w:t>
            </w:r>
            <w:r w:rsidR="00287CCE">
              <w:rPr>
                <w:rFonts w:ascii="Cambria" w:hAnsi="Cambria"/>
              </w:rPr>
              <w:t>selected account has multiple users: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</w:r>
            <w:r w:rsidR="00287CCE">
              <w:rPr>
                <w:rFonts w:ascii="Cambria" w:hAnsi="Cambria"/>
              </w:rPr>
              <w:t>Reports have also information about other users</w:t>
            </w:r>
          </w:p>
          <w:p w14:paraId="5767C161" w14:textId="77777777" w:rsidR="00BC21B0" w:rsidRPr="00CC3613" w:rsidRDefault="00287CCE" w:rsidP="00287CC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Account has no information considered the applied filters by user</w:t>
            </w:r>
            <w:r w:rsidR="00BC21B0">
              <w:rPr>
                <w:rFonts w:ascii="Cambria" w:hAnsi="Cambria"/>
              </w:rPr>
              <w:t>:</w:t>
            </w:r>
            <w:r w:rsidR="00BC21B0">
              <w:rPr>
                <w:rFonts w:ascii="Cambria" w:hAnsi="Cambria"/>
              </w:rPr>
              <w:br/>
            </w:r>
            <w:r w:rsidR="00BC21B0"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User sees empty information errors</w:t>
            </w:r>
          </w:p>
        </w:tc>
      </w:tr>
    </w:tbl>
    <w:p w14:paraId="3D6633EA" w14:textId="508497C3" w:rsidR="002701F9" w:rsidRDefault="002701F9" w:rsidP="00CD1037">
      <w:pPr>
        <w:rPr>
          <w:rFonts w:ascii="Apple Braille Pinpoint 8 Dot" w:hAnsi="Apple Braille Pinpoint 8 Dot"/>
        </w:rPr>
      </w:pPr>
    </w:p>
    <w:p w14:paraId="09BEF8B2" w14:textId="7E578ADE" w:rsidR="003C31CF" w:rsidRDefault="003C31CF" w:rsidP="00CD1037">
      <w:pPr>
        <w:rPr>
          <w:rFonts w:ascii="Apple Braille Pinpoint 8 Dot" w:hAnsi="Apple Braille Pinpoint 8 Dot"/>
        </w:rPr>
      </w:pPr>
    </w:p>
    <w:p w14:paraId="10945473" w14:textId="25788636" w:rsidR="003C31CF" w:rsidRDefault="00AF6BD8" w:rsidP="00AF6BD8">
      <w:pPr>
        <w:rPr>
          <w:rFonts w:ascii="Apple Braille Pinpoint 8 Dot" w:hAnsi="Apple Braille Pinpoint 8 Dot"/>
        </w:rPr>
      </w:pPr>
      <w:r>
        <w:rPr>
          <w:rFonts w:ascii="Apple Braille Pinpoint 8 Dot" w:hAnsi="Apple Braille Pinpoint 8 Dot"/>
        </w:rPr>
        <w:br w:type="page"/>
      </w:r>
    </w:p>
    <w:p w14:paraId="11F10713" w14:textId="66A91235" w:rsidR="003C31CF" w:rsidRDefault="003C31CF" w:rsidP="00CD1037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810"/>
        <w:gridCol w:w="3325"/>
      </w:tblGrid>
      <w:tr w:rsidR="003C31CF" w:rsidRPr="004629FA" w14:paraId="166FCD44" w14:textId="77777777" w:rsidTr="0096024C">
        <w:tc>
          <w:tcPr>
            <w:tcW w:w="5215" w:type="dxa"/>
          </w:tcPr>
          <w:p w14:paraId="643EFA94" w14:textId="5E7F09E1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 Case Name: </w:t>
            </w:r>
            <w:r w:rsidR="00931BAC">
              <w:rPr>
                <w:rFonts w:ascii="Cambria" w:hAnsi="Cambria"/>
              </w:rPr>
              <w:t>transactions management</w:t>
            </w:r>
          </w:p>
        </w:tc>
        <w:tc>
          <w:tcPr>
            <w:tcW w:w="810" w:type="dxa"/>
          </w:tcPr>
          <w:p w14:paraId="5F1FDA81" w14:textId="669A317E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 5</w:t>
            </w:r>
          </w:p>
        </w:tc>
        <w:tc>
          <w:tcPr>
            <w:tcW w:w="3325" w:type="dxa"/>
          </w:tcPr>
          <w:p w14:paraId="640E5F6D" w14:textId="77777777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very high</w:t>
            </w:r>
          </w:p>
        </w:tc>
      </w:tr>
      <w:tr w:rsidR="003C31CF" w:rsidRPr="004629FA" w14:paraId="78CB6060" w14:textId="77777777" w:rsidTr="0096024C">
        <w:tc>
          <w:tcPr>
            <w:tcW w:w="5215" w:type="dxa"/>
          </w:tcPr>
          <w:p w14:paraId="5A22560F" w14:textId="77777777" w:rsidR="003C31CF" w:rsidRPr="004629FA" w:rsidRDefault="003C31CF" w:rsidP="0096024C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 User</w:t>
            </w:r>
          </w:p>
        </w:tc>
        <w:tc>
          <w:tcPr>
            <w:tcW w:w="4135" w:type="dxa"/>
            <w:gridSpan w:val="2"/>
          </w:tcPr>
          <w:p w14:paraId="724C6BAA" w14:textId="77777777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3C31CF" w:rsidRPr="004629FA" w14:paraId="20F5B704" w14:textId="77777777" w:rsidTr="0096024C">
        <w:tc>
          <w:tcPr>
            <w:tcW w:w="9350" w:type="dxa"/>
            <w:gridSpan w:val="3"/>
          </w:tcPr>
          <w:p w14:paraId="2D3D3A63" w14:textId="0BED88B7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Stakeholders and Interests: User – wants to manage his </w:t>
            </w:r>
            <w:r w:rsidR="00931BAC">
              <w:rPr>
                <w:rFonts w:ascii="Cambria" w:hAnsi="Cambria"/>
              </w:rPr>
              <w:t>transactions</w:t>
            </w:r>
          </w:p>
        </w:tc>
      </w:tr>
      <w:tr w:rsidR="003C31CF" w:rsidRPr="004629FA" w14:paraId="3DF53D5C" w14:textId="77777777" w:rsidTr="0096024C">
        <w:tc>
          <w:tcPr>
            <w:tcW w:w="9350" w:type="dxa"/>
            <w:gridSpan w:val="3"/>
          </w:tcPr>
          <w:p w14:paraId="0D7AE022" w14:textId="70817E50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Brief Description: this use case describes how user can manage his </w:t>
            </w:r>
            <w:r w:rsidR="00931BAC">
              <w:rPr>
                <w:rFonts w:ascii="Cambria" w:hAnsi="Cambria"/>
              </w:rPr>
              <w:t>transactions</w:t>
            </w:r>
          </w:p>
        </w:tc>
      </w:tr>
      <w:tr w:rsidR="003C31CF" w:rsidRPr="004629FA" w14:paraId="29B20631" w14:textId="77777777" w:rsidTr="0096024C">
        <w:tc>
          <w:tcPr>
            <w:tcW w:w="9350" w:type="dxa"/>
            <w:gridSpan w:val="3"/>
          </w:tcPr>
          <w:p w14:paraId="043FD76E" w14:textId="3CC052E2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Trigger: </w:t>
            </w:r>
            <w:r w:rsidR="00931BAC">
              <w:rPr>
                <w:rFonts w:ascii="Cambria" w:hAnsi="Cambria"/>
              </w:rPr>
              <w:t>user clicks “transactions” button</w:t>
            </w:r>
          </w:p>
          <w:p w14:paraId="203844BF" w14:textId="18A143A8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Type: </w:t>
            </w:r>
            <w:r w:rsidR="00931BAC">
              <w:rPr>
                <w:rFonts w:ascii="Cambria" w:hAnsi="Cambria"/>
              </w:rPr>
              <w:t>external</w:t>
            </w:r>
          </w:p>
        </w:tc>
      </w:tr>
      <w:tr w:rsidR="003C31CF" w:rsidRPr="004629FA" w14:paraId="227C3418" w14:textId="77777777" w:rsidTr="0096024C">
        <w:tc>
          <w:tcPr>
            <w:tcW w:w="9350" w:type="dxa"/>
            <w:gridSpan w:val="3"/>
          </w:tcPr>
          <w:p w14:paraId="2DA43F1F" w14:textId="2BF3B339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 Add</w:t>
            </w:r>
            <w:r w:rsidR="00931BAC">
              <w:rPr>
                <w:rFonts w:ascii="Cambria" w:hAnsi="Cambria"/>
              </w:rPr>
              <w:t xml:space="preserve"> income/outcome/debt/loan, edit income/outcome/debt/loan</w:t>
            </w:r>
          </w:p>
          <w:p w14:paraId="11166061" w14:textId="77777777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3C31CF" w:rsidRPr="004629FA" w14:paraId="6DC3365B" w14:textId="77777777" w:rsidTr="0096024C">
        <w:tc>
          <w:tcPr>
            <w:tcW w:w="9350" w:type="dxa"/>
            <w:gridSpan w:val="3"/>
          </w:tcPr>
          <w:p w14:paraId="11E741CE" w14:textId="77777777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6FD44171" w14:textId="77777777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User can either click:</w:t>
            </w:r>
          </w:p>
          <w:p w14:paraId="659BDC3A" w14:textId="758781B3" w:rsidR="003C31CF" w:rsidRPr="009F198D" w:rsidRDefault="003C31CF" w:rsidP="009F198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new </w:t>
            </w:r>
            <w:r w:rsidR="00931BAC">
              <w:rPr>
                <w:rFonts w:ascii="Cambria" w:hAnsi="Cambria"/>
              </w:rPr>
              <w:t>income</w:t>
            </w:r>
          </w:p>
          <w:p w14:paraId="275C793C" w14:textId="78A3BCCA" w:rsidR="003C31CF" w:rsidRDefault="003C31CF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Edit </w:t>
            </w:r>
            <w:r w:rsidR="009F198D">
              <w:rPr>
                <w:rFonts w:ascii="Cambria" w:hAnsi="Cambria"/>
              </w:rPr>
              <w:t>income</w:t>
            </w:r>
          </w:p>
          <w:p w14:paraId="45263139" w14:textId="5CC6830D" w:rsidR="009F198D" w:rsidRPr="009F198D" w:rsidRDefault="009F198D" w:rsidP="009F198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new outcome</w:t>
            </w:r>
          </w:p>
          <w:p w14:paraId="3C8E963B" w14:textId="34836FAF" w:rsidR="009F198D" w:rsidRPr="009F198D" w:rsidRDefault="009F198D" w:rsidP="009F198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outcome</w:t>
            </w:r>
          </w:p>
          <w:p w14:paraId="21A3B64F" w14:textId="3734C48D" w:rsidR="003C31CF" w:rsidRDefault="003C31CF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new </w:t>
            </w:r>
            <w:r w:rsidR="009F198D">
              <w:rPr>
                <w:rFonts w:ascii="Cambria" w:hAnsi="Cambria"/>
              </w:rPr>
              <w:t>debt</w:t>
            </w:r>
          </w:p>
          <w:p w14:paraId="2095C16E" w14:textId="2D10747E" w:rsidR="003C31CF" w:rsidRDefault="003C31CF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Edit </w:t>
            </w:r>
            <w:r w:rsidR="009F198D">
              <w:rPr>
                <w:rFonts w:ascii="Cambria" w:hAnsi="Cambria"/>
              </w:rPr>
              <w:t>debt</w:t>
            </w:r>
          </w:p>
          <w:p w14:paraId="7561E4C2" w14:textId="77777777" w:rsidR="003C31CF" w:rsidRDefault="009F198D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</w:t>
            </w:r>
            <w:r w:rsidR="003C31C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loan</w:t>
            </w:r>
          </w:p>
          <w:p w14:paraId="2C2A4C70" w14:textId="6D804350" w:rsidR="009F198D" w:rsidRPr="00CD1037" w:rsidRDefault="009F198D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loan</w:t>
            </w:r>
          </w:p>
        </w:tc>
      </w:tr>
      <w:tr w:rsidR="003C31CF" w:rsidRPr="004629FA" w14:paraId="41AAD2C6" w14:textId="77777777" w:rsidTr="0096024C">
        <w:tc>
          <w:tcPr>
            <w:tcW w:w="9350" w:type="dxa"/>
            <w:gridSpan w:val="3"/>
          </w:tcPr>
          <w:p w14:paraId="750940CF" w14:textId="54D17D00" w:rsidR="003C31CF" w:rsidRPr="00CD1037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  <w:p w14:paraId="7F0839DC" w14:textId="38540D68" w:rsidR="003C31CF" w:rsidRPr="00CD1037" w:rsidRDefault="003C31CF" w:rsidP="0096024C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Add new </w:t>
            </w:r>
            <w:r w:rsidR="009F198D">
              <w:rPr>
                <w:rFonts w:ascii="Cambria" w:hAnsi="Cambria"/>
              </w:rPr>
              <w:t>income</w:t>
            </w:r>
            <w:r>
              <w:rPr>
                <w:rFonts w:ascii="Cambria" w:hAnsi="Cambria"/>
              </w:rPr>
              <w:t>:</w:t>
            </w:r>
          </w:p>
          <w:p w14:paraId="43267149" w14:textId="414ACA22" w:rsidR="002814D1" w:rsidRPr="002814D1" w:rsidRDefault="002814D1" w:rsidP="002814D1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category</w:t>
            </w:r>
          </w:p>
          <w:p w14:paraId="6D3963EC" w14:textId="241A04C9" w:rsidR="002814D1" w:rsidRPr="002814D1" w:rsidRDefault="002814D1" w:rsidP="002814D1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 amount</w:t>
            </w:r>
          </w:p>
          <w:p w14:paraId="2373C4B9" w14:textId="23424471" w:rsidR="002814D1" w:rsidRPr="002814D1" w:rsidRDefault="002814D1" w:rsidP="002814D1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date and time</w:t>
            </w:r>
          </w:p>
          <w:p w14:paraId="40485939" w14:textId="45029C9E" w:rsidR="002814D1" w:rsidRPr="002814D1" w:rsidRDefault="002814D1" w:rsidP="002814D1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related account</w:t>
            </w:r>
          </w:p>
          <w:p w14:paraId="103F30FE" w14:textId="25F95949" w:rsidR="002814D1" w:rsidRPr="00185D42" w:rsidRDefault="002814D1" w:rsidP="002814D1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Submit new income</w:t>
            </w:r>
          </w:p>
          <w:p w14:paraId="00AE5186" w14:textId="77777777" w:rsidR="00185D42" w:rsidRPr="00185D42" w:rsidRDefault="00185D42" w:rsidP="00185D42">
            <w:pPr>
              <w:rPr>
                <w:rFonts w:ascii="Apple Braille Pinpoint 8 Dot" w:hAnsi="Apple Braille Pinpoint 8 Dot"/>
              </w:rPr>
            </w:pPr>
          </w:p>
          <w:p w14:paraId="48AD2B3B" w14:textId="5E2188D7" w:rsidR="003C31CF" w:rsidRPr="00CD1037" w:rsidRDefault="009F198D" w:rsidP="0096024C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</w:t>
            </w:r>
            <w:r w:rsidR="003C31C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income</w:t>
            </w:r>
            <w:r w:rsidR="003C31CF">
              <w:rPr>
                <w:rFonts w:ascii="Cambria" w:hAnsi="Cambria"/>
              </w:rPr>
              <w:t>:</w:t>
            </w:r>
          </w:p>
          <w:p w14:paraId="7365C7AB" w14:textId="77777777" w:rsidR="002814D1" w:rsidRPr="002814D1" w:rsidRDefault="002814D1" w:rsidP="00AF6BD8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one of incomes</w:t>
            </w:r>
          </w:p>
          <w:p w14:paraId="7192A048" w14:textId="77777777" w:rsidR="002814D1" w:rsidRPr="002814D1" w:rsidRDefault="002814D1" w:rsidP="00AF6BD8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amount</w:t>
            </w:r>
          </w:p>
          <w:p w14:paraId="7C15F01A" w14:textId="77777777" w:rsidR="002814D1" w:rsidRPr="002814D1" w:rsidRDefault="002814D1" w:rsidP="00AF6BD8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category</w:t>
            </w:r>
          </w:p>
          <w:p w14:paraId="671CF0A9" w14:textId="77777777" w:rsidR="002814D1" w:rsidRPr="002814D1" w:rsidRDefault="002814D1" w:rsidP="00AF6BD8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date and time</w:t>
            </w:r>
          </w:p>
          <w:p w14:paraId="06E720BF" w14:textId="77777777" w:rsidR="002814D1" w:rsidRPr="002814D1" w:rsidRDefault="002814D1" w:rsidP="00AF6BD8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Change related account</w:t>
            </w:r>
          </w:p>
          <w:p w14:paraId="6252B1A1" w14:textId="71852CBB" w:rsidR="003C31CF" w:rsidRPr="00185D42" w:rsidRDefault="002814D1" w:rsidP="00AF6BD8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Submit changes</w:t>
            </w:r>
          </w:p>
          <w:p w14:paraId="095711EF" w14:textId="77777777" w:rsidR="00185D42" w:rsidRPr="00185D42" w:rsidRDefault="00185D42" w:rsidP="00185D42">
            <w:pPr>
              <w:rPr>
                <w:rFonts w:ascii="Apple Braille Pinpoint 8 Dot" w:hAnsi="Apple Braille Pinpoint 8 Dot"/>
              </w:rPr>
            </w:pPr>
          </w:p>
          <w:p w14:paraId="19755B56" w14:textId="52D55BEE" w:rsidR="003C31CF" w:rsidRPr="00CD1037" w:rsidRDefault="009F198D" w:rsidP="0096024C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Add</w:t>
            </w:r>
            <w:r w:rsidR="003C31C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new outcome</w:t>
            </w:r>
            <w:r w:rsidR="003C31CF">
              <w:rPr>
                <w:rFonts w:ascii="Cambria" w:hAnsi="Cambria"/>
              </w:rPr>
              <w:t>:</w:t>
            </w:r>
          </w:p>
          <w:p w14:paraId="3DFC8185" w14:textId="77777777" w:rsidR="002814D1" w:rsidRPr="002814D1" w:rsidRDefault="002814D1" w:rsidP="00AF6BD8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category</w:t>
            </w:r>
          </w:p>
          <w:p w14:paraId="15364D2B" w14:textId="77777777" w:rsidR="002814D1" w:rsidRDefault="002814D1" w:rsidP="00AF6BD8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Enter amount</w:t>
            </w:r>
          </w:p>
          <w:p w14:paraId="31429F20" w14:textId="77777777" w:rsidR="002814D1" w:rsidRDefault="002814D1" w:rsidP="00AF6BD8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Select date and time</w:t>
            </w:r>
          </w:p>
          <w:p w14:paraId="552773A0" w14:textId="77777777" w:rsidR="002814D1" w:rsidRDefault="002814D1" w:rsidP="00AF6BD8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lastRenderedPageBreak/>
              <w:t>Select related account</w:t>
            </w:r>
          </w:p>
          <w:p w14:paraId="611075CA" w14:textId="27BA0EB3" w:rsidR="003C31CF" w:rsidRDefault="002814D1" w:rsidP="00AF6BD8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Submit new outcome</w:t>
            </w:r>
          </w:p>
          <w:p w14:paraId="387A16E4" w14:textId="77777777" w:rsidR="00185D42" w:rsidRPr="00185D42" w:rsidRDefault="00185D42" w:rsidP="00185D42">
            <w:pPr>
              <w:rPr>
                <w:rFonts w:ascii="Apple Braille Pinpoint 8 Dot" w:hAnsi="Apple Braille Pinpoint 8 Dot"/>
              </w:rPr>
            </w:pPr>
          </w:p>
          <w:p w14:paraId="1180AE5D" w14:textId="347E71CA" w:rsidR="002814D1" w:rsidRPr="002814D1" w:rsidRDefault="002814D1" w:rsidP="002814D1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Edit </w:t>
            </w:r>
            <w:r>
              <w:rPr>
                <w:rFonts w:ascii="Cambria" w:hAnsi="Cambria"/>
              </w:rPr>
              <w:t xml:space="preserve"> outcome:</w:t>
            </w:r>
          </w:p>
          <w:p w14:paraId="71E01571" w14:textId="7F45EE9E" w:rsidR="002814D1" w:rsidRPr="00CD1037" w:rsidRDefault="002814D1" w:rsidP="002814D1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Select one of outcomes</w:t>
            </w:r>
          </w:p>
          <w:p w14:paraId="10ADD9CA" w14:textId="146BB7B9" w:rsidR="002814D1" w:rsidRPr="002814D1" w:rsidRDefault="002814D1" w:rsidP="002814D1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Edit </w:t>
            </w:r>
            <w:r>
              <w:rPr>
                <w:rFonts w:ascii="Cambria" w:hAnsi="Cambria"/>
              </w:rPr>
              <w:t xml:space="preserve"> category</w:t>
            </w:r>
          </w:p>
          <w:p w14:paraId="7888D01A" w14:textId="0373F327" w:rsidR="002814D1" w:rsidRDefault="002814D1" w:rsidP="002814D1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 xml:space="preserve">Enter </w:t>
            </w:r>
            <w:r>
              <w:rPr>
                <w:rFonts w:ascii="Apple Braille Pinpoint 8 Dot" w:hAnsi="Apple Braille Pinpoint 8 Dot"/>
              </w:rPr>
              <w:t xml:space="preserve">new </w:t>
            </w:r>
            <w:r>
              <w:rPr>
                <w:rFonts w:ascii="Apple Braille Pinpoint 8 Dot" w:hAnsi="Apple Braille Pinpoint 8 Dot"/>
              </w:rPr>
              <w:t>amount</w:t>
            </w:r>
          </w:p>
          <w:p w14:paraId="33A47EB7" w14:textId="77777777" w:rsidR="002814D1" w:rsidRDefault="002814D1" w:rsidP="002814D1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Select date and time</w:t>
            </w:r>
          </w:p>
          <w:p w14:paraId="489E0354" w14:textId="602C6266" w:rsidR="002814D1" w:rsidRDefault="002814D1" w:rsidP="002814D1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 xml:space="preserve">Change </w:t>
            </w:r>
            <w:r>
              <w:rPr>
                <w:rFonts w:ascii="Apple Braille Pinpoint 8 Dot" w:hAnsi="Apple Braille Pinpoint 8 Dot"/>
              </w:rPr>
              <w:t xml:space="preserve"> related account</w:t>
            </w:r>
          </w:p>
          <w:p w14:paraId="70F286FA" w14:textId="0644B344" w:rsidR="002814D1" w:rsidRPr="00AF6BD8" w:rsidRDefault="002814D1" w:rsidP="002814D1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 xml:space="preserve">Submit </w:t>
            </w:r>
            <w:r>
              <w:rPr>
                <w:rFonts w:ascii="Apple Braille Pinpoint 8 Dot" w:hAnsi="Apple Braille Pinpoint 8 Dot"/>
              </w:rPr>
              <w:t>changes</w:t>
            </w:r>
          </w:p>
          <w:p w14:paraId="0C6601E4" w14:textId="77777777" w:rsidR="002814D1" w:rsidRPr="002814D1" w:rsidRDefault="002814D1" w:rsidP="002814D1">
            <w:pPr>
              <w:pStyle w:val="ListParagraph"/>
              <w:ind w:left="360"/>
              <w:rPr>
                <w:rFonts w:ascii="Apple Braille Pinpoint 8 Dot" w:hAnsi="Apple Braille Pinpoint 8 Dot"/>
              </w:rPr>
            </w:pPr>
          </w:p>
          <w:p w14:paraId="6F80F44C" w14:textId="28B8D6AA" w:rsidR="003C31CF" w:rsidRPr="00CD1037" w:rsidRDefault="009F198D" w:rsidP="0096024C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Add new</w:t>
            </w:r>
            <w:r w:rsidR="003C31C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debt</w:t>
            </w:r>
          </w:p>
          <w:p w14:paraId="04D069A2" w14:textId="77777777" w:rsidR="00185D42" w:rsidRDefault="002814D1" w:rsidP="00AF6BD8">
            <w:pPr>
              <w:pStyle w:val="ListParagraph"/>
              <w:numPr>
                <w:ilvl w:val="1"/>
                <w:numId w:val="1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Enter </w:t>
            </w:r>
            <w:r w:rsidR="00185D42">
              <w:rPr>
                <w:rFonts w:ascii="Cambria" w:hAnsi="Cambria"/>
                <w:lang w:bidi="fa-IR"/>
              </w:rPr>
              <w:t>creditor name</w:t>
            </w:r>
          </w:p>
          <w:p w14:paraId="16A0EEF3" w14:textId="77777777" w:rsidR="00185D42" w:rsidRDefault="00185D42" w:rsidP="00AF6BD8">
            <w:pPr>
              <w:pStyle w:val="ListParagraph"/>
              <w:numPr>
                <w:ilvl w:val="1"/>
                <w:numId w:val="12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lang w:bidi="fa-IR"/>
              </w:rPr>
              <w:t>Enter amount</w:t>
            </w:r>
          </w:p>
          <w:p w14:paraId="6DEA5282" w14:textId="77777777" w:rsidR="00185D42" w:rsidRDefault="00185D42" w:rsidP="00AF6BD8">
            <w:pPr>
              <w:pStyle w:val="ListParagraph"/>
              <w:numPr>
                <w:ilvl w:val="1"/>
                <w:numId w:val="12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lang w:bidi="fa-IR"/>
              </w:rPr>
              <w:t>Enter description</w:t>
            </w:r>
          </w:p>
          <w:p w14:paraId="36BFCD76" w14:textId="77777777" w:rsidR="00185D42" w:rsidRDefault="00185D42" w:rsidP="00AF6BD8">
            <w:pPr>
              <w:pStyle w:val="ListParagraph"/>
              <w:numPr>
                <w:ilvl w:val="1"/>
                <w:numId w:val="12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lang w:bidi="fa-IR"/>
              </w:rPr>
              <w:t>Select date of settlement</w:t>
            </w:r>
          </w:p>
          <w:p w14:paraId="64C4AF51" w14:textId="5A82684A" w:rsidR="003C31CF" w:rsidRPr="00AF6BD8" w:rsidRDefault="00185D42" w:rsidP="00AF6BD8">
            <w:pPr>
              <w:pStyle w:val="ListParagraph"/>
              <w:numPr>
                <w:ilvl w:val="1"/>
                <w:numId w:val="12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lang w:bidi="fa-IR"/>
              </w:rPr>
              <w:t>Submit new debt</w:t>
            </w:r>
            <w:r w:rsidR="003C31CF" w:rsidRPr="009F198D">
              <w:rPr>
                <w:rFonts w:ascii="Apple Braille Pinpoint 8 Dot" w:hAnsi="Apple Braille Pinpoint 8 Dot"/>
              </w:rPr>
              <w:br/>
            </w:r>
          </w:p>
          <w:p w14:paraId="68869E46" w14:textId="2C69FC4E" w:rsidR="003C31CF" w:rsidRPr="00CD1037" w:rsidRDefault="009F198D" w:rsidP="0096024C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</w:t>
            </w:r>
            <w:r w:rsidR="003C31C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debt</w:t>
            </w:r>
            <w:bookmarkStart w:id="0" w:name="_GoBack"/>
            <w:bookmarkEnd w:id="0"/>
          </w:p>
          <w:p w14:paraId="7E7A3911" w14:textId="1E5568BB" w:rsidR="00185D42" w:rsidRPr="00185D42" w:rsidRDefault="00185D42" w:rsidP="00AF6BD8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one of debts</w:t>
            </w:r>
          </w:p>
          <w:p w14:paraId="4D44D2A0" w14:textId="7C709C96" w:rsidR="00185D42" w:rsidRPr="00185D42" w:rsidRDefault="00185D42" w:rsidP="00AF6BD8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 new creditor name</w:t>
            </w:r>
          </w:p>
          <w:p w14:paraId="18AF2A9E" w14:textId="77BA4107" w:rsidR="00185D42" w:rsidRPr="00185D42" w:rsidRDefault="00185D42" w:rsidP="00AF6BD8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 new amount</w:t>
            </w:r>
          </w:p>
          <w:p w14:paraId="6A5CB872" w14:textId="05A508F7" w:rsidR="00185D42" w:rsidRPr="00185D42" w:rsidRDefault="00185D42" w:rsidP="00AF6BD8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 new description</w:t>
            </w:r>
          </w:p>
          <w:p w14:paraId="2876135C" w14:textId="1A5F2AB7" w:rsidR="00185D42" w:rsidRPr="00185D42" w:rsidRDefault="00185D42" w:rsidP="00AF6BD8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Change date of settlement</w:t>
            </w:r>
          </w:p>
          <w:p w14:paraId="28CC5377" w14:textId="39E22822" w:rsidR="003C31CF" w:rsidRPr="00AF6BD8" w:rsidRDefault="00185D42" w:rsidP="00AF6BD8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Submit changes</w:t>
            </w:r>
            <w:r w:rsidR="003C31CF" w:rsidRPr="009F198D">
              <w:rPr>
                <w:rFonts w:ascii="Apple Braille Pinpoint 8 Dot" w:hAnsi="Apple Braille Pinpoint 8 Dot"/>
              </w:rPr>
              <w:br/>
            </w:r>
          </w:p>
        </w:tc>
      </w:tr>
      <w:tr w:rsidR="003C31CF" w:rsidRPr="004629FA" w14:paraId="4E7DC71B" w14:textId="77777777" w:rsidTr="0096024C">
        <w:tc>
          <w:tcPr>
            <w:tcW w:w="9350" w:type="dxa"/>
            <w:gridSpan w:val="3"/>
          </w:tcPr>
          <w:p w14:paraId="5164C7E7" w14:textId="77777777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Alternative/Exceptional Flows:</w:t>
            </w:r>
          </w:p>
          <w:p w14:paraId="49DD6BCF" w14:textId="77777777" w:rsidR="003C31CF" w:rsidRPr="004629FA" w:rsidRDefault="003C31CF" w:rsidP="0096024C">
            <w:pPr>
              <w:rPr>
                <w:rFonts w:ascii="Cambria" w:hAnsi="Cambria"/>
              </w:rPr>
            </w:pPr>
            <w:r w:rsidRPr="00AA7FEA">
              <w:rPr>
                <w:rFonts w:ascii="Apple Braille Pinpoint 8 Dot" w:hAnsi="Apple Braille Pinpoint 8 Dot"/>
              </w:rPr>
              <w:br/>
            </w:r>
          </w:p>
        </w:tc>
      </w:tr>
    </w:tbl>
    <w:p w14:paraId="7F2C5ED4" w14:textId="77777777" w:rsidR="003C31CF" w:rsidRPr="00CD1037" w:rsidRDefault="003C31CF" w:rsidP="00CD1037">
      <w:pPr>
        <w:rPr>
          <w:rFonts w:ascii="Apple Braille Pinpoint 8 Dot" w:hAnsi="Apple Braille Pinpoint 8 Dot"/>
        </w:rPr>
      </w:pPr>
    </w:p>
    <w:sectPr w:rsidR="003C31CF" w:rsidRPr="00CD1037" w:rsidSect="00B3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62319" w14:textId="77777777" w:rsidR="003816B6" w:rsidRDefault="003816B6" w:rsidP="00414783">
      <w:r>
        <w:separator/>
      </w:r>
    </w:p>
  </w:endnote>
  <w:endnote w:type="continuationSeparator" w:id="0">
    <w:p w14:paraId="62D405C0" w14:textId="77777777" w:rsidR="003816B6" w:rsidRDefault="003816B6" w:rsidP="0041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Braille Pinpoint 8 Dot">
    <w:altName w:val="Segoe UI Symbol"/>
    <w:charset w:val="00"/>
    <w:family w:val="decorative"/>
    <w:pitch w:val="variable"/>
    <w:sig w:usb0="80000043" w:usb1="00000000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D095A" w14:textId="77777777" w:rsidR="003816B6" w:rsidRDefault="003816B6" w:rsidP="00414783">
      <w:r>
        <w:separator/>
      </w:r>
    </w:p>
  </w:footnote>
  <w:footnote w:type="continuationSeparator" w:id="0">
    <w:p w14:paraId="6B556C35" w14:textId="77777777" w:rsidR="003816B6" w:rsidRDefault="003816B6" w:rsidP="00414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649AA"/>
    <w:multiLevelType w:val="hybridMultilevel"/>
    <w:tmpl w:val="699AD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E0263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E3BF2"/>
    <w:multiLevelType w:val="hybridMultilevel"/>
    <w:tmpl w:val="C038C53E"/>
    <w:lvl w:ilvl="0" w:tplc="34B42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4F5BEB"/>
    <w:multiLevelType w:val="hybridMultilevel"/>
    <w:tmpl w:val="32D45B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803EA2"/>
    <w:multiLevelType w:val="hybridMultilevel"/>
    <w:tmpl w:val="2D7A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8111C"/>
    <w:multiLevelType w:val="hybridMultilevel"/>
    <w:tmpl w:val="07049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E107A4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512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04E28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3CB0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D9C30D0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12404B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74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E9A516D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A2337F"/>
    <w:multiLevelType w:val="hybridMultilevel"/>
    <w:tmpl w:val="7598A866"/>
    <w:lvl w:ilvl="0" w:tplc="941EB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B560A4"/>
    <w:multiLevelType w:val="hybridMultilevel"/>
    <w:tmpl w:val="71FC4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12"/>
  </w:num>
  <w:num w:numId="5">
    <w:abstractNumId w:val="1"/>
  </w:num>
  <w:num w:numId="6">
    <w:abstractNumId w:val="0"/>
  </w:num>
  <w:num w:numId="7">
    <w:abstractNumId w:val="4"/>
  </w:num>
  <w:num w:numId="8">
    <w:abstractNumId w:val="11"/>
  </w:num>
  <w:num w:numId="9">
    <w:abstractNumId w:val="15"/>
  </w:num>
  <w:num w:numId="10">
    <w:abstractNumId w:val="8"/>
  </w:num>
  <w:num w:numId="11">
    <w:abstractNumId w:val="5"/>
  </w:num>
  <w:num w:numId="12">
    <w:abstractNumId w:val="9"/>
  </w:num>
  <w:num w:numId="13">
    <w:abstractNumId w:val="7"/>
  </w:num>
  <w:num w:numId="14">
    <w:abstractNumId w:val="6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FA"/>
    <w:rsid w:val="00185D42"/>
    <w:rsid w:val="002701F9"/>
    <w:rsid w:val="002814D1"/>
    <w:rsid w:val="00287CCE"/>
    <w:rsid w:val="002F7A64"/>
    <w:rsid w:val="003816B6"/>
    <w:rsid w:val="003C31CF"/>
    <w:rsid w:val="00414783"/>
    <w:rsid w:val="004629FA"/>
    <w:rsid w:val="004E6E48"/>
    <w:rsid w:val="005E3210"/>
    <w:rsid w:val="0065178A"/>
    <w:rsid w:val="006A601C"/>
    <w:rsid w:val="007D6973"/>
    <w:rsid w:val="008B10EB"/>
    <w:rsid w:val="008B4F50"/>
    <w:rsid w:val="00931BAC"/>
    <w:rsid w:val="009F198D"/>
    <w:rsid w:val="00A120A2"/>
    <w:rsid w:val="00AA510D"/>
    <w:rsid w:val="00AA7FEA"/>
    <w:rsid w:val="00AF6BD8"/>
    <w:rsid w:val="00B365E2"/>
    <w:rsid w:val="00BA36BF"/>
    <w:rsid w:val="00BC21B0"/>
    <w:rsid w:val="00CC3613"/>
    <w:rsid w:val="00CD1037"/>
    <w:rsid w:val="00C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D85C"/>
  <w15:chartTrackingRefBased/>
  <w15:docId w15:val="{94A076C9-DBD6-A24A-BA4D-EE025759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9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29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7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783"/>
  </w:style>
  <w:style w:type="paragraph" w:styleId="Footer">
    <w:name w:val="footer"/>
    <w:basedOn w:val="Normal"/>
    <w:link w:val="FooterChar"/>
    <w:uiPriority w:val="99"/>
    <w:unhideWhenUsed/>
    <w:rsid w:val="004147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MAHDI</cp:lastModifiedBy>
  <cp:revision>11</cp:revision>
  <dcterms:created xsi:type="dcterms:W3CDTF">2019-12-03T13:30:00Z</dcterms:created>
  <dcterms:modified xsi:type="dcterms:W3CDTF">2019-12-10T19:45:00Z</dcterms:modified>
</cp:coreProperties>
</file>