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16712" w:rsidR="00834E4B" w:rsidP="00C16712" w:rsidRDefault="00CC1AC4" w14:paraId="2EE3FA30" w14:textId="1AA3FBB4">
      <w:pPr>
        <w:pStyle w:val="Kop1"/>
      </w:pPr>
      <w:r>
        <w:t>Klasse</w:t>
      </w:r>
      <w:r w:rsidRPr="00C16712" w:rsidR="00C16712">
        <w:t xml:space="preserve"> </w:t>
      </w:r>
      <w:r>
        <w:t>d</w:t>
      </w:r>
      <w:r w:rsidRPr="00C16712" w:rsidR="00C16712">
        <w:t>iagram onderzoek</w:t>
      </w:r>
    </w:p>
    <w:p w:rsidRPr="00C16712" w:rsidR="00C16712" w:rsidP="00C16712" w:rsidRDefault="00C16712" w14:paraId="0BD56FB9" w14:textId="149B1E10">
      <w:pPr>
        <w:pStyle w:val="Kop2"/>
      </w:pPr>
      <w:r w:rsidRPr="00C16712">
        <w:t xml:space="preserve">Wat is </w:t>
      </w:r>
      <w:r w:rsidR="00A803D7">
        <w:t>kl</w:t>
      </w:r>
      <w:r w:rsidRPr="00C16712">
        <w:t>ass</w:t>
      </w:r>
      <w:r w:rsidR="00A803D7">
        <w:t>e</w:t>
      </w:r>
      <w:r w:rsidRPr="00C16712">
        <w:t xml:space="preserve"> diagram?</w:t>
      </w:r>
    </w:p>
    <w:p w:rsidR="00C16712" w:rsidP="0097290B" w:rsidRDefault="0097290B" w14:paraId="25802BE6" w14:textId="4F768717">
      <w:r w:rsidRPr="0097290B">
        <w:t xml:space="preserve">Een </w:t>
      </w:r>
      <w:proofErr w:type="spellStart"/>
      <w:r w:rsidRPr="0097290B">
        <w:t>klassediagram</w:t>
      </w:r>
      <w:proofErr w:type="spellEnd"/>
      <w:r w:rsidRPr="0097290B">
        <w:t xml:space="preserve"> is een tekening die de relatie tussen de onderdelen van een systeem laat zien en hoe die met elkaar verbonden zijn. De naam van de klasse komt in de eerste sectie van de rechthoek in het diagram.</w:t>
      </w:r>
    </w:p>
    <w:p w:rsidR="00C16712" w:rsidP="00C16712" w:rsidRDefault="00C16712" w14:paraId="089C5D2F" w14:textId="2F45F35D">
      <w:pPr>
        <w:pStyle w:val="Kop2"/>
      </w:pPr>
      <w:r>
        <w:t>Wat zijn de attributies?</w:t>
      </w:r>
    </w:p>
    <w:p w:rsidRPr="00A803D7" w:rsidR="00A803D7" w:rsidP="00FF7419" w:rsidRDefault="00FF7419" w14:paraId="70BC27E2" w14:textId="3646A763">
      <w:r w:rsidRPr="00FF7419">
        <w:t>De attributen beschrijven de kenmerken en de eigenschappen van het object. Deze staan in de tweede sectie van de rechthoek in het diagram.</w:t>
      </w:r>
    </w:p>
    <w:p w:rsidR="00C16712" w:rsidP="00C16712" w:rsidRDefault="00C16712" w14:paraId="0CD601D6" w14:textId="02C59044">
      <w:pPr>
        <w:pStyle w:val="Kop2"/>
      </w:pPr>
      <w:r>
        <w:t xml:space="preserve">Wat zijn de </w:t>
      </w:r>
      <w:r>
        <w:t>methodes</w:t>
      </w:r>
      <w:r>
        <w:t>?</w:t>
      </w:r>
    </w:p>
    <w:p w:rsidR="00DE2F7B" w:rsidP="00DE2F7B" w:rsidRDefault="00DE2F7B" w14:paraId="25C615F0" w14:textId="77777777">
      <w:pPr>
        <w:pStyle w:val="Kop2"/>
        <w:rPr>
          <w:rFonts w:asciiTheme="minorHAnsi" w:hAnsiTheme="minorHAnsi" w:eastAsiaTheme="minorHAnsi" w:cstheme="minorBidi"/>
          <w:color w:val="auto"/>
          <w:sz w:val="24"/>
          <w:szCs w:val="24"/>
        </w:rPr>
      </w:pPr>
      <w:r w:rsidRPr="00DE2F7B">
        <w:rPr>
          <w:rFonts w:asciiTheme="minorHAnsi" w:hAnsiTheme="minorHAnsi" w:eastAsiaTheme="minorHAnsi" w:cstheme="minorBidi"/>
          <w:color w:val="auto"/>
          <w:sz w:val="24"/>
          <w:szCs w:val="24"/>
        </w:rPr>
        <w:t>Methodes zijn de acties of functies die een klasse kan uitvoeren. Ze worden weergegeven in de onderste sectie van de rechthoek.</w:t>
      </w:r>
    </w:p>
    <w:p w:rsidR="00C16712" w:rsidP="00DE2F7B" w:rsidRDefault="00C16712" w14:paraId="0D867D6B" w14:textId="2A1FECA4">
      <w:pPr>
        <w:pStyle w:val="Kop2"/>
      </w:pPr>
      <w:r>
        <w:t>Welke klassen kunnen we gebruiken voor ons project?</w:t>
      </w:r>
    </w:p>
    <w:p w:rsidR="00C16712" w:rsidP="00C16712" w:rsidRDefault="00C16712" w14:paraId="0F7C8EA8" w14:textId="2205250C">
      <w:r>
        <w:t>Het kan heel veel zijn maar voor dit onderzoek gaan we een paar onderhouden.</w:t>
      </w:r>
    </w:p>
    <w:p w:rsidR="00C16712" w:rsidP="00C16712" w:rsidRDefault="00CC1AC4" w14:paraId="3407CF05" w14:textId="4BC6F9B8">
      <w:pPr>
        <w:pStyle w:val="Lijstalinea"/>
        <w:numPr>
          <w:ilvl w:val="0"/>
          <w:numId w:val="1"/>
        </w:numPr>
      </w:pPr>
      <w:r>
        <w:t>Gebruiker: de degene die testen wil uitvoeren.</w:t>
      </w:r>
    </w:p>
    <w:p w:rsidR="00C16712" w:rsidP="00C16712" w:rsidRDefault="00C16712" w14:paraId="2CDF8E1D" w14:textId="629162E2">
      <w:pPr>
        <w:pStyle w:val="Lijstalinea"/>
        <w:numPr>
          <w:ilvl w:val="0"/>
          <w:numId w:val="1"/>
        </w:numPr>
      </w:pPr>
      <w:r>
        <w:t>Project</w:t>
      </w:r>
      <w:r w:rsidR="00CC1AC4">
        <w:t>: welke project wil je gebruiken.</w:t>
      </w:r>
    </w:p>
    <w:p w:rsidR="00C16712" w:rsidP="00CC1AC4" w:rsidRDefault="00C16712" w14:paraId="7897FE4D" w14:textId="457E5794">
      <w:pPr>
        <w:pStyle w:val="Lijstalinea"/>
        <w:numPr>
          <w:ilvl w:val="0"/>
          <w:numId w:val="1"/>
        </w:numPr>
      </w:pPr>
      <w:r>
        <w:t>Testcase</w:t>
      </w:r>
      <w:r w:rsidR="00CC1AC4">
        <w:t>: welke testcase ga je maken.</w:t>
      </w:r>
    </w:p>
    <w:p w:rsidR="00CC1AC4" w:rsidP="00CC1AC4" w:rsidRDefault="00CC1AC4" w14:paraId="5FE4CDE2" w14:textId="042A09C8">
      <w:pPr>
        <w:pStyle w:val="Kop2"/>
      </w:pPr>
      <w:r>
        <w:t>Wat kan de attributies van elke klasse zijn?</w:t>
      </w:r>
    </w:p>
    <w:p w:rsidR="00CC1AC4" w:rsidP="00CC1AC4" w:rsidRDefault="00CC1AC4" w14:paraId="53C356E5" w14:textId="3038CB0F">
      <w:r>
        <w:t xml:space="preserve">Gebruiker: </w:t>
      </w:r>
    </w:p>
    <w:p w:rsidR="00CC1AC4" w:rsidP="00CC1AC4" w:rsidRDefault="00CC1AC4" w14:paraId="34139C38" w14:textId="1E63AAD9">
      <w:pPr>
        <w:pStyle w:val="Lijstalinea"/>
        <w:numPr>
          <w:ilvl w:val="0"/>
          <w:numId w:val="2"/>
        </w:numPr>
      </w:pPr>
      <w:proofErr w:type="spellStart"/>
      <w:r>
        <w:t>GebruikerID</w:t>
      </w:r>
      <w:proofErr w:type="spellEnd"/>
    </w:p>
    <w:p w:rsidR="00CC1AC4" w:rsidP="00CC1AC4" w:rsidRDefault="00CC1AC4" w14:paraId="69CF1072" w14:textId="08549514">
      <w:pPr>
        <w:pStyle w:val="Lijstalinea"/>
        <w:numPr>
          <w:ilvl w:val="0"/>
          <w:numId w:val="2"/>
        </w:numPr>
      </w:pPr>
      <w:r>
        <w:t>Gebruikersnaam</w:t>
      </w:r>
    </w:p>
    <w:p w:rsidR="00CC1AC4" w:rsidP="00CC1AC4" w:rsidRDefault="00CC1AC4" w14:paraId="43462FBC" w14:textId="60CF124D">
      <w:pPr>
        <w:pStyle w:val="Lijstalinea"/>
        <w:numPr>
          <w:ilvl w:val="0"/>
          <w:numId w:val="2"/>
        </w:numPr>
      </w:pPr>
      <w:r>
        <w:t>Wachtwoord</w:t>
      </w:r>
    </w:p>
    <w:p w:rsidR="00CC1AC4" w:rsidP="00CC1AC4" w:rsidRDefault="00CC1AC4" w14:paraId="4448471C" w14:textId="6D427FB7">
      <w:pPr>
        <w:pStyle w:val="Lijstalinea"/>
        <w:numPr>
          <w:ilvl w:val="0"/>
          <w:numId w:val="2"/>
        </w:numPr>
      </w:pPr>
      <w:r>
        <w:t>Email</w:t>
      </w:r>
    </w:p>
    <w:p w:rsidR="00CC1AC4" w:rsidP="00CC1AC4" w:rsidRDefault="00CC1AC4" w14:paraId="7830D384" w14:textId="2BEE473A">
      <w:r>
        <w:t>Project</w:t>
      </w:r>
    </w:p>
    <w:p w:rsidR="00CC1AC4" w:rsidP="00CC1AC4" w:rsidRDefault="00CC1AC4" w14:paraId="02A9909C" w14:textId="5B64B82C">
      <w:pPr>
        <w:pStyle w:val="Lijstalinea"/>
        <w:numPr>
          <w:ilvl w:val="0"/>
          <w:numId w:val="3"/>
        </w:numPr>
      </w:pPr>
      <w:proofErr w:type="spellStart"/>
      <w:r>
        <w:t>ProjectID</w:t>
      </w:r>
      <w:proofErr w:type="spellEnd"/>
    </w:p>
    <w:p w:rsidR="00CC1AC4" w:rsidP="00CC1AC4" w:rsidRDefault="00CC1AC4" w14:paraId="3E5E623E" w14:textId="67E0D73A">
      <w:pPr>
        <w:pStyle w:val="Lijstalinea"/>
        <w:numPr>
          <w:ilvl w:val="0"/>
          <w:numId w:val="3"/>
        </w:numPr>
      </w:pPr>
      <w:r>
        <w:t>Naam</w:t>
      </w:r>
    </w:p>
    <w:p w:rsidR="00CC1AC4" w:rsidP="00CC1AC4" w:rsidRDefault="00CC1AC4" w14:paraId="627CFD1F" w14:textId="76AD19FB">
      <w:pPr>
        <w:pStyle w:val="Lijstalinea"/>
        <w:numPr>
          <w:ilvl w:val="0"/>
          <w:numId w:val="3"/>
        </w:numPr>
      </w:pPr>
      <w:r>
        <w:t>Beschrijving</w:t>
      </w:r>
    </w:p>
    <w:p w:rsidR="00CC1AC4" w:rsidP="00CC1AC4" w:rsidRDefault="00CC1AC4" w14:paraId="216F2306" w14:textId="3968F852">
      <w:pPr>
        <w:pStyle w:val="Lijstalinea"/>
        <w:numPr>
          <w:ilvl w:val="0"/>
          <w:numId w:val="3"/>
        </w:numPr>
      </w:pPr>
      <w:proofErr w:type="spellStart"/>
      <w:proofErr w:type="gramStart"/>
      <w:r>
        <w:t>aanmaakDatum</w:t>
      </w:r>
      <w:proofErr w:type="spellEnd"/>
      <w:proofErr w:type="gramEnd"/>
    </w:p>
    <w:p w:rsidR="00CC1AC4" w:rsidP="00CC1AC4" w:rsidRDefault="00CC1AC4" w14:paraId="5929649D" w14:textId="77777777"/>
    <w:p w:rsidR="00CC1AC4" w:rsidP="00CC1AC4" w:rsidRDefault="00CC1AC4" w14:paraId="1254633E" w14:textId="1A7B115C">
      <w:r>
        <w:t>Testcase</w:t>
      </w:r>
    </w:p>
    <w:p w:rsidR="00CC1AC4" w:rsidP="00CC1AC4" w:rsidRDefault="00CC1AC4" w14:paraId="46521FCF" w14:textId="654096B8">
      <w:pPr>
        <w:pStyle w:val="Lijstalinea"/>
        <w:numPr>
          <w:ilvl w:val="0"/>
          <w:numId w:val="4"/>
        </w:numPr>
      </w:pPr>
      <w:proofErr w:type="spellStart"/>
      <w:r>
        <w:t>TestcaseID</w:t>
      </w:r>
      <w:proofErr w:type="spellEnd"/>
    </w:p>
    <w:p w:rsidR="00CC1AC4" w:rsidP="00CC1AC4" w:rsidRDefault="00CC1AC4" w14:paraId="12911EE5" w14:textId="33B20BDB">
      <w:pPr>
        <w:pStyle w:val="Lijstalinea"/>
        <w:numPr>
          <w:ilvl w:val="0"/>
          <w:numId w:val="4"/>
        </w:numPr>
      </w:pPr>
      <w:r>
        <w:lastRenderedPageBreak/>
        <w:t>Testcasenaam</w:t>
      </w:r>
    </w:p>
    <w:p w:rsidR="008904DC" w:rsidP="00CC1AC4" w:rsidRDefault="008904DC" w14:paraId="3C5AD7E4" w14:textId="3BACF8B2">
      <w:pPr>
        <w:pStyle w:val="Lijstalinea"/>
        <w:numPr>
          <w:ilvl w:val="0"/>
          <w:numId w:val="4"/>
        </w:numPr>
      </w:pPr>
      <w:r>
        <w:t>Status</w:t>
      </w:r>
    </w:p>
    <w:p w:rsidR="00CC1AC4" w:rsidP="00CC1AC4" w:rsidRDefault="008904DC" w14:paraId="7BD74C93" w14:textId="23AE4721">
      <w:pPr>
        <w:pStyle w:val="Lijstalinea"/>
        <w:numPr>
          <w:ilvl w:val="0"/>
          <w:numId w:val="4"/>
        </w:numPr>
      </w:pPr>
      <w:proofErr w:type="spellStart"/>
      <w:r>
        <w:t>XmlContent</w:t>
      </w:r>
      <w:proofErr w:type="spellEnd"/>
    </w:p>
    <w:p w:rsidR="00A070F0" w:rsidP="00A070F0" w:rsidRDefault="00A070F0" w14:paraId="4CC63A8C" w14:textId="7E022EA9">
      <w:pPr>
        <w:pStyle w:val="Kop2"/>
      </w:pPr>
      <w:r>
        <w:t xml:space="preserve">Wat kan de </w:t>
      </w:r>
      <w:r w:rsidR="00C419F9">
        <w:t>methodes</w:t>
      </w:r>
      <w:r>
        <w:t xml:space="preserve"> van elke klasse zijn?</w:t>
      </w:r>
    </w:p>
    <w:p w:rsidR="00F23298" w:rsidP="00F23298" w:rsidRDefault="00813730" w14:paraId="3CAA38CF" w14:textId="6351114C">
      <w:r>
        <w:t>Klasse: gebruiker</w:t>
      </w:r>
    </w:p>
    <w:p w:rsidR="008859AE" w:rsidP="008859AE" w:rsidRDefault="008859AE" w14:paraId="383106FB" w14:textId="0FE275B4">
      <w:pPr>
        <w:pStyle w:val="Lijstalinea"/>
        <w:numPr>
          <w:ilvl w:val="0"/>
          <w:numId w:val="5"/>
        </w:numPr>
      </w:pPr>
      <w:r>
        <w:t>Inloggen ()</w:t>
      </w:r>
      <w:r w:rsidR="00093E50">
        <w:t>: Toegang krijgen naar het systeem.</w:t>
      </w:r>
    </w:p>
    <w:p w:rsidR="00FA4604" w:rsidP="00FA4604" w:rsidRDefault="008859AE" w14:paraId="502BB6E3" w14:textId="0036E498">
      <w:pPr>
        <w:pStyle w:val="Lijstalinea"/>
        <w:numPr>
          <w:ilvl w:val="0"/>
          <w:numId w:val="5"/>
        </w:numPr>
      </w:pPr>
      <w:r>
        <w:t>Uitloggen ()</w:t>
      </w:r>
      <w:r w:rsidR="00093E50">
        <w:t>:</w:t>
      </w:r>
      <w:r w:rsidR="00FA4604">
        <w:t xml:space="preserve"> om veilig af te sluiten</w:t>
      </w:r>
    </w:p>
    <w:p w:rsidR="008859AE" w:rsidP="008859AE" w:rsidRDefault="00C622D1" w14:paraId="5A25AF91" w14:textId="6EDBE604">
      <w:pPr>
        <w:pStyle w:val="Lijstalinea"/>
        <w:numPr>
          <w:ilvl w:val="0"/>
          <w:numId w:val="5"/>
        </w:numPr>
      </w:pPr>
      <w:proofErr w:type="spellStart"/>
      <w:r>
        <w:t>ProjectAanmaken</w:t>
      </w:r>
      <w:proofErr w:type="spellEnd"/>
      <w:r>
        <w:t xml:space="preserve"> ()</w:t>
      </w:r>
      <w:r w:rsidR="00093E50">
        <w:t>:</w:t>
      </w:r>
      <w:r w:rsidR="00FA4604">
        <w:t xml:space="preserve"> </w:t>
      </w:r>
      <w:r w:rsidR="007F0D9D">
        <w:t>om een nieuwe map starten voor testen.</w:t>
      </w:r>
    </w:p>
    <w:p w:rsidR="00EC562E" w:rsidP="00EC562E" w:rsidRDefault="00EC562E" w14:paraId="6FA119F8" w14:textId="5843B137">
      <w:r>
        <w:t xml:space="preserve">Klasse: </w:t>
      </w:r>
      <w:r w:rsidR="0052761A">
        <w:t>Project</w:t>
      </w:r>
    </w:p>
    <w:p w:rsidR="0052761A" w:rsidP="001273D4" w:rsidRDefault="001273D4" w14:paraId="6BBED62F" w14:textId="65A208AD">
      <w:pPr>
        <w:pStyle w:val="Lijstalinea"/>
        <w:numPr>
          <w:ilvl w:val="0"/>
          <w:numId w:val="6"/>
        </w:numPr>
      </w:pPr>
      <w:r>
        <w:t>O</w:t>
      </w:r>
      <w:r w:rsidRPr="001273D4">
        <w:t>penen (</w:t>
      </w:r>
      <w:r w:rsidRPr="001273D4">
        <w:t>): Een bestaand project laden uit de database.</w:t>
      </w:r>
    </w:p>
    <w:p w:rsidR="001273D4" w:rsidP="00E1767C" w:rsidRDefault="00E1767C" w14:paraId="2F4BCF8C" w14:textId="7B5FBEC3">
      <w:pPr>
        <w:pStyle w:val="Lijstalinea"/>
        <w:numPr>
          <w:ilvl w:val="0"/>
          <w:numId w:val="6"/>
        </w:numPr>
      </w:pPr>
      <w:r w:rsidRPr="00E1767C">
        <w:t>Opslaan (</w:t>
      </w:r>
      <w:r w:rsidRPr="00E1767C">
        <w:t>): Alle wijzigingen in het project bewaren.</w:t>
      </w:r>
    </w:p>
    <w:p w:rsidR="00E1767C" w:rsidP="00E1767C" w:rsidRDefault="00E1767C" w14:paraId="77135A1B" w14:textId="1C43ED80">
      <w:pPr>
        <w:pStyle w:val="Lijstalinea"/>
        <w:numPr>
          <w:ilvl w:val="0"/>
          <w:numId w:val="6"/>
        </w:numPr>
      </w:pPr>
      <w:r>
        <w:t>V</w:t>
      </w:r>
      <w:r w:rsidRPr="00E1767C">
        <w:t>erwijderen (</w:t>
      </w:r>
      <w:r w:rsidRPr="00E1767C">
        <w:t>): Het hele project wissen.</w:t>
      </w:r>
    </w:p>
    <w:p w:rsidR="00E1767C" w:rsidP="00E1767C" w:rsidRDefault="00001D49" w14:paraId="5BD7165A" w14:textId="42C5AE59">
      <w:r>
        <w:t>K</w:t>
      </w:r>
      <w:r w:rsidR="00E1767C">
        <w:t>lasse</w:t>
      </w:r>
      <w:r>
        <w:t>: Testcase</w:t>
      </w:r>
    </w:p>
    <w:p w:rsidR="00001D49" w:rsidP="00592095" w:rsidRDefault="00592095" w14:paraId="094561EF" w14:textId="600647CE">
      <w:pPr>
        <w:pStyle w:val="Lijstalinea"/>
        <w:numPr>
          <w:ilvl w:val="0"/>
          <w:numId w:val="7"/>
        </w:numPr>
      </w:pPr>
      <w:proofErr w:type="spellStart"/>
      <w:r>
        <w:t>B</w:t>
      </w:r>
      <w:r w:rsidRPr="00592095">
        <w:t>lokjeToevoegen</w:t>
      </w:r>
      <w:proofErr w:type="spellEnd"/>
      <w:r>
        <w:t xml:space="preserve"> </w:t>
      </w:r>
      <w:r w:rsidRPr="00592095">
        <w:t>(): Een nieuwe stap zetten.</w:t>
      </w:r>
    </w:p>
    <w:p w:rsidR="00592095" w:rsidP="0007328F" w:rsidRDefault="0007328F" w14:paraId="775559A8" w14:textId="58429327">
      <w:pPr>
        <w:pStyle w:val="Lijstalinea"/>
        <w:numPr>
          <w:ilvl w:val="0"/>
          <w:numId w:val="7"/>
        </w:numPr>
      </w:pPr>
      <w:proofErr w:type="spellStart"/>
      <w:proofErr w:type="gramStart"/>
      <w:r w:rsidRPr="0007328F">
        <w:t>blokjeVerwijderen</w:t>
      </w:r>
      <w:proofErr w:type="spellEnd"/>
      <w:proofErr w:type="gramEnd"/>
      <w:r>
        <w:t xml:space="preserve"> </w:t>
      </w:r>
      <w:r w:rsidRPr="0007328F">
        <w:t>(): Een stap weghalen.</w:t>
      </w:r>
    </w:p>
    <w:p w:rsidRPr="00F23298" w:rsidR="0007328F" w:rsidP="0007328F" w:rsidRDefault="0007328F" w14:paraId="56527BEF" w14:textId="2E4A7D7B">
      <w:pPr>
        <w:pStyle w:val="Lijstalinea"/>
        <w:numPr>
          <w:ilvl w:val="0"/>
          <w:numId w:val="7"/>
        </w:numPr>
      </w:pPr>
      <w:proofErr w:type="spellStart"/>
      <w:proofErr w:type="gramStart"/>
      <w:r w:rsidRPr="0007328F">
        <w:t>genereerXML</w:t>
      </w:r>
      <w:proofErr w:type="spellEnd"/>
      <w:r w:rsidRPr="0007328F">
        <w:t>(</w:t>
      </w:r>
      <w:proofErr w:type="gramEnd"/>
      <w:r w:rsidRPr="0007328F">
        <w:t>):</w:t>
      </w:r>
      <w:r w:rsidR="000B3E20">
        <w:t xml:space="preserve"> </w:t>
      </w:r>
      <w:r w:rsidRPr="0007328F">
        <w:t xml:space="preserve">De visuele blokjes omzetten naar het </w:t>
      </w:r>
      <w:proofErr w:type="spellStart"/>
      <w:r w:rsidRPr="0007328F">
        <w:t>XML-bestand</w:t>
      </w:r>
      <w:proofErr w:type="spellEnd"/>
      <w:r w:rsidRPr="0007328F">
        <w:t xml:space="preserve"> dat Robot Framework begrijpt.</w:t>
      </w:r>
    </w:p>
    <w:p w:rsidR="008D0EB0" w:rsidP="00D5400C" w:rsidRDefault="00D5400C" w14:paraId="3CEF69A2" w14:textId="481FBAB4">
      <w:pPr>
        <w:pStyle w:val="Kop2"/>
      </w:pPr>
      <w:r w:rsidR="0E9BA938">
        <w:rPr/>
        <w:t xml:space="preserve">Klasse Diagram </w:t>
      </w:r>
      <w:r w:rsidR="157FC1B6">
        <w:rPr/>
        <w:t xml:space="preserve">tekening </w:t>
      </w:r>
      <w:r w:rsidR="0E9BA938">
        <w:rPr/>
        <w:t>voorbeeld</w:t>
      </w:r>
    </w:p>
    <w:p w:rsidR="00613764" w:rsidP="77DCE492" w:rsidRDefault="00613764" w14:paraId="492F24B0" w14:textId="0C0769C6">
      <w:pPr>
        <w:pStyle w:val="Standaard"/>
      </w:pPr>
      <w:r w:rsidR="4272B600">
        <w:drawing>
          <wp:inline wp14:editId="7B67BE2A" wp14:anchorId="2C2CA534">
            <wp:extent cx="5724525" cy="5572125"/>
            <wp:effectExtent l="0" t="0" r="0" b="0"/>
            <wp:docPr id="1512219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219191" name="Picture 1512219191"/>
                    <pic:cNvPicPr/>
                  </pic:nvPicPr>
                  <pic:blipFill>
                    <a:blip xmlns:r="http://schemas.openxmlformats.org/officeDocument/2006/relationships" r:embed="rId1988522482">
                      <a:extLst>
                        <a:ext uri="{28A0092B-C50C-407E-A947-70E740481C1C}">
                          <a14:useLocalDpi xmlns:a14="http://schemas.microsoft.com/office/drawing/2010/main"/>
                        </a:ext>
                      </a:extLst>
                    </a:blip>
                    <a:stretch>
                      <a:fillRect/>
                    </a:stretch>
                  </pic:blipFill>
                  <pic:spPr>
                    <a:xfrm>
                      <a:off x="0" y="0"/>
                      <a:ext cx="5724525" cy="5572125"/>
                    </a:xfrm>
                    <a:prstGeom prst="rect">
                      <a:avLst/>
                    </a:prstGeom>
                  </pic:spPr>
                </pic:pic>
              </a:graphicData>
            </a:graphic>
          </wp:inline>
        </w:drawing>
      </w:r>
    </w:p>
    <w:p w:rsidR="00613764" w:rsidP="77DCE492" w:rsidRDefault="00613764" w14:paraId="6907AD84" w14:textId="7EBFE4FC">
      <w:pPr>
        <w:pStyle w:val="Standaard"/>
      </w:pPr>
    </w:p>
    <w:p w:rsidR="00613764" w:rsidP="00613764" w:rsidRDefault="00613764" w14:paraId="06EA1E89" w14:textId="77777777"/>
    <w:p w:rsidR="00613764" w:rsidP="00613764" w:rsidRDefault="00613764" w14:paraId="0F15A637" w14:textId="77777777"/>
    <w:p w:rsidR="00613764" w:rsidP="00613764" w:rsidRDefault="00613764" w14:paraId="3AAB8193" w14:textId="77777777"/>
    <w:p w:rsidR="00613764" w:rsidP="00613764" w:rsidRDefault="00613764" w14:paraId="0FFC39FF" w14:textId="77777777"/>
    <w:p w:rsidR="00613764" w:rsidP="00613764" w:rsidRDefault="00613764" w14:paraId="53FFBD80" w14:textId="77777777"/>
    <w:p w:rsidR="00613764" w:rsidP="00613764" w:rsidRDefault="00613764" w14:paraId="7F43859D" w14:textId="77777777"/>
    <w:p w:rsidR="00613764" w:rsidP="00613764" w:rsidRDefault="00613764" w14:paraId="64BEA0B7" w14:textId="77777777"/>
    <w:p w:rsidR="0082710B" w:rsidP="00613764" w:rsidRDefault="0082710B" w14:paraId="650DED49" w14:textId="77777777"/>
    <w:p w:rsidR="0082710B" w:rsidP="00613764" w:rsidRDefault="0082710B" w14:paraId="71EA40D1" w14:textId="77777777"/>
    <w:p w:rsidR="0082710B" w:rsidP="00613764" w:rsidRDefault="0082710B" w14:paraId="30DCE9CD" w14:textId="77777777"/>
    <w:p w:rsidR="0082710B" w:rsidP="00613764" w:rsidRDefault="0082710B" w14:paraId="3E306850" w14:textId="77777777"/>
    <w:p w:rsidR="00613764" w:rsidP="00613764" w:rsidRDefault="00613764" w14:paraId="67F20EDF" w14:textId="09BB6C0D">
      <w:pPr>
        <w:pStyle w:val="Kop2"/>
      </w:pPr>
      <w:r>
        <w:t>Literatuurlijst</w:t>
      </w:r>
    </w:p>
    <w:p w:rsidR="0082710B" w:rsidP="0082710B" w:rsidRDefault="0082710B" w14:paraId="1866140C" w14:textId="49D51B28">
      <w:pPr>
        <w:rPr>
          <w:lang w:val="en-NL"/>
        </w:rPr>
      </w:pPr>
      <w:r w:rsidRPr="0082710B">
        <w:rPr>
          <w:lang w:val="en-NL"/>
        </w:rPr>
        <w:t xml:space="preserve">Lucid Software Inc. (2023, 10 </w:t>
      </w:r>
      <w:proofErr w:type="spellStart"/>
      <w:r w:rsidRPr="0082710B">
        <w:rPr>
          <w:lang w:val="en-NL"/>
        </w:rPr>
        <w:t>augustus</w:t>
      </w:r>
      <w:proofErr w:type="spellEnd"/>
      <w:r w:rsidRPr="0082710B">
        <w:rPr>
          <w:lang w:val="en-NL"/>
        </w:rPr>
        <w:t xml:space="preserve">). </w:t>
      </w:r>
      <w:r w:rsidRPr="0082710B">
        <w:rPr>
          <w:i/>
          <w:iCs/>
          <w:lang w:val="en-NL"/>
        </w:rPr>
        <w:t>UML class diagrams</w:t>
      </w:r>
      <w:r w:rsidRPr="0082710B">
        <w:rPr>
          <w:lang w:val="en-NL"/>
        </w:rPr>
        <w:t xml:space="preserve"> [Video]. YouTube. </w:t>
      </w:r>
      <w:hyperlink w:history="1" r:id="rId8">
        <w:r w:rsidRPr="00E54F90" w:rsidR="004F1B9B">
          <w:rPr>
            <w:rStyle w:val="Hyperlink"/>
            <w:lang w:val="en-NL"/>
          </w:rPr>
          <w:t>https://youtu.be/6XrL5jXmTwM?si=DTqlLmq</w:t>
        </w:r>
        <w:r w:rsidRPr="00E54F90" w:rsidR="004F1B9B">
          <w:rPr>
            <w:rStyle w:val="Hyperlink"/>
            <w:lang w:val="en-NL"/>
          </w:rPr>
          <w:t>n</w:t>
        </w:r>
        <w:r w:rsidRPr="00E54F90" w:rsidR="004F1B9B">
          <w:rPr>
            <w:rStyle w:val="Hyperlink"/>
            <w:lang w:val="en-NL"/>
          </w:rPr>
          <w:t>78BMMXOE</w:t>
        </w:r>
      </w:hyperlink>
    </w:p>
    <w:p w:rsidRPr="0082710B" w:rsidR="004F1B9B" w:rsidP="0082710B" w:rsidRDefault="004F1B9B" w14:paraId="510C1969" w14:textId="77777777">
      <w:pPr>
        <w:rPr>
          <w:lang w:val="en-NL"/>
        </w:rPr>
      </w:pPr>
    </w:p>
    <w:p w:rsidRPr="0082710B" w:rsidR="0082710B" w:rsidP="0082710B" w:rsidRDefault="0082710B" w14:paraId="1F1BD991" w14:textId="77777777">
      <w:pPr>
        <w:rPr>
          <w:lang w:val="en-NL"/>
        </w:rPr>
      </w:pPr>
      <w:r w:rsidRPr="0082710B">
        <w:rPr>
          <w:lang w:val="en-NL"/>
        </w:rPr>
        <w:t>Visual Paradigm. (</w:t>
      </w:r>
      <w:proofErr w:type="spellStart"/>
      <w:r w:rsidRPr="0082710B">
        <w:rPr>
          <w:lang w:val="en-NL"/>
        </w:rPr>
        <w:t>z.d</w:t>
      </w:r>
      <w:proofErr w:type="spellEnd"/>
      <w:r w:rsidRPr="0082710B">
        <w:rPr>
          <w:lang w:val="en-NL"/>
        </w:rPr>
        <w:t xml:space="preserve">.). </w:t>
      </w:r>
      <w:r w:rsidRPr="0082710B">
        <w:rPr>
          <w:i/>
          <w:iCs/>
          <w:lang w:val="en-NL"/>
        </w:rPr>
        <w:t>UML Class Diagram Tutorial</w:t>
      </w:r>
      <w:r w:rsidRPr="0082710B">
        <w:rPr>
          <w:lang w:val="en-NL"/>
        </w:rPr>
        <w:t xml:space="preserve">. </w:t>
      </w:r>
      <w:proofErr w:type="spellStart"/>
      <w:r w:rsidRPr="0082710B">
        <w:rPr>
          <w:lang w:val="en-NL"/>
        </w:rPr>
        <w:t>Geraadpleegd</w:t>
      </w:r>
      <w:proofErr w:type="spellEnd"/>
      <w:r w:rsidRPr="0082710B">
        <w:rPr>
          <w:lang w:val="en-NL"/>
        </w:rPr>
        <w:t xml:space="preserve"> op 24 </w:t>
      </w:r>
      <w:proofErr w:type="spellStart"/>
      <w:r w:rsidRPr="0082710B">
        <w:rPr>
          <w:lang w:val="en-NL"/>
        </w:rPr>
        <w:t>maart</w:t>
      </w:r>
      <w:proofErr w:type="spellEnd"/>
      <w:r w:rsidRPr="0082710B">
        <w:rPr>
          <w:lang w:val="en-NL"/>
        </w:rPr>
        <w:t xml:space="preserve"> 2026, van </w:t>
      </w:r>
      <w:hyperlink w:tgtFrame="_blank" w:history="1" r:id="rId9">
        <w:r w:rsidRPr="0082710B">
          <w:rPr>
            <w:rStyle w:val="Hyperlink"/>
            <w:lang w:val="en-NL"/>
          </w:rPr>
          <w:t>https://www.visual-paradigm.com/guide/uml-unified-modeling-language/uml-class-diagram-tutorial/</w:t>
        </w:r>
      </w:hyperlink>
    </w:p>
    <w:p w:rsidRPr="0082710B" w:rsidR="00613764" w:rsidP="0082710B" w:rsidRDefault="00613764" w14:paraId="7525FCEB" w14:textId="4FB61C3C">
      <w:pPr>
        <w:rPr>
          <w:lang w:val="en-NL"/>
        </w:rPr>
      </w:pPr>
    </w:p>
    <w:sectPr w:rsidRPr="0082710B" w:rsidR="0061376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07A"/>
    <w:multiLevelType w:val="hybridMultilevel"/>
    <w:tmpl w:val="25D0298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 w15:restartNumberingAfterBreak="0">
    <w:nsid w:val="07101BE9"/>
    <w:multiLevelType w:val="hybridMultilevel"/>
    <w:tmpl w:val="C4DA9A1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 w15:restartNumberingAfterBreak="0">
    <w:nsid w:val="45521082"/>
    <w:multiLevelType w:val="hybridMultilevel"/>
    <w:tmpl w:val="139C88D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 w15:restartNumberingAfterBreak="0">
    <w:nsid w:val="52C80F91"/>
    <w:multiLevelType w:val="hybridMultilevel"/>
    <w:tmpl w:val="C8588C8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 w15:restartNumberingAfterBreak="0">
    <w:nsid w:val="57743827"/>
    <w:multiLevelType w:val="hybridMultilevel"/>
    <w:tmpl w:val="BEE87BC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 w15:restartNumberingAfterBreak="0">
    <w:nsid w:val="6CB53BBE"/>
    <w:multiLevelType w:val="hybridMultilevel"/>
    <w:tmpl w:val="48124B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6" w15:restartNumberingAfterBreak="0">
    <w:nsid w:val="7B2A4834"/>
    <w:multiLevelType w:val="hybridMultilevel"/>
    <w:tmpl w:val="7DAC990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196159112">
    <w:abstractNumId w:val="5"/>
  </w:num>
  <w:num w:numId="2" w16cid:durableId="815609065">
    <w:abstractNumId w:val="1"/>
  </w:num>
  <w:num w:numId="3" w16cid:durableId="547381320">
    <w:abstractNumId w:val="6"/>
  </w:num>
  <w:num w:numId="4" w16cid:durableId="980505267">
    <w:abstractNumId w:val="3"/>
  </w:num>
  <w:num w:numId="5" w16cid:durableId="2087026571">
    <w:abstractNumId w:val="2"/>
  </w:num>
  <w:num w:numId="6" w16cid:durableId="1634673194">
    <w:abstractNumId w:val="4"/>
  </w:num>
  <w:num w:numId="7" w16cid:durableId="683094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712"/>
    <w:rsid w:val="00001D49"/>
    <w:rsid w:val="00020C3C"/>
    <w:rsid w:val="0007328F"/>
    <w:rsid w:val="00093E50"/>
    <w:rsid w:val="000B3E20"/>
    <w:rsid w:val="001273D4"/>
    <w:rsid w:val="004F1B9B"/>
    <w:rsid w:val="0052761A"/>
    <w:rsid w:val="00592095"/>
    <w:rsid w:val="00613764"/>
    <w:rsid w:val="007F0D9D"/>
    <w:rsid w:val="00813730"/>
    <w:rsid w:val="0082710B"/>
    <w:rsid w:val="00834E4B"/>
    <w:rsid w:val="00854648"/>
    <w:rsid w:val="008859AE"/>
    <w:rsid w:val="008904DC"/>
    <w:rsid w:val="008D0EB0"/>
    <w:rsid w:val="00905F0F"/>
    <w:rsid w:val="0097290B"/>
    <w:rsid w:val="009E5B77"/>
    <w:rsid w:val="00A070F0"/>
    <w:rsid w:val="00A803D7"/>
    <w:rsid w:val="00C16712"/>
    <w:rsid w:val="00C419F9"/>
    <w:rsid w:val="00C622D1"/>
    <w:rsid w:val="00CC1AC4"/>
    <w:rsid w:val="00D5400C"/>
    <w:rsid w:val="00DE2F7B"/>
    <w:rsid w:val="00E10ABF"/>
    <w:rsid w:val="00E1767C"/>
    <w:rsid w:val="00EC562E"/>
    <w:rsid w:val="00F23298"/>
    <w:rsid w:val="00FA4604"/>
    <w:rsid w:val="00FF7419"/>
    <w:rsid w:val="0E9BA938"/>
    <w:rsid w:val="157FC1B6"/>
    <w:rsid w:val="268B0153"/>
    <w:rsid w:val="4272B600"/>
    <w:rsid w:val="52792691"/>
    <w:rsid w:val="77DCE492"/>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10092"/>
  <w15:chartTrackingRefBased/>
  <w15:docId w15:val="{C123717D-EEAE-4E2F-ACBD-982B73654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Pr>
      <w:lang w:val="nl-NL"/>
    </w:rPr>
  </w:style>
  <w:style w:type="paragraph" w:styleId="Kop1">
    <w:name w:val="heading 1"/>
    <w:basedOn w:val="Standaard"/>
    <w:next w:val="Standaard"/>
    <w:link w:val="Kop1Char"/>
    <w:uiPriority w:val="9"/>
    <w:qFormat/>
    <w:rsid w:val="00C1671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unhideWhenUsed/>
    <w:qFormat/>
    <w:rsid w:val="00C1671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1671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1671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1671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1671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1671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1671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16712"/>
    <w:pPr>
      <w:keepNext/>
      <w:keepLines/>
      <w:spacing w:after="0"/>
      <w:outlineLvl w:val="8"/>
    </w:pPr>
    <w:rPr>
      <w:rFonts w:eastAsiaTheme="majorEastAsia" w:cstheme="majorBidi"/>
      <w:color w:val="272727" w:themeColor="text1" w:themeTint="D8"/>
    </w:r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C16712"/>
    <w:rPr>
      <w:rFonts w:asciiTheme="majorHAnsi" w:hAnsiTheme="majorHAnsi" w:eastAsiaTheme="majorEastAsia" w:cstheme="majorBidi"/>
      <w:color w:val="0F4761" w:themeColor="accent1" w:themeShade="BF"/>
      <w:sz w:val="40"/>
      <w:szCs w:val="40"/>
      <w:lang w:val="nl-NL"/>
    </w:rPr>
  </w:style>
  <w:style w:type="character" w:styleId="Kop2Char" w:customStyle="1">
    <w:name w:val="Kop 2 Char"/>
    <w:basedOn w:val="Standaardalinea-lettertype"/>
    <w:link w:val="Kop2"/>
    <w:uiPriority w:val="9"/>
    <w:rsid w:val="00C16712"/>
    <w:rPr>
      <w:rFonts w:asciiTheme="majorHAnsi" w:hAnsiTheme="majorHAnsi" w:eastAsiaTheme="majorEastAsia" w:cstheme="majorBidi"/>
      <w:color w:val="0F4761" w:themeColor="accent1" w:themeShade="BF"/>
      <w:sz w:val="32"/>
      <w:szCs w:val="32"/>
      <w:lang w:val="nl-NL"/>
    </w:rPr>
  </w:style>
  <w:style w:type="character" w:styleId="Kop3Char" w:customStyle="1">
    <w:name w:val="Kop 3 Char"/>
    <w:basedOn w:val="Standaardalinea-lettertype"/>
    <w:link w:val="Kop3"/>
    <w:uiPriority w:val="9"/>
    <w:semiHidden/>
    <w:rsid w:val="00C16712"/>
    <w:rPr>
      <w:rFonts w:eastAsiaTheme="majorEastAsia" w:cstheme="majorBidi"/>
      <w:color w:val="0F4761" w:themeColor="accent1" w:themeShade="BF"/>
      <w:sz w:val="28"/>
      <w:szCs w:val="28"/>
      <w:lang w:val="nl-NL"/>
    </w:rPr>
  </w:style>
  <w:style w:type="character" w:styleId="Kop4Char" w:customStyle="1">
    <w:name w:val="Kop 4 Char"/>
    <w:basedOn w:val="Standaardalinea-lettertype"/>
    <w:link w:val="Kop4"/>
    <w:uiPriority w:val="9"/>
    <w:semiHidden/>
    <w:rsid w:val="00C16712"/>
    <w:rPr>
      <w:rFonts w:eastAsiaTheme="majorEastAsia" w:cstheme="majorBidi"/>
      <w:i/>
      <w:iCs/>
      <w:color w:val="0F4761" w:themeColor="accent1" w:themeShade="BF"/>
      <w:lang w:val="nl-NL"/>
    </w:rPr>
  </w:style>
  <w:style w:type="character" w:styleId="Kop5Char" w:customStyle="1">
    <w:name w:val="Kop 5 Char"/>
    <w:basedOn w:val="Standaardalinea-lettertype"/>
    <w:link w:val="Kop5"/>
    <w:uiPriority w:val="9"/>
    <w:semiHidden/>
    <w:rsid w:val="00C16712"/>
    <w:rPr>
      <w:rFonts w:eastAsiaTheme="majorEastAsia" w:cstheme="majorBidi"/>
      <w:color w:val="0F4761" w:themeColor="accent1" w:themeShade="BF"/>
      <w:lang w:val="nl-NL"/>
    </w:rPr>
  </w:style>
  <w:style w:type="character" w:styleId="Kop6Char" w:customStyle="1">
    <w:name w:val="Kop 6 Char"/>
    <w:basedOn w:val="Standaardalinea-lettertype"/>
    <w:link w:val="Kop6"/>
    <w:uiPriority w:val="9"/>
    <w:semiHidden/>
    <w:rsid w:val="00C16712"/>
    <w:rPr>
      <w:rFonts w:eastAsiaTheme="majorEastAsia" w:cstheme="majorBidi"/>
      <w:i/>
      <w:iCs/>
      <w:color w:val="595959" w:themeColor="text1" w:themeTint="A6"/>
      <w:lang w:val="nl-NL"/>
    </w:rPr>
  </w:style>
  <w:style w:type="character" w:styleId="Kop7Char" w:customStyle="1">
    <w:name w:val="Kop 7 Char"/>
    <w:basedOn w:val="Standaardalinea-lettertype"/>
    <w:link w:val="Kop7"/>
    <w:uiPriority w:val="9"/>
    <w:semiHidden/>
    <w:rsid w:val="00C16712"/>
    <w:rPr>
      <w:rFonts w:eastAsiaTheme="majorEastAsia" w:cstheme="majorBidi"/>
      <w:color w:val="595959" w:themeColor="text1" w:themeTint="A6"/>
      <w:lang w:val="nl-NL"/>
    </w:rPr>
  </w:style>
  <w:style w:type="character" w:styleId="Kop8Char" w:customStyle="1">
    <w:name w:val="Kop 8 Char"/>
    <w:basedOn w:val="Standaardalinea-lettertype"/>
    <w:link w:val="Kop8"/>
    <w:uiPriority w:val="9"/>
    <w:semiHidden/>
    <w:rsid w:val="00C16712"/>
    <w:rPr>
      <w:rFonts w:eastAsiaTheme="majorEastAsia" w:cstheme="majorBidi"/>
      <w:i/>
      <w:iCs/>
      <w:color w:val="272727" w:themeColor="text1" w:themeTint="D8"/>
      <w:lang w:val="nl-NL"/>
    </w:rPr>
  </w:style>
  <w:style w:type="character" w:styleId="Kop9Char" w:customStyle="1">
    <w:name w:val="Kop 9 Char"/>
    <w:basedOn w:val="Standaardalinea-lettertype"/>
    <w:link w:val="Kop9"/>
    <w:uiPriority w:val="9"/>
    <w:semiHidden/>
    <w:rsid w:val="00C16712"/>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C16712"/>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C16712"/>
    <w:rPr>
      <w:rFonts w:asciiTheme="majorHAnsi" w:hAnsiTheme="majorHAnsi" w:eastAsiaTheme="majorEastAsia" w:cstheme="majorBidi"/>
      <w:spacing w:val="-10"/>
      <w:kern w:val="28"/>
      <w:sz w:val="56"/>
      <w:szCs w:val="56"/>
      <w:lang w:val="nl-NL"/>
    </w:rPr>
  </w:style>
  <w:style w:type="paragraph" w:styleId="Ondertitel">
    <w:name w:val="Subtitle"/>
    <w:basedOn w:val="Standaard"/>
    <w:next w:val="Standaard"/>
    <w:link w:val="OndertitelChar"/>
    <w:uiPriority w:val="11"/>
    <w:qFormat/>
    <w:rsid w:val="00C16712"/>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C16712"/>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C16712"/>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C16712"/>
    <w:rPr>
      <w:i/>
      <w:iCs/>
      <w:color w:val="404040" w:themeColor="text1" w:themeTint="BF"/>
      <w:lang w:val="nl-NL"/>
    </w:rPr>
  </w:style>
  <w:style w:type="paragraph" w:styleId="Lijstalinea">
    <w:name w:val="List Paragraph"/>
    <w:basedOn w:val="Standaard"/>
    <w:uiPriority w:val="34"/>
    <w:qFormat/>
    <w:rsid w:val="00C16712"/>
    <w:pPr>
      <w:ind w:left="720"/>
      <w:contextualSpacing/>
    </w:pPr>
  </w:style>
  <w:style w:type="character" w:styleId="Intensievebenadrukking">
    <w:name w:val="Intense Emphasis"/>
    <w:basedOn w:val="Standaardalinea-lettertype"/>
    <w:uiPriority w:val="21"/>
    <w:qFormat/>
    <w:rsid w:val="00C16712"/>
    <w:rPr>
      <w:i/>
      <w:iCs/>
      <w:color w:val="0F4761" w:themeColor="accent1" w:themeShade="BF"/>
    </w:rPr>
  </w:style>
  <w:style w:type="paragraph" w:styleId="Duidelijkcitaat">
    <w:name w:val="Intense Quote"/>
    <w:basedOn w:val="Standaard"/>
    <w:next w:val="Standaard"/>
    <w:link w:val="DuidelijkcitaatChar"/>
    <w:uiPriority w:val="30"/>
    <w:qFormat/>
    <w:rsid w:val="00C1671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basedOn w:val="Standaardalinea-lettertype"/>
    <w:link w:val="Duidelijkcitaat"/>
    <w:uiPriority w:val="30"/>
    <w:rsid w:val="00C16712"/>
    <w:rPr>
      <w:i/>
      <w:iCs/>
      <w:color w:val="0F4761" w:themeColor="accent1" w:themeShade="BF"/>
      <w:lang w:val="nl-NL"/>
    </w:rPr>
  </w:style>
  <w:style w:type="character" w:styleId="Intensieveverwijzing">
    <w:name w:val="Intense Reference"/>
    <w:basedOn w:val="Standaardalinea-lettertype"/>
    <w:uiPriority w:val="32"/>
    <w:qFormat/>
    <w:rsid w:val="00C16712"/>
    <w:rPr>
      <w:b/>
      <w:bCs/>
      <w:smallCaps/>
      <w:color w:val="0F4761" w:themeColor="accent1" w:themeShade="BF"/>
      <w:spacing w:val="5"/>
    </w:rPr>
  </w:style>
  <w:style w:type="character" w:styleId="Hyperlink">
    <w:name w:val="Hyperlink"/>
    <w:basedOn w:val="Standaardalinea-lettertype"/>
    <w:uiPriority w:val="99"/>
    <w:unhideWhenUsed/>
    <w:rsid w:val="00613764"/>
    <w:rPr>
      <w:color w:val="467886" w:themeColor="hyperlink"/>
      <w:u w:val="single"/>
    </w:rPr>
  </w:style>
  <w:style w:type="character" w:styleId="Onopgelostemelding">
    <w:name w:val="Unresolved Mention"/>
    <w:basedOn w:val="Standaardalinea-lettertype"/>
    <w:uiPriority w:val="99"/>
    <w:semiHidden/>
    <w:unhideWhenUsed/>
    <w:rsid w:val="00613764"/>
    <w:rPr>
      <w:color w:val="605E5C"/>
      <w:shd w:val="clear" w:color="auto" w:fill="E1DFDD"/>
    </w:rPr>
  </w:style>
  <w:style w:type="character" w:styleId="GevolgdeHyperlink">
    <w:name w:val="FollowedHyperlink"/>
    <w:basedOn w:val="Standaardalinea-lettertype"/>
    <w:uiPriority w:val="99"/>
    <w:semiHidden/>
    <w:unhideWhenUsed/>
    <w:rsid w:val="004F1B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youtu.be/6XrL5jXmTwM?si=DTqlLmqn78BMMXOE"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https://www.visual-paradigm.com/guide/uml-unified-modeling-language/uml-class-diagram-tutorial/" TargetMode="External" Id="rId9" /><Relationship Type="http://schemas.openxmlformats.org/officeDocument/2006/relationships/image" Target="/media/image.png" Id="rId1988522482"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EA83DA1A1A9E45999DBD98A4D52373" ma:contentTypeVersion="10" ma:contentTypeDescription="Create a new document." ma:contentTypeScope="" ma:versionID="70c131eba4d2e56a248445737c1d37e7">
  <xsd:schema xmlns:xsd="http://www.w3.org/2001/XMLSchema" xmlns:xs="http://www.w3.org/2001/XMLSchema" xmlns:p="http://schemas.microsoft.com/office/2006/metadata/properties" xmlns:ns3="a46e345b-b099-452b-b6f1-2f381099293f" targetNamespace="http://schemas.microsoft.com/office/2006/metadata/properties" ma:root="true" ma:fieldsID="ab2b36c82dcac8679904ce1a9b962eb1" ns3:_="">
    <xsd:import namespace="a46e345b-b099-452b-b6f1-2f381099293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e345b-b099-452b-b6f1-2f38109929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46e345b-b099-452b-b6f1-2f381099293f" xsi:nil="true"/>
  </documentManagement>
</p:properties>
</file>

<file path=customXml/itemProps1.xml><?xml version="1.0" encoding="utf-8"?>
<ds:datastoreItem xmlns:ds="http://schemas.openxmlformats.org/officeDocument/2006/customXml" ds:itemID="{1333224E-D70F-435C-AD1D-27413BE022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e345b-b099-452b-b6f1-2f38109929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81B304-7DAC-496A-B9ED-939390F96C03}">
  <ds:schemaRefs>
    <ds:schemaRef ds:uri="http://schemas.microsoft.com/sharepoint/v3/contenttype/forms"/>
  </ds:schemaRefs>
</ds:datastoreItem>
</file>

<file path=customXml/itemProps3.xml><?xml version="1.0" encoding="utf-8"?>
<ds:datastoreItem xmlns:ds="http://schemas.openxmlformats.org/officeDocument/2006/customXml" ds:itemID="{711B26DD-F691-4B3B-8E56-05E4EB0E6AB7}">
  <ds:schemaRefs>
    <ds:schemaRef ds:uri="http://schemas.microsoft.com/office/2006/metadata/properties"/>
    <ds:schemaRef ds:uri="http://schemas.microsoft.com/office/infopath/2007/PartnerControls"/>
    <ds:schemaRef ds:uri="a46e345b-b099-452b-b6f1-2f38109929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Adel Al-Rammah</dc:creator>
  <keywords/>
  <dc:description/>
  <lastModifiedBy>Ryan James Tiangco</lastModifiedBy>
  <revision>29</revision>
  <dcterms:created xsi:type="dcterms:W3CDTF">2026-03-24T18:50:00.0000000Z</dcterms:created>
  <dcterms:modified xsi:type="dcterms:W3CDTF">2026-03-25T14:14:26.8604271Z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0x01010014EA83DA1A1A9E45999DBD98A4D52373</vt:lpwstr>
  </property>
</Properties>
</file>