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F13DB1" w:rsidP="2AF13DB1" w:rsidRDefault="2AF13DB1" w14:paraId="1D30DFB9" w14:textId="15DB33AD">
      <w:pPr>
        <w:pStyle w:val="Normal"/>
        <w:rPr>
          <w:noProof w:val="0"/>
          <w:sz w:val="32"/>
          <w:szCs w:val="32"/>
          <w:lang w:val="nl-NL"/>
        </w:rPr>
      </w:pPr>
      <w:r w:rsidRPr="086F63AC" w:rsidR="24FDCA3A">
        <w:rPr>
          <w:noProof w:val="0"/>
          <w:sz w:val="32"/>
          <w:szCs w:val="32"/>
          <w:lang w:val="nl-NL"/>
        </w:rPr>
        <w:t xml:space="preserve">Onderzoek – </w:t>
      </w:r>
      <w:r w:rsidRPr="086F63AC" w:rsidR="24FDCA3A">
        <w:rPr>
          <w:noProof w:val="0"/>
          <w:sz w:val="32"/>
          <w:szCs w:val="32"/>
          <w:lang w:val="nl-NL"/>
        </w:rPr>
        <w:t>BlockyTest</w:t>
      </w:r>
    </w:p>
    <w:p w:rsidR="086F63AC" w:rsidP="086F63AC" w:rsidRDefault="086F63AC" w14:paraId="5F8FD56F" w14:textId="01C195D9">
      <w:pPr>
        <w:pStyle w:val="Normal"/>
        <w:rPr>
          <w:noProof w:val="0"/>
          <w:sz w:val="32"/>
          <w:szCs w:val="32"/>
          <w:lang w:val="nl-NL"/>
        </w:rPr>
      </w:pPr>
    </w:p>
    <w:p w:rsidR="4B65277B" w:rsidP="2AF13DB1" w:rsidRDefault="4B65277B" w14:paraId="6CA2E1B6" w14:textId="66321886">
      <w:pPr>
        <w:pStyle w:val="Normal"/>
        <w:rPr>
          <w:i w:val="1"/>
          <w:iCs w:val="1"/>
          <w:noProof w:val="0"/>
          <w:lang w:val="nl-NL"/>
        </w:rPr>
      </w:pPr>
      <w:r w:rsidRPr="2AF13DB1" w:rsidR="4B65277B">
        <w:rPr>
          <w:i w:val="1"/>
          <w:iCs w:val="1"/>
          <w:noProof w:val="0"/>
          <w:lang w:val="nl-NL"/>
        </w:rPr>
        <w:t>1. Doel van het onderzoek</w:t>
      </w:r>
    </w:p>
    <w:p w:rsidR="4B65277B" w:rsidP="2AF13DB1" w:rsidRDefault="4B65277B" w14:paraId="26C485CC" w14:textId="3CD403B9">
      <w:pPr>
        <w:pStyle w:val="ListParagraph"/>
        <w:numPr>
          <w:ilvl w:val="0"/>
          <w:numId w:val="2"/>
        </w:numPr>
        <w:rPr>
          <w:noProof w:val="0"/>
          <w:lang w:val="nl-NL"/>
        </w:rPr>
      </w:pPr>
      <w:r w:rsidRPr="2AF13DB1" w:rsidR="4B65277B">
        <w:rPr>
          <w:noProof w:val="0"/>
          <w:lang w:val="nl-NL"/>
        </w:rPr>
        <w:t>Het doel van dit onderzoek is om te bepalen:</w:t>
      </w:r>
    </w:p>
    <w:p w:rsidR="4B65277B" w:rsidP="2AF13DB1" w:rsidRDefault="4B65277B" w14:paraId="1C4C4BE6" w14:textId="3691A33B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4B65277B">
        <w:rPr>
          <w:noProof w:val="0"/>
          <w:lang w:val="nl-NL"/>
        </w:rPr>
        <w:t xml:space="preserve">Wat </w:t>
      </w:r>
      <w:r w:rsidRPr="2AF13DB1" w:rsidR="4B65277B">
        <w:rPr>
          <w:noProof w:val="0"/>
          <w:lang w:val="nl-NL"/>
        </w:rPr>
        <w:t xml:space="preserve">Google </w:t>
      </w:r>
      <w:r w:rsidRPr="2AF13DB1" w:rsidR="4B65277B">
        <w:rPr>
          <w:noProof w:val="0"/>
          <w:lang w:val="nl-NL"/>
        </w:rPr>
        <w:t>Blockly</w:t>
      </w:r>
      <w:r w:rsidRPr="2AF13DB1" w:rsidR="4B65277B">
        <w:rPr>
          <w:noProof w:val="0"/>
          <w:lang w:val="nl-NL"/>
        </w:rPr>
        <w:t xml:space="preserve"> precies is en wat het doet</w:t>
      </w:r>
    </w:p>
    <w:p w:rsidR="4B65277B" w:rsidP="2AF13DB1" w:rsidRDefault="4B65277B" w14:paraId="292948DB" w14:textId="6CB594E4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4B65277B">
        <w:rPr>
          <w:noProof w:val="0"/>
          <w:lang w:val="nl-NL"/>
        </w:rPr>
        <w:t xml:space="preserve">Wat </w:t>
      </w:r>
      <w:r w:rsidRPr="2AF13DB1" w:rsidR="4B65277B">
        <w:rPr>
          <w:noProof w:val="0"/>
          <w:lang w:val="nl-NL"/>
        </w:rPr>
        <w:t>Robot Framework</w:t>
      </w:r>
      <w:r w:rsidRPr="2AF13DB1" w:rsidR="4B65277B">
        <w:rPr>
          <w:noProof w:val="0"/>
          <w:lang w:val="nl-NL"/>
        </w:rPr>
        <w:t xml:space="preserve"> precies is en wat het doet</w:t>
      </w:r>
    </w:p>
    <w:p w:rsidR="4B65277B" w:rsidP="2AF13DB1" w:rsidRDefault="4B65277B" w14:paraId="448DD6EF" w14:textId="1B8DD235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4B65277B">
        <w:rPr>
          <w:noProof w:val="0"/>
          <w:lang w:val="nl-NL"/>
        </w:rPr>
        <w:t xml:space="preserve">Hoe beide technologieën binnen </w:t>
      </w:r>
      <w:r w:rsidRPr="2AF13DB1" w:rsidR="4B65277B">
        <w:rPr>
          <w:noProof w:val="0"/>
          <w:lang w:val="nl-NL"/>
        </w:rPr>
        <w:t>BlockyTest</w:t>
      </w:r>
      <w:r w:rsidRPr="2AF13DB1" w:rsidR="4B65277B">
        <w:rPr>
          <w:noProof w:val="0"/>
          <w:lang w:val="nl-NL"/>
        </w:rPr>
        <w:t xml:space="preserve"> kunnen worden toegepast</w:t>
      </w:r>
    </w:p>
    <w:p w:rsidR="4B65277B" w:rsidP="2AF13DB1" w:rsidRDefault="4B65277B" w14:paraId="447C2503" w14:textId="3C8C80DD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4B65277B">
        <w:rPr>
          <w:noProof w:val="0"/>
          <w:lang w:val="nl-NL"/>
        </w:rPr>
        <w:t>Of deze geschikt zijn voor de ontwikkeling van de MVP</w:t>
      </w:r>
    </w:p>
    <w:p w:rsidR="2AF13DB1" w:rsidP="2AF13DB1" w:rsidRDefault="2AF13DB1" w14:paraId="298BC6C3" w14:textId="7FCE7A71">
      <w:pPr>
        <w:pStyle w:val="ListParagraph"/>
        <w:ind w:left="1068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4B65277B" w:rsidP="2AF13DB1" w:rsidRDefault="4B65277B" w14:paraId="6A61693A" w14:textId="03E9B5EA">
      <w:pPr>
        <w:pStyle w:val="Normal"/>
        <w:rPr>
          <w:i w:val="1"/>
          <w:iCs w:val="1"/>
          <w:noProof w:val="0"/>
          <w:u w:val="none"/>
          <w:lang w:val="nl-NL"/>
        </w:rPr>
      </w:pPr>
      <w:r w:rsidRPr="2AF13DB1" w:rsidR="4B65277B">
        <w:rPr>
          <w:i w:val="1"/>
          <w:iCs w:val="1"/>
          <w:noProof w:val="0"/>
          <w:u w:val="none"/>
          <w:lang w:val="nl-NL"/>
        </w:rPr>
        <w:t>2. Onderzoek Googl</w:t>
      </w:r>
      <w:r w:rsidRPr="2AF13DB1" w:rsidR="4B65277B">
        <w:rPr>
          <w:i w:val="1"/>
          <w:iCs w:val="1"/>
          <w:noProof w:val="0"/>
          <w:u w:val="none"/>
          <w:lang w:val="nl-NL"/>
        </w:rPr>
        <w:t xml:space="preserve">e </w:t>
      </w:r>
      <w:r w:rsidRPr="2AF13DB1" w:rsidR="4B65277B">
        <w:rPr>
          <w:i w:val="1"/>
          <w:iCs w:val="1"/>
          <w:noProof w:val="0"/>
          <w:u w:val="none"/>
          <w:lang w:val="nl-NL"/>
        </w:rPr>
        <w:t>Block</w:t>
      </w:r>
      <w:r w:rsidRPr="2AF13DB1" w:rsidR="4B65277B">
        <w:rPr>
          <w:i w:val="1"/>
          <w:iCs w:val="1"/>
          <w:noProof w:val="0"/>
          <w:u w:val="none"/>
          <w:lang w:val="nl-NL"/>
        </w:rPr>
        <w:t>ly</w:t>
      </w:r>
    </w:p>
    <w:p w:rsidR="4B65277B" w:rsidP="2AF13DB1" w:rsidRDefault="4B65277B" w14:paraId="3D64632A" w14:textId="5E3B3616">
      <w:pPr>
        <w:pStyle w:val="Normal"/>
        <w:rPr>
          <w:noProof w:val="0"/>
          <w:lang w:val="nl-NL"/>
        </w:rPr>
      </w:pPr>
      <w:r w:rsidRPr="2AF13DB1" w:rsidR="4B65277B">
        <w:rPr>
          <w:noProof w:val="0"/>
          <w:lang w:val="nl-NL"/>
        </w:rPr>
        <w:t xml:space="preserve">Google </w:t>
      </w:r>
      <w:r w:rsidRPr="2AF13DB1" w:rsidR="4B65277B">
        <w:rPr>
          <w:noProof w:val="0"/>
          <w:lang w:val="nl-NL"/>
        </w:rPr>
        <w:t>Blockly</w:t>
      </w:r>
    </w:p>
    <w:p w:rsidR="4B65277B" w:rsidP="2AF13DB1" w:rsidRDefault="4B65277B" w14:paraId="47D7E234" w14:textId="4CD9D4F3">
      <w:pPr>
        <w:pStyle w:val="ListParagraph"/>
        <w:numPr>
          <w:ilvl w:val="0"/>
          <w:numId w:val="3"/>
        </w:numPr>
        <w:rPr>
          <w:noProof w:val="0"/>
          <w:lang w:val="nl-NL"/>
        </w:rPr>
      </w:pPr>
      <w:r w:rsidRPr="2AF13DB1" w:rsidR="4B65277B">
        <w:rPr>
          <w:noProof w:val="0"/>
          <w:lang w:val="nl-NL"/>
        </w:rPr>
        <w:t xml:space="preserve">Wat is Google </w:t>
      </w:r>
      <w:r w:rsidRPr="2AF13DB1" w:rsidR="4B65277B">
        <w:rPr>
          <w:noProof w:val="0"/>
          <w:lang w:val="nl-NL"/>
        </w:rPr>
        <w:t>Blockly</w:t>
      </w:r>
      <w:r w:rsidRPr="2AF13DB1" w:rsidR="4B65277B">
        <w:rPr>
          <w:noProof w:val="0"/>
          <w:lang w:val="nl-NL"/>
        </w:rPr>
        <w:t>?</w:t>
      </w:r>
    </w:p>
    <w:p w:rsidR="4B65277B" w:rsidP="2AF13DB1" w:rsidRDefault="4B65277B" w14:paraId="4052C7BD" w14:textId="3D004EE6">
      <w:pPr>
        <w:pStyle w:val="ListParagraph"/>
        <w:numPr>
          <w:ilvl w:val="0"/>
          <w:numId w:val="3"/>
        </w:numPr>
        <w:rPr>
          <w:noProof w:val="0"/>
          <w:lang w:val="nl-NL"/>
        </w:rPr>
      </w:pPr>
      <w:r w:rsidRPr="2AF13DB1" w:rsidR="4B65277B">
        <w:rPr>
          <w:noProof w:val="0"/>
          <w:lang w:val="nl-NL"/>
        </w:rPr>
        <w:t xml:space="preserve">Google </w:t>
      </w:r>
      <w:r w:rsidRPr="2AF13DB1" w:rsidR="4B65277B">
        <w:rPr>
          <w:noProof w:val="0"/>
          <w:lang w:val="nl-NL"/>
        </w:rPr>
        <w:t>Blockly</w:t>
      </w:r>
      <w:r w:rsidRPr="2AF13DB1" w:rsidR="4B65277B">
        <w:rPr>
          <w:noProof w:val="0"/>
          <w:lang w:val="nl-NL"/>
        </w:rPr>
        <w:t xml:space="preserve"> is een open-source </w:t>
      </w:r>
      <w:r w:rsidRPr="2AF13DB1" w:rsidR="4B65277B">
        <w:rPr>
          <w:noProof w:val="0"/>
          <w:lang w:val="nl-NL"/>
        </w:rPr>
        <w:t>JavaScript</w:t>
      </w:r>
      <w:r w:rsidRPr="2AF13DB1" w:rsidR="4B65277B">
        <w:rPr>
          <w:noProof w:val="0"/>
          <w:lang w:val="nl-NL"/>
        </w:rPr>
        <w:t xml:space="preserve"> </w:t>
      </w:r>
      <w:r w:rsidRPr="2AF13DB1" w:rsidR="4B65277B">
        <w:rPr>
          <w:noProof w:val="0"/>
          <w:lang w:val="nl-NL"/>
        </w:rPr>
        <w:t>library</w:t>
      </w:r>
      <w:r w:rsidRPr="2AF13DB1" w:rsidR="4B65277B">
        <w:rPr>
          <w:noProof w:val="0"/>
          <w:lang w:val="nl-NL"/>
        </w:rPr>
        <w:t xml:space="preserve"> waarmee gebruikers programma’s kunnen maken via visuele blokken in plaats van handgeschreven code.</w:t>
      </w:r>
    </w:p>
    <w:p w:rsidR="4B65277B" w:rsidP="2AF13DB1" w:rsidRDefault="4B65277B" w14:paraId="2FD3F9DD" w14:textId="7AFE23D5">
      <w:pPr>
        <w:pStyle w:val="ListParagraph"/>
        <w:numPr>
          <w:ilvl w:val="0"/>
          <w:numId w:val="3"/>
        </w:numPr>
        <w:rPr>
          <w:noProof w:val="0"/>
          <w:lang w:val="nl-NL"/>
        </w:rPr>
      </w:pPr>
      <w:r w:rsidRPr="2AF13DB1" w:rsidR="4B65277B">
        <w:rPr>
          <w:noProof w:val="0"/>
          <w:lang w:val="nl-NL"/>
        </w:rPr>
        <w:t>Gebruikers slepen blokken in elkaar.</w:t>
      </w:r>
      <w:r>
        <w:br/>
      </w:r>
      <w:r w:rsidRPr="2AF13DB1" w:rsidR="4B65277B">
        <w:rPr>
          <w:noProof w:val="0"/>
          <w:lang w:val="nl-NL"/>
        </w:rPr>
        <w:t xml:space="preserve"> De blokken vormen samen een logische flow.</w:t>
      </w:r>
    </w:p>
    <w:p w:rsidR="4B65277B" w:rsidP="2AF13DB1" w:rsidRDefault="4B65277B" w14:paraId="02F99D21" w14:textId="41DEBB4A">
      <w:pPr>
        <w:pStyle w:val="ListParagraph"/>
        <w:numPr>
          <w:ilvl w:val="0"/>
          <w:numId w:val="3"/>
        </w:numPr>
        <w:rPr>
          <w:noProof w:val="0"/>
          <w:lang w:val="nl-NL"/>
        </w:rPr>
      </w:pPr>
      <w:r w:rsidRPr="2AF13DB1" w:rsidR="4B65277B">
        <w:rPr>
          <w:noProof w:val="0"/>
          <w:lang w:val="nl-NL"/>
        </w:rPr>
        <w:t>Blockly</w:t>
      </w:r>
      <w:r w:rsidRPr="2AF13DB1" w:rsidR="4B65277B">
        <w:rPr>
          <w:noProof w:val="0"/>
          <w:lang w:val="nl-NL"/>
        </w:rPr>
        <w:t xml:space="preserve"> wordt gebruikt in educatieve omgevingen, maar kan ook worden ingezet voor maatwerktools.</w:t>
      </w:r>
    </w:p>
    <w:p w:rsidR="2AF13DB1" w:rsidP="2AF13DB1" w:rsidRDefault="2AF13DB1" w14:paraId="05E183F9" w14:textId="216962D5">
      <w:pPr>
        <w:pStyle w:val="ListParagraph"/>
        <w:ind w:left="1068"/>
        <w:rPr>
          <w:noProof w:val="0"/>
          <w:lang w:val="nl-NL"/>
        </w:rPr>
      </w:pPr>
    </w:p>
    <w:p w:rsidR="4B65277B" w:rsidP="2AF13DB1" w:rsidRDefault="4B65277B" w14:paraId="7317A420" w14:textId="1DD8E7A5">
      <w:pPr>
        <w:pStyle w:val="Normal"/>
      </w:pPr>
      <w:r w:rsidRPr="2AF13DB1" w:rsidR="4B65277B">
        <w:rPr>
          <w:noProof w:val="0"/>
          <w:lang w:val="nl-NL"/>
        </w:rPr>
        <w:t xml:space="preserve">Wat doet </w:t>
      </w:r>
      <w:r w:rsidRPr="2AF13DB1" w:rsidR="4B65277B">
        <w:rPr>
          <w:noProof w:val="0"/>
          <w:lang w:val="nl-NL"/>
        </w:rPr>
        <w:t>Blockly</w:t>
      </w:r>
      <w:r w:rsidRPr="2AF13DB1" w:rsidR="4B65277B">
        <w:rPr>
          <w:noProof w:val="0"/>
          <w:lang w:val="nl-NL"/>
        </w:rPr>
        <w:t xml:space="preserve"> technisch?</w:t>
      </w:r>
    </w:p>
    <w:p w:rsidR="4B65277B" w:rsidP="2AF13DB1" w:rsidRDefault="4B65277B" w14:paraId="63BE71A8" w14:textId="5CA2C81D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4B65277B">
        <w:rPr>
          <w:noProof w:val="0"/>
          <w:lang w:val="nl-NL"/>
        </w:rPr>
        <w:t>Draait in de browser</w:t>
      </w:r>
    </w:p>
    <w:p w:rsidR="4B65277B" w:rsidP="2AF13DB1" w:rsidRDefault="4B65277B" w14:paraId="6673EC9F" w14:textId="67E1B4CC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4B65277B">
        <w:rPr>
          <w:noProof w:val="0"/>
          <w:lang w:val="nl-NL"/>
        </w:rPr>
        <w:t>Laat gebruikers blokken slepen en combineren</w:t>
      </w:r>
    </w:p>
    <w:p w:rsidR="4B65277B" w:rsidP="2AF13DB1" w:rsidRDefault="4B65277B" w14:paraId="5D504F43" w14:textId="70439847">
      <w:pPr>
        <w:pStyle w:val="ListParagraph"/>
        <w:numPr>
          <w:ilvl w:val="0"/>
          <w:numId w:val="5"/>
        </w:numPr>
        <w:rPr>
          <w:noProof w:val="0"/>
          <w:lang w:val="nl-NL"/>
        </w:rPr>
      </w:pPr>
      <w:r w:rsidRPr="2AF13DB1" w:rsidR="4B65277B">
        <w:rPr>
          <w:noProof w:val="0"/>
          <w:lang w:val="nl-NL"/>
        </w:rPr>
        <w:t>Zet blokken automatisch om naar tekst</w:t>
      </w:r>
    </w:p>
    <w:p w:rsidR="4B65277B" w:rsidP="2AF13DB1" w:rsidRDefault="4B65277B" w14:paraId="6C33D0D5" w14:textId="42A060EA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4B65277B">
        <w:rPr>
          <w:noProof w:val="0"/>
          <w:lang w:val="nl-NL"/>
        </w:rPr>
        <w:t>Is volledig aanpasbaar</w:t>
      </w:r>
    </w:p>
    <w:p w:rsidR="2AF13DB1" w:rsidP="2AF13DB1" w:rsidRDefault="2AF13DB1" w14:paraId="79DDB130" w14:textId="40E132BB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58F6B6B7" w:rsidP="2AF13DB1" w:rsidRDefault="58F6B6B7" w14:paraId="39B4103C" w14:textId="49D8EE13">
      <w:pPr>
        <w:pStyle w:val="Normal"/>
      </w:pPr>
      <w:r w:rsidRPr="2AF13DB1" w:rsidR="58F6B6B7">
        <w:rPr>
          <w:rFonts w:ascii="Aptos" w:hAnsi="Aptos" w:eastAsia="Aptos" w:cs="Aptos"/>
          <w:noProof w:val="0"/>
          <w:sz w:val="24"/>
          <w:szCs w:val="24"/>
          <w:lang w:val="nl-NL"/>
        </w:rPr>
        <w:t>Hoe gebruiken wij Blockly in BlockyTest?</w:t>
      </w:r>
    </w:p>
    <w:p w:rsidR="58F6B6B7" w:rsidP="2AF13DB1" w:rsidRDefault="58F6B6B7" w14:paraId="7C0A37B3" w14:textId="627485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58F6B6B7">
        <w:rPr>
          <w:rFonts w:ascii="Aptos" w:hAnsi="Aptos" w:eastAsia="Aptos" w:cs="Aptos"/>
          <w:noProof w:val="0"/>
          <w:sz w:val="24"/>
          <w:szCs w:val="24"/>
          <w:lang w:val="nl-NL"/>
        </w:rPr>
        <w:t>Gebruiker maakt een testflow met blokken</w:t>
      </w:r>
    </w:p>
    <w:p w:rsidR="58F6B6B7" w:rsidP="2AF13DB1" w:rsidRDefault="58F6B6B7" w14:paraId="284241B7" w14:textId="77F959B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58F6B6B7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Elk blok staat voor een testactie, bijvoorbeeld: </w:t>
      </w:r>
    </w:p>
    <w:p w:rsidR="58F6B6B7" w:rsidP="2AF13DB1" w:rsidRDefault="58F6B6B7" w14:paraId="23B89EC4" w14:textId="65AEB4C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58F6B6B7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Open </w:t>
      </w:r>
      <w:r w:rsidRPr="2AF13DB1" w:rsidR="58F6B6B7">
        <w:rPr>
          <w:rFonts w:ascii="Aptos" w:hAnsi="Aptos" w:eastAsia="Aptos" w:cs="Aptos"/>
          <w:noProof w:val="0"/>
          <w:sz w:val="24"/>
          <w:szCs w:val="24"/>
          <w:lang w:val="nl-NL"/>
        </w:rPr>
        <w:t>browser</w:t>
      </w:r>
    </w:p>
    <w:p w:rsidR="58F6B6B7" w:rsidP="2AF13DB1" w:rsidRDefault="58F6B6B7" w14:paraId="15C70FFD" w14:textId="14295D6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58F6B6B7">
        <w:rPr>
          <w:rFonts w:ascii="Aptos" w:hAnsi="Aptos" w:eastAsia="Aptos" w:cs="Aptos"/>
          <w:noProof w:val="0"/>
          <w:sz w:val="24"/>
          <w:szCs w:val="24"/>
          <w:lang w:val="nl-NL"/>
        </w:rPr>
        <w:t>Ga</w:t>
      </w:r>
      <w:r w:rsidRPr="2AF13DB1" w:rsidR="58F6B6B7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naar URL</w:t>
      </w:r>
    </w:p>
    <w:p w:rsidR="58F6B6B7" w:rsidP="2AF13DB1" w:rsidRDefault="58F6B6B7" w14:paraId="3CE44368" w14:textId="7A7A291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58F6B6B7">
        <w:rPr>
          <w:rFonts w:ascii="Aptos" w:hAnsi="Aptos" w:eastAsia="Aptos" w:cs="Aptos"/>
          <w:noProof w:val="0"/>
          <w:sz w:val="24"/>
          <w:szCs w:val="24"/>
          <w:lang w:val="nl-NL"/>
        </w:rPr>
        <w:t>Klik op element</w:t>
      </w:r>
    </w:p>
    <w:p w:rsidR="58F6B6B7" w:rsidP="2AF13DB1" w:rsidRDefault="58F6B6B7" w14:paraId="2E18360E" w14:textId="2C4F322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58F6B6B7">
        <w:rPr>
          <w:rFonts w:ascii="Aptos" w:hAnsi="Aptos" w:eastAsia="Aptos" w:cs="Aptos"/>
          <w:noProof w:val="0"/>
          <w:sz w:val="24"/>
          <w:szCs w:val="24"/>
          <w:lang w:val="nl-NL"/>
        </w:rPr>
        <w:t>Voer tekst in</w:t>
      </w:r>
    </w:p>
    <w:p w:rsidR="58F6B6B7" w:rsidP="2AF13DB1" w:rsidRDefault="58F6B6B7" w14:paraId="6DAB4584" w14:textId="6807F35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58F6B6B7">
        <w:rPr>
          <w:rFonts w:ascii="Aptos" w:hAnsi="Aptos" w:eastAsia="Aptos" w:cs="Aptos"/>
          <w:noProof w:val="0"/>
          <w:sz w:val="24"/>
          <w:szCs w:val="24"/>
          <w:lang w:val="nl-NL"/>
        </w:rPr>
        <w:t>Controleer tekst</w:t>
      </w:r>
    </w:p>
    <w:p w:rsidR="58F6B6B7" w:rsidP="2AF13DB1" w:rsidRDefault="58F6B6B7" w14:paraId="3FA4FDD2" w14:textId="5625C9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086F63AC" w:rsidR="1FC331BC">
        <w:rPr>
          <w:rFonts w:ascii="Aptos" w:hAnsi="Aptos" w:eastAsia="Aptos" w:cs="Aptos"/>
          <w:noProof w:val="0"/>
          <w:sz w:val="24"/>
          <w:szCs w:val="24"/>
          <w:lang w:val="nl-NL"/>
        </w:rPr>
        <w:t>Blockly</w:t>
      </w:r>
      <w:r w:rsidRPr="086F63AC" w:rsidR="1FC331BC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zet deze blokken om in gestructureerde testcode</w:t>
      </w:r>
    </w:p>
    <w:p w:rsidR="086F63AC" w:rsidP="086F63AC" w:rsidRDefault="086F63AC" w14:paraId="5EB91FD5" w14:textId="69EE5E4A">
      <w:pPr>
        <w:pStyle w:val="Normal"/>
        <w:rPr>
          <w:i w:val="0"/>
          <w:iCs w:val="0"/>
          <w:noProof w:val="0"/>
          <w:lang w:val="nl-NL"/>
        </w:rPr>
      </w:pPr>
    </w:p>
    <w:p w:rsidR="6CDD5437" w:rsidP="086F63AC" w:rsidRDefault="6CDD5437" w14:paraId="72EDABE2" w14:textId="61106A55">
      <w:pPr>
        <w:pStyle w:val="Normal"/>
        <w:rPr>
          <w:i w:val="0"/>
          <w:iCs w:val="0"/>
          <w:noProof w:val="0"/>
          <w:lang w:val="nl-NL"/>
        </w:rPr>
      </w:pPr>
      <w:r w:rsidRPr="086F63AC" w:rsidR="6CDD5437">
        <w:rPr>
          <w:i w:val="0"/>
          <w:iCs w:val="0"/>
          <w:noProof w:val="0"/>
          <w:lang w:val="nl-NL"/>
        </w:rPr>
        <w:t>Beperkingen</w:t>
      </w:r>
    </w:p>
    <w:p w:rsidR="6CDD5437" w:rsidP="086F63AC" w:rsidRDefault="6CDD5437" w14:paraId="640B593A" w14:textId="3D5D3DA1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086F63AC" w:rsidR="6CDD5437">
        <w:rPr>
          <w:noProof w:val="0"/>
          <w:lang w:val="nl-NL"/>
        </w:rPr>
        <w:t>Geen ingebouwde test-uitvoering</w:t>
      </w:r>
    </w:p>
    <w:p w:rsidR="6CDD5437" w:rsidP="086F63AC" w:rsidRDefault="6CDD5437" w14:paraId="6E615D19" w14:textId="145AFE15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086F63AC" w:rsidR="6CDD5437">
        <w:rPr>
          <w:noProof w:val="0"/>
          <w:lang w:val="nl-NL"/>
        </w:rPr>
        <w:t>Geen opslag van projecten standaard</w:t>
      </w:r>
    </w:p>
    <w:p w:rsidR="6CDD5437" w:rsidP="086F63AC" w:rsidRDefault="6CDD5437" w14:paraId="7FED4F87" w14:textId="4EF5917E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086F63AC" w:rsidR="6CDD5437">
        <w:rPr>
          <w:noProof w:val="0"/>
          <w:lang w:val="nl-NL"/>
        </w:rPr>
        <w:t>Je moet zelf validatie bouwen</w:t>
      </w:r>
    </w:p>
    <w:p w:rsidR="6CDD5437" w:rsidP="086F63AC" w:rsidRDefault="6CDD5437" w14:paraId="6C67B345" w14:textId="592632C9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086F63AC" w:rsidR="6CDD5437">
        <w:rPr>
          <w:noProof w:val="0"/>
          <w:lang w:val="nl-NL"/>
        </w:rPr>
        <w:t>Complexe logica kan visueel onoverzichtelijk worden</w:t>
      </w:r>
    </w:p>
    <w:p w:rsidR="086F63AC" w:rsidP="086F63AC" w:rsidRDefault="086F63AC" w14:paraId="20548F7E" w14:textId="3E5BEE0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2AF13DB1" w:rsidP="2AF13DB1" w:rsidRDefault="2AF13DB1" w14:paraId="36A6C3D9" w14:textId="24EA430F">
      <w:pPr>
        <w:pStyle w:val="Normal"/>
        <w:rPr>
          <w:noProof w:val="0"/>
          <w:lang w:val="nl-NL"/>
        </w:rPr>
      </w:pPr>
    </w:p>
    <w:p w:rsidR="069601EA" w:rsidP="086F63AC" w:rsidRDefault="069601EA" w14:paraId="1608AAF9" w14:textId="5DF8D13C">
      <w:pPr>
        <w:pStyle w:val="Normal"/>
        <w:rPr>
          <w:i w:val="1"/>
          <w:iCs w:val="1"/>
          <w:noProof w:val="0"/>
          <w:lang w:val="nl-NL"/>
        </w:rPr>
      </w:pPr>
      <w:r w:rsidRPr="086F63AC" w:rsidR="5DDC735B">
        <w:rPr>
          <w:i w:val="1"/>
          <w:iCs w:val="1"/>
          <w:noProof w:val="0"/>
          <w:lang w:val="nl-NL"/>
        </w:rPr>
        <w:t>3</w:t>
      </w:r>
      <w:r w:rsidRPr="086F63AC" w:rsidR="10FB4DFE">
        <w:rPr>
          <w:i w:val="1"/>
          <w:iCs w:val="1"/>
          <w:noProof w:val="0"/>
          <w:lang w:val="nl-NL"/>
        </w:rPr>
        <w:t xml:space="preserve">. </w:t>
      </w:r>
      <w:r w:rsidRPr="086F63AC" w:rsidR="0D2DA84E">
        <w:rPr>
          <w:i w:val="1"/>
          <w:iCs w:val="1"/>
          <w:noProof w:val="0"/>
          <w:lang w:val="nl-NL"/>
        </w:rPr>
        <w:t>Onderzoek Robot Framework</w:t>
      </w:r>
    </w:p>
    <w:p w:rsidR="60D3F97E" w:rsidP="2AF13DB1" w:rsidRDefault="60D3F97E" w14:paraId="0187C6E9" w14:textId="2BBA2713">
      <w:pPr>
        <w:pStyle w:val="Normal"/>
        <w:ind w:left="0"/>
        <w:rPr>
          <w:noProof w:val="0"/>
          <w:lang w:val="nl-NL"/>
        </w:rPr>
      </w:pPr>
      <w:r w:rsidRPr="2AF13DB1" w:rsidR="60D3F97E">
        <w:rPr>
          <w:noProof w:val="0"/>
          <w:lang w:val="nl-NL"/>
        </w:rPr>
        <w:t>Robot Framework</w:t>
      </w:r>
    </w:p>
    <w:p w:rsidR="60D3F97E" w:rsidP="2AF13DB1" w:rsidRDefault="60D3F97E" w14:paraId="7EC6BE07" w14:textId="2ADB91BB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 w:rsidRPr="2AF13DB1" w:rsidR="60D3F97E">
        <w:rPr>
          <w:noProof w:val="0"/>
          <w:lang w:val="nl-NL"/>
        </w:rPr>
        <w:t>Wat is Robot Framework?</w:t>
      </w:r>
    </w:p>
    <w:p w:rsidR="60D3F97E" w:rsidP="2AF13DB1" w:rsidRDefault="60D3F97E" w14:paraId="32DB236A" w14:textId="0306B88E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 w:rsidRPr="2AF13DB1" w:rsidR="60D3F97E">
        <w:rPr>
          <w:noProof w:val="0"/>
          <w:lang w:val="nl-NL"/>
        </w:rPr>
        <w:t xml:space="preserve">Robot Framework is een open-source </w:t>
      </w:r>
      <w:r w:rsidRPr="2AF13DB1" w:rsidR="60D3F97E">
        <w:rPr>
          <w:noProof w:val="0"/>
          <w:lang w:val="nl-NL"/>
        </w:rPr>
        <w:t>testautomatiseringsframework</w:t>
      </w:r>
      <w:r w:rsidRPr="2AF13DB1" w:rsidR="60D3F97E">
        <w:rPr>
          <w:noProof w:val="0"/>
          <w:lang w:val="nl-NL"/>
        </w:rPr>
        <w:t>.</w:t>
      </w:r>
    </w:p>
    <w:p w:rsidR="60D3F97E" w:rsidP="2AF13DB1" w:rsidRDefault="60D3F97E" w14:paraId="40B49F37" w14:textId="7867C4A0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 w:rsidRPr="2AF13DB1" w:rsidR="60D3F97E">
        <w:rPr>
          <w:noProof w:val="0"/>
          <w:lang w:val="nl-NL"/>
        </w:rPr>
        <w:t>Het wordt gebruikt om automatisch tests uit te voeren op software.</w:t>
      </w:r>
    </w:p>
    <w:p w:rsidR="60D3F97E" w:rsidP="2AF13DB1" w:rsidRDefault="60D3F97E" w14:paraId="57EA1C88" w14:textId="3595EA60">
      <w:pPr>
        <w:pStyle w:val="ListParagraph"/>
        <w:numPr>
          <w:ilvl w:val="0"/>
          <w:numId w:val="7"/>
        </w:numPr>
        <w:rPr>
          <w:noProof w:val="0"/>
          <w:lang w:val="nl-NL"/>
        </w:rPr>
      </w:pPr>
      <w:r w:rsidRPr="2AF13DB1" w:rsidR="60D3F97E">
        <w:rPr>
          <w:noProof w:val="0"/>
          <w:lang w:val="nl-NL"/>
        </w:rPr>
        <w:t xml:space="preserve">Het werkt volgens het principe van </w:t>
      </w:r>
      <w:r w:rsidRPr="2AF13DB1" w:rsidR="60D3F97E">
        <w:rPr>
          <w:noProof w:val="0"/>
          <w:lang w:val="nl-NL"/>
        </w:rPr>
        <w:t>keyword-driven</w:t>
      </w:r>
      <w:r w:rsidRPr="2AF13DB1" w:rsidR="60D3F97E">
        <w:rPr>
          <w:noProof w:val="0"/>
          <w:lang w:val="nl-NL"/>
        </w:rPr>
        <w:t xml:space="preserve"> </w:t>
      </w:r>
      <w:r w:rsidRPr="2AF13DB1" w:rsidR="60D3F97E">
        <w:rPr>
          <w:noProof w:val="0"/>
          <w:lang w:val="nl-NL"/>
        </w:rPr>
        <w:t>testing</w:t>
      </w:r>
      <w:r w:rsidRPr="2AF13DB1" w:rsidR="60D3F97E">
        <w:rPr>
          <w:noProof w:val="0"/>
          <w:lang w:val="nl-NL"/>
        </w:rPr>
        <w:t xml:space="preserve"> (teststappen bestaan uit duidelijke, leesbare acties).</w:t>
      </w:r>
    </w:p>
    <w:p w:rsidR="2AF13DB1" w:rsidP="2AF13DB1" w:rsidRDefault="2AF13DB1" w14:paraId="58D12773" w14:textId="4B1E9347">
      <w:pPr>
        <w:pStyle w:val="Normal"/>
        <w:rPr>
          <w:noProof w:val="0"/>
          <w:lang w:val="nl-NL"/>
        </w:rPr>
      </w:pPr>
    </w:p>
    <w:p w:rsidR="6D3201D6" w:rsidP="2AF13DB1" w:rsidRDefault="6D3201D6" w14:paraId="463B2DD4" w14:textId="46B819C4">
      <w:pPr>
        <w:pStyle w:val="Normal"/>
      </w:pPr>
      <w:r w:rsidRPr="2AF13DB1" w:rsidR="6D3201D6">
        <w:rPr>
          <w:noProof w:val="0"/>
          <w:lang w:val="nl-NL"/>
        </w:rPr>
        <w:t>Wat doet Robot Framework?</w:t>
      </w:r>
    </w:p>
    <w:p w:rsidR="6D3201D6" w:rsidP="2AF13DB1" w:rsidRDefault="6D3201D6" w14:paraId="20640DAA" w14:textId="52BE3EC2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6D3201D6">
        <w:rPr>
          <w:noProof w:val="0"/>
          <w:lang w:val="nl-NL"/>
        </w:rPr>
        <w:t>Leest testbestanden met teststappen</w:t>
      </w:r>
    </w:p>
    <w:p w:rsidR="6D3201D6" w:rsidP="2AF13DB1" w:rsidRDefault="6D3201D6" w14:paraId="7AF76412" w14:textId="60E5F67D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6D3201D6">
        <w:rPr>
          <w:noProof w:val="0"/>
          <w:lang w:val="nl-NL"/>
        </w:rPr>
        <w:t>Voert deze automatisch uit</w:t>
      </w:r>
    </w:p>
    <w:p w:rsidR="6D3201D6" w:rsidP="2AF13DB1" w:rsidRDefault="6D3201D6" w14:paraId="7BC13905" w14:textId="504B9134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6D3201D6">
        <w:rPr>
          <w:noProof w:val="0"/>
          <w:lang w:val="nl-NL"/>
        </w:rPr>
        <w:t>Controleert of resultaten kloppen</w:t>
      </w:r>
    </w:p>
    <w:p w:rsidR="6D3201D6" w:rsidP="2AF13DB1" w:rsidRDefault="6D3201D6" w14:paraId="240E1221" w14:textId="28890494">
      <w:pPr>
        <w:pStyle w:val="ListParagraph"/>
        <w:numPr>
          <w:ilvl w:val="0"/>
          <w:numId w:val="9"/>
        </w:numPr>
        <w:rPr>
          <w:noProof w:val="0"/>
          <w:lang w:val="nl-NL"/>
        </w:rPr>
      </w:pPr>
      <w:r w:rsidRPr="2AF13DB1" w:rsidR="6D3201D6">
        <w:rPr>
          <w:noProof w:val="0"/>
          <w:lang w:val="nl-NL"/>
        </w:rPr>
        <w:t>Geeft een rapport (</w:t>
      </w:r>
      <w:r w:rsidRPr="2AF13DB1" w:rsidR="6D3201D6">
        <w:rPr>
          <w:noProof w:val="0"/>
          <w:lang w:val="nl-NL"/>
        </w:rPr>
        <w:t>geslaagd /</w:t>
      </w:r>
      <w:r w:rsidRPr="2AF13DB1" w:rsidR="6D3201D6">
        <w:rPr>
          <w:noProof w:val="0"/>
          <w:lang w:val="nl-NL"/>
        </w:rPr>
        <w:t xml:space="preserve"> mislukt)</w:t>
      </w:r>
    </w:p>
    <w:p w:rsidR="6D3201D6" w:rsidP="2AF13DB1" w:rsidRDefault="6D3201D6" w14:paraId="313D4AEF" w14:textId="7BD591FE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6D3201D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Het </w:t>
      </w:r>
      <w:r w:rsidRPr="2AF13DB1" w:rsidR="6D3201D6">
        <w:rPr>
          <w:rFonts w:ascii="Aptos" w:hAnsi="Aptos" w:eastAsia="Aptos" w:cs="Aptos"/>
          <w:noProof w:val="0"/>
          <w:sz w:val="24"/>
          <w:szCs w:val="24"/>
          <w:lang w:val="nl-NL"/>
        </w:rPr>
        <w:t>framework</w:t>
      </w:r>
      <w:r w:rsidRPr="2AF13DB1" w:rsidR="6D3201D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zorgt voor de uitvoering.</w:t>
      </w:r>
    </w:p>
    <w:p w:rsidR="2AF13DB1" w:rsidP="2AF13DB1" w:rsidRDefault="2AF13DB1" w14:paraId="740BBC78" w14:textId="261C93E3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6D3201D6" w:rsidP="2AF13DB1" w:rsidRDefault="6D3201D6" w14:paraId="7878189E" w14:textId="2A9E3536">
      <w:pPr>
        <w:pStyle w:val="Normal"/>
      </w:pPr>
      <w:r w:rsidRPr="2AF13DB1" w:rsidR="6D3201D6">
        <w:rPr>
          <w:noProof w:val="0"/>
          <w:lang w:val="nl-NL"/>
        </w:rPr>
        <w:t xml:space="preserve">Hoe gebruiken wij Robot Framework in </w:t>
      </w:r>
      <w:r w:rsidRPr="2AF13DB1" w:rsidR="6D3201D6">
        <w:rPr>
          <w:noProof w:val="0"/>
          <w:lang w:val="nl-NL"/>
        </w:rPr>
        <w:t>BlockyTest</w:t>
      </w:r>
      <w:r w:rsidRPr="2AF13DB1" w:rsidR="6D3201D6">
        <w:rPr>
          <w:noProof w:val="0"/>
          <w:lang w:val="nl-NL"/>
        </w:rPr>
        <w:t>?</w:t>
      </w:r>
    </w:p>
    <w:p w:rsidR="6D3201D6" w:rsidP="2AF13DB1" w:rsidRDefault="6D3201D6" w14:paraId="71A3D576" w14:textId="4028740C">
      <w:pPr>
        <w:pStyle w:val="Normal"/>
      </w:pPr>
      <w:r w:rsidRPr="2AF13DB1" w:rsidR="6D3201D6">
        <w:rPr>
          <w:noProof w:val="0"/>
          <w:lang w:val="nl-NL"/>
        </w:rPr>
        <w:t>De flow wordt:</w:t>
      </w:r>
    </w:p>
    <w:p w:rsidR="6D3201D6" w:rsidP="2AF13DB1" w:rsidRDefault="6D3201D6" w14:paraId="29FD7235" w14:textId="4E5D5EB1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6D3201D6">
        <w:rPr>
          <w:noProof w:val="0"/>
          <w:lang w:val="nl-NL"/>
        </w:rPr>
        <w:t xml:space="preserve">Gebruiker maakt test met </w:t>
      </w:r>
      <w:r w:rsidRPr="2AF13DB1" w:rsidR="6D3201D6">
        <w:rPr>
          <w:noProof w:val="0"/>
          <w:lang w:val="nl-NL"/>
        </w:rPr>
        <w:t>Blockly</w:t>
      </w:r>
    </w:p>
    <w:p w:rsidR="6D3201D6" w:rsidP="2AF13DB1" w:rsidRDefault="6D3201D6" w14:paraId="1C951365" w14:textId="5D2C9294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6D3201D6">
        <w:rPr>
          <w:noProof w:val="0"/>
          <w:lang w:val="nl-NL"/>
        </w:rPr>
        <w:t>Applicatie genereert testcode in Robot Framework structuur</w:t>
      </w:r>
    </w:p>
    <w:p w:rsidR="6D3201D6" w:rsidP="2AF13DB1" w:rsidRDefault="6D3201D6" w14:paraId="1457F2F1" w14:textId="0737B6DC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6D3201D6">
        <w:rPr>
          <w:noProof w:val="0"/>
          <w:lang w:val="nl-NL"/>
        </w:rPr>
        <w:t>Testbestand wordt geëxporteerd</w:t>
      </w:r>
    </w:p>
    <w:p w:rsidR="6D3201D6" w:rsidP="2AF13DB1" w:rsidRDefault="6D3201D6" w14:paraId="3D0408DD" w14:textId="20953EC3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6D3201D6">
        <w:rPr>
          <w:noProof w:val="0"/>
          <w:lang w:val="nl-NL"/>
        </w:rPr>
        <w:t>Robot Framework kan dit bestand uitvoeren</w:t>
      </w:r>
    </w:p>
    <w:p w:rsidR="6D3201D6" w:rsidP="2AF13DB1" w:rsidRDefault="6D3201D6" w14:paraId="5125ABE6" w14:textId="1818D694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086F63AC" w:rsidR="21307978">
        <w:rPr>
          <w:noProof w:val="0"/>
          <w:lang w:val="nl-NL"/>
        </w:rPr>
        <w:t>Resultaat wordt weergegeven</w:t>
      </w:r>
    </w:p>
    <w:p w:rsidR="086F63AC" w:rsidP="086F63AC" w:rsidRDefault="086F63AC" w14:paraId="273BF439" w14:textId="78E708AE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69E7B6C6" w:rsidP="086F63AC" w:rsidRDefault="69E7B6C6" w14:paraId="3749E567" w14:textId="6D366855">
      <w:pPr>
        <w:pStyle w:val="Normal"/>
      </w:pPr>
      <w:r w:rsidRPr="086F63AC" w:rsidR="69E7B6C6">
        <w:rPr>
          <w:noProof w:val="0"/>
          <w:lang w:val="nl-NL"/>
        </w:rPr>
        <w:t>Beperkingen</w:t>
      </w:r>
    </w:p>
    <w:p w:rsidR="69E7B6C6" w:rsidP="086F63AC" w:rsidRDefault="69E7B6C6" w14:paraId="13EF2D2F" w14:textId="6B623194">
      <w:pPr>
        <w:pStyle w:val="ListParagraph"/>
        <w:numPr>
          <w:ilvl w:val="0"/>
          <w:numId w:val="22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086F63AC" w:rsidR="69E7B6C6">
        <w:rPr>
          <w:noProof w:val="0"/>
          <w:lang w:val="nl-NL"/>
        </w:rPr>
        <w:t>Niet visueel</w:t>
      </w:r>
    </w:p>
    <w:p w:rsidR="69E7B6C6" w:rsidP="086F63AC" w:rsidRDefault="69E7B6C6" w14:paraId="114E894D" w14:textId="3D28BD98">
      <w:pPr>
        <w:pStyle w:val="ListParagraph"/>
        <w:numPr>
          <w:ilvl w:val="0"/>
          <w:numId w:val="22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086F63AC" w:rsidR="69E7B6C6">
        <w:rPr>
          <w:noProof w:val="0"/>
          <w:lang w:val="nl-NL"/>
        </w:rPr>
        <w:t>Vereist installatie (Python + Robot)</w:t>
      </w:r>
    </w:p>
    <w:p w:rsidR="69E7B6C6" w:rsidP="086F63AC" w:rsidRDefault="69E7B6C6" w14:paraId="25BAE5E1" w14:textId="538F6745">
      <w:pPr>
        <w:pStyle w:val="ListParagraph"/>
        <w:numPr>
          <w:ilvl w:val="0"/>
          <w:numId w:val="22"/>
        </w:numPr>
        <w:rPr>
          <w:noProof w:val="0"/>
          <w:lang w:val="nl-NL"/>
        </w:rPr>
      </w:pPr>
      <w:r w:rsidRPr="086F63AC" w:rsidR="69E7B6C6">
        <w:rPr>
          <w:noProof w:val="0"/>
          <w:lang w:val="nl-NL"/>
        </w:rPr>
        <w:t>Minder geschikt voor niet-technische gebruikers zonder tussenlaag</w:t>
      </w:r>
    </w:p>
    <w:p w:rsidR="4386DD85" w:rsidP="086F63AC" w:rsidRDefault="4386DD85" w14:paraId="3E7F0744" w14:textId="5176DE9C">
      <w:pPr>
        <w:spacing w:before="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nl-NL"/>
        </w:rPr>
      </w:pPr>
      <w:r w:rsidRPr="086F63AC" w:rsidR="31512EC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nl-NL"/>
        </w:rPr>
        <w:t>4</w:t>
      </w:r>
      <w:r w:rsidRPr="086F63AC" w:rsidR="28D125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nl-NL"/>
        </w:rPr>
        <w:t>. MVP</w:t>
      </w:r>
    </w:p>
    <w:p w:rsidR="0ED1A490" w:rsidP="2AF13DB1" w:rsidRDefault="0ED1A490" w14:paraId="0A8B5E1D" w14:textId="61592841">
      <w:pPr>
        <w:spacing w:before="0" w:beforeAutospacing="off" w:after="240" w:afterAutospacing="off"/>
      </w:pPr>
      <w:r w:rsidRPr="2AF13DB1" w:rsidR="0ED1A490">
        <w:rPr>
          <w:rFonts w:ascii="Aptos" w:hAnsi="Aptos" w:eastAsia="Aptos" w:cs="Aptos"/>
          <w:noProof w:val="0"/>
          <w:sz w:val="24"/>
          <w:szCs w:val="24"/>
          <w:lang w:val="nl-NL"/>
        </w:rPr>
        <w:t>BlockyTest zelf is dus de brug tussen:</w:t>
      </w:r>
    </w:p>
    <w:p w:rsidR="0ED1A490" w:rsidP="2AF13DB1" w:rsidRDefault="0ED1A490" w14:paraId="484ACCA1" w14:textId="5191C0C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0ED1A490">
        <w:rPr>
          <w:rFonts w:ascii="Aptos" w:hAnsi="Aptos" w:eastAsia="Aptos" w:cs="Aptos"/>
          <w:noProof w:val="0"/>
          <w:sz w:val="24"/>
          <w:szCs w:val="24"/>
          <w:lang w:val="nl-NL"/>
        </w:rPr>
        <w:t>Business (visuele test)</w:t>
      </w:r>
    </w:p>
    <w:p w:rsidR="0ED1A490" w:rsidP="2AF13DB1" w:rsidRDefault="0ED1A490" w14:paraId="05C13A48" w14:textId="2A6515F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0ED1A490">
        <w:rPr>
          <w:rFonts w:ascii="Aptos" w:hAnsi="Aptos" w:eastAsia="Aptos" w:cs="Aptos"/>
          <w:noProof w:val="0"/>
          <w:sz w:val="24"/>
          <w:szCs w:val="24"/>
          <w:lang w:val="nl-NL"/>
        </w:rPr>
        <w:t>IT (uitvoerbare testcode)</w:t>
      </w:r>
    </w:p>
    <w:p w:rsidR="2AF13DB1" w:rsidP="2AF13DB1" w:rsidRDefault="2AF13DB1" w14:paraId="4057D1EE" w14:textId="51045FB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0915D9FE" w:rsidP="2AF13DB1" w:rsidRDefault="0915D9FE" w14:paraId="5DD9CDE6" w14:textId="737D97D7">
      <w:pPr>
        <w:pStyle w:val="Normal"/>
      </w:pPr>
      <w:r w:rsidRPr="2AF13DB1" w:rsidR="0915D9FE">
        <w:rPr>
          <w:noProof w:val="0"/>
          <w:lang w:val="nl-NL"/>
        </w:rPr>
        <w:t>Waarom is dit geschikt voor de opdracht?</w:t>
      </w:r>
    </w:p>
    <w:p w:rsidR="0915D9FE" w:rsidP="2AF13DB1" w:rsidRDefault="0915D9FE" w14:paraId="2A4C81B1" w14:textId="698BA208">
      <w:pPr>
        <w:pStyle w:val="Normal"/>
      </w:pPr>
      <w:r w:rsidRPr="2AF13DB1" w:rsidR="0915D9FE">
        <w:rPr>
          <w:noProof w:val="0"/>
          <w:lang w:val="nl-NL"/>
        </w:rPr>
        <w:t>De opdracht vraagt om:</w:t>
      </w:r>
    </w:p>
    <w:p w:rsidR="0915D9FE" w:rsidP="2AF13DB1" w:rsidRDefault="0915D9FE" w14:paraId="6DF3F42D" w14:textId="434DB66A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0915D9FE">
        <w:rPr>
          <w:noProof w:val="0"/>
          <w:lang w:val="nl-NL"/>
        </w:rPr>
        <w:t xml:space="preserve">Visuele blokken </w:t>
      </w:r>
    </w:p>
    <w:p w:rsidR="0915D9FE" w:rsidP="2AF13DB1" w:rsidRDefault="0915D9FE" w14:paraId="7D223D48" w14:textId="1604A656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0915D9FE">
        <w:rPr>
          <w:noProof w:val="0"/>
          <w:lang w:val="nl-NL"/>
        </w:rPr>
        <w:t>Testflows</w:t>
      </w:r>
      <w:r w:rsidRPr="2AF13DB1" w:rsidR="0915D9FE">
        <w:rPr>
          <w:noProof w:val="0"/>
          <w:lang w:val="nl-NL"/>
        </w:rPr>
        <w:t xml:space="preserve"> samenstellen </w:t>
      </w:r>
    </w:p>
    <w:p w:rsidR="0915D9FE" w:rsidP="2AF13DB1" w:rsidRDefault="0915D9FE" w14:paraId="56C2E11D" w14:textId="4D425EAF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0915D9FE">
        <w:rPr>
          <w:noProof w:val="0"/>
          <w:lang w:val="nl-NL"/>
        </w:rPr>
        <w:t xml:space="preserve">Automatische codegeneratie </w:t>
      </w:r>
    </w:p>
    <w:p w:rsidR="0915D9FE" w:rsidP="2AF13DB1" w:rsidRDefault="0915D9FE" w14:paraId="40665970" w14:textId="4D9E624F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0915D9FE">
        <w:rPr>
          <w:noProof w:val="0"/>
          <w:lang w:val="nl-NL"/>
        </w:rPr>
        <w:t xml:space="preserve">Export van testscript </w:t>
      </w:r>
    </w:p>
    <w:p w:rsidR="0915D9FE" w:rsidP="2AF13DB1" w:rsidRDefault="0915D9FE" w14:paraId="6C85B928" w14:textId="16CC5D33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2AF13DB1" w:rsidR="0915D9FE">
        <w:rPr>
          <w:noProof w:val="0"/>
          <w:lang w:val="nl-NL"/>
        </w:rPr>
        <w:t>Demo</w:t>
      </w:r>
    </w:p>
    <w:p w:rsidR="0915D9FE" w:rsidP="2AF13DB1" w:rsidRDefault="0915D9FE" w14:paraId="5F3F83E4" w14:textId="538CF2D8">
      <w:pPr>
        <w:pStyle w:val="Normal"/>
      </w:pPr>
      <w:r w:rsidRPr="2AF13DB1" w:rsidR="0915D9FE">
        <w:rPr>
          <w:noProof w:val="0"/>
          <w:lang w:val="nl-NL"/>
        </w:rPr>
        <w:t>Blockly</w:t>
      </w:r>
      <w:r w:rsidRPr="2AF13DB1" w:rsidR="0915D9FE">
        <w:rPr>
          <w:noProof w:val="0"/>
          <w:lang w:val="nl-NL"/>
        </w:rPr>
        <w:t xml:space="preserve"> maakt de visuele kant mogelijk.</w:t>
      </w:r>
      <w:r>
        <w:br/>
      </w:r>
      <w:r w:rsidRPr="2AF13DB1" w:rsidR="0915D9FE">
        <w:rPr>
          <w:noProof w:val="0"/>
          <w:lang w:val="nl-NL"/>
        </w:rPr>
        <w:t>Robot Framework maakt de uitvoer mogelijk.</w:t>
      </w:r>
    </w:p>
    <w:p w:rsidR="2AF13DB1" w:rsidP="2AF13DB1" w:rsidRDefault="2AF13DB1" w14:paraId="65187B3E" w14:textId="08C221E8">
      <w:pPr>
        <w:pStyle w:val="Normal"/>
        <w:rPr>
          <w:noProof w:val="0"/>
          <w:lang w:val="nl-NL"/>
        </w:rPr>
      </w:pPr>
    </w:p>
    <w:p w:rsidR="2AF13DB1" w:rsidP="2AF13DB1" w:rsidRDefault="2AF13DB1" w14:paraId="49EAC548" w14:textId="2E095C0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2AF13DB1" w:rsidP="2AF13DB1" w:rsidRDefault="2AF13DB1" w14:paraId="4545B6C9" w14:textId="3383B847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5e86d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14f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8b40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34ea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f19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56b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0373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8fbc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6ab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b3b9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72e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3c0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2f5b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012d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728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8b9d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96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34e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f69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be0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e35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e5d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341DA0"/>
    <w:rsid w:val="03CBEDE5"/>
    <w:rsid w:val="04BE05C2"/>
    <w:rsid w:val="069601EA"/>
    <w:rsid w:val="086F63AC"/>
    <w:rsid w:val="0915D9FE"/>
    <w:rsid w:val="0D2DA84E"/>
    <w:rsid w:val="0EC0204C"/>
    <w:rsid w:val="0ED1A490"/>
    <w:rsid w:val="10FB4DFE"/>
    <w:rsid w:val="13AE40D3"/>
    <w:rsid w:val="14031A70"/>
    <w:rsid w:val="19039369"/>
    <w:rsid w:val="1FC331BC"/>
    <w:rsid w:val="21307978"/>
    <w:rsid w:val="24FDCA3A"/>
    <w:rsid w:val="28D125A8"/>
    <w:rsid w:val="2AF13DB1"/>
    <w:rsid w:val="31512EC6"/>
    <w:rsid w:val="3A04FB7C"/>
    <w:rsid w:val="3EA70558"/>
    <w:rsid w:val="3F341DA0"/>
    <w:rsid w:val="4386DD85"/>
    <w:rsid w:val="45770EF8"/>
    <w:rsid w:val="48C459A4"/>
    <w:rsid w:val="4B65277B"/>
    <w:rsid w:val="5096F65D"/>
    <w:rsid w:val="53E39B8D"/>
    <w:rsid w:val="55420E1E"/>
    <w:rsid w:val="58F6B6B7"/>
    <w:rsid w:val="59CCA666"/>
    <w:rsid w:val="5CF4EE5E"/>
    <w:rsid w:val="5DDC735B"/>
    <w:rsid w:val="60D3F97E"/>
    <w:rsid w:val="682115D0"/>
    <w:rsid w:val="682990EA"/>
    <w:rsid w:val="69E7B6C6"/>
    <w:rsid w:val="6CDD5437"/>
    <w:rsid w:val="6D3201D6"/>
    <w:rsid w:val="7077D79B"/>
    <w:rsid w:val="7934440D"/>
    <w:rsid w:val="7EBD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1DA0"/>
  <w15:chartTrackingRefBased/>
  <w15:docId w15:val="{582E93D0-7DDD-4238-B987-2C22D8490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F13D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AF13D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AF13DB1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AF13DB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851f04c41e42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2026-02-11T08:27:29.3255490Z</dcterms:created>
  <dcterms:modified xsi:type="dcterms:W3CDTF">2026-02-18T09:14:13.7491065Z</dcterms:modified>
  <dc:creator>Amira El Hafidi</dc:creator>
  <lastModifiedBy>Noura Ezzafzafi</lastModifiedBy>
</coreProperties>
</file>