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DEFB45" w:rsidR="00324E16" w:rsidRDefault="75A97423">
      <w:r>
        <w:t>CSS</w:t>
      </w:r>
    </w:p>
    <w:p w14:paraId="12114F0B" w14:textId="77777777" w:rsidR="00D1478B" w:rsidRDefault="00D1478B" w:rsidP="00D1478B">
      <w:pPr>
        <w:spacing w:after="163"/>
        <w:ind w:left="10" w:hanging="10"/>
        <w:jc w:val="both"/>
      </w:pPr>
      <w:r>
        <w:t xml:space="preserve">Websites to search  </w:t>
      </w:r>
    </w:p>
    <w:p w14:paraId="3D121A56" w14:textId="77777777" w:rsidR="00D1478B" w:rsidRDefault="00D1478B" w:rsidP="00D1478B">
      <w:pPr>
        <w:spacing w:after="163"/>
        <w:ind w:left="1450" w:hanging="10"/>
        <w:jc w:val="both"/>
      </w:pPr>
      <w:proofErr w:type="spellStart"/>
      <w:r>
        <w:t>Mdn</w:t>
      </w:r>
      <w:proofErr w:type="spellEnd"/>
      <w:r>
        <w:t xml:space="preserve"> – w3school – CSS3pattern </w:t>
      </w:r>
      <w:proofErr w:type="spellStart"/>
      <w:r>
        <w:t>Gallary</w:t>
      </w:r>
      <w:proofErr w:type="spellEnd"/>
      <w:r>
        <w:t>(to linear-gradient)</w:t>
      </w:r>
      <w:r>
        <w:rPr>
          <w:color w:val="C45911"/>
        </w:rPr>
        <w:t xml:space="preserve"> </w:t>
      </w:r>
    </w:p>
    <w:p w14:paraId="7A8917B3" w14:textId="77777777" w:rsidR="00D1478B" w:rsidRDefault="00D1478B" w:rsidP="00D1478B">
      <w:pPr>
        <w:spacing w:after="158"/>
        <w:ind w:left="1440"/>
      </w:pPr>
      <w:r>
        <w:t xml:space="preserve"> </w:t>
      </w:r>
    </w:p>
    <w:p w14:paraId="785F32A6" w14:textId="77777777" w:rsidR="00D1478B" w:rsidRDefault="00D1478B" w:rsidP="00D1478B">
      <w:pPr>
        <w:spacing w:after="206"/>
        <w:ind w:left="1450" w:hanging="10"/>
        <w:jc w:val="both"/>
      </w:pPr>
      <w:r>
        <w:t>HTML</w:t>
      </w:r>
      <w:r>
        <w:rPr>
          <w:color w:val="C45911"/>
        </w:rPr>
        <w:t xml:space="preserve"> </w:t>
      </w:r>
    </w:p>
    <w:p w14:paraId="7726F79F" w14:textId="77777777" w:rsidR="00D1478B" w:rsidRDefault="00D1478B" w:rsidP="00D1478B">
      <w:pPr>
        <w:numPr>
          <w:ilvl w:val="0"/>
          <w:numId w:val="23"/>
        </w:numPr>
        <w:spacing w:after="21"/>
        <w:ind w:right="739" w:hanging="360"/>
      </w:pPr>
      <w:r>
        <w:t xml:space="preserve">&lt;!DOCTYPE html&gt; (to know version of html) </w:t>
      </w:r>
    </w:p>
    <w:p w14:paraId="2CF68F91" w14:textId="77777777" w:rsidR="00D1478B" w:rsidRDefault="00D1478B" w:rsidP="00D1478B">
      <w:pPr>
        <w:tabs>
          <w:tab w:val="center" w:pos="4078"/>
          <w:tab w:val="center" w:pos="8138"/>
        </w:tabs>
        <w:bidi/>
        <w:spacing w:after="0"/>
      </w:pPr>
      <w:r>
        <w:rPr>
          <w:rtl/>
        </w:rPr>
        <w:tab/>
      </w:r>
      <w:r>
        <w:rPr>
          <w:rFonts w:ascii="Arial" w:eastAsia="Arial" w:hAnsi="Arial" w:cs="Arial"/>
          <w:rtl/>
        </w:rPr>
        <w:t xml:space="preserve">بتتكتب فى الهيد بتبقى عامله ذى الاختصار يعنى كده هكتب فى السورس بتاع </w:t>
      </w:r>
      <w:r>
        <w:t xml:space="preserve">&lt;base </w:t>
      </w:r>
      <w:proofErr w:type="spellStart"/>
      <w:r>
        <w:t>href</w:t>
      </w:r>
      <w:proofErr w:type="spellEnd"/>
      <w:r>
        <w:t xml:space="preserve"> = “images/”&gt; (</w:t>
      </w:r>
      <w:r>
        <w:rPr>
          <w:rFonts w:ascii="Arial" w:eastAsia="Arial" w:hAnsi="Arial" w:cs="Arial"/>
          <w:rtl/>
        </w:rPr>
        <w:tab/>
        <w:t xml:space="preserve"> </w:t>
      </w:r>
      <w:r>
        <w:rPr>
          <w:rFonts w:ascii="Segoe UI Symbol" w:eastAsia="Segoe UI Symbol" w:hAnsi="Segoe UI Symbol" w:cs="Segoe UI Symbol"/>
          <w:rtl/>
        </w:rPr>
        <w:t>•</w:t>
      </w:r>
    </w:p>
    <w:p w14:paraId="09EE6A72" w14:textId="77777777" w:rsidR="00D1478B" w:rsidRDefault="00D1478B" w:rsidP="00D1478B">
      <w:pPr>
        <w:bidi/>
        <w:spacing w:after="54"/>
        <w:ind w:left="10" w:right="1440" w:hanging="10"/>
        <w:jc w:val="right"/>
      </w:pPr>
      <w:r>
        <w:rPr>
          <w:rtl/>
        </w:rPr>
        <w:t xml:space="preserve"> (</w:t>
      </w:r>
      <w:r>
        <w:rPr>
          <w:rFonts w:ascii="Arial" w:eastAsia="Arial" w:hAnsi="Arial" w:cs="Arial"/>
          <w:rtl/>
        </w:rPr>
        <w:t>الامدج اللينك علط طول من غير اسم الفايل</w:t>
      </w:r>
    </w:p>
    <w:p w14:paraId="1A7656CE" w14:textId="77777777" w:rsidR="00D1478B" w:rsidRDefault="00D1478B" w:rsidP="00D1478B">
      <w:pPr>
        <w:numPr>
          <w:ilvl w:val="0"/>
          <w:numId w:val="23"/>
        </w:numPr>
        <w:spacing w:after="17"/>
        <w:ind w:right="739" w:hanging="360"/>
      </w:pPr>
      <w:r>
        <w:t xml:space="preserve">&lt;meta name=”author or </w:t>
      </w:r>
      <w:proofErr w:type="spellStart"/>
      <w:r>
        <w:t>descroption</w:t>
      </w:r>
      <w:proofErr w:type="spellEnd"/>
      <w:r>
        <w:t xml:space="preserve">” content=””&gt; </w:t>
      </w:r>
    </w:p>
    <w:p w14:paraId="48ECE9F0" w14:textId="77777777" w:rsidR="00D1478B" w:rsidRDefault="00D1478B" w:rsidP="00D1478B">
      <w:pPr>
        <w:numPr>
          <w:ilvl w:val="0"/>
          <w:numId w:val="23"/>
        </w:numPr>
        <w:spacing w:after="28" w:line="268" w:lineRule="auto"/>
        <w:ind w:right="739" w:hanging="360"/>
      </w:pPr>
      <w:r>
        <w:rPr>
          <w:color w:val="C45911"/>
        </w:rPr>
        <w:t>&lt;font size=”(1:7)” color=”” face=”name of fonts”&gt; &lt;/font&gt;</w:t>
      </w:r>
      <w:r>
        <w:t xml:space="preserve"> </w:t>
      </w:r>
    </w:p>
    <w:p w14:paraId="43D77281" w14:textId="77777777" w:rsidR="00D1478B" w:rsidRDefault="00D1478B" w:rsidP="00D1478B">
      <w:pPr>
        <w:numPr>
          <w:ilvl w:val="0"/>
          <w:numId w:val="23"/>
        </w:numPr>
        <w:spacing w:after="27" w:line="266" w:lineRule="auto"/>
        <w:ind w:right="739" w:hanging="360"/>
      </w:pPr>
      <w:r>
        <w:rPr>
          <w:color w:val="C45911"/>
        </w:rPr>
        <w:t>&lt;b&gt; to bold, &lt;I&gt; to italic, &lt;pre&gt;, &lt;</w:t>
      </w:r>
      <w:proofErr w:type="spellStart"/>
      <w:r>
        <w:rPr>
          <w:color w:val="C45911"/>
        </w:rPr>
        <w:t>br</w:t>
      </w:r>
      <w:proofErr w:type="spellEnd"/>
      <w:r>
        <w:rPr>
          <w:color w:val="C45911"/>
        </w:rPr>
        <w:t>/&gt; self-close, &lt;</w:t>
      </w:r>
      <w:proofErr w:type="spellStart"/>
      <w:r>
        <w:rPr>
          <w:color w:val="C45911"/>
        </w:rPr>
        <w:t>hr</w:t>
      </w:r>
      <w:proofErr w:type="spellEnd"/>
      <w:r>
        <w:rPr>
          <w:color w:val="C45911"/>
        </w:rPr>
        <w:t>&gt;, &lt;center&gt;, &lt;div&gt;, &lt;span&gt;, &lt;p&gt;,   &lt;</w:t>
      </w:r>
      <w:proofErr w:type="spellStart"/>
      <w:r>
        <w:rPr>
          <w:color w:val="C45911"/>
        </w:rPr>
        <w:t>ul</w:t>
      </w:r>
      <w:proofErr w:type="spellEnd"/>
      <w:r>
        <w:rPr>
          <w:color w:val="C45911"/>
        </w:rPr>
        <w:t xml:space="preserve"> type=”” start=””&gt;, &lt;li&gt;,  &lt;</w:t>
      </w:r>
      <w:proofErr w:type="spellStart"/>
      <w:r>
        <w:rPr>
          <w:color w:val="C45911"/>
        </w:rPr>
        <w:t>ol</w:t>
      </w:r>
      <w:proofErr w:type="spellEnd"/>
      <w:r>
        <w:rPr>
          <w:color w:val="C45911"/>
        </w:rPr>
        <w:t xml:space="preserve"> type=”” start=”” &gt;, &lt;dt&gt; definition list, &lt;dd&gt;, &lt;</w:t>
      </w:r>
      <w:proofErr w:type="spellStart"/>
      <w:r>
        <w:rPr>
          <w:color w:val="C45911"/>
        </w:rPr>
        <w:t>img</w:t>
      </w:r>
      <w:proofErr w:type="spellEnd"/>
      <w:r>
        <w:rPr>
          <w:color w:val="C45911"/>
        </w:rPr>
        <w:t xml:space="preserve"> </w:t>
      </w:r>
      <w:proofErr w:type="spellStart"/>
      <w:r>
        <w:rPr>
          <w:color w:val="C45911"/>
        </w:rPr>
        <w:t>src</w:t>
      </w:r>
      <w:proofErr w:type="spellEnd"/>
      <w:r>
        <w:rPr>
          <w:color w:val="C45911"/>
        </w:rPr>
        <w:t>=”” width=”” height=”” alt=”” align=”” &gt;, &lt;</w:t>
      </w:r>
      <w:proofErr w:type="spellStart"/>
      <w:r>
        <w:rPr>
          <w:color w:val="C45911"/>
        </w:rPr>
        <w:t>textarea</w:t>
      </w:r>
      <w:proofErr w:type="spellEnd"/>
      <w:r>
        <w:rPr>
          <w:color w:val="C45911"/>
        </w:rPr>
        <w:t xml:space="preserve"> cols=”” rows=”” name=””&gt;,  </w:t>
      </w:r>
    </w:p>
    <w:p w14:paraId="3B50A24B" w14:textId="77777777" w:rsidR="00D1478B" w:rsidRDefault="00D1478B" w:rsidP="00D1478B">
      <w:pPr>
        <w:tabs>
          <w:tab w:val="center" w:pos="4491"/>
          <w:tab w:val="center" w:pos="8138"/>
        </w:tabs>
        <w:bidi/>
        <w:spacing w:after="17"/>
      </w:pPr>
      <w:r>
        <w:rPr>
          <w:rtl/>
        </w:rPr>
        <w:tab/>
      </w:r>
      <w:r>
        <w:rPr>
          <w:color w:val="C45911"/>
          <w:rtl/>
        </w:rPr>
        <w:t xml:space="preserve"> &gt;(</w:t>
      </w:r>
      <w:r>
        <w:rPr>
          <w:rFonts w:ascii="Arial" w:eastAsia="Arial" w:hAnsi="Arial" w:cs="Arial"/>
          <w:color w:val="C45911"/>
          <w:rtl/>
        </w:rPr>
        <w:t>يعنى اقدر اختار تاكتر من قيمه بكنترول الت</w:t>
      </w:r>
      <w:r>
        <w:rPr>
          <w:color w:val="C45911"/>
          <w:rtl/>
        </w:rPr>
        <w:t>)</w:t>
      </w:r>
      <w:r>
        <w:rPr>
          <w:color w:val="C45911"/>
        </w:rPr>
        <w:t>” multiple</w:t>
      </w:r>
      <w:r>
        <w:rPr>
          <w:color w:val="C45911"/>
          <w:rtl/>
        </w:rPr>
        <w:t>(</w:t>
      </w:r>
      <w:r>
        <w:rPr>
          <w:rFonts w:ascii="Arial" w:eastAsia="Arial" w:hAnsi="Arial" w:cs="Arial"/>
          <w:color w:val="C45911"/>
          <w:rtl/>
        </w:rPr>
        <w:t>عدد اللى هيظهر</w:t>
      </w:r>
      <w:r>
        <w:rPr>
          <w:color w:val="C45911"/>
          <w:rtl/>
        </w:rPr>
        <w:t>)</w:t>
      </w:r>
      <w:r>
        <w:rPr>
          <w:color w:val="C45911"/>
        </w:rPr>
        <w:t>&lt;select size=”3</w:t>
      </w:r>
      <w:r>
        <w:rPr>
          <w:rFonts w:ascii="Arial" w:eastAsia="Arial" w:hAnsi="Arial" w:cs="Arial"/>
          <w:color w:val="C45911"/>
          <w:rtl/>
        </w:rPr>
        <w:tab/>
        <w:t xml:space="preserve"> </w:t>
      </w:r>
      <w:r>
        <w:rPr>
          <w:rFonts w:ascii="Segoe UI Symbol" w:eastAsia="Segoe UI Symbol" w:hAnsi="Segoe UI Symbol" w:cs="Segoe UI Symbol"/>
          <w:color w:val="C45911"/>
          <w:rtl/>
        </w:rPr>
        <w:t>•</w:t>
      </w:r>
    </w:p>
    <w:p w14:paraId="1F6EF283" w14:textId="77777777" w:rsidR="00D1478B" w:rsidRDefault="00D1478B" w:rsidP="00D1478B">
      <w:pPr>
        <w:numPr>
          <w:ilvl w:val="1"/>
          <w:numId w:val="23"/>
        </w:numPr>
        <w:spacing w:after="27" w:line="266" w:lineRule="auto"/>
        <w:ind w:right="303" w:hanging="360"/>
      </w:pPr>
      <w:r>
        <w:rPr>
          <w:color w:val="C45911"/>
        </w:rPr>
        <w:t xml:space="preserve">&lt;option&gt; </w:t>
      </w:r>
    </w:p>
    <w:p w14:paraId="7E5A4834" w14:textId="77777777" w:rsidR="00D1478B" w:rsidRDefault="00D1478B" w:rsidP="00D1478B">
      <w:pPr>
        <w:numPr>
          <w:ilvl w:val="0"/>
          <w:numId w:val="23"/>
        </w:numPr>
        <w:spacing w:after="27" w:line="266" w:lineRule="auto"/>
        <w:ind w:right="739" w:hanging="360"/>
      </w:pPr>
      <w:r>
        <w:rPr>
          <w:color w:val="C45911"/>
        </w:rPr>
        <w:t xml:space="preserve">&lt;map&gt; </w:t>
      </w:r>
    </w:p>
    <w:p w14:paraId="6890F111" w14:textId="77777777" w:rsidR="00D1478B" w:rsidRDefault="00D1478B" w:rsidP="00D1478B">
      <w:pPr>
        <w:numPr>
          <w:ilvl w:val="0"/>
          <w:numId w:val="23"/>
        </w:numPr>
        <w:spacing w:after="28" w:line="268" w:lineRule="auto"/>
        <w:ind w:right="739" w:hanging="360"/>
      </w:pPr>
      <w:r>
        <w:rPr>
          <w:color w:val="C45911"/>
        </w:rPr>
        <w:t>&lt;</w:t>
      </w:r>
      <w:proofErr w:type="spellStart"/>
      <w:r>
        <w:rPr>
          <w:color w:val="C45911"/>
        </w:rPr>
        <w:t>iframe</w:t>
      </w:r>
      <w:proofErr w:type="spellEnd"/>
      <w:r>
        <w:rPr>
          <w:color w:val="C45911"/>
        </w:rPr>
        <w:t xml:space="preserve"> width=”” height=”” scrolling=”no” </w:t>
      </w:r>
      <w:proofErr w:type="spellStart"/>
      <w:r>
        <w:rPr>
          <w:color w:val="C45911"/>
        </w:rPr>
        <w:t>src</w:t>
      </w:r>
      <w:proofErr w:type="spellEnd"/>
      <w:r>
        <w:rPr>
          <w:color w:val="C45911"/>
        </w:rPr>
        <w:t xml:space="preserve">=”” frameborder=”” allow=”autoplay” </w:t>
      </w:r>
      <w:proofErr w:type="spellStart"/>
      <w:r>
        <w:rPr>
          <w:color w:val="C45911"/>
        </w:rPr>
        <w:t>allowfullscreen</w:t>
      </w:r>
      <w:proofErr w:type="spellEnd"/>
      <w:r>
        <w:rPr>
          <w:color w:val="C45911"/>
        </w:rPr>
        <w:t xml:space="preserve">&gt; </w:t>
      </w:r>
    </w:p>
    <w:p w14:paraId="1B7D14E3" w14:textId="77777777" w:rsidR="00D1478B" w:rsidRDefault="00D1478B" w:rsidP="00D1478B">
      <w:pPr>
        <w:bidi/>
        <w:spacing w:after="44"/>
        <w:ind w:left="10" w:right="1785" w:hanging="10"/>
        <w:jc w:val="right"/>
      </w:pPr>
      <w:r>
        <w:rPr>
          <w:color w:val="C45911"/>
          <w:rtl/>
        </w:rPr>
        <w:t xml:space="preserve">  (</w:t>
      </w:r>
      <w:r>
        <w:rPr>
          <w:rFonts w:ascii="Arial" w:eastAsia="Arial" w:hAnsi="Arial" w:cs="Arial"/>
          <w:color w:val="C45911"/>
          <w:rtl/>
        </w:rPr>
        <w:t>لو عايزه احيب فيديو من على اليوتيوب او خريطه بروح عند الشير واختار ايمبيد وانسخهم</w:t>
      </w:r>
      <w:r>
        <w:rPr>
          <w:color w:val="C45911"/>
          <w:rtl/>
        </w:rPr>
        <w:t>)</w:t>
      </w:r>
      <w:r>
        <w:rPr>
          <w:rFonts w:ascii="Arial" w:eastAsia="Arial" w:hAnsi="Arial" w:cs="Arial"/>
          <w:color w:val="C45911"/>
          <w:rtl/>
        </w:rPr>
        <w:t xml:space="preserve"> </w:t>
      </w:r>
      <w:r>
        <w:rPr>
          <w:rFonts w:ascii="Courier New" w:eastAsia="Courier New" w:hAnsi="Courier New" w:cs="Courier New"/>
          <w:color w:val="C45911"/>
          <w:rtl/>
        </w:rPr>
        <w:t>o</w:t>
      </w:r>
    </w:p>
    <w:p w14:paraId="2896F7AC" w14:textId="77777777" w:rsidR="00D1478B" w:rsidRDefault="00D1478B" w:rsidP="00D1478B">
      <w:pPr>
        <w:numPr>
          <w:ilvl w:val="0"/>
          <w:numId w:val="23"/>
        </w:numPr>
        <w:spacing w:after="28" w:line="268" w:lineRule="auto"/>
        <w:ind w:right="739" w:hanging="360"/>
      </w:pPr>
      <w:r>
        <w:rPr>
          <w:color w:val="C45911"/>
        </w:rPr>
        <w:t xml:space="preserve">&lt;Table width=”” border=”” cellpadding=”” </w:t>
      </w:r>
      <w:proofErr w:type="spellStart"/>
      <w:r>
        <w:rPr>
          <w:color w:val="C45911"/>
        </w:rPr>
        <w:t>cellspacing</w:t>
      </w:r>
      <w:proofErr w:type="spellEnd"/>
      <w:r>
        <w:rPr>
          <w:color w:val="C45911"/>
        </w:rPr>
        <w:t xml:space="preserve">=”” &gt; </w:t>
      </w:r>
      <w:r>
        <w:rPr>
          <w:rFonts w:ascii="Courier New" w:eastAsia="Courier New" w:hAnsi="Courier New" w:cs="Courier New"/>
          <w:color w:val="C45911"/>
        </w:rPr>
        <w:t>o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color w:val="C45911"/>
        </w:rPr>
        <w:t>&lt;Caption&gt;, &lt;</w:t>
      </w:r>
      <w:proofErr w:type="spellStart"/>
      <w:r>
        <w:rPr>
          <w:color w:val="C45911"/>
        </w:rPr>
        <w:t>thead</w:t>
      </w:r>
      <w:proofErr w:type="spellEnd"/>
      <w:r>
        <w:rPr>
          <w:color w:val="C45911"/>
        </w:rPr>
        <w:t>&gt; &lt;</w:t>
      </w:r>
      <w:proofErr w:type="spellStart"/>
      <w:r>
        <w:rPr>
          <w:color w:val="C45911"/>
        </w:rPr>
        <w:t>th</w:t>
      </w:r>
      <w:proofErr w:type="spellEnd"/>
      <w:r>
        <w:rPr>
          <w:color w:val="C45911"/>
        </w:rPr>
        <w:t xml:space="preserve"> </w:t>
      </w:r>
      <w:proofErr w:type="spellStart"/>
      <w:r>
        <w:rPr>
          <w:color w:val="C45911"/>
        </w:rPr>
        <w:t>rowspan</w:t>
      </w:r>
      <w:proofErr w:type="spellEnd"/>
      <w:r>
        <w:rPr>
          <w:color w:val="C45911"/>
        </w:rPr>
        <w:t xml:space="preserve">=”” </w:t>
      </w:r>
      <w:proofErr w:type="spellStart"/>
      <w:r>
        <w:rPr>
          <w:color w:val="C45911"/>
        </w:rPr>
        <w:t>colspan</w:t>
      </w:r>
      <w:proofErr w:type="spellEnd"/>
      <w:r>
        <w:rPr>
          <w:color w:val="C45911"/>
        </w:rPr>
        <w:t xml:space="preserve">=”” width=”” </w:t>
      </w:r>
      <w:proofErr w:type="spellStart"/>
      <w:r>
        <w:rPr>
          <w:color w:val="C45911"/>
        </w:rPr>
        <w:t>bgcolor</w:t>
      </w:r>
      <w:proofErr w:type="spellEnd"/>
      <w:r>
        <w:rPr>
          <w:color w:val="C45911"/>
        </w:rPr>
        <w:t>=””&gt; bolder than &lt;td&gt;, &lt;</w:t>
      </w:r>
      <w:proofErr w:type="spellStart"/>
      <w:r>
        <w:rPr>
          <w:color w:val="C45911"/>
        </w:rPr>
        <w:t>tbody</w:t>
      </w:r>
      <w:proofErr w:type="spellEnd"/>
      <w:r>
        <w:rPr>
          <w:color w:val="C45911"/>
        </w:rPr>
        <w:t>&gt; &lt;tr&gt; to many row&lt;td&gt;, &lt;</w:t>
      </w:r>
      <w:proofErr w:type="spellStart"/>
      <w:r>
        <w:rPr>
          <w:color w:val="C45911"/>
        </w:rPr>
        <w:t>tfoot</w:t>
      </w:r>
      <w:proofErr w:type="spellEnd"/>
      <w:r>
        <w:rPr>
          <w:color w:val="C45911"/>
        </w:rPr>
        <w:t xml:space="preserve">&gt; </w:t>
      </w:r>
    </w:p>
    <w:p w14:paraId="42A84598" w14:textId="77777777" w:rsidR="00D1478B" w:rsidRDefault="00D1478B" w:rsidP="00D1478B">
      <w:pPr>
        <w:numPr>
          <w:ilvl w:val="0"/>
          <w:numId w:val="23"/>
        </w:numPr>
        <w:spacing w:after="28" w:line="268" w:lineRule="auto"/>
        <w:ind w:right="739" w:hanging="360"/>
      </w:pPr>
      <w:r>
        <w:rPr>
          <w:color w:val="C45911"/>
        </w:rPr>
        <w:t>&lt;Form method=”” action=”</w:t>
      </w:r>
      <w:r>
        <w:rPr>
          <w:rFonts w:ascii="Arial" w:eastAsia="Arial" w:hAnsi="Arial" w:cs="Arial"/>
          <w:color w:val="C45911"/>
          <w:rtl/>
        </w:rPr>
        <w:t>ا لصفحه اللى هروحلها</w:t>
      </w:r>
      <w:r>
        <w:rPr>
          <w:color w:val="C45911"/>
        </w:rPr>
        <w:t xml:space="preserve">”&gt; </w:t>
      </w:r>
    </w:p>
    <w:p w14:paraId="4C82B654" w14:textId="77777777" w:rsidR="00D1478B" w:rsidRDefault="00D1478B" w:rsidP="00D1478B">
      <w:pPr>
        <w:numPr>
          <w:ilvl w:val="0"/>
          <w:numId w:val="23"/>
        </w:numPr>
        <w:spacing w:after="27" w:line="266" w:lineRule="auto"/>
        <w:ind w:right="739" w:hanging="360"/>
      </w:pPr>
      <w:r>
        <w:rPr>
          <w:color w:val="C45911"/>
        </w:rPr>
        <w:t xml:space="preserve">Input </w:t>
      </w:r>
      <w:r>
        <w:rPr>
          <w:rFonts w:ascii="Courier New" w:eastAsia="Courier New" w:hAnsi="Courier New" w:cs="Courier New"/>
          <w:color w:val="C45911"/>
        </w:rPr>
        <w:t>o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color w:val="C45911"/>
        </w:rPr>
        <w:t xml:space="preserve">Type </w:t>
      </w:r>
    </w:p>
    <w:p w14:paraId="4D9993C0" w14:textId="77777777" w:rsidR="00D1478B" w:rsidRDefault="00D1478B" w:rsidP="00D1478B">
      <w:pPr>
        <w:spacing w:after="27" w:line="266" w:lineRule="auto"/>
        <w:ind w:left="2881" w:hanging="360"/>
      </w:pPr>
      <w:r>
        <w:rPr>
          <w:rFonts w:ascii="Wingdings" w:eastAsia="Wingdings" w:hAnsi="Wingdings" w:cs="Wingdings"/>
          <w:color w:val="C45911"/>
        </w:rPr>
        <w:t>▪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color w:val="C45911"/>
        </w:rPr>
        <w:t>Text, password, hidden, checkbox, radio (</w:t>
      </w:r>
      <w:r>
        <w:rPr>
          <w:rFonts w:ascii="Arial" w:eastAsia="Arial" w:hAnsi="Arial" w:cs="Arial"/>
          <w:color w:val="C45911"/>
        </w:rPr>
        <w:t>,)</w:t>
      </w:r>
      <w:r>
        <w:rPr>
          <w:rFonts w:ascii="Arial" w:eastAsia="Arial" w:hAnsi="Arial" w:cs="Arial"/>
          <w:color w:val="C45911"/>
          <w:rtl/>
        </w:rPr>
        <w:t>بديهم نفس النيم</w:t>
      </w:r>
      <w:r>
        <w:rPr>
          <w:color w:val="C45911"/>
        </w:rPr>
        <w:t xml:space="preserve"> button, submit, reset, image(type=”image” </w:t>
      </w:r>
      <w:proofErr w:type="spellStart"/>
      <w:r>
        <w:rPr>
          <w:color w:val="C45911"/>
        </w:rPr>
        <w:t>src</w:t>
      </w:r>
      <w:proofErr w:type="spellEnd"/>
      <w:r>
        <w:rPr>
          <w:color w:val="C45911"/>
        </w:rPr>
        <w:t xml:space="preserve">=””), file </w:t>
      </w:r>
    </w:p>
    <w:p w14:paraId="17C6016C" w14:textId="77777777" w:rsidR="00D1478B" w:rsidRDefault="00D1478B" w:rsidP="00D1478B">
      <w:pPr>
        <w:numPr>
          <w:ilvl w:val="1"/>
          <w:numId w:val="23"/>
        </w:numPr>
        <w:spacing w:after="28" w:line="268" w:lineRule="auto"/>
        <w:ind w:right="303" w:hanging="360"/>
      </w:pPr>
      <w:r>
        <w:rPr>
          <w:color w:val="C45911"/>
        </w:rPr>
        <w:t xml:space="preserve">&lt;input type=”” id=”” name=”” value=””&gt; </w:t>
      </w:r>
    </w:p>
    <w:p w14:paraId="22314974" w14:textId="77777777" w:rsidR="00D1478B" w:rsidRDefault="00D1478B" w:rsidP="00D1478B">
      <w:pPr>
        <w:spacing w:after="46" w:line="265" w:lineRule="auto"/>
        <w:ind w:left="1795" w:right="412" w:hanging="10"/>
      </w:pPr>
      <w:r>
        <w:rPr>
          <w:rFonts w:ascii="Courier New" w:eastAsia="Courier New" w:hAnsi="Courier New" w:cs="Courier New"/>
          <w:color w:val="C45911"/>
        </w:rPr>
        <w:t>o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color w:val="C45911"/>
        </w:rPr>
        <w:t xml:space="preserve"> </w:t>
      </w:r>
    </w:p>
    <w:p w14:paraId="57DBA9FA" w14:textId="77777777" w:rsidR="00D1478B" w:rsidRDefault="00D1478B" w:rsidP="00D1478B">
      <w:pPr>
        <w:numPr>
          <w:ilvl w:val="0"/>
          <w:numId w:val="23"/>
        </w:numPr>
        <w:spacing w:after="1" w:line="266" w:lineRule="auto"/>
        <w:ind w:right="739" w:hanging="360"/>
      </w:pPr>
      <w:r>
        <w:rPr>
          <w:color w:val="C45911"/>
        </w:rPr>
        <w:t xml:space="preserve">&lt;body&gt; </w:t>
      </w:r>
    </w:p>
    <w:p w14:paraId="2114B690" w14:textId="77777777" w:rsidR="00D1478B" w:rsidRDefault="00D1478B" w:rsidP="00D1478B">
      <w:pPr>
        <w:numPr>
          <w:ilvl w:val="1"/>
          <w:numId w:val="23"/>
        </w:numPr>
        <w:spacing w:after="28" w:line="268" w:lineRule="auto"/>
        <w:ind w:right="303" w:hanging="360"/>
      </w:pPr>
      <w:r>
        <w:rPr>
          <w:color w:val="C45911"/>
        </w:rPr>
        <w:t xml:space="preserve">Link=”green” ,  </w:t>
      </w:r>
      <w:proofErr w:type="spellStart"/>
      <w:r>
        <w:rPr>
          <w:color w:val="C45911"/>
        </w:rPr>
        <w:t>alink</w:t>
      </w:r>
      <w:proofErr w:type="spellEnd"/>
      <w:r>
        <w:rPr>
          <w:color w:val="C45911"/>
        </w:rPr>
        <w:t xml:space="preserve">=”yellow” (active link) , </w:t>
      </w:r>
      <w:proofErr w:type="spellStart"/>
      <w:r>
        <w:rPr>
          <w:color w:val="C45911"/>
        </w:rPr>
        <w:t>vlink</w:t>
      </w:r>
      <w:proofErr w:type="spellEnd"/>
      <w:r>
        <w:rPr>
          <w:color w:val="C45911"/>
        </w:rPr>
        <w:t xml:space="preserve">=”red” </w:t>
      </w:r>
    </w:p>
    <w:p w14:paraId="32AC6484" w14:textId="77777777" w:rsidR="00D1478B" w:rsidRDefault="00D1478B" w:rsidP="00D1478B">
      <w:pPr>
        <w:numPr>
          <w:ilvl w:val="0"/>
          <w:numId w:val="23"/>
        </w:numPr>
        <w:spacing w:after="129" w:line="266" w:lineRule="auto"/>
        <w:ind w:right="739" w:hanging="360"/>
      </w:pPr>
      <w:r>
        <w:rPr>
          <w:color w:val="C45911"/>
        </w:rPr>
        <w:t xml:space="preserve">&lt;a&gt;  </w:t>
      </w:r>
    </w:p>
    <w:p w14:paraId="1A98EA41" w14:textId="77777777" w:rsidR="00D1478B" w:rsidRDefault="00000000" w:rsidP="00D1478B">
      <w:pPr>
        <w:spacing w:after="196"/>
        <w:ind w:left="2170" w:hanging="10"/>
      </w:pPr>
      <w:hyperlink r:id="rId5">
        <w:r w:rsidR="00D1478B">
          <w:rPr>
            <w:color w:val="0563C1"/>
            <w:u w:val="single" w:color="0563C1"/>
          </w:rPr>
          <w:t>Your Recording 26.wav</w:t>
        </w:r>
      </w:hyperlink>
      <w:hyperlink r:id="rId6">
        <w:r w:rsidR="00D1478B">
          <w:t xml:space="preserve"> </w:t>
        </w:r>
      </w:hyperlink>
    </w:p>
    <w:p w14:paraId="775F9255" w14:textId="77777777" w:rsidR="00D1478B" w:rsidRDefault="00D1478B" w:rsidP="00D1478B">
      <w:pPr>
        <w:numPr>
          <w:ilvl w:val="1"/>
          <w:numId w:val="23"/>
        </w:numPr>
        <w:spacing w:after="28" w:line="268" w:lineRule="auto"/>
        <w:ind w:right="303" w:hanging="360"/>
      </w:pPr>
      <w:proofErr w:type="spellStart"/>
      <w:r>
        <w:rPr>
          <w:color w:val="C45911"/>
        </w:rPr>
        <w:t>Href</w:t>
      </w:r>
      <w:proofErr w:type="spellEnd"/>
      <w:r>
        <w:rPr>
          <w:color w:val="C45911"/>
        </w:rPr>
        <w:t xml:space="preserve"> = “#</w:t>
      </w:r>
      <w:proofErr w:type="spellStart"/>
      <w:r>
        <w:rPr>
          <w:color w:val="C45911"/>
        </w:rPr>
        <w:t>abc</w:t>
      </w:r>
      <w:proofErr w:type="spellEnd"/>
      <w:r>
        <w:rPr>
          <w:color w:val="C45911"/>
        </w:rPr>
        <w:t xml:space="preserve">”  </w:t>
      </w:r>
    </w:p>
    <w:p w14:paraId="287DB51A" w14:textId="77777777" w:rsidR="00D1478B" w:rsidRDefault="00D1478B" w:rsidP="00D1478B">
      <w:pPr>
        <w:numPr>
          <w:ilvl w:val="1"/>
          <w:numId w:val="23"/>
        </w:numPr>
        <w:spacing w:after="28" w:line="268" w:lineRule="auto"/>
        <w:ind w:right="303" w:hanging="360"/>
      </w:pPr>
      <w:r>
        <w:rPr>
          <w:color w:val="C45911"/>
        </w:rPr>
        <w:t>Name=”</w:t>
      </w:r>
      <w:proofErr w:type="spellStart"/>
      <w:r>
        <w:rPr>
          <w:color w:val="C45911"/>
        </w:rPr>
        <w:t>abc</w:t>
      </w:r>
      <w:proofErr w:type="spellEnd"/>
      <w:r>
        <w:rPr>
          <w:color w:val="C45911"/>
        </w:rPr>
        <w:t xml:space="preserve">” </w:t>
      </w:r>
    </w:p>
    <w:p w14:paraId="79996169" w14:textId="77777777" w:rsidR="00D1478B" w:rsidRDefault="00D1478B" w:rsidP="00D1478B">
      <w:pPr>
        <w:numPr>
          <w:ilvl w:val="1"/>
          <w:numId w:val="23"/>
        </w:numPr>
        <w:spacing w:after="28" w:line="268" w:lineRule="auto"/>
        <w:ind w:right="303" w:hanging="360"/>
      </w:pPr>
      <w:r>
        <w:rPr>
          <w:color w:val="C45911"/>
        </w:rPr>
        <w:t xml:space="preserve">&lt;a </w:t>
      </w:r>
      <w:proofErr w:type="spellStart"/>
      <w:r>
        <w:rPr>
          <w:color w:val="C45911"/>
        </w:rPr>
        <w:t>href</w:t>
      </w:r>
      <w:proofErr w:type="spellEnd"/>
      <w:r>
        <w:rPr>
          <w:color w:val="C45911"/>
        </w:rPr>
        <w:t xml:space="preserve">=”test/page2.html#tset”&gt;  </w:t>
      </w:r>
      <w:proofErr w:type="spellStart"/>
      <w:r>
        <w:rPr>
          <w:color w:val="C45911"/>
        </w:rPr>
        <w:t>acnhor</w:t>
      </w:r>
      <w:proofErr w:type="spellEnd"/>
      <w:r>
        <w:rPr>
          <w:color w:val="C45911"/>
        </w:rPr>
        <w:t xml:space="preserve"> </w:t>
      </w:r>
    </w:p>
    <w:p w14:paraId="0C3AF77A" w14:textId="77777777" w:rsidR="00D1478B" w:rsidRDefault="00D1478B" w:rsidP="00D1478B">
      <w:pPr>
        <w:numPr>
          <w:ilvl w:val="1"/>
          <w:numId w:val="23"/>
        </w:numPr>
        <w:spacing w:after="27" w:line="266" w:lineRule="auto"/>
        <w:ind w:right="303" w:hanging="360"/>
      </w:pPr>
      <w:r>
        <w:rPr>
          <w:color w:val="C45911"/>
        </w:rPr>
        <w:lastRenderedPageBreak/>
        <w:t xml:space="preserve">&lt;a </w:t>
      </w:r>
      <w:proofErr w:type="spellStart"/>
      <w:r>
        <w:rPr>
          <w:color w:val="C45911"/>
        </w:rPr>
        <w:t>href</w:t>
      </w:r>
      <w:proofErr w:type="spellEnd"/>
      <w:r>
        <w:rPr>
          <w:color w:val="C45911"/>
        </w:rPr>
        <w:t xml:space="preserve"> = “mailto: </w:t>
      </w:r>
      <w:proofErr w:type="spellStart"/>
      <w:r>
        <w:rPr>
          <w:color w:val="C45911"/>
        </w:rPr>
        <w:t>dhgfj@gmail.com?subject</w:t>
      </w:r>
      <w:proofErr w:type="spellEnd"/>
      <w:r>
        <w:rPr>
          <w:color w:val="C45911"/>
        </w:rPr>
        <w:t>=</w:t>
      </w:r>
      <w:proofErr w:type="spellStart"/>
      <w:r>
        <w:rPr>
          <w:color w:val="C45911"/>
        </w:rPr>
        <w:t>aaaaa&amp;body</w:t>
      </w:r>
      <w:proofErr w:type="spellEnd"/>
      <w:r>
        <w:rPr>
          <w:color w:val="C45911"/>
        </w:rPr>
        <w:t>=</w:t>
      </w:r>
      <w:proofErr w:type="spellStart"/>
      <w:r>
        <w:rPr>
          <w:color w:val="C45911"/>
        </w:rPr>
        <w:t>bbbb</w:t>
      </w:r>
      <w:proofErr w:type="spellEnd"/>
      <w:r>
        <w:rPr>
          <w:color w:val="C45911"/>
        </w:rPr>
        <w:t xml:space="preserve"> “&gt; to reach email </w:t>
      </w:r>
    </w:p>
    <w:p w14:paraId="4D34C063" w14:textId="77777777" w:rsidR="00D1478B" w:rsidRDefault="00D1478B" w:rsidP="00D1478B">
      <w:pPr>
        <w:sectPr w:rsidR="00D1478B">
          <w:pgSz w:w="12240" w:h="15840"/>
          <w:pgMar w:top="1440" w:right="1457" w:bottom="1440" w:left="1440" w:header="720" w:footer="720" w:gutter="0"/>
          <w:cols w:space="720"/>
        </w:sectPr>
      </w:pPr>
    </w:p>
    <w:p w14:paraId="7BC57139" w14:textId="77777777" w:rsidR="00D1478B" w:rsidRDefault="00D1478B" w:rsidP="00D1478B">
      <w:pPr>
        <w:spacing w:after="0"/>
        <w:ind w:left="10" w:hanging="10"/>
        <w:jc w:val="both"/>
      </w:pPr>
      <w:r>
        <w:lastRenderedPageBreak/>
        <w:t>------------------------------------------------------------------------------------------------------------------------------------------</w:t>
      </w:r>
    </w:p>
    <w:p w14:paraId="6095A10D" w14:textId="77777777" w:rsidR="00D1478B" w:rsidRDefault="00D1478B" w:rsidP="00D1478B">
      <w:pPr>
        <w:spacing w:after="163"/>
        <w:ind w:left="10" w:hanging="10"/>
        <w:jc w:val="both"/>
      </w:pPr>
      <w:r>
        <w:t xml:space="preserve">------------------------------------------------------------------------------------------------------------------------------------------ </w:t>
      </w:r>
    </w:p>
    <w:p w14:paraId="6750479D" w14:textId="77777777" w:rsidR="00D1478B" w:rsidRDefault="00D1478B" w:rsidP="00D1478B">
      <w:pPr>
        <w:spacing w:after="206"/>
        <w:ind w:left="1450" w:hanging="10"/>
        <w:jc w:val="both"/>
      </w:pPr>
      <w:r>
        <w:t xml:space="preserve">CSS </w:t>
      </w:r>
    </w:p>
    <w:p w14:paraId="0DD82E5A" w14:textId="77777777" w:rsidR="00D1478B" w:rsidRDefault="00D1478B" w:rsidP="00D1478B">
      <w:pPr>
        <w:numPr>
          <w:ilvl w:val="0"/>
          <w:numId w:val="23"/>
        </w:numPr>
        <w:spacing w:after="27" w:line="266" w:lineRule="auto"/>
        <w:ind w:right="739" w:hanging="360"/>
      </w:pPr>
      <w:r>
        <w:rPr>
          <w:color w:val="C45911"/>
        </w:rPr>
        <w:t xml:space="preserve">Visibility(hidden)    save location </w:t>
      </w:r>
    </w:p>
    <w:p w14:paraId="3976DDC8" w14:textId="77777777" w:rsidR="00D1478B" w:rsidRDefault="00D1478B" w:rsidP="00D1478B">
      <w:pPr>
        <w:numPr>
          <w:ilvl w:val="0"/>
          <w:numId w:val="23"/>
        </w:numPr>
        <w:spacing w:after="27" w:line="266" w:lineRule="auto"/>
        <w:ind w:right="739" w:hanging="360"/>
      </w:pPr>
      <w:r>
        <w:rPr>
          <w:color w:val="C45911"/>
        </w:rPr>
        <w:t xml:space="preserve">Display(none)  don`t save location </w:t>
      </w:r>
    </w:p>
    <w:p w14:paraId="20270625" w14:textId="77777777" w:rsidR="00D1478B" w:rsidRDefault="00D1478B" w:rsidP="00D1478B">
      <w:pPr>
        <w:numPr>
          <w:ilvl w:val="0"/>
          <w:numId w:val="23"/>
        </w:numPr>
        <w:spacing w:after="27" w:line="266" w:lineRule="auto"/>
        <w:ind w:right="739" w:hanging="360"/>
      </w:pPr>
      <w:r>
        <w:rPr>
          <w:color w:val="C45911"/>
        </w:rPr>
        <w:t>Transparent (</w:t>
      </w:r>
      <w:r>
        <w:rPr>
          <w:rFonts w:ascii="Arial" w:eastAsia="Arial" w:hAnsi="Arial" w:cs="Arial"/>
          <w:color w:val="C45911"/>
          <w:rtl/>
        </w:rPr>
        <w:t>شفا ف</w:t>
      </w:r>
      <w:r>
        <w:rPr>
          <w:color w:val="C45911"/>
        </w:rPr>
        <w:t xml:space="preserve">) </w:t>
      </w:r>
      <w:r>
        <w:rPr>
          <w:rFonts w:ascii="Segoe UI Symbol" w:eastAsia="Segoe UI Symbol" w:hAnsi="Segoe UI Symbol" w:cs="Segoe UI Symbol"/>
          <w:color w:val="C45911"/>
        </w:rPr>
        <w:t>•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rFonts w:ascii="Arial" w:eastAsia="Arial" w:hAnsi="Arial" w:cs="Arial"/>
          <w:color w:val="C45911"/>
        </w:rPr>
        <w:tab/>
      </w:r>
      <w:r>
        <w:rPr>
          <w:color w:val="C45911"/>
        </w:rPr>
        <w:t xml:space="preserve">Border- </w:t>
      </w:r>
    </w:p>
    <w:p w14:paraId="14236DAB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Radius : inherit </w:t>
      </w:r>
    </w:p>
    <w:p w14:paraId="2E3303C0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Width </w:t>
      </w:r>
    </w:p>
    <w:p w14:paraId="7623B34A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Color </w:t>
      </w:r>
    </w:p>
    <w:p w14:paraId="52A21638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Image: linear-gradient ( red, green) </w:t>
      </w:r>
    </w:p>
    <w:p w14:paraId="2F3B3165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Image-source: url(“”); </w:t>
      </w:r>
      <w:r>
        <w:rPr>
          <w:rFonts w:ascii="Wingdings" w:eastAsia="Wingdings" w:hAnsi="Wingdings" w:cs="Wingdings"/>
          <w:color w:val="C45911"/>
        </w:rPr>
        <w:t>▪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rFonts w:ascii="Arial" w:eastAsia="Arial" w:hAnsi="Arial" w:cs="Arial"/>
          <w:color w:val="C45911"/>
        </w:rPr>
        <w:tab/>
      </w:r>
      <w:r>
        <w:rPr>
          <w:color w:val="C45911"/>
        </w:rPr>
        <w:t xml:space="preserve">Image-source-slice: 40 fill </w:t>
      </w:r>
      <w:r>
        <w:rPr>
          <w:rFonts w:ascii="Wingdings" w:eastAsia="Wingdings" w:hAnsi="Wingdings" w:cs="Wingdings"/>
          <w:color w:val="C45911"/>
        </w:rPr>
        <w:t>▪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rFonts w:ascii="Arial" w:eastAsia="Arial" w:hAnsi="Arial" w:cs="Arial"/>
          <w:color w:val="C45911"/>
        </w:rPr>
        <w:tab/>
      </w:r>
      <w:r>
        <w:rPr>
          <w:color w:val="C45911"/>
        </w:rPr>
        <w:t xml:space="preserve">Image-width: </w:t>
      </w:r>
    </w:p>
    <w:p w14:paraId="0CE2BB5F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Image-repeat: round or space </w:t>
      </w:r>
    </w:p>
    <w:p w14:paraId="713AF085" w14:textId="77777777" w:rsidR="00D1478B" w:rsidRDefault="00D1478B" w:rsidP="00D1478B">
      <w:pPr>
        <w:numPr>
          <w:ilvl w:val="0"/>
          <w:numId w:val="24"/>
        </w:numPr>
        <w:spacing w:after="27" w:line="266" w:lineRule="auto"/>
        <w:ind w:right="739" w:hanging="360"/>
      </w:pPr>
      <w:r>
        <w:rPr>
          <w:color w:val="C45911"/>
        </w:rPr>
        <w:t xml:space="preserve">Image-outset: 20px; </w:t>
      </w:r>
    </w:p>
    <w:p w14:paraId="7D2A0351" w14:textId="77777777" w:rsidR="00D1478B" w:rsidRDefault="00D1478B" w:rsidP="00D1478B">
      <w:pPr>
        <w:tabs>
          <w:tab w:val="center" w:pos="1850"/>
          <w:tab w:val="center" w:pos="2160"/>
        </w:tabs>
        <w:spacing w:after="47" w:line="265" w:lineRule="auto"/>
      </w:pPr>
      <w:r>
        <w:tab/>
      </w:r>
      <w:r>
        <w:rPr>
          <w:rFonts w:ascii="Wingdings" w:eastAsia="Wingdings" w:hAnsi="Wingdings" w:cs="Wingdings"/>
          <w:color w:val="C45911"/>
        </w:rPr>
        <w:t>▪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rFonts w:ascii="Arial" w:eastAsia="Arial" w:hAnsi="Arial" w:cs="Arial"/>
          <w:color w:val="C45911"/>
        </w:rPr>
        <w:tab/>
      </w:r>
      <w:r>
        <w:rPr>
          <w:color w:val="C45911"/>
        </w:rPr>
        <w:t xml:space="preserve"> </w:t>
      </w:r>
    </w:p>
    <w:p w14:paraId="4FCE34EF" w14:textId="77777777" w:rsidR="00D1478B" w:rsidRDefault="00D1478B" w:rsidP="00D1478B">
      <w:pPr>
        <w:numPr>
          <w:ilvl w:val="0"/>
          <w:numId w:val="25"/>
        </w:numPr>
        <w:spacing w:after="27" w:line="266" w:lineRule="auto"/>
        <w:ind w:right="739" w:hanging="360"/>
      </w:pPr>
      <w:r>
        <w:rPr>
          <w:color w:val="C45911"/>
        </w:rPr>
        <w:t xml:space="preserve">Border-radius : 50px / 20px 70px  </w:t>
      </w:r>
    </w:p>
    <w:p w14:paraId="34D18E11" w14:textId="77777777" w:rsidR="00D1478B" w:rsidRDefault="00D1478B" w:rsidP="00D1478B">
      <w:pPr>
        <w:numPr>
          <w:ilvl w:val="0"/>
          <w:numId w:val="25"/>
        </w:numPr>
        <w:spacing w:after="0" w:line="266" w:lineRule="auto"/>
        <w:ind w:right="739" w:hanging="360"/>
      </w:pPr>
      <w:r>
        <w:rPr>
          <w:color w:val="C45911"/>
        </w:rPr>
        <w:t xml:space="preserve">Box-shadow: inset </w:t>
      </w:r>
      <w:proofErr w:type="spellStart"/>
      <w:r>
        <w:rPr>
          <w:color w:val="C45911"/>
        </w:rPr>
        <w:t>offsetX</w:t>
      </w:r>
      <w:proofErr w:type="spellEnd"/>
      <w:r>
        <w:rPr>
          <w:color w:val="C45911"/>
        </w:rPr>
        <w:t xml:space="preserve"> </w:t>
      </w:r>
      <w:proofErr w:type="spellStart"/>
      <w:r>
        <w:rPr>
          <w:color w:val="C45911"/>
        </w:rPr>
        <w:t>offsetY</w:t>
      </w:r>
      <w:proofErr w:type="spellEnd"/>
      <w:r>
        <w:rPr>
          <w:color w:val="C45911"/>
        </w:rPr>
        <w:t xml:space="preserve"> blur spread color </w:t>
      </w:r>
    </w:p>
    <w:p w14:paraId="6643E276" w14:textId="77777777" w:rsidR="00D1478B" w:rsidRDefault="00D1478B" w:rsidP="00D1478B">
      <w:pPr>
        <w:tabs>
          <w:tab w:val="center" w:pos="1850"/>
          <w:tab w:val="center" w:pos="2160"/>
        </w:tabs>
        <w:spacing w:after="47" w:line="265" w:lineRule="auto"/>
      </w:pPr>
      <w:r>
        <w:tab/>
      </w:r>
      <w:r>
        <w:rPr>
          <w:rFonts w:ascii="Wingdings" w:eastAsia="Wingdings" w:hAnsi="Wingdings" w:cs="Wingdings"/>
          <w:color w:val="C45911"/>
        </w:rPr>
        <w:t>▪</w:t>
      </w:r>
      <w:r>
        <w:rPr>
          <w:rFonts w:ascii="Arial" w:eastAsia="Arial" w:hAnsi="Arial" w:cs="Arial"/>
          <w:color w:val="C45911"/>
        </w:rPr>
        <w:t xml:space="preserve"> </w:t>
      </w:r>
      <w:r>
        <w:rPr>
          <w:rFonts w:ascii="Arial" w:eastAsia="Arial" w:hAnsi="Arial" w:cs="Arial"/>
          <w:color w:val="C45911"/>
        </w:rPr>
        <w:tab/>
      </w:r>
      <w:r>
        <w:rPr>
          <w:color w:val="C45911"/>
        </w:rPr>
        <w:t xml:space="preserve"> </w:t>
      </w:r>
    </w:p>
    <w:p w14:paraId="5553C339" w14:textId="77777777" w:rsidR="00D1478B" w:rsidRDefault="00D1478B" w:rsidP="00D1478B">
      <w:pPr>
        <w:numPr>
          <w:ilvl w:val="0"/>
          <w:numId w:val="25"/>
        </w:numPr>
        <w:spacing w:after="27" w:line="266" w:lineRule="auto"/>
        <w:ind w:right="739" w:hanging="360"/>
      </w:pPr>
      <w:r>
        <w:rPr>
          <w:color w:val="C45911"/>
        </w:rPr>
        <w:t xml:space="preserve">Position: sticky (fixed and relative) (fixed-&gt; to move with scroll, relative-&gt; move from location her) </w:t>
      </w:r>
    </w:p>
    <w:p w14:paraId="0975534D" w14:textId="77777777" w:rsidR="00D1478B" w:rsidRDefault="00D1478B" w:rsidP="00D1478B">
      <w:pPr>
        <w:numPr>
          <w:ilvl w:val="0"/>
          <w:numId w:val="25"/>
        </w:numPr>
        <w:spacing w:after="127" w:line="266" w:lineRule="auto"/>
        <w:ind w:right="739" w:hanging="360"/>
      </w:pPr>
      <w:r>
        <w:rPr>
          <w:color w:val="C45911"/>
        </w:rPr>
        <w:t xml:space="preserve">Float, clear </w:t>
      </w:r>
    </w:p>
    <w:p w14:paraId="75097288" w14:textId="77777777" w:rsidR="00D1478B" w:rsidRDefault="00D1478B" w:rsidP="00D1478B">
      <w:pPr>
        <w:spacing w:after="207"/>
        <w:ind w:left="715" w:hanging="10"/>
        <w:jc w:val="both"/>
      </w:pPr>
      <w:r>
        <w:t xml:space="preserve">Selectors </w:t>
      </w:r>
    </w:p>
    <w:p w14:paraId="067BC924" w14:textId="77777777" w:rsidR="00D1478B" w:rsidRDefault="00D1478B" w:rsidP="00D1478B">
      <w:pPr>
        <w:numPr>
          <w:ilvl w:val="0"/>
          <w:numId w:val="25"/>
        </w:numPr>
        <w:spacing w:after="155" w:line="266" w:lineRule="auto"/>
        <w:ind w:right="739" w:hanging="360"/>
      </w:pPr>
      <w:r>
        <w:rPr>
          <w:color w:val="C45911"/>
        </w:rPr>
        <w:t xml:space="preserve">^ -&gt; to start, $ -&gt; to end, * -&gt; to search it, ~ -&gt; to search on the word alone, |-&gt; to search on the word in start </w:t>
      </w:r>
    </w:p>
    <w:p w14:paraId="55E015C3" w14:textId="77777777" w:rsidR="00D1478B" w:rsidRDefault="00D1478B" w:rsidP="00D1478B">
      <w:pPr>
        <w:spacing w:after="158"/>
        <w:ind w:left="720"/>
      </w:pPr>
      <w:r>
        <w:t xml:space="preserve"> </w:t>
      </w:r>
    </w:p>
    <w:p w14:paraId="10AFAFB6" w14:textId="77777777" w:rsidR="00D1478B" w:rsidRDefault="00D1478B" w:rsidP="00D1478B">
      <w:pPr>
        <w:spacing w:after="210"/>
        <w:ind w:left="715" w:hanging="10"/>
        <w:jc w:val="both"/>
      </w:pPr>
      <w:r>
        <w:t xml:space="preserve">Links </w:t>
      </w:r>
    </w:p>
    <w:p w14:paraId="3EF492BD" w14:textId="77777777" w:rsidR="00D1478B" w:rsidRDefault="00D1478B" w:rsidP="00D1478B">
      <w:pPr>
        <w:tabs>
          <w:tab w:val="center" w:pos="6687"/>
          <w:tab w:val="center" w:pos="8927"/>
        </w:tabs>
        <w:bidi/>
        <w:spacing w:after="44"/>
      </w:pPr>
      <w:r>
        <w:rPr>
          <w:rtl/>
        </w:rPr>
        <w:tab/>
      </w:r>
      <w:r>
        <w:rPr>
          <w:color w:val="C45911"/>
          <w:rtl/>
        </w:rPr>
        <w:t xml:space="preserve"> ( </w:t>
      </w:r>
      <w:r>
        <w:rPr>
          <w:rFonts w:ascii="Arial" w:eastAsia="Arial" w:hAnsi="Arial" w:cs="Arial"/>
          <w:color w:val="C45911"/>
          <w:rtl/>
        </w:rPr>
        <w:t>علشان يكون متظبط على اكتر من متصفح</w:t>
      </w:r>
      <w:r>
        <w:rPr>
          <w:color w:val="C45911"/>
        </w:rPr>
        <w:t>Reset file (</w:t>
      </w:r>
      <w:r>
        <w:rPr>
          <w:rFonts w:ascii="Arial" w:eastAsia="Arial" w:hAnsi="Arial" w:cs="Arial"/>
          <w:color w:val="C45911"/>
          <w:rtl/>
        </w:rPr>
        <w:tab/>
        <w:t xml:space="preserve"> </w:t>
      </w:r>
      <w:r>
        <w:rPr>
          <w:rFonts w:ascii="Segoe UI Symbol" w:eastAsia="Segoe UI Symbol" w:hAnsi="Segoe UI Symbol" w:cs="Segoe UI Symbol"/>
          <w:color w:val="C45911"/>
          <w:rtl/>
        </w:rPr>
        <w:t>•</w:t>
      </w:r>
    </w:p>
    <w:p w14:paraId="47AE2A49" w14:textId="77777777" w:rsidR="00D1478B" w:rsidRDefault="00D1478B" w:rsidP="00D1478B">
      <w:pPr>
        <w:numPr>
          <w:ilvl w:val="0"/>
          <w:numId w:val="25"/>
        </w:numPr>
        <w:spacing w:after="27" w:line="266" w:lineRule="auto"/>
        <w:ind w:right="739" w:hanging="360"/>
      </w:pPr>
      <w:r>
        <w:rPr>
          <w:color w:val="C45911"/>
        </w:rPr>
        <w:t xml:space="preserve">Normalize </w:t>
      </w:r>
    </w:p>
    <w:p w14:paraId="7F991340" w14:textId="77777777" w:rsidR="00D1478B" w:rsidRDefault="00D1478B" w:rsidP="00D1478B">
      <w:pPr>
        <w:numPr>
          <w:ilvl w:val="0"/>
          <w:numId w:val="25"/>
        </w:numPr>
        <w:spacing w:after="27" w:line="266" w:lineRule="auto"/>
        <w:ind w:right="739" w:hanging="360"/>
      </w:pPr>
      <w:r>
        <w:rPr>
          <w:color w:val="C45911"/>
        </w:rPr>
        <w:t xml:space="preserve">Link of font </w:t>
      </w:r>
    </w:p>
    <w:p w14:paraId="2E846B32" w14:textId="77777777" w:rsidR="00D1478B" w:rsidRDefault="00D1478B" w:rsidP="00D1478B">
      <w:pPr>
        <w:numPr>
          <w:ilvl w:val="0"/>
          <w:numId w:val="25"/>
        </w:numPr>
        <w:spacing w:after="27" w:line="266" w:lineRule="auto"/>
        <w:ind w:right="739" w:hanging="360"/>
      </w:pPr>
      <w:proofErr w:type="spellStart"/>
      <w:r>
        <w:rPr>
          <w:color w:val="C45911"/>
        </w:rPr>
        <w:t>Webfonts</w:t>
      </w:r>
      <w:proofErr w:type="spellEnd"/>
      <w:r>
        <w:rPr>
          <w:color w:val="C45911"/>
        </w:rPr>
        <w:t xml:space="preserve"> (inside of </w:t>
      </w:r>
      <w:proofErr w:type="spellStart"/>
      <w:r>
        <w:rPr>
          <w:color w:val="C45911"/>
        </w:rPr>
        <w:t>css</w:t>
      </w:r>
      <w:proofErr w:type="spellEnd"/>
      <w:r>
        <w:rPr>
          <w:color w:val="C45911"/>
        </w:rPr>
        <w:t xml:space="preserve"> file) </w:t>
      </w:r>
    </w:p>
    <w:p w14:paraId="29113B33" w14:textId="77777777" w:rsidR="00D1478B" w:rsidRDefault="00D1478B" w:rsidP="00D1478B">
      <w:pPr>
        <w:numPr>
          <w:ilvl w:val="0"/>
          <w:numId w:val="25"/>
        </w:numPr>
        <w:spacing w:after="126" w:line="266" w:lineRule="auto"/>
        <w:ind w:right="739" w:hanging="360"/>
      </w:pPr>
      <w:proofErr w:type="spellStart"/>
      <w:r>
        <w:rPr>
          <w:color w:val="C45911"/>
        </w:rPr>
        <w:t>All.min</w:t>
      </w:r>
      <w:proofErr w:type="spellEnd"/>
      <w:r>
        <w:rPr>
          <w:color w:val="C45911"/>
        </w:rPr>
        <w:t xml:space="preserve"> from </w:t>
      </w:r>
      <w:proofErr w:type="spellStart"/>
      <w:r>
        <w:rPr>
          <w:color w:val="C45911"/>
        </w:rPr>
        <w:t>fontawesome</w:t>
      </w:r>
      <w:proofErr w:type="spellEnd"/>
      <w:r>
        <w:rPr>
          <w:color w:val="C45911"/>
        </w:rPr>
        <w:t xml:space="preserve"> </w:t>
      </w:r>
    </w:p>
    <w:p w14:paraId="1518EBCC" w14:textId="77777777" w:rsidR="00D1478B" w:rsidRDefault="00D1478B" w:rsidP="00D1478B">
      <w:pPr>
        <w:spacing w:after="163"/>
        <w:ind w:left="715" w:hanging="10"/>
        <w:jc w:val="both"/>
      </w:pPr>
      <w:r>
        <w:t xml:space="preserve">*{ </w:t>
      </w:r>
    </w:p>
    <w:p w14:paraId="781AA388" w14:textId="77777777" w:rsidR="00D1478B" w:rsidRDefault="00D1478B" w:rsidP="00D1478B">
      <w:pPr>
        <w:spacing w:after="163"/>
        <w:ind w:left="715" w:hanging="10"/>
        <w:jc w:val="both"/>
      </w:pPr>
      <w:r>
        <w:t>-</w:t>
      </w:r>
      <w:proofErr w:type="spellStart"/>
      <w:r>
        <w:t>webkit</w:t>
      </w:r>
      <w:proofErr w:type="spellEnd"/>
      <w:r>
        <w:t xml:space="preserve">-box-sizing: border-box; </w:t>
      </w:r>
    </w:p>
    <w:p w14:paraId="3100A1FA" w14:textId="77777777" w:rsidR="00D1478B" w:rsidRDefault="00D1478B" w:rsidP="00D1478B">
      <w:pPr>
        <w:spacing w:after="163"/>
        <w:ind w:left="715" w:hanging="10"/>
        <w:jc w:val="both"/>
      </w:pPr>
      <w:r>
        <w:t>-</w:t>
      </w:r>
      <w:proofErr w:type="spellStart"/>
      <w:r>
        <w:t>moz</w:t>
      </w:r>
      <w:proofErr w:type="spellEnd"/>
      <w:r>
        <w:t xml:space="preserve">-box-sizing: border-box; </w:t>
      </w:r>
    </w:p>
    <w:p w14:paraId="0052BA2F" w14:textId="77777777" w:rsidR="00D1478B" w:rsidRDefault="00D1478B" w:rsidP="00D1478B">
      <w:pPr>
        <w:spacing w:after="163"/>
        <w:ind w:left="715" w:hanging="10"/>
        <w:jc w:val="both"/>
      </w:pPr>
      <w:r>
        <w:t xml:space="preserve">Box-sizing: border-box; </w:t>
      </w:r>
    </w:p>
    <w:p w14:paraId="00BD3FB2" w14:textId="77777777" w:rsidR="00D1478B" w:rsidRDefault="00D1478B" w:rsidP="00D1478B">
      <w:pPr>
        <w:spacing w:after="163"/>
        <w:ind w:left="715" w:hanging="10"/>
        <w:jc w:val="both"/>
      </w:pPr>
      <w:r>
        <w:lastRenderedPageBreak/>
        <w:t xml:space="preserve">} </w:t>
      </w:r>
    </w:p>
    <w:p w14:paraId="77413FFE" w14:textId="77777777" w:rsidR="00D1478B" w:rsidRDefault="00D1478B" w:rsidP="00D1478B">
      <w:pPr>
        <w:spacing w:after="163"/>
        <w:ind w:left="715" w:hanging="10"/>
        <w:jc w:val="both"/>
      </w:pPr>
      <w:r>
        <w:t xml:space="preserve">.container{ </w:t>
      </w:r>
    </w:p>
    <w:p w14:paraId="1D40E18F" w14:textId="77777777" w:rsidR="00D1478B" w:rsidRDefault="00D1478B" w:rsidP="00D1478B">
      <w:pPr>
        <w:spacing w:after="163"/>
        <w:ind w:left="1450" w:hanging="10"/>
        <w:jc w:val="both"/>
      </w:pPr>
      <w:r>
        <w:t xml:space="preserve">Padding-left: 15px; </w:t>
      </w:r>
    </w:p>
    <w:p w14:paraId="5D19E192" w14:textId="69D73323" w:rsidR="00D1478B" w:rsidRDefault="00D1478B" w:rsidP="00D1478B">
      <w:pPr>
        <w:spacing w:after="163"/>
        <w:ind w:left="1450" w:hanging="10"/>
        <w:jc w:val="both"/>
      </w:pPr>
      <w:r>
        <w:t xml:space="preserve">Padding-right: 15px; </w:t>
      </w:r>
    </w:p>
    <w:p w14:paraId="44EF87D6" w14:textId="77777777" w:rsidR="00D1478B" w:rsidRDefault="00D1478B" w:rsidP="00D1478B">
      <w:pPr>
        <w:spacing w:after="163"/>
        <w:ind w:left="1450" w:hanging="10"/>
        <w:jc w:val="both"/>
      </w:pPr>
      <w:r>
        <w:t xml:space="preserve">Margin-right: auto; </w:t>
      </w:r>
    </w:p>
    <w:p w14:paraId="343B08DD" w14:textId="69F55120" w:rsidR="00D1478B" w:rsidRDefault="00D1478B" w:rsidP="00D1478B">
      <w:pPr>
        <w:spacing w:after="163"/>
        <w:ind w:left="705" w:right="6985" w:firstLine="720"/>
        <w:jc w:val="both"/>
      </w:pPr>
      <w:r>
        <w:t>Margin</w:t>
      </w:r>
      <w:r w:rsidR="009F4D48">
        <w:t>-</w:t>
      </w:r>
      <w:r>
        <w:t xml:space="preserve">left: auto; } </w:t>
      </w:r>
    </w:p>
    <w:p w14:paraId="57CFE43E" w14:textId="77777777" w:rsidR="00D1478B" w:rsidRDefault="00D1478B" w:rsidP="00D1478B">
      <w:pPr>
        <w:spacing w:after="163"/>
        <w:ind w:left="715" w:hanging="10"/>
        <w:jc w:val="both"/>
      </w:pPr>
      <w:r>
        <w:t xml:space="preserve">Small </w:t>
      </w:r>
    </w:p>
    <w:p w14:paraId="5D74162F" w14:textId="77777777" w:rsidR="00D1478B" w:rsidRDefault="00D1478B" w:rsidP="00D1478B">
      <w:pPr>
        <w:spacing w:after="163"/>
        <w:ind w:left="715" w:hanging="10"/>
        <w:jc w:val="both"/>
      </w:pPr>
      <w:r>
        <w:t xml:space="preserve">@media(min-width: 768px){ .container{width:750px} } </w:t>
      </w:r>
    </w:p>
    <w:p w14:paraId="4983E5FC" w14:textId="77777777" w:rsidR="00D1478B" w:rsidRDefault="00D1478B" w:rsidP="00D1478B">
      <w:pPr>
        <w:spacing w:after="163"/>
        <w:ind w:left="715" w:hanging="10"/>
        <w:jc w:val="both"/>
      </w:pPr>
      <w:r>
        <w:t xml:space="preserve">medium </w:t>
      </w:r>
    </w:p>
    <w:p w14:paraId="641AD760" w14:textId="77777777" w:rsidR="00D1478B" w:rsidRDefault="00D1478B" w:rsidP="00D1478B">
      <w:pPr>
        <w:spacing w:after="163"/>
        <w:ind w:left="715" w:hanging="10"/>
        <w:jc w:val="both"/>
      </w:pPr>
      <w:r>
        <w:t xml:space="preserve">@media(min-width: 992px){  .container{width:970px}} </w:t>
      </w:r>
    </w:p>
    <w:p w14:paraId="74C56E1D" w14:textId="77777777" w:rsidR="00D1478B" w:rsidRDefault="00D1478B" w:rsidP="00D1478B">
      <w:pPr>
        <w:spacing w:after="163"/>
        <w:ind w:left="1450" w:hanging="10"/>
        <w:jc w:val="both"/>
      </w:pPr>
      <w:r>
        <w:t xml:space="preserve">Large </w:t>
      </w:r>
    </w:p>
    <w:p w14:paraId="551E527C" w14:textId="77777777" w:rsidR="00D1478B" w:rsidRDefault="00D1478B" w:rsidP="00D1478B">
      <w:pPr>
        <w:spacing w:after="163"/>
        <w:ind w:left="715" w:hanging="10"/>
        <w:jc w:val="both"/>
      </w:pPr>
      <w:r>
        <w:t xml:space="preserve">@media(min-width: 1200px){ .container{width:1170px} } </w:t>
      </w:r>
    </w:p>
    <w:p w14:paraId="074F33F2" w14:textId="5F0ECCB7" w:rsidR="00D1478B" w:rsidRDefault="00D1478B" w:rsidP="00D1478B">
      <w:pPr>
        <w:rPr>
          <w:color w:val="C45911"/>
        </w:rPr>
      </w:pPr>
      <w:r>
        <w:rPr>
          <w:color w:val="C45911"/>
        </w:rPr>
        <w:t xml:space="preserve"> </w:t>
      </w:r>
      <w:r w:rsidR="00C05F6B">
        <w:rPr>
          <w:color w:val="C45911"/>
        </w:rPr>
        <w:tab/>
        <w:t>Html{ scroll-behavior;}</w:t>
      </w:r>
    </w:p>
    <w:p w14:paraId="60932768" w14:textId="77777777" w:rsidR="007D4EBE" w:rsidRDefault="007D4EBE" w:rsidP="00D1478B">
      <w:pPr>
        <w:rPr>
          <w:color w:val="C45911"/>
        </w:rPr>
      </w:pPr>
    </w:p>
    <w:p w14:paraId="3E614AC3" w14:textId="2552728F" w:rsidR="007D4EBE" w:rsidRDefault="007D4EBE" w:rsidP="00D1478B">
      <w:r>
        <w:rPr>
          <w:color w:val="C45911"/>
        </w:rPr>
        <w:tab/>
      </w:r>
      <w:proofErr w:type="spellStart"/>
      <w:r>
        <w:rPr>
          <w:color w:val="C45911"/>
        </w:rPr>
        <w:t>Grid-template-columns:repeat</w:t>
      </w:r>
      <w:proofErr w:type="spellEnd"/>
      <w:r>
        <w:rPr>
          <w:color w:val="C45911"/>
        </w:rPr>
        <w:t>(auto-fill , minmax(450px , 1fr</w:t>
      </w:r>
      <w:r w:rsidR="00F03C67">
        <w:rPr>
          <w:color w:val="C45911"/>
        </w:rPr>
        <w:t>)</w:t>
      </w:r>
      <w:r>
        <w:rPr>
          <w:color w:val="C45911"/>
        </w:rPr>
        <w:t>)</w:t>
      </w:r>
      <w:r w:rsidR="00F03C67">
        <w:rPr>
          <w:color w:val="C45911"/>
        </w:rPr>
        <w:t>;</w:t>
      </w:r>
    </w:p>
    <w:p w14:paraId="048876AD" w14:textId="77777777" w:rsidR="00D1478B" w:rsidRDefault="00D1478B" w:rsidP="00D1478B">
      <w:pPr>
        <w:spacing w:after="158"/>
      </w:pPr>
      <w:r>
        <w:t xml:space="preserve"> </w:t>
      </w:r>
    </w:p>
    <w:p w14:paraId="023D8153" w14:textId="77777777" w:rsidR="00D1478B" w:rsidRDefault="00D1478B" w:rsidP="00D1478B">
      <w:pPr>
        <w:spacing w:after="158"/>
      </w:pPr>
      <w:r>
        <w:t xml:space="preserve"> </w:t>
      </w:r>
    </w:p>
    <w:p w14:paraId="0C9702A8" w14:textId="77777777" w:rsidR="00D1478B" w:rsidRDefault="00D1478B" w:rsidP="00D1478B">
      <w:r>
        <w:t xml:space="preserve"> </w:t>
      </w:r>
    </w:p>
    <w:p w14:paraId="184D8EAC" w14:textId="77777777" w:rsidR="00D1478B" w:rsidRDefault="00D1478B" w:rsidP="00D1478B">
      <w:pPr>
        <w:spacing w:after="204"/>
        <w:ind w:left="10" w:hanging="10"/>
        <w:jc w:val="both"/>
      </w:pPr>
      <w:r>
        <w:t xml:space="preserve">Bootstrap  </w:t>
      </w:r>
    </w:p>
    <w:p w14:paraId="72672A53" w14:textId="77777777" w:rsidR="00D1478B" w:rsidRDefault="00D1478B" w:rsidP="00D1478B">
      <w:pPr>
        <w:numPr>
          <w:ilvl w:val="0"/>
          <w:numId w:val="26"/>
        </w:numPr>
        <w:spacing w:after="20"/>
        <w:ind w:hanging="410"/>
        <w:jc w:val="both"/>
      </w:pPr>
      <w:r>
        <w:t xml:space="preserve">Consist of utility &amp; component &amp; grid.css </w:t>
      </w:r>
    </w:p>
    <w:p w14:paraId="7ACF988A" w14:textId="77777777" w:rsidR="00D1478B" w:rsidRDefault="00D1478B" w:rsidP="00D1478B">
      <w:pPr>
        <w:numPr>
          <w:ilvl w:val="0"/>
          <w:numId w:val="26"/>
        </w:numPr>
        <w:spacing w:after="33"/>
        <w:ind w:hanging="410"/>
        <w:jc w:val="both"/>
      </w:pPr>
      <w:r>
        <w:t xml:space="preserve">CDN or Download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Because bootstrap is distributed on a server for each counter. </w:t>
      </w:r>
    </w:p>
    <w:p w14:paraId="091BDB66" w14:textId="77777777" w:rsidR="00D1478B" w:rsidRDefault="00D1478B" w:rsidP="00D1478B">
      <w:pPr>
        <w:numPr>
          <w:ilvl w:val="1"/>
          <w:numId w:val="26"/>
        </w:numPr>
        <w:spacing w:after="47"/>
        <w:ind w:hanging="360"/>
        <w:jc w:val="both"/>
      </w:pPr>
      <w:r>
        <w:t xml:space="preserve">CDN-&gt; takes it from the server of its country or a nearby one ( </w:t>
      </w:r>
      <w:r>
        <w:rPr>
          <w:rFonts w:ascii="Arial" w:eastAsia="Arial" w:hAnsi="Arial" w:cs="Arial"/>
          <w:rtl/>
        </w:rPr>
        <w:t>لو هيرفعه على الوي ب</w:t>
      </w:r>
      <w:r>
        <w:t xml:space="preserve"> ). </w:t>
      </w:r>
    </w:p>
    <w:p w14:paraId="0CBC95E0" w14:textId="77777777" w:rsidR="00D1478B" w:rsidRDefault="00D1478B" w:rsidP="00D1478B">
      <w:pPr>
        <w:bidi/>
        <w:spacing w:after="0" w:line="302" w:lineRule="auto"/>
        <w:ind w:left="5437" w:right="1080" w:hanging="2036"/>
        <w:jc w:val="right"/>
      </w:pPr>
      <w:r>
        <w:rPr>
          <w:rtl/>
        </w:rPr>
        <w:t xml:space="preserve"> ( </w:t>
      </w:r>
      <w:r>
        <w:rPr>
          <w:rFonts w:ascii="Arial" w:eastAsia="Arial" w:hAnsi="Arial" w:cs="Arial"/>
          <w:rtl/>
        </w:rPr>
        <w:t>يعنى هيستخدمه من غير نت فى حاله انه مش هيرفعه</w:t>
      </w:r>
      <w:r>
        <w:rPr>
          <w:rtl/>
        </w:rPr>
        <w:t xml:space="preserve">  ) &gt;-</w:t>
      </w:r>
      <w:r>
        <w:t xml:space="preserve">Download 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Courier New" w:eastAsia="Courier New" w:hAnsi="Courier New" w:cs="Courier New"/>
          <w:rtl/>
        </w:rPr>
        <w:t>o</w:t>
      </w:r>
      <w:r>
        <w:rPr>
          <w:rtl/>
        </w:rPr>
        <w:t xml:space="preserve"> </w:t>
      </w:r>
      <w:r>
        <w:t>Choose compiled CSS &amp; JS.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Wingdings" w:eastAsia="Wingdings" w:hAnsi="Wingdings" w:cs="Wingdings"/>
          <w:rtl/>
        </w:rPr>
        <w:t>▪</w:t>
      </w:r>
    </w:p>
    <w:p w14:paraId="39CE603B" w14:textId="77777777" w:rsidR="00D1478B" w:rsidRDefault="00D1478B" w:rsidP="00D1478B">
      <w:pPr>
        <w:numPr>
          <w:ilvl w:val="2"/>
          <w:numId w:val="26"/>
        </w:numPr>
        <w:spacing w:after="33"/>
        <w:ind w:firstLine="720"/>
        <w:jc w:val="both"/>
      </w:pPr>
      <w:r>
        <w:t xml:space="preserve">Remove map files. </w:t>
      </w:r>
    </w:p>
    <w:p w14:paraId="3D4E9791" w14:textId="77777777" w:rsidR="00D1478B" w:rsidRDefault="00D1478B" w:rsidP="00D1478B">
      <w:pPr>
        <w:numPr>
          <w:ilvl w:val="2"/>
          <w:numId w:val="26"/>
        </w:numPr>
        <w:spacing w:after="36"/>
        <w:ind w:firstLine="720"/>
        <w:jc w:val="both"/>
      </w:pPr>
      <w:proofErr w:type="spellStart"/>
      <w:r>
        <w:t>bootstrap.min</w:t>
      </w:r>
      <w:proofErr w:type="spellEnd"/>
      <w:r>
        <w:t xml:space="preserve"> (minified (</w:t>
      </w:r>
      <w:r>
        <w:rPr>
          <w:rFonts w:ascii="Arial" w:eastAsia="Arial" w:hAnsi="Arial" w:cs="Arial"/>
          <w:rtl/>
        </w:rPr>
        <w:t>مضغو ط</w:t>
      </w:r>
      <w:r>
        <w:t xml:space="preserve">)) </w:t>
      </w:r>
    </w:p>
    <w:p w14:paraId="0B19713E" w14:textId="77777777" w:rsidR="00D1478B" w:rsidRDefault="00D1478B" w:rsidP="00D1478B">
      <w:pPr>
        <w:numPr>
          <w:ilvl w:val="2"/>
          <w:numId w:val="26"/>
        </w:numPr>
        <w:spacing w:after="46"/>
        <w:ind w:firstLine="720"/>
        <w:jc w:val="both"/>
      </w:pPr>
      <w:r>
        <w:t xml:space="preserve">Bootstrap. bundle (not use link popper)  </w:t>
      </w:r>
    </w:p>
    <w:p w14:paraId="6A1A09A6" w14:textId="77777777" w:rsidR="00D1478B" w:rsidRDefault="00D1478B" w:rsidP="00D1478B">
      <w:pPr>
        <w:numPr>
          <w:ilvl w:val="0"/>
          <w:numId w:val="26"/>
        </w:numPr>
        <w:spacing w:after="17"/>
        <w:ind w:hanging="410"/>
        <w:jc w:val="both"/>
      </w:pPr>
      <w:r>
        <w:t xml:space="preserve">It is preferable to place the bootstrap file of CSS before the main CSS file </w:t>
      </w:r>
    </w:p>
    <w:p w14:paraId="03F11301" w14:textId="77777777" w:rsidR="00D1478B" w:rsidRDefault="00D1478B" w:rsidP="00D1478B">
      <w:pPr>
        <w:numPr>
          <w:ilvl w:val="0"/>
          <w:numId w:val="26"/>
        </w:numPr>
        <w:spacing w:after="20"/>
        <w:ind w:hanging="410"/>
        <w:jc w:val="both"/>
      </w:pPr>
      <w:r>
        <w:t xml:space="preserve">mt-2 -&gt; margin top 2px … m-auto </w:t>
      </w:r>
    </w:p>
    <w:p w14:paraId="5272BDD7" w14:textId="77777777" w:rsidR="00D1478B" w:rsidRDefault="00D1478B" w:rsidP="00D1478B">
      <w:pPr>
        <w:numPr>
          <w:ilvl w:val="0"/>
          <w:numId w:val="26"/>
        </w:numPr>
        <w:spacing w:after="20"/>
        <w:ind w:hanging="410"/>
        <w:jc w:val="both"/>
      </w:pPr>
      <w:r>
        <w:t xml:space="preserve">border-top </w:t>
      </w:r>
    </w:p>
    <w:p w14:paraId="16E9CEF4" w14:textId="77777777" w:rsidR="00D1478B" w:rsidRDefault="00D1478B" w:rsidP="00D1478B">
      <w:pPr>
        <w:bidi/>
        <w:spacing w:after="13" w:line="292" w:lineRule="auto"/>
        <w:ind w:left="5074" w:right="228"/>
      </w:pPr>
      <w:r>
        <w:rPr>
          <w:rtl/>
        </w:rPr>
        <w:lastRenderedPageBreak/>
        <w:t xml:space="preserve"> </w:t>
      </w:r>
      <w:r>
        <w:t>Classes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ab/>
        <w:t xml:space="preserve"> </w:t>
      </w:r>
      <w:r>
        <w:rPr>
          <w:rFonts w:ascii="Segoe UI Symbol" w:eastAsia="Segoe UI Symbol" w:hAnsi="Segoe UI Symbol" w:cs="Segoe UI Symbol"/>
          <w:rtl/>
        </w:rPr>
        <w:t>•</w:t>
      </w:r>
      <w:r>
        <w:rPr>
          <w:rtl/>
        </w:rPr>
        <w:t xml:space="preserve"> ( </w:t>
      </w:r>
      <w:r>
        <w:rPr>
          <w:rFonts w:ascii="Arial" w:eastAsia="Arial" w:hAnsi="Arial" w:cs="Arial"/>
          <w:rtl/>
        </w:rPr>
        <w:t>بياخد المحتوى ويحطه فى الن ص</w:t>
      </w:r>
      <w:r>
        <w:rPr>
          <w:rtl/>
        </w:rPr>
        <w:t>) &gt;-</w:t>
      </w:r>
      <w:r>
        <w:t xml:space="preserve">Container 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Courier New" w:eastAsia="Courier New" w:hAnsi="Courier New" w:cs="Courier New"/>
          <w:rtl/>
        </w:rPr>
        <w:t>o</w:t>
      </w:r>
    </w:p>
    <w:p w14:paraId="22B5250F" w14:textId="77777777" w:rsidR="00D1478B" w:rsidRDefault="00D1478B" w:rsidP="00D1478B">
      <w:pPr>
        <w:numPr>
          <w:ilvl w:val="1"/>
          <w:numId w:val="26"/>
        </w:numPr>
        <w:spacing w:after="39"/>
        <w:ind w:hanging="360"/>
        <w:jc w:val="both"/>
      </w:pPr>
      <w:r>
        <w:t>Container-fluid -&gt; (full width) (</w:t>
      </w:r>
      <w:r>
        <w:rPr>
          <w:rFonts w:ascii="Arial" w:eastAsia="Arial" w:hAnsi="Arial" w:cs="Arial"/>
          <w:rtl/>
        </w:rPr>
        <w:t>المحتوى  بيبقى للصفحه كلها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Row -&gt; flex – wrap (</w:t>
      </w:r>
      <w:r>
        <w:rPr>
          <w:rFonts w:ascii="Arial" w:eastAsia="Arial" w:hAnsi="Arial" w:cs="Arial"/>
          <w:rtl/>
        </w:rPr>
        <w:t>يعنى</w:t>
      </w:r>
      <w:r>
        <w:t xml:space="preserve"> div </w:t>
      </w:r>
      <w:r>
        <w:rPr>
          <w:rFonts w:ascii="Arial" w:eastAsia="Arial" w:hAnsi="Arial" w:cs="Arial"/>
          <w:rtl/>
        </w:rPr>
        <w:t>بيبقى جنب بعض ه</w:t>
      </w:r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p-1 -&gt; padding (0:5) …. p-1 = .25rem from all directions.  </w:t>
      </w:r>
    </w:p>
    <w:p w14:paraId="1A5B6FB1" w14:textId="77777777" w:rsidR="00D1478B" w:rsidRDefault="00D1478B" w:rsidP="00D1478B">
      <w:pPr>
        <w:numPr>
          <w:ilvl w:val="2"/>
          <w:numId w:val="26"/>
        </w:numPr>
        <w:spacing w:after="34"/>
        <w:ind w:firstLine="720"/>
        <w:jc w:val="both"/>
      </w:pPr>
      <w:r>
        <w:t xml:space="preserve">Rem -&gt; from parent ( if parent is body -&gt; .25rem = 4px ) ... note -&gt; (body-&gt; 16px) </w:t>
      </w:r>
    </w:p>
    <w:p w14:paraId="40D89877" w14:textId="77777777" w:rsidR="00D1478B" w:rsidRDefault="00D1478B" w:rsidP="00D1478B">
      <w:pPr>
        <w:numPr>
          <w:ilvl w:val="2"/>
          <w:numId w:val="26"/>
        </w:numPr>
        <w:spacing w:after="34"/>
        <w:ind w:firstLine="720"/>
        <w:jc w:val="both"/>
      </w:pPr>
      <w:r>
        <w:t xml:space="preserve">Pt-4 -&gt; padding-top ( pl -&gt; left, pr -&gt; right, pb -&gt; bottom 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Col-1 -&gt; one column </w:t>
      </w:r>
    </w:p>
    <w:p w14:paraId="505DEBCA" w14:textId="77777777" w:rsidR="00D1478B" w:rsidRDefault="00D1478B" w:rsidP="00D1478B">
      <w:pPr>
        <w:numPr>
          <w:ilvl w:val="2"/>
          <w:numId w:val="26"/>
        </w:numPr>
        <w:spacing w:after="20"/>
        <w:ind w:firstLine="720"/>
        <w:jc w:val="both"/>
      </w:pPr>
      <w:r>
        <w:t xml:space="preserve">Col-md-3 -&gt; three col of the medium screen (lg-&gt;large, </w:t>
      </w:r>
      <w:proofErr w:type="spellStart"/>
      <w:r>
        <w:t>sm</w:t>
      </w:r>
      <w:proofErr w:type="spellEnd"/>
      <w:r>
        <w:t xml:space="preserve">-&gt; small) </w:t>
      </w:r>
    </w:p>
    <w:p w14:paraId="3E2B8710" w14:textId="77777777" w:rsidR="00D1478B" w:rsidRDefault="00D1478B" w:rsidP="00D1478B">
      <w:pPr>
        <w:tabs>
          <w:tab w:val="center" w:pos="1850"/>
          <w:tab w:val="center" w:pos="2160"/>
        </w:tabs>
        <w:spacing w:after="44"/>
      </w:pPr>
      <w:r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E9531F" w14:textId="77777777" w:rsidR="00D1478B" w:rsidRDefault="00D1478B" w:rsidP="00D1478B">
      <w:pPr>
        <w:numPr>
          <w:ilvl w:val="1"/>
          <w:numId w:val="26"/>
        </w:numPr>
        <w:spacing w:after="163"/>
        <w:ind w:hanging="360"/>
        <w:jc w:val="both"/>
      </w:pPr>
      <w:r>
        <w:t xml:space="preserve">Text-center -&gt; to put </w:t>
      </w:r>
      <w:r>
        <w:rPr>
          <w:color w:val="FF0000"/>
        </w:rPr>
        <w:t xml:space="preserve">words </w:t>
      </w:r>
      <w:r>
        <w:t xml:space="preserve">in the middle </w:t>
      </w:r>
    </w:p>
    <w:p w14:paraId="60268BB9" w14:textId="77777777" w:rsidR="00D1478B" w:rsidRDefault="00D1478B" w:rsidP="00D1478B">
      <w:pPr>
        <w:bidi/>
        <w:spacing w:after="54"/>
        <w:ind w:left="10" w:right="1065" w:hanging="10"/>
        <w:jc w:val="right"/>
      </w:pPr>
      <w:r>
        <w:rPr>
          <w:rtl/>
        </w:rPr>
        <w:t xml:space="preserve"> </w:t>
      </w:r>
      <w:r>
        <w:t xml:space="preserve">) like danger 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هيظهر كل الالوان المكتوبه</w:t>
      </w:r>
      <w:r>
        <w:rPr>
          <w:rtl/>
        </w:rPr>
        <w:t>)-</w:t>
      </w:r>
      <w:r>
        <w:t>Text</w:t>
      </w:r>
      <w:r>
        <w:rPr>
          <w:rFonts w:ascii="Arial" w:eastAsia="Arial" w:hAnsi="Arial" w:cs="Arial"/>
          <w:rtl/>
        </w:rPr>
        <w:t xml:space="preserve"> </w:t>
      </w:r>
      <w:r>
        <w:rPr>
          <w:rFonts w:ascii="Courier New" w:eastAsia="Courier New" w:hAnsi="Courier New" w:cs="Courier New"/>
          <w:rtl/>
        </w:rPr>
        <w:t>o</w:t>
      </w:r>
    </w:p>
    <w:p w14:paraId="41CB32A4" w14:textId="77777777" w:rsidR="00D1478B" w:rsidRDefault="00D1478B" w:rsidP="00D1478B">
      <w:pPr>
        <w:numPr>
          <w:ilvl w:val="1"/>
          <w:numId w:val="26"/>
        </w:numPr>
        <w:spacing w:after="38"/>
        <w:ind w:hanging="360"/>
        <w:jc w:val="both"/>
      </w:pPr>
      <w:proofErr w:type="spellStart"/>
      <w:r>
        <w:t>btn</w:t>
      </w:r>
      <w:proofErr w:type="spellEnd"/>
      <w:r>
        <w:t xml:space="preserve"> </w:t>
      </w:r>
    </w:p>
    <w:p w14:paraId="2B628FC7" w14:textId="77777777" w:rsidR="00D1478B" w:rsidRDefault="00D1478B" w:rsidP="00D1478B">
      <w:pPr>
        <w:numPr>
          <w:ilvl w:val="2"/>
          <w:numId w:val="26"/>
        </w:numPr>
        <w:spacing w:after="34"/>
        <w:ind w:firstLine="720"/>
        <w:jc w:val="both"/>
      </w:pPr>
      <w:proofErr w:type="spellStart"/>
      <w:r>
        <w:t>btn</w:t>
      </w:r>
      <w:proofErr w:type="spellEnd"/>
      <w:r>
        <w:t xml:space="preserve">-(color). </w:t>
      </w:r>
    </w:p>
    <w:p w14:paraId="7F3282BB" w14:textId="77777777" w:rsidR="00D1478B" w:rsidRDefault="00D1478B" w:rsidP="00D1478B">
      <w:pPr>
        <w:numPr>
          <w:ilvl w:val="1"/>
          <w:numId w:val="26"/>
        </w:numPr>
        <w:spacing w:after="163"/>
        <w:ind w:hanging="360"/>
        <w:jc w:val="both"/>
      </w:pPr>
      <w:r>
        <w:t xml:space="preserve">Form-control -&gt; to input </w:t>
      </w:r>
      <w:r>
        <w:tab/>
        <w:t xml:space="preserve"> </w:t>
      </w:r>
    </w:p>
    <w:p w14:paraId="4FCE3E0A" w14:textId="77777777" w:rsidR="00D1478B" w:rsidRDefault="00D1478B" w:rsidP="00D1478B">
      <w:pPr>
        <w:spacing w:after="158"/>
      </w:pPr>
      <w:r>
        <w:t xml:space="preserve"> </w:t>
      </w:r>
    </w:p>
    <w:p w14:paraId="362ED415" w14:textId="77777777" w:rsidR="00D1478B" w:rsidRDefault="00D1478B" w:rsidP="00D1478B">
      <w:r>
        <w:t xml:space="preserve"> </w:t>
      </w:r>
    </w:p>
    <w:p w14:paraId="3D8B0A49" w14:textId="77777777" w:rsidR="00D1478B" w:rsidRDefault="00D1478B" w:rsidP="00D1478B">
      <w:pPr>
        <w:spacing w:after="204"/>
        <w:ind w:left="10" w:hanging="10"/>
        <w:jc w:val="both"/>
      </w:pPr>
      <w:r>
        <w:t xml:space="preserve">Links  </w:t>
      </w:r>
    </w:p>
    <w:p w14:paraId="1A167880" w14:textId="77777777" w:rsidR="00D1478B" w:rsidRDefault="00000000" w:rsidP="00D1478B">
      <w:pPr>
        <w:numPr>
          <w:ilvl w:val="0"/>
          <w:numId w:val="26"/>
        </w:numPr>
        <w:spacing w:after="22"/>
        <w:ind w:hanging="410"/>
        <w:jc w:val="both"/>
      </w:pPr>
      <w:hyperlink r:id="rId7">
        <w:r w:rsidR="00D1478B">
          <w:rPr>
            <w:color w:val="0563C1"/>
            <w:u w:val="single" w:color="0563C1"/>
          </w:rPr>
          <w:t>Hello World (colorlib.com)</w:t>
        </w:r>
      </w:hyperlink>
      <w:hyperlink r:id="rId8">
        <w:r w:rsidR="00D1478B">
          <w:t xml:space="preserve"> </w:t>
        </w:r>
      </w:hyperlink>
    </w:p>
    <w:p w14:paraId="6B198224" w14:textId="77777777" w:rsidR="00D1478B" w:rsidRDefault="00000000" w:rsidP="00D1478B">
      <w:pPr>
        <w:numPr>
          <w:ilvl w:val="0"/>
          <w:numId w:val="26"/>
        </w:numPr>
        <w:spacing w:after="22"/>
        <w:ind w:hanging="410"/>
        <w:jc w:val="both"/>
      </w:pPr>
      <w:hyperlink r:id="rId9">
        <w:r w:rsidR="00D1478B">
          <w:rPr>
            <w:color w:val="0563C1"/>
            <w:u w:val="single" w:color="0563C1"/>
          </w:rPr>
          <w:t xml:space="preserve">1500+ Best Website Templates (HTML &amp; CSS) 2023 </w:t>
        </w:r>
      </w:hyperlink>
      <w:hyperlink r:id="rId10">
        <w:r w:rsidR="00D1478B">
          <w:rPr>
            <w:color w:val="0563C1"/>
            <w:u w:val="single" w:color="0563C1"/>
          </w:rPr>
          <w:t xml:space="preserve">- </w:t>
        </w:r>
      </w:hyperlink>
      <w:hyperlink r:id="rId11">
        <w:proofErr w:type="spellStart"/>
        <w:r w:rsidR="00D1478B">
          <w:rPr>
            <w:color w:val="0563C1"/>
            <w:u w:val="single" w:color="0563C1"/>
          </w:rPr>
          <w:t>Colorlib</w:t>
        </w:r>
        <w:proofErr w:type="spellEnd"/>
      </w:hyperlink>
      <w:hyperlink r:id="rId12">
        <w:r w:rsidR="00D1478B">
          <w:t xml:space="preserve"> </w:t>
        </w:r>
      </w:hyperlink>
      <w:r w:rsidR="00D1478B">
        <w:t xml:space="preserve">(for all templates) </w:t>
      </w:r>
    </w:p>
    <w:p w14:paraId="4CA28F65" w14:textId="77777777" w:rsidR="00D1478B" w:rsidRDefault="00D1478B" w:rsidP="00D1478B">
      <w:pPr>
        <w:numPr>
          <w:ilvl w:val="0"/>
          <w:numId w:val="26"/>
        </w:numPr>
        <w:spacing w:after="135"/>
        <w:ind w:hanging="410"/>
        <w:jc w:val="both"/>
      </w:pPr>
      <w:r>
        <w:t>colorlib.com/preview/*</w:t>
      </w:r>
      <w:proofErr w:type="spellStart"/>
      <w:r>
        <w:t>pixcl</w:t>
      </w:r>
      <w:proofErr w:type="spellEnd"/>
      <w:r>
        <w:t xml:space="preserve"> </w:t>
      </w:r>
    </w:p>
    <w:p w14:paraId="1363FA53" w14:textId="77777777" w:rsidR="00D1478B" w:rsidRDefault="00D1478B" w:rsidP="00D1478B">
      <w:pPr>
        <w:spacing w:after="204"/>
        <w:ind w:left="10" w:hanging="10"/>
        <w:jc w:val="both"/>
      </w:pPr>
      <w:r>
        <w:t xml:space="preserve">Notes </w:t>
      </w:r>
    </w:p>
    <w:p w14:paraId="7D86F374" w14:textId="77777777" w:rsidR="00D1478B" w:rsidRDefault="00000000" w:rsidP="00D1478B">
      <w:pPr>
        <w:numPr>
          <w:ilvl w:val="0"/>
          <w:numId w:val="26"/>
        </w:numPr>
        <w:spacing w:after="22"/>
        <w:ind w:hanging="410"/>
        <w:jc w:val="both"/>
      </w:pPr>
      <w:hyperlink r:id="rId13">
        <w:r w:rsidR="00D1478B">
          <w:rPr>
            <w:color w:val="0563C1"/>
            <w:u w:val="single" w:color="0563C1"/>
          </w:rPr>
          <w:t>Your Recording 7.wav</w:t>
        </w:r>
      </w:hyperlink>
      <w:hyperlink r:id="rId14">
        <w:r w:rsidR="00D1478B">
          <w:t xml:space="preserve"> </w:t>
        </w:r>
      </w:hyperlink>
    </w:p>
    <w:p w14:paraId="3D3696E9" w14:textId="77777777" w:rsidR="00D1478B" w:rsidRDefault="00D1478B" w:rsidP="00D1478B">
      <w:pPr>
        <w:numPr>
          <w:ilvl w:val="0"/>
          <w:numId w:val="26"/>
        </w:numPr>
        <w:spacing w:after="18"/>
        <w:ind w:hanging="410"/>
        <w:jc w:val="both"/>
      </w:pPr>
      <w:r>
        <w:t xml:space="preserve">CSS -&gt; bootstarp.min.css  -  style.css </w:t>
      </w:r>
    </w:p>
    <w:p w14:paraId="72484687" w14:textId="77777777" w:rsidR="00D1478B" w:rsidRDefault="00D1478B" w:rsidP="00D1478B">
      <w:pPr>
        <w:numPr>
          <w:ilvl w:val="0"/>
          <w:numId w:val="26"/>
        </w:numPr>
        <w:spacing w:after="20"/>
        <w:ind w:hanging="410"/>
        <w:jc w:val="both"/>
      </w:pPr>
      <w:r>
        <w:t xml:space="preserve">JS -&gt; </w:t>
      </w:r>
      <w:proofErr w:type="spellStart"/>
      <w:r>
        <w:t>jquery</w:t>
      </w:r>
      <w:proofErr w:type="spellEnd"/>
      <w:r>
        <w:t xml:space="preserve">  - </w:t>
      </w:r>
      <w:proofErr w:type="spellStart"/>
      <w:r>
        <w:t>bootstrap.bundle</w:t>
      </w:r>
      <w:proofErr w:type="spellEnd"/>
      <w:r>
        <w:t xml:space="preserve">  </w:t>
      </w:r>
    </w:p>
    <w:p w14:paraId="59C699BC" w14:textId="77777777" w:rsidR="00D1478B" w:rsidRDefault="00D1478B" w:rsidP="00D1478B">
      <w:pPr>
        <w:numPr>
          <w:ilvl w:val="0"/>
          <w:numId w:val="26"/>
        </w:numPr>
        <w:spacing w:after="133"/>
        <w:ind w:hanging="410"/>
        <w:jc w:val="both"/>
      </w:pPr>
      <w:r>
        <w:t xml:space="preserve">Width of page -&gt; 12 col </w:t>
      </w:r>
    </w:p>
    <w:p w14:paraId="3304A255" w14:textId="77777777" w:rsidR="00D1478B" w:rsidRDefault="00D1478B" w:rsidP="00D1478B">
      <w:r>
        <w:t xml:space="preserve"> </w:t>
      </w:r>
    </w:p>
    <w:p w14:paraId="6CD89802" w14:textId="7FD86C45" w:rsidR="53EB212F" w:rsidRDefault="53EB212F" w:rsidP="53EB212F"/>
    <w:p w14:paraId="124ED19B" w14:textId="23741D80" w:rsidR="53EB212F" w:rsidRDefault="79644D49" w:rsidP="53EB212F">
      <w:r>
        <w:t>Notes</w:t>
      </w:r>
    </w:p>
    <w:p w14:paraId="0C109B58" w14:textId="1FF60E09" w:rsidR="79644D49" w:rsidRDefault="79644D49" w:rsidP="49087D20">
      <w:r>
        <w:t>To color &lt;</w:t>
      </w:r>
      <w:proofErr w:type="spellStart"/>
      <w:r>
        <w:t>hr</w:t>
      </w:r>
      <w:proofErr w:type="spellEnd"/>
      <w:r>
        <w:t>&gt; you can use of border</w:t>
      </w:r>
    </w:p>
    <w:p w14:paraId="70E1DCF4" w14:textId="41DD872B" w:rsidR="6537AF61" w:rsidRDefault="6537AF61" w:rsidP="470D93CB">
      <w:r>
        <w:t xml:space="preserve">Container{ padding-left &amp; padding-right:20px; margin-left &amp; </w:t>
      </w:r>
      <w:proofErr w:type="spellStart"/>
      <w:r>
        <w:t>margin-right:auto</w:t>
      </w:r>
      <w:proofErr w:type="spellEnd"/>
      <w:r>
        <w:t>}</w:t>
      </w:r>
    </w:p>
    <w:p w14:paraId="70543742" w14:textId="7C953EA8" w:rsidR="6537AF61" w:rsidRDefault="6537AF61" w:rsidP="470D93CB">
      <w:r>
        <w:t>Media of container</w:t>
      </w:r>
    </w:p>
    <w:p w14:paraId="4C3ECF3E" w14:textId="4D9FDEB9" w:rsidR="6537AF61" w:rsidRDefault="6537AF61" w:rsidP="470D93CB">
      <w:r>
        <w:t>-&gt; @media(min-width:768px){.container{width:750px;}}</w:t>
      </w:r>
    </w:p>
    <w:p w14:paraId="26B2EDB6" w14:textId="40EBEC1D" w:rsidR="628179C4" w:rsidRDefault="628179C4" w:rsidP="470D93CB">
      <w:r>
        <w:t xml:space="preserve">             -&gt; @media(min-width:992px){.container{width:970px;}}</w:t>
      </w:r>
    </w:p>
    <w:p w14:paraId="3E30ACC5" w14:textId="14797939" w:rsidR="628179C4" w:rsidRDefault="628179C4" w:rsidP="470D93CB">
      <w:r>
        <w:lastRenderedPageBreak/>
        <w:t>-&gt; @media(min-width:1200px){.container{width:1270</w:t>
      </w:r>
      <w:r w:rsidR="12A43077">
        <w:t>px</w:t>
      </w:r>
      <w:r>
        <w:t>;}}</w:t>
      </w:r>
    </w:p>
    <w:p w14:paraId="4B5DD33B" w14:textId="4A05C73F" w:rsidR="53EB212F" w:rsidRDefault="3EF03C92" w:rsidP="53EB212F">
      <w:r>
        <w:t>Templates</w:t>
      </w:r>
    </w:p>
    <w:p w14:paraId="071658B5" w14:textId="41EE03D9" w:rsidR="3EF03C92" w:rsidRDefault="3EF03C92" w:rsidP="49087D20">
      <w:pPr>
        <w:rPr>
          <w:rFonts w:ascii="Calibri" w:eastAsia="Calibri" w:hAnsi="Calibri" w:cs="Calibri"/>
        </w:rPr>
      </w:pPr>
      <w:r>
        <w:t xml:space="preserve">  </w:t>
      </w:r>
      <w:r>
        <w:tab/>
      </w:r>
      <w:hyperlink r:id="rId15" w:anchor="travello">
        <w:proofErr w:type="spellStart"/>
        <w:r w:rsidRPr="49087D20">
          <w:rPr>
            <w:rStyle w:val="Hyperlink"/>
            <w:rFonts w:ascii="Calibri" w:eastAsia="Calibri" w:hAnsi="Calibri" w:cs="Calibri"/>
          </w:rPr>
          <w:t>Colorlib</w:t>
        </w:r>
        <w:proofErr w:type="spellEnd"/>
        <w:r w:rsidRPr="49087D20">
          <w:rPr>
            <w:rStyle w:val="Hyperlink"/>
            <w:rFonts w:ascii="Calibri" w:eastAsia="Calibri" w:hAnsi="Calibri" w:cs="Calibri"/>
          </w:rPr>
          <w:t xml:space="preserve"> | Free Bootstrap Website Template</w:t>
        </w:r>
      </w:hyperlink>
    </w:p>
    <w:p w14:paraId="7B1377ED" w14:textId="5484F9E0" w:rsidR="00C4862E" w:rsidRDefault="00000000" w:rsidP="49087D20">
      <w:pPr>
        <w:ind w:firstLine="720"/>
        <w:rPr>
          <w:rFonts w:ascii="Calibri" w:eastAsia="Calibri" w:hAnsi="Calibri" w:cs="Calibri"/>
        </w:rPr>
      </w:pPr>
      <w:hyperlink r:id="rId16" w:anchor="videograph">
        <w:proofErr w:type="spellStart"/>
        <w:r w:rsidR="00C4862E" w:rsidRPr="49087D20">
          <w:rPr>
            <w:rStyle w:val="Hyperlink"/>
            <w:rFonts w:ascii="Calibri" w:eastAsia="Calibri" w:hAnsi="Calibri" w:cs="Calibri"/>
          </w:rPr>
          <w:t>Colorlib</w:t>
        </w:r>
        <w:proofErr w:type="spellEnd"/>
        <w:r w:rsidR="00C4862E" w:rsidRPr="49087D20">
          <w:rPr>
            <w:rStyle w:val="Hyperlink"/>
            <w:rFonts w:ascii="Calibri" w:eastAsia="Calibri" w:hAnsi="Calibri" w:cs="Calibri"/>
          </w:rPr>
          <w:t xml:space="preserve"> | Free Bootstrap Website Template</w:t>
        </w:r>
      </w:hyperlink>
    </w:p>
    <w:p w14:paraId="0A8AB30E" w14:textId="66EA91DA" w:rsidR="6CAD178F" w:rsidRDefault="00000000" w:rsidP="49087D20">
      <w:pPr>
        <w:ind w:firstLine="720"/>
        <w:rPr>
          <w:rFonts w:ascii="Calibri" w:eastAsia="Calibri" w:hAnsi="Calibri" w:cs="Calibri"/>
        </w:rPr>
      </w:pPr>
      <w:hyperlink r:id="rId17" w:anchor="timezone">
        <w:proofErr w:type="spellStart"/>
        <w:r w:rsidR="6CAD178F" w:rsidRPr="49087D20">
          <w:rPr>
            <w:rStyle w:val="Hyperlink"/>
            <w:rFonts w:ascii="Calibri" w:eastAsia="Calibri" w:hAnsi="Calibri" w:cs="Calibri"/>
          </w:rPr>
          <w:t>Colorlib</w:t>
        </w:r>
        <w:proofErr w:type="spellEnd"/>
        <w:r w:rsidR="6CAD178F" w:rsidRPr="49087D20">
          <w:rPr>
            <w:rStyle w:val="Hyperlink"/>
            <w:rFonts w:ascii="Calibri" w:eastAsia="Calibri" w:hAnsi="Calibri" w:cs="Calibri"/>
          </w:rPr>
          <w:t xml:space="preserve"> | Free Bootstrap Website Template</w:t>
        </w:r>
      </w:hyperlink>
    </w:p>
    <w:p w14:paraId="63DF773D" w14:textId="1CA59E3C" w:rsidR="6BC84F0A" w:rsidRDefault="00000000" w:rsidP="49087D20">
      <w:pPr>
        <w:ind w:firstLine="720"/>
        <w:rPr>
          <w:rFonts w:ascii="Calibri" w:eastAsia="Calibri" w:hAnsi="Calibri" w:cs="Calibri"/>
        </w:rPr>
      </w:pPr>
      <w:hyperlink r:id="rId18">
        <w:r w:rsidR="6BC84F0A" w:rsidRPr="49087D20">
          <w:rPr>
            <w:rStyle w:val="Hyperlink"/>
            <w:rFonts w:ascii="Calibri" w:eastAsia="Calibri" w:hAnsi="Calibri" w:cs="Calibri"/>
          </w:rPr>
          <w:t>Home - Newspaper X (colorlibhub.com)</w:t>
        </w:r>
      </w:hyperlink>
    </w:p>
    <w:p w14:paraId="44F4EB5C" w14:textId="0D8AD3D8" w:rsidR="53EB212F" w:rsidRDefault="53EB212F" w:rsidP="53EB212F"/>
    <w:p w14:paraId="22769C65" w14:textId="3B244FDD" w:rsidR="53EB212F" w:rsidRDefault="2987B394" w:rsidP="53EB212F">
      <w:r>
        <w:t>SELECTORS</w:t>
      </w:r>
    </w:p>
    <w:p w14:paraId="738EB8E7" w14:textId="0C0F3BA6" w:rsidR="2987B394" w:rsidRDefault="2987B394" w:rsidP="49087D20"/>
    <w:p w14:paraId="24E1FD1D" w14:textId="6BA917E4" w:rsidR="2987B394" w:rsidRDefault="2987B394" w:rsidP="49087D2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9087D20">
        <w:rPr>
          <w:color w:val="000000" w:themeColor="text1"/>
          <w:sz w:val="32"/>
          <w:szCs w:val="32"/>
        </w:rPr>
        <w:t>Universal Selector</w:t>
      </w:r>
    </w:p>
    <w:p w14:paraId="7970A811" w14:textId="592942E4" w:rsidR="2987B394" w:rsidRDefault="2987B394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*</w:t>
      </w:r>
    </w:p>
    <w:p w14:paraId="5E1A0DA0" w14:textId="36B7011B" w:rsidR="41657279" w:rsidRDefault="41657279" w:rsidP="49087D2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9087D20">
        <w:rPr>
          <w:color w:val="000000" w:themeColor="text1"/>
          <w:sz w:val="32"/>
          <w:szCs w:val="32"/>
        </w:rPr>
        <w:t>*</w:t>
      </w:r>
      <w:r w:rsidR="76ED8BA9" w:rsidRPr="49087D20">
        <w:rPr>
          <w:color w:val="000000" w:themeColor="text1"/>
          <w:sz w:val="32"/>
          <w:szCs w:val="32"/>
        </w:rPr>
        <w:t xml:space="preserve"> </w:t>
      </w:r>
      <w:r w:rsidR="134B55C9" w:rsidRPr="49087D20">
        <w:rPr>
          <w:color w:val="000000" w:themeColor="text1"/>
          <w:sz w:val="32"/>
          <w:szCs w:val="32"/>
        </w:rPr>
        <w:t xml:space="preserve"> Combinators (</w:t>
      </w:r>
      <w:r w:rsidR="49C16849" w:rsidRPr="49087D20">
        <w:rPr>
          <w:color w:val="000000" w:themeColor="text1"/>
          <w:sz w:val="32"/>
          <w:szCs w:val="32"/>
        </w:rPr>
        <w:t xml:space="preserve">Complex </w:t>
      </w:r>
      <w:r w:rsidR="2F2BDA77" w:rsidRPr="49087D20">
        <w:rPr>
          <w:color w:val="000000" w:themeColor="text1"/>
          <w:sz w:val="32"/>
          <w:szCs w:val="32"/>
        </w:rPr>
        <w:t>Selector)</w:t>
      </w:r>
    </w:p>
    <w:p w14:paraId="2F539D4A" w14:textId="7D58FF9F" w:rsidR="4BD5F74B" w:rsidRDefault="4BD5F74B" w:rsidP="53EB212F">
      <w:pPr>
        <w:pStyle w:val="ListParagraph"/>
        <w:numPr>
          <w:ilvl w:val="0"/>
          <w:numId w:val="22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Descendant Selector</w:t>
      </w:r>
    </w:p>
    <w:p w14:paraId="5E542DD9" w14:textId="1D74C0D5" w:rsidR="4BD5F74B" w:rsidRDefault="4BD5F74B" w:rsidP="53EB212F">
      <w:pPr>
        <w:pStyle w:val="ListParagraph"/>
        <w:numPr>
          <w:ilvl w:val="1"/>
          <w:numId w:val="22"/>
        </w:numPr>
        <w:rPr>
          <w:color w:val="C45911" w:themeColor="accent2" w:themeShade="BF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Div p {}</w:t>
      </w:r>
    </w:p>
    <w:p w14:paraId="59297E11" w14:textId="25E22308" w:rsidR="345BA1A2" w:rsidRDefault="345BA1A2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Select all &lt;p&gt; elements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>inside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&lt;div&gt; ele</w:t>
      </w:r>
      <w:r w:rsidR="2D9E489F" w:rsidRPr="49087D20">
        <w:rPr>
          <w:b/>
          <w:bCs/>
          <w:i/>
          <w:iCs/>
          <w:color w:val="538135" w:themeColor="accent6" w:themeShade="BF"/>
          <w:sz w:val="28"/>
          <w:szCs w:val="28"/>
        </w:rPr>
        <w:t>me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nts</w:t>
      </w:r>
    </w:p>
    <w:p w14:paraId="596408EF" w14:textId="3BE3C5AF" w:rsidR="1397A87E" w:rsidRDefault="1397A87E" w:rsidP="53EB212F">
      <w:pPr>
        <w:pStyle w:val="ListParagraph"/>
        <w:numPr>
          <w:ilvl w:val="0"/>
          <w:numId w:val="22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child selector</w:t>
      </w:r>
    </w:p>
    <w:p w14:paraId="0C329D21" w14:textId="35341752" w:rsidR="17C5B737" w:rsidRDefault="17C5B737" w:rsidP="53EB212F">
      <w:pPr>
        <w:pStyle w:val="ListParagraph"/>
        <w:numPr>
          <w:ilvl w:val="1"/>
          <w:numId w:val="22"/>
        </w:numPr>
        <w:rPr>
          <w:color w:val="C45911" w:themeColor="accent2" w:themeShade="BF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Div &gt; p {}</w:t>
      </w:r>
    </w:p>
    <w:p w14:paraId="2822F077" w14:textId="79EE0801" w:rsidR="17C5B737" w:rsidRDefault="17C5B73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Select all &lt;p&gt; elements </w:t>
      </w:r>
      <w:r w:rsidR="2737B23B" w:rsidRPr="49087D20">
        <w:rPr>
          <w:b/>
          <w:bCs/>
          <w:i/>
          <w:iCs/>
          <w:color w:val="538135" w:themeColor="accent6" w:themeShade="BF"/>
          <w:sz w:val="28"/>
          <w:szCs w:val="28"/>
        </w:rPr>
        <w:t>that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="2737B23B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are the </w:t>
      </w:r>
      <w:r w:rsidR="2737B23B"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>children</w:t>
      </w:r>
      <w:r w:rsidR="2737B23B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of the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&lt;div&gt;</w:t>
      </w:r>
      <w:r w:rsidR="07C4A6E0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elements</w:t>
      </w:r>
    </w:p>
    <w:p w14:paraId="6CC6CF5F" w14:textId="30183C77" w:rsidR="5D84546F" w:rsidRDefault="5D84546F" w:rsidP="53EB212F">
      <w:pPr>
        <w:pStyle w:val="ListParagraph"/>
        <w:numPr>
          <w:ilvl w:val="0"/>
          <w:numId w:val="22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Adjacent </w:t>
      </w:r>
      <w:r w:rsidR="5E629F19" w:rsidRPr="49087D20">
        <w:rPr>
          <w:b/>
          <w:bCs/>
          <w:i/>
          <w:iCs/>
          <w:color w:val="2E74B5" w:themeColor="accent5" w:themeShade="BF"/>
          <w:sz w:val="32"/>
          <w:szCs w:val="32"/>
        </w:rPr>
        <w:t>S</w:t>
      </w: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ibling </w:t>
      </w:r>
      <w:r w:rsidR="37ABAB26" w:rsidRPr="49087D20">
        <w:rPr>
          <w:b/>
          <w:bCs/>
          <w:i/>
          <w:iCs/>
          <w:color w:val="2E74B5" w:themeColor="accent5" w:themeShade="BF"/>
          <w:sz w:val="32"/>
          <w:szCs w:val="32"/>
        </w:rPr>
        <w:t>S</w:t>
      </w: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elector</w:t>
      </w:r>
    </w:p>
    <w:p w14:paraId="6518B698" w14:textId="7EB97474" w:rsidR="5D84546F" w:rsidRDefault="5D84546F" w:rsidP="53EB212F">
      <w:pPr>
        <w:pStyle w:val="ListParagraph"/>
        <w:numPr>
          <w:ilvl w:val="1"/>
          <w:numId w:val="22"/>
        </w:numPr>
        <w:rPr>
          <w:color w:val="C45911" w:themeColor="accent2" w:themeShade="BF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Div + p {}</w:t>
      </w:r>
    </w:p>
    <w:p w14:paraId="7F15F4C9" w14:textId="178F04D3" w:rsidR="17C5B737" w:rsidRDefault="17C5B73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Select</w:t>
      </w:r>
      <w:r w:rsidR="1D07844B" w:rsidRPr="49087D20">
        <w:rPr>
          <w:b/>
          <w:bCs/>
          <w:i/>
          <w:iCs/>
          <w:color w:val="538135" w:themeColor="accent6" w:themeShade="BF"/>
          <w:sz w:val="28"/>
          <w:szCs w:val="28"/>
        </w:rPr>
        <w:t>s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="236E1AAF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the </w:t>
      </w:r>
      <w:r w:rsidR="236E1AAF"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>first</w:t>
      </w:r>
      <w:r w:rsidR="236E1AAF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&lt;p&gt; element </w:t>
      </w:r>
      <w:r w:rsidR="29ABD434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that </w:t>
      </w:r>
      <w:r w:rsidR="67AD4A11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are </w:t>
      </w:r>
      <w:r w:rsidR="67AD4A11"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 xml:space="preserve">placed </w:t>
      </w:r>
      <w:r w:rsidR="4F636ED6"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>immediately</w:t>
      </w:r>
      <w:r w:rsidR="4F636ED6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after</w:t>
      </w:r>
      <w:r w:rsidR="29ABD434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&lt;div&gt; </w:t>
      </w:r>
      <w:r w:rsidR="1C2939A1" w:rsidRPr="49087D20">
        <w:rPr>
          <w:b/>
          <w:bCs/>
          <w:i/>
          <w:iCs/>
          <w:color w:val="538135" w:themeColor="accent6" w:themeShade="BF"/>
          <w:sz w:val="28"/>
          <w:szCs w:val="28"/>
        </w:rPr>
        <w:t>element</w:t>
      </w:r>
      <w:r w:rsidR="66612487" w:rsidRPr="49087D20">
        <w:rPr>
          <w:b/>
          <w:bCs/>
          <w:i/>
          <w:iCs/>
          <w:color w:val="538135" w:themeColor="accent6" w:themeShade="BF"/>
          <w:sz w:val="28"/>
          <w:szCs w:val="28"/>
        </w:rPr>
        <w:t>s</w:t>
      </w:r>
    </w:p>
    <w:p w14:paraId="4F4263E5" w14:textId="0DCBB0E5" w:rsidR="2624504C" w:rsidRDefault="2624504C" w:rsidP="53EB212F">
      <w:pPr>
        <w:pStyle w:val="ListParagraph"/>
        <w:numPr>
          <w:ilvl w:val="0"/>
          <w:numId w:val="22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General Sibling Selector</w:t>
      </w:r>
    </w:p>
    <w:p w14:paraId="286FD866" w14:textId="040151B6" w:rsidR="2624504C" w:rsidRDefault="2624504C" w:rsidP="53EB212F">
      <w:pPr>
        <w:pStyle w:val="ListParagraph"/>
        <w:numPr>
          <w:ilvl w:val="1"/>
          <w:numId w:val="22"/>
        </w:numPr>
        <w:rPr>
          <w:color w:val="C45911" w:themeColor="accent2" w:themeShade="BF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Div ~ p {}</w:t>
      </w:r>
    </w:p>
    <w:p w14:paraId="74640201" w14:textId="5D6361E8" w:rsidR="17C5B737" w:rsidRDefault="17C5B73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Select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>all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&lt;p&gt; elements </w:t>
      </w:r>
      <w:r w:rsidR="3DB511B2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that are </w:t>
      </w:r>
      <w:r w:rsidR="3DB511B2" w:rsidRPr="49087D20">
        <w:rPr>
          <w:b/>
          <w:bCs/>
          <w:i/>
          <w:iCs/>
          <w:color w:val="538135" w:themeColor="accent6" w:themeShade="BF"/>
          <w:sz w:val="28"/>
          <w:szCs w:val="28"/>
          <w:highlight w:val="yellow"/>
        </w:rPr>
        <w:t>next siblings</w:t>
      </w:r>
      <w:r w:rsidR="3DB511B2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="2EB5E16F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of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&lt;div&gt; </w:t>
      </w:r>
      <w:r w:rsidR="7A2E8C1D" w:rsidRPr="49087D20">
        <w:rPr>
          <w:b/>
          <w:bCs/>
          <w:i/>
          <w:iCs/>
          <w:color w:val="538135" w:themeColor="accent6" w:themeShade="BF"/>
          <w:sz w:val="28"/>
          <w:szCs w:val="28"/>
        </w:rPr>
        <w:t>elements</w:t>
      </w:r>
    </w:p>
    <w:p w14:paraId="0D11E622" w14:textId="53A8D47F" w:rsidR="5F674D6E" w:rsidRDefault="5F674D6E" w:rsidP="49087D2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9087D20">
        <w:rPr>
          <w:color w:val="000000" w:themeColor="text1"/>
          <w:sz w:val="32"/>
          <w:szCs w:val="32"/>
        </w:rPr>
        <w:t>Pseudo classes</w:t>
      </w:r>
    </w:p>
    <w:p w14:paraId="6A4CC618" w14:textId="0EAAAB54" w:rsidR="5F674D6E" w:rsidRDefault="5F674D6E" w:rsidP="49087D20">
      <w:pPr>
        <w:pStyle w:val="ListParagraph"/>
        <w:numPr>
          <w:ilvl w:val="2"/>
          <w:numId w:val="1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:hover</w:t>
      </w:r>
    </w:p>
    <w:p w14:paraId="737E3887" w14:textId="58B62893" w:rsidR="5F674D6E" w:rsidRDefault="5F674D6E" w:rsidP="49087D20">
      <w:pPr>
        <w:pStyle w:val="ListParagraph"/>
        <w:numPr>
          <w:ilvl w:val="2"/>
          <w:numId w:val="1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:active</w:t>
      </w:r>
    </w:p>
    <w:p w14:paraId="7D9BE992" w14:textId="44CA3453" w:rsidR="49087D20" w:rsidRDefault="49087D20" w:rsidP="49087D20">
      <w:pPr>
        <w:pStyle w:val="ListParagraph"/>
        <w:numPr>
          <w:ilvl w:val="2"/>
          <w:numId w:val="1"/>
        </w:numPr>
        <w:rPr>
          <w:color w:val="2E74B5" w:themeColor="accent5" w:themeShade="BF"/>
        </w:rPr>
      </w:pPr>
    </w:p>
    <w:p w14:paraId="144049C4" w14:textId="0107749A" w:rsidR="5F674D6E" w:rsidRDefault="5F674D6E" w:rsidP="49087D2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9087D20">
        <w:rPr>
          <w:color w:val="000000" w:themeColor="text1"/>
          <w:sz w:val="32"/>
          <w:szCs w:val="32"/>
        </w:rPr>
        <w:lastRenderedPageBreak/>
        <w:t>Pseudo Element</w:t>
      </w:r>
    </w:p>
    <w:p w14:paraId="038590BE" w14:textId="61BCA2AB" w:rsidR="5F674D6E" w:rsidRDefault="5F674D6E" w:rsidP="49087D20">
      <w:pPr>
        <w:pStyle w:val="ListParagraph"/>
        <w:numPr>
          <w:ilvl w:val="2"/>
          <w:numId w:val="1"/>
        </w:numPr>
        <w:rPr>
          <w:color w:val="2E74B5" w:themeColor="accent5" w:themeShade="BF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::after</w:t>
      </w:r>
    </w:p>
    <w:p w14:paraId="33F91508" w14:textId="3B11A368" w:rsidR="5F674D6E" w:rsidRDefault="5F674D6E" w:rsidP="49087D20">
      <w:pPr>
        <w:pStyle w:val="ListParagraph"/>
        <w:numPr>
          <w:ilvl w:val="2"/>
          <w:numId w:val="1"/>
        </w:numPr>
        <w:rPr>
          <w:color w:val="2E74B5" w:themeColor="accent5" w:themeShade="BF"/>
          <w:sz w:val="32"/>
          <w:szCs w:val="32"/>
        </w:rPr>
      </w:pPr>
      <w:r w:rsidRPr="49087D20">
        <w:rPr>
          <w:color w:val="2E74B5" w:themeColor="accent5" w:themeShade="BF"/>
          <w:sz w:val="32"/>
          <w:szCs w:val="32"/>
        </w:rPr>
        <w:t>::before</w:t>
      </w:r>
    </w:p>
    <w:p w14:paraId="21F03B85" w14:textId="49D78378" w:rsidR="5F674D6E" w:rsidRDefault="5F674D6E" w:rsidP="49087D20">
      <w:pPr>
        <w:pStyle w:val="ListParagraph"/>
        <w:numPr>
          <w:ilvl w:val="2"/>
          <w:numId w:val="1"/>
        </w:numPr>
        <w:rPr>
          <w:color w:val="2E74B5" w:themeColor="accent5" w:themeShade="BF"/>
          <w:sz w:val="32"/>
          <w:szCs w:val="32"/>
        </w:rPr>
      </w:pPr>
      <w:r w:rsidRPr="49087D20">
        <w:rPr>
          <w:color w:val="2E74B5" w:themeColor="accent5" w:themeShade="BF"/>
          <w:sz w:val="32"/>
          <w:szCs w:val="32"/>
        </w:rPr>
        <w:t>::first-letter</w:t>
      </w:r>
    </w:p>
    <w:p w14:paraId="7DCE6DB6" w14:textId="2B3C606D" w:rsidR="5F674D6E" w:rsidRDefault="5F674D6E" w:rsidP="49087D2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9087D20">
        <w:rPr>
          <w:color w:val="000000" w:themeColor="text1"/>
          <w:sz w:val="32"/>
          <w:szCs w:val="32"/>
        </w:rPr>
        <w:t>Attributes Selector</w:t>
      </w:r>
    </w:p>
    <w:p w14:paraId="1E5E0679" w14:textId="270BC8DA" w:rsidR="2ED97A12" w:rsidRDefault="2ED97A12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Tag[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]</w:t>
      </w:r>
    </w:p>
    <w:p w14:paraId="7207CE48" w14:textId="161CA010" w:rsidR="2ED97A12" w:rsidRDefault="2ED97A12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Tag[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="5106CA49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</w:t>
      </w: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=”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”]</w:t>
      </w:r>
    </w:p>
    <w:p w14:paraId="2AE3C20B" w14:textId="60F80A1C" w:rsidR="63322931" w:rsidRDefault="63322931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~=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”]  </w:t>
      </w:r>
    </w:p>
    <w:p w14:paraId="5A2BC89C" w14:textId="49F420EB" w:rsidR="21D70E63" w:rsidRDefault="21D70E63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|=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”]  -&gt; (writing in html </w:t>
      </w:r>
      <w:r w:rsidR="68978B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“</w:t>
      </w:r>
      <w:proofErr w:type="spellStart"/>
      <w:r w:rsidR="0C6F3CE5"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r w:rsidR="68978B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-plapla</w:t>
      </w:r>
      <w:proofErr w:type="spellEnd"/>
      <w:r w:rsidR="68978B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</w:t>
      </w: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)</w:t>
      </w:r>
    </w:p>
    <w:p w14:paraId="00417940" w14:textId="5585C4F9" w:rsidR="6BC1AF7D" w:rsidRDefault="6BC1AF7D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^=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”] -&gt; (</w:t>
      </w:r>
      <w:r w:rsidR="35F236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writing in html “</w:t>
      </w:r>
      <w:proofErr w:type="spellStart"/>
      <w:r w:rsidR="35F236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val-plapla</w:t>
      </w:r>
      <w:proofErr w:type="spellEnd"/>
      <w:r w:rsidR="35F236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”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5F236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or “</w:t>
      </w:r>
      <w:proofErr w:type="spellStart"/>
      <w:r w:rsidR="35F236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valplapla</w:t>
      </w:r>
      <w:proofErr w:type="spellEnd"/>
      <w:r w:rsidR="35F236AF"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</w:t>
      </w: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)</w:t>
      </w:r>
    </w:p>
    <w:p w14:paraId="4D68D71D" w14:textId="1FF1B474" w:rsidR="218DA3EE" w:rsidRDefault="218DA3EE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$=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”] -&gt; (writing in html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plapla-val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”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or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plaplaval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”)</w:t>
      </w:r>
    </w:p>
    <w:p w14:paraId="5894D20A" w14:textId="35BC6CF8" w:rsidR="3F84FBB8" w:rsidRDefault="3F84FBB8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[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attr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*=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val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”] -&gt; (writing in html “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plaplavalplapla</w:t>
      </w:r>
      <w:proofErr w:type="spellEnd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”)</w:t>
      </w:r>
    </w:p>
    <w:p w14:paraId="4FC5B5B2" w14:textId="55BB389D" w:rsidR="49087D20" w:rsidRDefault="49087D20" w:rsidP="49087D20">
      <w:pPr>
        <w:pStyle w:val="ListParagraph"/>
        <w:numPr>
          <w:ilvl w:val="2"/>
          <w:numId w:val="1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5557C582" w14:textId="2D8AB1C5" w:rsidR="49087D20" w:rsidRDefault="49087D20" w:rsidP="49087D2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</w:p>
    <w:p w14:paraId="3683164C" w14:textId="4DC33762" w:rsidR="49087D20" w:rsidRDefault="49087D20" w:rsidP="49087D20">
      <w:pPr>
        <w:rPr>
          <w:b/>
          <w:bCs/>
          <w:i/>
          <w:iCs/>
          <w:color w:val="538135" w:themeColor="accent6" w:themeShade="BF"/>
          <w:sz w:val="28"/>
          <w:szCs w:val="28"/>
        </w:rPr>
      </w:pPr>
    </w:p>
    <w:p w14:paraId="7ECFB377" w14:textId="6C660CBE" w:rsidR="7218F346" w:rsidRDefault="7218F346" w:rsidP="53EB212F">
      <w:pPr>
        <w:rPr>
          <w:color w:val="538135" w:themeColor="accent6" w:themeShade="BF"/>
        </w:rPr>
      </w:pPr>
      <w:r w:rsidRPr="49087D20">
        <w:rPr>
          <w:color w:val="445369"/>
        </w:rPr>
        <w:t>----------------------------</w:t>
      </w:r>
      <w:r w:rsidR="12701426" w:rsidRPr="49087D20">
        <w:rPr>
          <w:color w:val="445369"/>
        </w:rPr>
        <w:t>------------------------------------------------------------------------------</w:t>
      </w:r>
    </w:p>
    <w:p w14:paraId="74576EA4" w14:textId="027E4FF4" w:rsidR="0B3EE4AC" w:rsidRDefault="0B3EE4AC" w:rsidP="49087D20">
      <w:pPr>
        <w:rPr>
          <w:color w:val="FF0000"/>
          <w:sz w:val="32"/>
          <w:szCs w:val="32"/>
        </w:rPr>
      </w:pPr>
      <w:r w:rsidRPr="49087D20">
        <w:rPr>
          <w:color w:val="FF0000"/>
          <w:sz w:val="32"/>
          <w:szCs w:val="32"/>
        </w:rPr>
        <w:t xml:space="preserve">* </w:t>
      </w:r>
      <w:r w:rsidRPr="49087D20">
        <w:rPr>
          <w:sz w:val="32"/>
          <w:szCs w:val="32"/>
        </w:rPr>
        <w:t>Units</w:t>
      </w:r>
    </w:p>
    <w:p w14:paraId="4B3AC69E" w14:textId="2E4A83D4" w:rsidR="16D69A19" w:rsidRDefault="16D69A19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Screen measurement</w:t>
      </w:r>
    </w:p>
    <w:p w14:paraId="19287C98" w14:textId="25D24E93" w:rsidR="436992C4" w:rsidRDefault="436992C4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Px</w:t>
      </w:r>
      <w:proofErr w:type="spellEnd"/>
    </w:p>
    <w:p w14:paraId="7F309465" w14:textId="65E1D94D" w:rsidR="7C8FA315" w:rsidRDefault="7C8FA315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Font Relative</w:t>
      </w:r>
    </w:p>
    <w:p w14:paraId="602F5823" w14:textId="1FCE23EB" w:rsidR="436992C4" w:rsidRDefault="436992C4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Em </w:t>
      </w:r>
      <w:r w:rsidR="0855A97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bookmarkStart w:id="0" w:name="_Int_8T1DPxJB"/>
      <w:r w:rsidR="0855A97C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parent)   </w:t>
      </w:r>
      <w:bookmarkEnd w:id="0"/>
      <w:r w:rsidR="0855A97C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r w:rsidR="0855A97C" w:rsidRPr="49087D20">
        <w:rPr>
          <w:b/>
          <w:bCs/>
          <w:i/>
          <w:iCs/>
          <w:color w:val="FF0000"/>
          <w:sz w:val="32"/>
          <w:szCs w:val="32"/>
        </w:rPr>
        <w:t>body -&gt; 16px</w:t>
      </w:r>
    </w:p>
    <w:p w14:paraId="314EB621" w14:textId="071937FE" w:rsidR="5155257B" w:rsidRDefault="5155257B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1 </w:t>
      </w:r>
      <w:r w:rsidR="4AC4B11A" w:rsidRPr="49087D20">
        <w:rPr>
          <w:b/>
          <w:bCs/>
          <w:i/>
          <w:iCs/>
          <w:color w:val="C45911" w:themeColor="accent2" w:themeShade="BF"/>
          <w:sz w:val="32"/>
          <w:szCs w:val="32"/>
        </w:rPr>
        <w:t>rem</w:t>
      </w:r>
      <w:r w:rsidR="4B100874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-&gt; 16 </w:t>
      </w:r>
      <w:proofErr w:type="spellStart"/>
      <w:r w:rsidR="4B100874" w:rsidRPr="49087D20">
        <w:rPr>
          <w:b/>
          <w:bCs/>
          <w:i/>
          <w:iCs/>
          <w:color w:val="C45911" w:themeColor="accent2" w:themeShade="BF"/>
          <w:sz w:val="32"/>
          <w:szCs w:val="32"/>
        </w:rPr>
        <w:t>px</w:t>
      </w:r>
      <w:proofErr w:type="spellEnd"/>
      <w:r w:rsidR="4B100874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(font-size of the root element)</w:t>
      </w:r>
    </w:p>
    <w:p w14:paraId="4E728A2E" w14:textId="221C56D8" w:rsidR="5BE215AE" w:rsidRDefault="5BE215AE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Special</w:t>
      </w:r>
    </w:p>
    <w:p w14:paraId="7E7CEABB" w14:textId="117D4CD5" w:rsidR="40A0F381" w:rsidRDefault="40A0F381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% -&gt; (relative to the parent element)</w:t>
      </w:r>
    </w:p>
    <w:p w14:paraId="2295FB82" w14:textId="3EA0B1C5" w:rsidR="174562C3" w:rsidRDefault="174562C3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Viewport Length</w:t>
      </w:r>
    </w:p>
    <w:p w14:paraId="2C4AF671" w14:textId="1A705333" w:rsidR="4B100874" w:rsidRDefault="4B100874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Vw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-&gt; (1% of the width of the viewport)</w:t>
      </w:r>
    </w:p>
    <w:p w14:paraId="6761C317" w14:textId="16700CF5" w:rsidR="54815420" w:rsidRDefault="54815420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Vh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-&gt; (1% of the height of the viewport)</w:t>
      </w:r>
    </w:p>
    <w:p w14:paraId="23B95443" w14:textId="51F29ED7" w:rsidR="54815420" w:rsidRDefault="54815420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Vmin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-&gt; (1% of the width of smaller dimension)</w:t>
      </w:r>
    </w:p>
    <w:p w14:paraId="3CA8EBA0" w14:textId="4B6F3A3E" w:rsidR="54815420" w:rsidRDefault="54815420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Vmax -&gt; (1% of the width of larger dimension)</w:t>
      </w:r>
    </w:p>
    <w:p w14:paraId="4CB698CB" w14:textId="54489739" w:rsidR="311D911C" w:rsidRDefault="311D911C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Physical </w:t>
      </w:r>
      <w:proofErr w:type="spellStart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measurment</w:t>
      </w:r>
      <w:proofErr w:type="spellEnd"/>
    </w:p>
    <w:p w14:paraId="3C4980D9" w14:textId="6515B138" w:rsidR="4AC4B11A" w:rsidRDefault="4AC4B11A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Inches -&gt; 1 In = 96px = 2.54cm</w:t>
      </w:r>
    </w:p>
    <w:p w14:paraId="470B53D4" w14:textId="18515B4D" w:rsidR="4AC4B11A" w:rsidRDefault="4AC4B11A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Points -&gt; 1 pt = 1/72 of 1 in</w:t>
      </w:r>
    </w:p>
    <w:p w14:paraId="164355B0" w14:textId="17C4AE73" w:rsidR="4C43ABE2" w:rsidRDefault="4C43ABE2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Cm</w:t>
      </w:r>
    </w:p>
    <w:p w14:paraId="65E862D6" w14:textId="0EC4680B" w:rsidR="4C43ABE2" w:rsidRDefault="4C43ABE2" w:rsidP="49087D20">
      <w:pPr>
        <w:pStyle w:val="ListParagraph"/>
        <w:numPr>
          <w:ilvl w:val="1"/>
          <w:numId w:val="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mm</w:t>
      </w:r>
    </w:p>
    <w:p w14:paraId="6F2C06FA" w14:textId="514543C0" w:rsidR="4AC4B11A" w:rsidRDefault="4AC4B11A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Picas -&gt; 1 pc = 12 pt</w:t>
      </w:r>
    </w:p>
    <w:p w14:paraId="532C225A" w14:textId="26F4CF71" w:rsidR="49087D20" w:rsidRDefault="49087D20" w:rsidP="49087D20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</w:p>
    <w:p w14:paraId="01D87F76" w14:textId="575884AA" w:rsidR="12701426" w:rsidRDefault="12701426" w:rsidP="53EB212F">
      <w:pPr>
        <w:rPr>
          <w:color w:val="FF0000"/>
          <w:sz w:val="32"/>
          <w:szCs w:val="32"/>
        </w:rPr>
      </w:pPr>
      <w:r w:rsidRPr="53EB212F">
        <w:rPr>
          <w:color w:val="FF0000"/>
          <w:sz w:val="32"/>
          <w:szCs w:val="32"/>
        </w:rPr>
        <w:t xml:space="preserve">*  </w:t>
      </w:r>
      <w:r w:rsidRPr="53EB212F">
        <w:rPr>
          <w:sz w:val="32"/>
          <w:szCs w:val="32"/>
        </w:rPr>
        <w:t>Attributes</w:t>
      </w:r>
    </w:p>
    <w:p w14:paraId="31FFE1D6" w14:textId="2961E828" w:rsidR="12701426" w:rsidRDefault="12701426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bookmarkStart w:id="1" w:name="_Int_DRGwPS3q"/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Color</w:t>
      </w:r>
      <w:r w:rsidR="175874E0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 ex</w:t>
      </w:r>
      <w:bookmarkEnd w:id="1"/>
      <w:r w:rsidR="175874E0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-&gt; tomato, </w:t>
      </w:r>
      <w:proofErr w:type="spellStart"/>
      <w:r w:rsidR="175874E0" w:rsidRPr="49087D20">
        <w:rPr>
          <w:b/>
          <w:bCs/>
          <w:i/>
          <w:iCs/>
          <w:color w:val="2E74B5" w:themeColor="accent5" w:themeShade="BF"/>
          <w:sz w:val="32"/>
          <w:szCs w:val="32"/>
        </w:rPr>
        <w:t>Bodgerblue</w:t>
      </w:r>
      <w:proofErr w:type="spellEnd"/>
      <w:r w:rsidR="175874E0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, </w:t>
      </w:r>
      <w:proofErr w:type="spellStart"/>
      <w:r w:rsidR="175874E0" w:rsidRPr="49087D20">
        <w:rPr>
          <w:b/>
          <w:bCs/>
          <w:i/>
          <w:iCs/>
          <w:color w:val="2E74B5" w:themeColor="accent5" w:themeShade="BF"/>
          <w:sz w:val="32"/>
          <w:szCs w:val="32"/>
        </w:rPr>
        <w:t>mediumseagreen</w:t>
      </w:r>
      <w:proofErr w:type="spellEnd"/>
    </w:p>
    <w:p w14:paraId="7811C356" w14:textId="4728F245" w:rsidR="2746C57A" w:rsidRDefault="2746C57A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rgp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(255, 99, 71)    or  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rgpa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(255, 99, 71, 0.5)</w:t>
      </w:r>
    </w:p>
    <w:p w14:paraId="654CC37A" w14:textId="3D145BC8" w:rsidR="2746C57A" w:rsidRDefault="2746C57A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#ff6347</w:t>
      </w:r>
    </w:p>
    <w:p w14:paraId="7DF33AA3" w14:textId="2974EB7D" w:rsidR="2746C57A" w:rsidRDefault="2746C57A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hsl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(9, 100%, 64</w:t>
      </w:r>
      <w:bookmarkStart w:id="2" w:name="_Int_0JgErTw8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%)   </w:t>
      </w:r>
      <w:bookmarkEnd w:id="2"/>
      <w:r w:rsidR="56684846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or 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proofErr w:type="spellStart"/>
      <w:r w:rsidR="3E953C73" w:rsidRPr="49087D20">
        <w:rPr>
          <w:b/>
          <w:bCs/>
          <w:i/>
          <w:iCs/>
          <w:color w:val="C45911" w:themeColor="accent2" w:themeShade="BF"/>
          <w:sz w:val="32"/>
          <w:szCs w:val="32"/>
        </w:rPr>
        <w:t>hsla</w:t>
      </w:r>
      <w:proofErr w:type="spellEnd"/>
      <w:r w:rsidR="3E953C73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r w:rsidR="36D1B137" w:rsidRPr="49087D20">
        <w:rPr>
          <w:b/>
          <w:bCs/>
          <w:i/>
          <w:iCs/>
          <w:color w:val="C45911" w:themeColor="accent2" w:themeShade="BF"/>
          <w:sz w:val="32"/>
          <w:szCs w:val="32"/>
        </w:rPr>
        <w:t>9, 100%, 64%, 0.5</w:t>
      </w:r>
      <w:r w:rsidR="3E953C73"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3A1B9877" w14:textId="7DE56E35" w:rsidR="54593234" w:rsidRDefault="54593234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Width:</w:t>
      </w:r>
    </w:p>
    <w:p w14:paraId="5B0A1AE5" w14:textId="34B86C6F" w:rsidR="54593234" w:rsidRDefault="54593234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Width: fit-content;</w:t>
      </w:r>
    </w:p>
    <w:p w14:paraId="6158EA86" w14:textId="28D2C216" w:rsidR="1A83FB84" w:rsidRDefault="1A83FB84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Min-width:</w:t>
      </w:r>
    </w:p>
    <w:p w14:paraId="538587DE" w14:textId="28610CB8" w:rsidR="1A83FB84" w:rsidRDefault="1A83FB84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Max-width:</w:t>
      </w:r>
    </w:p>
    <w:p w14:paraId="01F592A2" w14:textId="1EECD3BC" w:rsidR="55FD5A11" w:rsidRDefault="55FD5A11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Background</w:t>
      </w:r>
    </w:p>
    <w:p w14:paraId="6E4EE1A0" w14:textId="2C61ED49" w:rsidR="2156281E" w:rsidRDefault="2156281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Background-color</w:t>
      </w:r>
    </w:p>
    <w:p w14:paraId="1AB36B41" w14:textId="124FA6DE" w:rsidR="1F095390" w:rsidRDefault="1F095390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background-color: lightblue; </w:t>
      </w:r>
    </w:p>
    <w:p w14:paraId="035709F9" w14:textId="497D2F53" w:rsidR="2156281E" w:rsidRDefault="2156281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Background-image</w:t>
      </w:r>
    </w:p>
    <w:p w14:paraId="7E56C33F" w14:textId="6EFEDCDE" w:rsidR="5747A25D" w:rsidRDefault="5747A25D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url(“”);</w:t>
      </w:r>
    </w:p>
    <w:p w14:paraId="1147F496" w14:textId="683FC18F" w:rsidR="29CEBD49" w:rsidRDefault="29CEBD49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linear-gradient (45deg</w:t>
      </w:r>
      <w:r w:rsidR="62913E38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to right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, black, </w:t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transparent)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3EC5907" w:rsidRPr="49087D20">
        <w:rPr>
          <w:b/>
          <w:bCs/>
          <w:i/>
          <w:iCs/>
          <w:color w:val="538135" w:themeColor="accent6" w:themeShade="BF"/>
          <w:sz w:val="28"/>
          <w:szCs w:val="28"/>
        </w:rPr>
        <w:t>(direction, color, color...</w:t>
      </w:r>
      <w:r w:rsidR="5738C96D" w:rsidRPr="49087D20">
        <w:rPr>
          <w:b/>
          <w:bCs/>
          <w:i/>
          <w:iCs/>
          <w:color w:val="538135" w:themeColor="accent6" w:themeShade="BF"/>
          <w:sz w:val="28"/>
          <w:szCs w:val="28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738C96D" w:rsidRPr="49087D20">
        <w:rPr>
          <w:b/>
          <w:bCs/>
          <w:i/>
          <w:iCs/>
          <w:color w:val="538135" w:themeColor="accent6" w:themeShade="BF"/>
          <w:sz w:val="28"/>
          <w:szCs w:val="28"/>
        </w:rPr>
        <w:t>(Direction, color 10%, color 5%….)</w:t>
      </w:r>
    </w:p>
    <w:p w14:paraId="01EC333B" w14:textId="0351C38A" w:rsidR="6754FA1B" w:rsidRDefault="6754FA1B" w:rsidP="49087D20">
      <w:pPr>
        <w:pStyle w:val="ListParagraph"/>
        <w:numPr>
          <w:ilvl w:val="2"/>
          <w:numId w:val="22"/>
        </w:num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repeating-linear-gradient ()</w:t>
      </w:r>
    </w:p>
    <w:p w14:paraId="53A153FC" w14:textId="131CC503" w:rsidR="5738C96D" w:rsidRDefault="5738C96D" w:rsidP="49087D20">
      <w:pPr>
        <w:pStyle w:val="ListParagraph"/>
        <w:numPr>
          <w:ilvl w:val="2"/>
          <w:numId w:val="22"/>
        </w:num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radial-gradient (color 10%, color....)</w:t>
      </w:r>
      <w:r>
        <w:tab/>
      </w:r>
      <w:r>
        <w:tab/>
      </w:r>
      <w:r w:rsidR="74FF9095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>(</w:t>
      </w:r>
      <w:r w:rsidR="0E004E8C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>Closest</w:t>
      </w:r>
      <w:r w:rsidR="74FF9095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 xml:space="preserve">-side at </w:t>
      </w:r>
      <w:r w:rsidR="18D94CA2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>60</w:t>
      </w:r>
      <w:r w:rsidR="74FF9095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 xml:space="preserve">% </w:t>
      </w:r>
      <w:r w:rsidR="2797413C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>40</w:t>
      </w:r>
      <w:r w:rsidR="74FF9095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 xml:space="preserve">%, red, </w:t>
      </w:r>
      <w:r w:rsidR="74FF9095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lastRenderedPageBreak/>
        <w:t>yellow, black)</w:t>
      </w:r>
      <w:r>
        <w:tab/>
      </w:r>
      <w:r>
        <w:tab/>
      </w:r>
      <w:r>
        <w:tab/>
      </w:r>
      <w:r w:rsidR="0FE0B035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>=&gt; 60% from left &amp; 40% from top</w:t>
      </w:r>
      <w:r>
        <w:tab/>
      </w:r>
      <w:r>
        <w:tab/>
      </w:r>
      <w:r>
        <w:tab/>
      </w:r>
      <w:r w:rsidR="333BCE0E" w:rsidRPr="49087D20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  <w:t>(farthest-side at 54% 61%, red, yellow, black)</w:t>
      </w:r>
    </w:p>
    <w:p w14:paraId="3E6500FB" w14:textId="2AC4F972" w:rsidR="436C3125" w:rsidRDefault="436C3125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repeating-radial-gradient</w:t>
      </w:r>
      <w:r w:rsidR="6901B0ED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()</w:t>
      </w:r>
    </w:p>
    <w:p w14:paraId="273368CE" w14:textId="6CAC12D3" w:rsidR="650606B3" w:rsidRDefault="650606B3" w:rsidP="49087D20">
      <w:pPr>
        <w:pStyle w:val="ListParagraph"/>
        <w:numPr>
          <w:ilvl w:val="2"/>
          <w:numId w:val="22"/>
        </w:num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conic-gradient (color, color...)</w:t>
      </w:r>
      <w:r>
        <w:tab/>
      </w:r>
      <w:r>
        <w:tab/>
      </w:r>
      <w:r>
        <w:tab/>
      </w:r>
      <w:r>
        <w:tab/>
      </w:r>
      <w:r>
        <w:tab/>
      </w:r>
      <w:r w:rsidR="535ED9ED" w:rsidRPr="49087D20">
        <w:rPr>
          <w:b/>
          <w:bCs/>
          <w:i/>
          <w:iCs/>
          <w:color w:val="538135" w:themeColor="accent6" w:themeShade="BF"/>
          <w:sz w:val="28"/>
          <w:szCs w:val="28"/>
        </w:rPr>
        <w:t>( from 90deg, color...)</w:t>
      </w:r>
      <w:r>
        <w:tab/>
      </w:r>
      <w:r>
        <w:tab/>
      </w:r>
      <w:r>
        <w:tab/>
      </w:r>
      <w:r>
        <w:tab/>
      </w:r>
      <w:r>
        <w:tab/>
      </w:r>
      <w:r w:rsidR="249CD744" w:rsidRPr="49087D20">
        <w:rPr>
          <w:b/>
          <w:bCs/>
          <w:i/>
          <w:iCs/>
          <w:color w:val="538135" w:themeColor="accent6" w:themeShade="BF"/>
          <w:sz w:val="28"/>
          <w:szCs w:val="28"/>
        </w:rPr>
        <w:t>( at 60% (from left) 50% (from top), color...)</w:t>
      </w:r>
    </w:p>
    <w:p w14:paraId="7205E958" w14:textId="0809515B" w:rsidR="7BD3B1C1" w:rsidRDefault="7BD3B1C1" w:rsidP="49087D20">
      <w:pPr>
        <w:pStyle w:val="ListParagraph"/>
        <w:numPr>
          <w:ilvl w:val="2"/>
          <w:numId w:val="22"/>
        </w:num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Background-image: repeating-conic-gradient ()</w:t>
      </w:r>
      <w:r>
        <w:tab/>
      </w:r>
    </w:p>
    <w:p w14:paraId="4711B263" w14:textId="2B93000F" w:rsidR="2156281E" w:rsidRDefault="2156281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Background-repeat</w:t>
      </w:r>
    </w:p>
    <w:p w14:paraId="5BCEDE4D" w14:textId="1ABD6EEE" w:rsidR="74FB1EE7" w:rsidRDefault="74FB1EE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background-repeat: repeat-</w:t>
      </w:r>
      <w:bookmarkStart w:id="3" w:name="_Int_ldXvyr0K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x  |</w:t>
      </w:r>
      <w:bookmarkEnd w:id="3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| repeat-</w:t>
      </w:r>
      <w:bookmarkStart w:id="4" w:name="_Int_2CnhfSPh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y  |</w:t>
      </w:r>
      <w:bookmarkStart w:id="5" w:name="_Int_4ONWue9n"/>
      <w:bookmarkEnd w:id="4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|  no</w:t>
      </w:r>
      <w:bookmarkEnd w:id="5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-repeat</w:t>
      </w:r>
    </w:p>
    <w:p w14:paraId="7023A7C6" w14:textId="6EF3EAAC" w:rsidR="2156281E" w:rsidRDefault="2156281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Background-attachment</w:t>
      </w:r>
      <w:r w:rsidR="00D62677">
        <w:rPr>
          <w:b/>
          <w:bCs/>
          <w:i/>
          <w:iCs/>
          <w:color w:val="C45911" w:themeColor="accent2" w:themeShade="BF"/>
          <w:sz w:val="32"/>
          <w:szCs w:val="32"/>
        </w:rPr>
        <w:t>+</w:t>
      </w:r>
    </w:p>
    <w:p w14:paraId="4B50342E" w14:textId="31C5E1E5" w:rsidR="611ABE48" w:rsidRDefault="611ABE48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background-attachment: </w:t>
      </w:r>
      <w:bookmarkStart w:id="6" w:name="_Int_clJsuD6j"/>
      <w:r w:rsidR="5344810E" w:rsidRPr="49087D20">
        <w:rPr>
          <w:b/>
          <w:bCs/>
          <w:i/>
          <w:iCs/>
          <w:color w:val="538135" w:themeColor="accent6" w:themeShade="BF"/>
          <w:sz w:val="28"/>
          <w:szCs w:val="28"/>
        </w:rPr>
        <w:t>fixed  |</w:t>
      </w:r>
      <w:bookmarkEnd w:id="6"/>
      <w:r w:rsidR="5344810E" w:rsidRPr="49087D20">
        <w:rPr>
          <w:b/>
          <w:bCs/>
          <w:i/>
          <w:iCs/>
          <w:color w:val="538135" w:themeColor="accent6" w:themeShade="BF"/>
          <w:sz w:val="28"/>
          <w:szCs w:val="28"/>
        </w:rPr>
        <w:t>| scroll</w:t>
      </w:r>
    </w:p>
    <w:p w14:paraId="4FBC9BFE" w14:textId="2C4EA4EA" w:rsidR="5344810E" w:rsidRDefault="5344810E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Fixed -&gt; (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  <w:rtl/>
        </w:rPr>
        <w:t xml:space="preserve">الصورة بتبقى ثابته حتى </w:t>
      </w:r>
      <w:r w:rsidR="454684B1" w:rsidRPr="49087D20">
        <w:rPr>
          <w:b/>
          <w:bCs/>
          <w:i/>
          <w:iCs/>
          <w:color w:val="538135" w:themeColor="accent6" w:themeShade="BF"/>
          <w:sz w:val="28"/>
          <w:szCs w:val="28"/>
          <w:rtl/>
        </w:rPr>
        <w:t>لو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  <w:rtl/>
        </w:rPr>
        <w:t xml:space="preserve"> </w:t>
      </w:r>
      <w:r w:rsidR="0914D486" w:rsidRPr="49087D20">
        <w:rPr>
          <w:b/>
          <w:bCs/>
          <w:i/>
          <w:iCs/>
          <w:color w:val="538135" w:themeColor="accent6" w:themeShade="BF"/>
          <w:sz w:val="28"/>
          <w:szCs w:val="28"/>
          <w:rtl/>
        </w:rPr>
        <w:t>ب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  <w:rtl/>
        </w:rPr>
        <w:t>عمل اسكرول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)</w:t>
      </w:r>
    </w:p>
    <w:p w14:paraId="6567C7D9" w14:textId="13A08A6B" w:rsidR="2156281E" w:rsidRDefault="2156281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Background-position</w:t>
      </w:r>
    </w:p>
    <w:p w14:paraId="6D5F1270" w14:textId="4EFD88FE" w:rsidR="01C84BB0" w:rsidRDefault="01C84BB0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background-position: right top</w:t>
      </w:r>
    </w:p>
    <w:p w14:paraId="70D55695" w14:textId="40A59E81" w:rsidR="06ACA380" w:rsidRDefault="06ACA380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</w:t>
      </w:r>
      <w:r w:rsidR="3F1C3C45" w:rsidRPr="49087D20">
        <w:rPr>
          <w:b/>
          <w:bCs/>
          <w:i/>
          <w:iCs/>
          <w:color w:val="C45911" w:themeColor="accent2" w:themeShade="BF"/>
          <w:sz w:val="32"/>
          <w:szCs w:val="32"/>
        </w:rPr>
        <w:t>-clip</w:t>
      </w:r>
      <w:r w:rsidR="3D8EA39A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(wh</w:t>
      </w:r>
      <w:r w:rsidR="75CCF267" w:rsidRPr="49087D20">
        <w:rPr>
          <w:b/>
          <w:bCs/>
          <w:i/>
          <w:iCs/>
          <w:color w:val="C45911" w:themeColor="accent2" w:themeShade="BF"/>
          <w:sz w:val="32"/>
          <w:szCs w:val="32"/>
        </w:rPr>
        <w:t>ere will the background start from?)</w:t>
      </w:r>
    </w:p>
    <w:p w14:paraId="3CA72548" w14:textId="65FE5E6E" w:rsidR="06ACA380" w:rsidRDefault="06ACA380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</w:t>
      </w:r>
      <w:r w:rsidR="2192153C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clip: </w:t>
      </w:r>
      <w:r w:rsidR="775A8B12" w:rsidRPr="49087D20">
        <w:rPr>
          <w:b/>
          <w:bCs/>
          <w:i/>
          <w:iCs/>
          <w:color w:val="538135" w:themeColor="accent6" w:themeShade="BF"/>
          <w:sz w:val="28"/>
          <w:szCs w:val="28"/>
        </w:rPr>
        <w:t>border-box || padding-box || content-box</w:t>
      </w:r>
    </w:p>
    <w:p w14:paraId="0FF257C2" w14:textId="1FC19F6F" w:rsidR="06ACA380" w:rsidRDefault="06ACA380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</w:t>
      </w:r>
      <w:r w:rsidR="2A7DF14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-origin</w:t>
      </w:r>
      <w:r w:rsidR="29F58E9E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(where will the background-image start from?)</w:t>
      </w:r>
    </w:p>
    <w:p w14:paraId="602B3A27" w14:textId="08C79F5E" w:rsidR="2A7DF14C" w:rsidRDefault="2A7DF14C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background-origin: </w:t>
      </w:r>
      <w:r w:rsidR="74164F8F" w:rsidRPr="49087D20">
        <w:rPr>
          <w:b/>
          <w:bCs/>
          <w:i/>
          <w:iCs/>
          <w:color w:val="538135" w:themeColor="accent6" w:themeShade="BF"/>
          <w:sz w:val="28"/>
          <w:szCs w:val="28"/>
        </w:rPr>
        <w:t>border-box || padding-box || content-box</w:t>
      </w:r>
    </w:p>
    <w:p w14:paraId="58672614" w14:textId="3CB6B647" w:rsidR="06ACA380" w:rsidRDefault="06ACA380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Background</w:t>
      </w:r>
      <w:r w:rsidR="01DB88A8" w:rsidRPr="49087D20">
        <w:rPr>
          <w:b/>
          <w:bCs/>
          <w:i/>
          <w:iCs/>
          <w:color w:val="C45911" w:themeColor="accent2" w:themeShade="BF"/>
          <w:sz w:val="32"/>
          <w:szCs w:val="32"/>
        </w:rPr>
        <w:t>-size</w:t>
      </w:r>
    </w:p>
    <w:p w14:paraId="060514D9" w14:textId="1ED46011" w:rsidR="01DB88A8" w:rsidRDefault="01DB88A8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background-size: auto || 300px (for width &amp; height)</w:t>
      </w:r>
      <w:r w:rsidR="196C4A0E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|| </w:t>
      </w:r>
    </w:p>
    <w:p w14:paraId="5D1C871A" w14:textId="1DF8B370" w:rsidR="01DB88A8" w:rsidRDefault="01DB88A8" w:rsidP="53EB212F">
      <w:pPr>
        <w:ind w:left="4320" w:firstLine="72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>300px</w:t>
      </w:r>
      <w:r w:rsidR="6666565D"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(for width)</w:t>
      </w: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100px</w:t>
      </w:r>
      <w:r w:rsidR="687B0DE5"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(for height)</w:t>
      </w:r>
    </w:p>
    <w:p w14:paraId="732C3104" w14:textId="1A83D341" w:rsidR="2156281E" w:rsidRDefault="2156281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Background </w:t>
      </w:r>
      <w:r w:rsidR="77A26F3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(shorthand)</w:t>
      </w:r>
    </w:p>
    <w:p w14:paraId="306A01D9" w14:textId="45D97F6D" w:rsidR="77A26F3C" w:rsidRDefault="77A26F3C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background: color image repeat position</w:t>
      </w:r>
    </w:p>
    <w:p w14:paraId="68B0D993" w14:textId="426CEF6B" w:rsidR="53EB212F" w:rsidRDefault="53EB212F" w:rsidP="53EB212F">
      <w:pPr>
        <w:rPr>
          <w:b/>
          <w:bCs/>
          <w:i/>
          <w:iCs/>
          <w:color w:val="538135" w:themeColor="accent6" w:themeShade="BF"/>
          <w:sz w:val="28"/>
          <w:szCs w:val="28"/>
        </w:rPr>
      </w:pPr>
    </w:p>
    <w:p w14:paraId="52D9CC4A" w14:textId="3BAE082C" w:rsidR="4198C750" w:rsidRDefault="4198C750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lastRenderedPageBreak/>
        <w:t>Borders</w:t>
      </w:r>
      <w:r w:rsidR="2291085A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&amp; outline</w:t>
      </w:r>
    </w:p>
    <w:p w14:paraId="1147689A" w14:textId="7480BC8E" w:rsidR="4714F1F7" w:rsidRDefault="4714F1F7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Border-style</w:t>
      </w:r>
    </w:p>
    <w:p w14:paraId="31D33B76" w14:textId="4414A143" w:rsidR="4714F1F7" w:rsidRDefault="4714F1F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border-style: dotted || dashed || solid || double || groove</w:t>
      </w:r>
      <w:r w:rsidR="05B9D729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ridge || inset || outset || none || </w:t>
      </w:r>
      <w:r w:rsidR="570E4D64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hidden </w:t>
      </w:r>
    </w:p>
    <w:p w14:paraId="46E652D5" w14:textId="0D0A4076" w:rsidR="27DE917E" w:rsidRDefault="27DE917E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groove || ridge || inset || outset -&gt; depend on border-color value </w:t>
      </w:r>
    </w:p>
    <w:p w14:paraId="31B58C2C" w14:textId="6C9318CC" w:rsidR="27DE917E" w:rsidRDefault="27DE917E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border-style: top right bottom left</w:t>
      </w:r>
    </w:p>
    <w:p w14:paraId="6CF65638" w14:textId="0923B2C5" w:rsidR="27618FBA" w:rsidRDefault="27618FBA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Border-width</w:t>
      </w:r>
    </w:p>
    <w:p w14:paraId="0954D824" w14:textId="7CAB51B2" w:rsidR="27618FBA" w:rsidRDefault="27618FBA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border-width: 5px </w:t>
      </w:r>
      <w:r w:rsidR="3EF25120" w:rsidRPr="49087D20">
        <w:rPr>
          <w:b/>
          <w:bCs/>
          <w:i/>
          <w:iCs/>
          <w:color w:val="538135" w:themeColor="accent6" w:themeShade="BF"/>
          <w:sz w:val="28"/>
          <w:szCs w:val="28"/>
        </w:rPr>
        <w:t>(for all sides)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</w:t>
      </w:r>
    </w:p>
    <w:p w14:paraId="639C1B63" w14:textId="1C067C7A" w:rsidR="27618FBA" w:rsidRDefault="27618FBA" w:rsidP="53EB212F">
      <w:pPr>
        <w:ind w:left="360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5px </w:t>
      </w:r>
      <w:r w:rsidR="3E999936" w:rsidRPr="53EB212F">
        <w:rPr>
          <w:b/>
          <w:bCs/>
          <w:i/>
          <w:iCs/>
          <w:color w:val="538135" w:themeColor="accent6" w:themeShade="BF"/>
          <w:sz w:val="28"/>
          <w:szCs w:val="28"/>
        </w:rPr>
        <w:t>(for top &amp; bottom)</w:t>
      </w:r>
      <w:r w:rsidR="7D973651"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>10px</w:t>
      </w:r>
      <w:r w:rsidR="4558E784"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(for left &amp; </w:t>
      </w:r>
      <w:bookmarkStart w:id="7" w:name="_Int_NrWNSonl"/>
      <w:r w:rsidR="4558E784" w:rsidRPr="53EB212F">
        <w:rPr>
          <w:b/>
          <w:bCs/>
          <w:i/>
          <w:iCs/>
          <w:color w:val="538135" w:themeColor="accent6" w:themeShade="BF"/>
          <w:sz w:val="28"/>
          <w:szCs w:val="28"/>
        </w:rPr>
        <w:t>right )</w:t>
      </w:r>
      <w:bookmarkEnd w:id="7"/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</w:t>
      </w:r>
    </w:p>
    <w:p w14:paraId="15D3154C" w14:textId="43667FEF" w:rsidR="27618FBA" w:rsidRDefault="27618FBA" w:rsidP="53EB212F">
      <w:pPr>
        <w:ind w:left="360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>5px</w:t>
      </w:r>
      <w:r w:rsidR="6995762C" w:rsidRPr="53EB212F">
        <w:rPr>
          <w:b/>
          <w:bCs/>
          <w:i/>
          <w:iCs/>
          <w:color w:val="538135" w:themeColor="accent6" w:themeShade="BF"/>
          <w:sz w:val="28"/>
          <w:szCs w:val="28"/>
        </w:rPr>
        <w:t>(top)</w:t>
      </w: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10px</w:t>
      </w:r>
      <w:r w:rsidR="40BDA3D9" w:rsidRPr="53EB212F">
        <w:rPr>
          <w:b/>
          <w:bCs/>
          <w:i/>
          <w:iCs/>
          <w:color w:val="538135" w:themeColor="accent6" w:themeShade="BF"/>
          <w:sz w:val="28"/>
          <w:szCs w:val="28"/>
        </w:rPr>
        <w:t>(right)</w:t>
      </w: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4px</w:t>
      </w:r>
      <w:r w:rsidR="6A6D194B" w:rsidRPr="53EB212F">
        <w:rPr>
          <w:b/>
          <w:bCs/>
          <w:i/>
          <w:iCs/>
          <w:color w:val="538135" w:themeColor="accent6" w:themeShade="BF"/>
          <w:sz w:val="28"/>
          <w:szCs w:val="28"/>
        </w:rPr>
        <w:t>(bottom)</w:t>
      </w:r>
      <w:r w:rsidRPr="53EB212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7px</w:t>
      </w:r>
      <w:r w:rsidR="439F5B25" w:rsidRPr="53EB212F">
        <w:rPr>
          <w:b/>
          <w:bCs/>
          <w:i/>
          <w:iCs/>
          <w:color w:val="538135" w:themeColor="accent6" w:themeShade="BF"/>
          <w:sz w:val="28"/>
          <w:szCs w:val="28"/>
        </w:rPr>
        <w:t>(left)</w:t>
      </w:r>
    </w:p>
    <w:p w14:paraId="353FB46B" w14:textId="274974D6" w:rsidR="27618FBA" w:rsidRDefault="27618FBA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Border-</w:t>
      </w:r>
      <w:r w:rsidR="3C3C1B83" w:rsidRPr="49087D20">
        <w:rPr>
          <w:b/>
          <w:bCs/>
          <w:i/>
          <w:iCs/>
          <w:color w:val="C45911" w:themeColor="accent2" w:themeShade="BF"/>
          <w:sz w:val="32"/>
          <w:szCs w:val="32"/>
        </w:rPr>
        <w:t>color</w:t>
      </w:r>
    </w:p>
    <w:p w14:paraId="5CF2E818" w14:textId="1B00CEAC" w:rsidR="27618FBA" w:rsidRDefault="27618FBA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border-</w:t>
      </w:r>
      <w:r w:rsidR="48A51D0E" w:rsidRPr="49087D20">
        <w:rPr>
          <w:b/>
          <w:bCs/>
          <w:i/>
          <w:iCs/>
          <w:color w:val="538135" w:themeColor="accent6" w:themeShade="BF"/>
          <w:sz w:val="28"/>
          <w:szCs w:val="28"/>
        </w:rPr>
        <w:t>color: green (</w:t>
      </w:r>
      <w:r w:rsidR="21F52480" w:rsidRPr="49087D20">
        <w:rPr>
          <w:b/>
          <w:bCs/>
          <w:i/>
          <w:iCs/>
          <w:color w:val="538135" w:themeColor="accent6" w:themeShade="BF"/>
          <w:sz w:val="28"/>
          <w:szCs w:val="28"/>
        </w:rPr>
        <w:t>should</w:t>
      </w:r>
      <w:r w:rsidR="48A51D0E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be choos</w:t>
      </w:r>
      <w:r w:rsidR="3623DB02" w:rsidRPr="49087D20">
        <w:rPr>
          <w:b/>
          <w:bCs/>
          <w:i/>
          <w:iCs/>
          <w:color w:val="538135" w:themeColor="accent6" w:themeShade="BF"/>
          <w:sz w:val="28"/>
          <w:szCs w:val="28"/>
        </w:rPr>
        <w:t>e style before</w:t>
      </w:r>
      <w:r w:rsidR="48A51D0E" w:rsidRPr="49087D20">
        <w:rPr>
          <w:b/>
          <w:bCs/>
          <w:i/>
          <w:iCs/>
          <w:color w:val="538135" w:themeColor="accent6" w:themeShade="BF"/>
          <w:sz w:val="28"/>
          <w:szCs w:val="28"/>
        </w:rPr>
        <w:t>)</w:t>
      </w:r>
    </w:p>
    <w:p w14:paraId="4C9A5942" w14:textId="2A4FC58D" w:rsidR="64EE628F" w:rsidRDefault="64EE628F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Border-radius</w:t>
      </w:r>
    </w:p>
    <w:p w14:paraId="1C2792F4" w14:textId="66A1FC89" w:rsidR="64EE628F" w:rsidRDefault="64EE628F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Border-radius: </w:t>
      </w:r>
    </w:p>
    <w:p w14:paraId="73B69EF2" w14:textId="1B01F90E" w:rsidR="27618FBA" w:rsidRDefault="27618FBA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Border</w:t>
      </w:r>
    </w:p>
    <w:p w14:paraId="5364C229" w14:textId="2F497174" w:rsidR="19BA7C73" w:rsidRDefault="19BA7C73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border: width style color</w:t>
      </w:r>
    </w:p>
    <w:p w14:paraId="4CCAC444" w14:textId="23CDAB66" w:rsidR="19BA7C73" w:rsidRDefault="19BA7C73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Outline</w:t>
      </w:r>
    </w:p>
    <w:p w14:paraId="0E0F7FE4" w14:textId="29F74510" w:rsidR="5C359F7C" w:rsidRDefault="19BA7C73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outline</w:t>
      </w:r>
      <w:r w:rsidR="0C5E3F81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: </w:t>
      </w:r>
      <w:r w:rsidR="1089489A" w:rsidRPr="49087D20">
        <w:rPr>
          <w:b/>
          <w:bCs/>
          <w:i/>
          <w:iCs/>
          <w:color w:val="538135" w:themeColor="accent6" w:themeShade="BF"/>
          <w:sz w:val="28"/>
          <w:szCs w:val="28"/>
        </w:rPr>
        <w:t>width style color</w:t>
      </w:r>
    </w:p>
    <w:p w14:paraId="78738DB6" w14:textId="5E71E182" w:rsidR="4D92278A" w:rsidRDefault="4D92278A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Outline-offset: 5px (spacing between outline &amp; div)</w:t>
      </w:r>
    </w:p>
    <w:p w14:paraId="3AD224E3" w14:textId="1FD866FF" w:rsidR="334C3A82" w:rsidRDefault="334C3A82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Basic box</w:t>
      </w:r>
    </w:p>
    <w:p w14:paraId="0F787FEB" w14:textId="14172F62" w:rsidR="3273BAB2" w:rsidRDefault="3273BAB2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Content</w:t>
      </w:r>
    </w:p>
    <w:p w14:paraId="7F32AA05" w14:textId="496F55D0" w:rsidR="3273BAB2" w:rsidRDefault="3273BAB2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Padding</w:t>
      </w:r>
    </w:p>
    <w:p w14:paraId="60CABB69" w14:textId="240BD2F2" w:rsidR="3273BAB2" w:rsidRDefault="3273BAB2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Border</w:t>
      </w:r>
    </w:p>
    <w:p w14:paraId="21B21AC7" w14:textId="3CDDE888" w:rsidR="3273BAB2" w:rsidRDefault="3273BAB2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margin</w:t>
      </w:r>
    </w:p>
    <w:p w14:paraId="121B8533" w14:textId="1CE22E95" w:rsidR="610CF872" w:rsidRDefault="610CF872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Text</w:t>
      </w:r>
    </w:p>
    <w:p w14:paraId="12EFFC3A" w14:textId="1FD0ED96" w:rsidR="610CF872" w:rsidRDefault="610CF872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color</w:t>
      </w:r>
    </w:p>
    <w:p w14:paraId="74A7DE0C" w14:textId="5C4F861A" w:rsidR="610CF872" w:rsidRDefault="610CF872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Color: red || #ff0000(hex) || 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rgb</w:t>
      </w:r>
      <w:proofErr w:type="spellEnd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(255</w:t>
      </w:r>
      <w:r w:rsidR="46C6016F" w:rsidRPr="49087D20">
        <w:rPr>
          <w:b/>
          <w:bCs/>
          <w:i/>
          <w:iCs/>
          <w:color w:val="538135" w:themeColor="accent6" w:themeShade="BF"/>
          <w:sz w:val="28"/>
          <w:szCs w:val="28"/>
        </w:rPr>
        <w:t>, 0, 0)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;</w:t>
      </w:r>
    </w:p>
    <w:p w14:paraId="6A2862C9" w14:textId="12C45BD9" w:rsidR="7F04503C" w:rsidRDefault="7F04503C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Text-align</w:t>
      </w:r>
    </w:p>
    <w:p w14:paraId="7896BC11" w14:textId="7D576E02" w:rsidR="7F04503C" w:rsidRDefault="7F04503C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Text-align: center || left || right</w:t>
      </w:r>
      <w:r w:rsidR="53191F1D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</w:p>
    <w:p w14:paraId="74205274" w14:textId="5E14AA03" w:rsidR="53191F1D" w:rsidRDefault="53191F1D" w:rsidP="49087D20">
      <w:pPr>
        <w:pStyle w:val="ListParagraph"/>
        <w:numPr>
          <w:ilvl w:val="4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End || start </w:t>
      </w:r>
    </w:p>
    <w:p w14:paraId="02FF4DFF" w14:textId="13495C27" w:rsidR="53191F1D" w:rsidRDefault="53191F1D" w:rsidP="49087D20">
      <w:pPr>
        <w:pStyle w:val="ListParagraph"/>
        <w:numPr>
          <w:ilvl w:val="4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lastRenderedPageBreak/>
        <w:t xml:space="preserve">Justify </w:t>
      </w:r>
      <w:r w:rsidR="64C77C41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(space between </w:t>
      </w:r>
      <w:r w:rsidR="48AC74C0" w:rsidRPr="49087D20">
        <w:rPr>
          <w:b/>
          <w:bCs/>
          <w:i/>
          <w:iCs/>
          <w:color w:val="538135" w:themeColor="accent6" w:themeShade="BF"/>
          <w:sz w:val="28"/>
          <w:szCs w:val="28"/>
        </w:rPr>
        <w:t>words) |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| inherit</w:t>
      </w:r>
    </w:p>
    <w:p w14:paraId="07A30AC9" w14:textId="174FF893" w:rsidR="486592D7" w:rsidRDefault="486592D7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Text-align-last (for last line)</w:t>
      </w:r>
    </w:p>
    <w:p w14:paraId="4EFF443F" w14:textId="3D1E868D" w:rsidR="486592D7" w:rsidRDefault="486592D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Text-align-last: center || left || right </w:t>
      </w:r>
    </w:p>
    <w:p w14:paraId="07DD5DDD" w14:textId="5E14AA03" w:rsidR="486592D7" w:rsidRDefault="486592D7" w:rsidP="49087D20">
      <w:pPr>
        <w:pStyle w:val="ListParagraph"/>
        <w:numPr>
          <w:ilvl w:val="4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End || start </w:t>
      </w:r>
    </w:p>
    <w:p w14:paraId="325799D9" w14:textId="7A67D3C0" w:rsidR="486592D7" w:rsidRDefault="486592D7" w:rsidP="49087D20">
      <w:pPr>
        <w:pStyle w:val="ListParagraph"/>
        <w:numPr>
          <w:ilvl w:val="4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Justify (space between words)</w:t>
      </w:r>
    </w:p>
    <w:p w14:paraId="439FD067" w14:textId="360060FE" w:rsidR="085DC04D" w:rsidRDefault="085DC04D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Direction</w:t>
      </w:r>
    </w:p>
    <w:p w14:paraId="22661A72" w14:textId="3BC3D9AF" w:rsidR="085DC04D" w:rsidRDefault="085DC04D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Direction: 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rtl</w:t>
      </w:r>
      <w:proofErr w:type="spellEnd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ltr</w:t>
      </w:r>
      <w:proofErr w:type="spellEnd"/>
    </w:p>
    <w:p w14:paraId="062A73A6" w14:textId="2D9A039C" w:rsidR="20C4367B" w:rsidRDefault="20C4367B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Unicode-bidi</w:t>
      </w:r>
      <w:r w:rsidR="17515409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(should be come with direction)</w:t>
      </w:r>
      <w:r w:rsidR="095357AC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</w:t>
      </w:r>
      <w:r w:rsidR="095357AC" w:rsidRPr="49087D20">
        <w:rPr>
          <w:b/>
          <w:bCs/>
          <w:i/>
          <w:iCs/>
          <w:color w:val="C45911" w:themeColor="accent2" w:themeShade="BF"/>
          <w:sz w:val="32"/>
          <w:szCs w:val="32"/>
          <w:rtl/>
        </w:rPr>
        <w:t>بتشقلب الكلام</w:t>
      </w:r>
      <w:r w:rsidR="095357AC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)</w:t>
      </w:r>
    </w:p>
    <w:p w14:paraId="200B1AEC" w14:textId="450C129A" w:rsidR="20C4367B" w:rsidRDefault="20C4367B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Unicode-bidi: bidi-override || </w:t>
      </w:r>
      <w:r w:rsidR="774D01CE" w:rsidRPr="49087D20">
        <w:rPr>
          <w:b/>
          <w:bCs/>
          <w:i/>
          <w:iCs/>
          <w:color w:val="538135" w:themeColor="accent6" w:themeShade="BF"/>
          <w:sz w:val="28"/>
          <w:szCs w:val="28"/>
        </w:rPr>
        <w:t>isolate-override || plaintext</w:t>
      </w:r>
    </w:p>
    <w:p w14:paraId="5725AED7" w14:textId="3EFCC5B5" w:rsidR="68A5CA44" w:rsidRDefault="68A5CA44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Vertical-align</w:t>
      </w:r>
    </w:p>
    <w:p w14:paraId="69C61022" w14:textId="28D480C5" w:rsidR="68A5CA44" w:rsidRDefault="68A5CA44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Vertical-align: </w:t>
      </w:r>
      <w:r w:rsidR="40934AC3"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baseline (default) ||</w:t>
      </w:r>
    </w:p>
    <w:p w14:paraId="26C45845" w14:textId="2FD7D576" w:rsidR="40934AC3" w:rsidRDefault="40934AC3" w:rsidP="2169DBD7">
      <w:pPr>
        <w:ind w:left="3600" w:firstLine="72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2169DBD7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text-top || text-bottom ||</w:t>
      </w:r>
    </w:p>
    <w:p w14:paraId="5CA21DF2" w14:textId="0368452C" w:rsidR="37767EC2" w:rsidRDefault="37767EC2" w:rsidP="2169DBD7">
      <w:pPr>
        <w:ind w:left="3600" w:firstLine="72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2169DBD7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 </w:t>
      </w:r>
      <w:r w:rsidR="1D2F87BF" w:rsidRPr="2169DBD7">
        <w:rPr>
          <w:b/>
          <w:bCs/>
          <w:i/>
          <w:iCs/>
          <w:color w:val="538135" w:themeColor="accent6" w:themeShade="BF"/>
          <w:sz w:val="28"/>
          <w:szCs w:val="28"/>
        </w:rPr>
        <w:t>super (</w:t>
      </w:r>
      <w:r w:rsidR="16775411" w:rsidRPr="2169DBD7">
        <w:rPr>
          <w:b/>
          <w:bCs/>
          <w:i/>
          <w:iCs/>
          <w:color w:val="538135" w:themeColor="accent6" w:themeShade="BF"/>
          <w:sz w:val="28"/>
          <w:szCs w:val="28"/>
        </w:rPr>
        <w:t>to up)</w:t>
      </w:r>
      <w:r w:rsidR="28F8961D" w:rsidRPr="2169DBD7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sub</w:t>
      </w:r>
      <w:r w:rsidR="3DDD1526" w:rsidRPr="2169DBD7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(to down)</w:t>
      </w:r>
    </w:p>
    <w:p w14:paraId="20BE117A" w14:textId="43618439" w:rsidR="6FA34BB4" w:rsidRDefault="6FA34BB4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Text-decoration</w:t>
      </w:r>
    </w:p>
    <w:p w14:paraId="60AA950D" w14:textId="5247D2C6" w:rsidR="6FA34BB4" w:rsidRDefault="6FA34BB4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Text-decoration-line: overline || line-through || underline || </w:t>
      </w:r>
      <w:r>
        <w:tab/>
      </w:r>
      <w:r>
        <w:tab/>
      </w:r>
      <w:r>
        <w:tab/>
      </w:r>
      <w:r>
        <w:tab/>
      </w:r>
      <w:r w:rsidR="6CED1617" w:rsidRPr="49087D20">
        <w:rPr>
          <w:b/>
          <w:bCs/>
          <w:i/>
          <w:iCs/>
          <w:color w:val="538135" w:themeColor="accent6" w:themeShade="BF"/>
          <w:sz w:val="28"/>
          <w:szCs w:val="28"/>
        </w:rPr>
        <w:t>overline underline</w:t>
      </w:r>
    </w:p>
    <w:p w14:paraId="2606C41B" w14:textId="4491C590" w:rsidR="6CED1617" w:rsidRDefault="6CED1617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Text-decoration-color: (color of line (Text-decoration-line))</w:t>
      </w:r>
    </w:p>
    <w:p w14:paraId="7EE485DB" w14:textId="0B966CE8" w:rsidR="4322BCAF" w:rsidRDefault="4322BCAF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Text-decoration-style:</w:t>
      </w:r>
      <w:r w:rsidR="757EA73A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(style of line (Text-decoration-line)</w:t>
      </w:r>
    </w:p>
    <w:p w14:paraId="69C66DC6" w14:textId="37ACC216" w:rsidR="4322BCAF" w:rsidRDefault="4322BCAF" w:rsidP="2169DBD7">
      <w:pPr>
        <w:ind w:left="360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2169DBD7">
        <w:rPr>
          <w:b/>
          <w:bCs/>
          <w:i/>
          <w:iCs/>
          <w:color w:val="538135" w:themeColor="accent6" w:themeShade="BF"/>
          <w:sz w:val="28"/>
          <w:szCs w:val="28"/>
        </w:rPr>
        <w:t>solid || double || dotted || dashed</w:t>
      </w:r>
      <w:r w:rsidR="49895313" w:rsidRPr="2169DBD7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wavy</w:t>
      </w:r>
    </w:p>
    <w:p w14:paraId="7A82BB69" w14:textId="31C01111" w:rsidR="2625900F" w:rsidRDefault="2625900F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Text-decoration-thickness: 5px || 25% || auto (default)</w:t>
      </w:r>
    </w:p>
    <w:p w14:paraId="4C4C3A60" w14:textId="6E985A6F" w:rsidR="057802A8" w:rsidRDefault="057802A8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Text-decoration (shorthand): line color</w:t>
      </w:r>
      <w:r w:rsidR="10BFC968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style thickness ||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0BFC968" w:rsidRPr="49087D20">
        <w:rPr>
          <w:b/>
          <w:bCs/>
          <w:i/>
          <w:iCs/>
          <w:color w:val="538135" w:themeColor="accent6" w:themeShade="BF"/>
          <w:sz w:val="28"/>
          <w:szCs w:val="28"/>
        </w:rPr>
        <w:t>none</w:t>
      </w:r>
    </w:p>
    <w:p w14:paraId="0D2267F6" w14:textId="1EF5968F" w:rsidR="2437B718" w:rsidRDefault="2437B718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Text-transform</w:t>
      </w:r>
    </w:p>
    <w:p w14:paraId="5E74698E" w14:textId="2BA58853" w:rsidR="2437B718" w:rsidRDefault="2437B718" w:rsidP="2169DBD7">
      <w:pPr>
        <w:pStyle w:val="ListParagraph"/>
        <w:numPr>
          <w:ilvl w:val="2"/>
          <w:numId w:val="20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2169DBD7">
        <w:rPr>
          <w:b/>
          <w:bCs/>
          <w:i/>
          <w:iCs/>
          <w:color w:val="538135" w:themeColor="accent6" w:themeShade="BF"/>
          <w:sz w:val="28"/>
          <w:szCs w:val="28"/>
        </w:rPr>
        <w:t>Text-transform: uppercase || lowercase || capitalize</w:t>
      </w:r>
    </w:p>
    <w:p w14:paraId="2DFE6A75" w14:textId="1D674D6D" w:rsidR="3235B375" w:rsidRDefault="3235B375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Text-spacing</w:t>
      </w:r>
    </w:p>
    <w:p w14:paraId="065E361F" w14:textId="35F9A6A7" w:rsidR="3235B375" w:rsidRDefault="3235B375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Text-indent (the start distance of paragraph)</w:t>
      </w:r>
    </w:p>
    <w:p w14:paraId="7D49E2D7" w14:textId="12E9E2EF" w:rsidR="3235B375" w:rsidRDefault="3235B375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lastRenderedPageBreak/>
        <w:t xml:space="preserve">Text-indent: 50px; </w:t>
      </w:r>
    </w:p>
    <w:p w14:paraId="57CF2B54" w14:textId="7BABE26D" w:rsidR="3235B375" w:rsidRDefault="3235B375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Letter-spacing (space between letters)</w:t>
      </w:r>
    </w:p>
    <w:p w14:paraId="0EFE5DD3" w14:textId="618E4353" w:rsidR="3235B375" w:rsidRDefault="3235B375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Letter-spacing: 5px || -2px;</w:t>
      </w:r>
    </w:p>
    <w:p w14:paraId="13C7A496" w14:textId="1844D22F" w:rsidR="3235B375" w:rsidRDefault="3235B375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Line-height (space between lines)</w:t>
      </w:r>
    </w:p>
    <w:p w14:paraId="0278854A" w14:textId="54257993" w:rsidR="3235B375" w:rsidRDefault="3235B375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Line-height: 0.8 || 1.8</w:t>
      </w:r>
    </w:p>
    <w:p w14:paraId="35C8CFC3" w14:textId="4F3BF74D" w:rsidR="3235B375" w:rsidRDefault="3235B375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word-spacing (space between words)</w:t>
      </w:r>
    </w:p>
    <w:p w14:paraId="648C6375" w14:textId="4B586913" w:rsidR="3235B375" w:rsidRDefault="3235B375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Word-spacing: 10px || -2px </w:t>
      </w:r>
    </w:p>
    <w:p w14:paraId="3B152B85" w14:textId="7D602B98" w:rsidR="3235B375" w:rsidRDefault="3235B375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white-space</w:t>
      </w:r>
    </w:p>
    <w:p w14:paraId="71775FD6" w14:textId="70ED0258" w:rsidR="3235B375" w:rsidRDefault="3235B375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White-space: 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nowrap</w:t>
      </w:r>
      <w:proofErr w:type="spellEnd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  <w:rtl/>
        </w:rPr>
        <w:t>الكلام كله على سطر واحد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)|| </w:t>
      </w:r>
    </w:p>
    <w:p w14:paraId="2D975BD7" w14:textId="7FEAE966" w:rsidR="3235B375" w:rsidRDefault="3235B375" w:rsidP="2169DBD7">
      <w:pPr>
        <w:ind w:left="360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2169DBD7">
        <w:rPr>
          <w:b/>
          <w:bCs/>
          <w:i/>
          <w:iCs/>
          <w:color w:val="538135" w:themeColor="accent6" w:themeShade="BF"/>
          <w:sz w:val="28"/>
          <w:szCs w:val="28"/>
        </w:rPr>
        <w:t>break-spaces || pre || pre-line || pre-wrap</w:t>
      </w:r>
    </w:p>
    <w:p w14:paraId="2669C260" w14:textId="4CBAF250" w:rsidR="2763E5BD" w:rsidRDefault="2763E5BD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Text-shadow</w:t>
      </w:r>
    </w:p>
    <w:p w14:paraId="29DEE8C7" w14:textId="64DDB2F8" w:rsidR="4762D151" w:rsidRDefault="4762D151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Text-shadow: 5px 10px 3px </w:t>
      </w:r>
      <w:r w:rsidR="288E2949" w:rsidRPr="49087D20">
        <w:rPr>
          <w:b/>
          <w:bCs/>
          <w:i/>
          <w:iCs/>
          <w:color w:val="538135" w:themeColor="accent6" w:themeShade="BF"/>
          <w:sz w:val="28"/>
          <w:szCs w:val="28"/>
        </w:rPr>
        <w:t>#ababab</w:t>
      </w:r>
      <w:r w:rsidR="56322A48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|| </w:t>
      </w:r>
    </w:p>
    <w:p w14:paraId="055AB389" w14:textId="36BBF29B" w:rsidR="56322A48" w:rsidRDefault="46E7565B" w:rsidP="5A9634AF">
      <w:pPr>
        <w:ind w:left="360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</w:t>
      </w:r>
      <w:r w:rsidR="56322A48" w:rsidRPr="5A9634AF">
        <w:rPr>
          <w:b/>
          <w:bCs/>
          <w:i/>
          <w:iCs/>
          <w:color w:val="538135" w:themeColor="accent6" w:themeShade="BF"/>
          <w:sz w:val="28"/>
          <w:szCs w:val="28"/>
        </w:rPr>
        <w:t>0 0 3px #ff0000, 0 0 5px #0000ff</w:t>
      </w:r>
    </w:p>
    <w:p w14:paraId="1C2FAD1A" w14:textId="6E771C6E" w:rsidR="4762D151" w:rsidRDefault="4762D151" w:rsidP="49087D20">
      <w:pPr>
        <w:pStyle w:val="ListParagraph"/>
        <w:numPr>
          <w:ilvl w:val="3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Horizontal vertical blur</w:t>
      </w:r>
      <w:r w:rsidR="4382993E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(from 0 to 25)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color</w:t>
      </w:r>
    </w:p>
    <w:p w14:paraId="60A9BBB3" w14:textId="0F5F2B87" w:rsidR="0C8C73E3" w:rsidRDefault="0C8C73E3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Text-overflow (w</w:t>
      </w:r>
      <w:r w:rsidR="6BDEE67B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hite-space: </w:t>
      </w:r>
      <w:proofErr w:type="spellStart"/>
      <w:r w:rsidR="6BDEE67B" w:rsidRPr="49087D20">
        <w:rPr>
          <w:b/>
          <w:bCs/>
          <w:i/>
          <w:iCs/>
          <w:color w:val="C45911" w:themeColor="accent2" w:themeShade="BF"/>
          <w:sz w:val="32"/>
          <w:szCs w:val="32"/>
        </w:rPr>
        <w:t>nowrap</w:t>
      </w:r>
      <w:proofErr w:type="spellEnd"/>
      <w:r w:rsidR="6BDEE67B" w:rsidRPr="49087D20">
        <w:rPr>
          <w:b/>
          <w:bCs/>
          <w:i/>
          <w:iCs/>
          <w:color w:val="C45911" w:themeColor="accent2" w:themeShade="BF"/>
          <w:sz w:val="32"/>
          <w:szCs w:val="32"/>
        </w:rPr>
        <w:t>, overflow: hidden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1C87457C" w14:textId="2CE13B68" w:rsidR="0C8C73E3" w:rsidRDefault="0C8C73E3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Text-overflow: ellipsis</w:t>
      </w:r>
      <w:r w:rsidR="5931A6AB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(...)</w:t>
      </w: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clip (default)</w:t>
      </w:r>
    </w:p>
    <w:p w14:paraId="21577B0B" w14:textId="769D6450" w:rsidR="6A345DE3" w:rsidRDefault="6A345DE3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Overflow-wrap </w:t>
      </w:r>
      <w:r w:rsidRPr="49087D20">
        <w:rPr>
          <w:b/>
          <w:bCs/>
          <w:i/>
          <w:iCs/>
          <w:color w:val="000000" w:themeColor="text1"/>
          <w:sz w:val="32"/>
          <w:szCs w:val="32"/>
        </w:rPr>
        <w:t>??</w:t>
      </w:r>
    </w:p>
    <w:p w14:paraId="6E44A48E" w14:textId="5F70777B" w:rsidR="6A345DE3" w:rsidRDefault="6A345DE3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Overflow-wrap: normal || break-word || anywhere</w:t>
      </w:r>
    </w:p>
    <w:p w14:paraId="600F1752" w14:textId="7F280826" w:rsidR="19ACB077" w:rsidRDefault="19ACB077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Writing-mod</w:t>
      </w:r>
      <w:r w:rsidR="3BF14D63" w:rsidRPr="49087D20">
        <w:rPr>
          <w:b/>
          <w:bCs/>
          <w:i/>
          <w:iCs/>
          <w:color w:val="C45911" w:themeColor="accent2" w:themeShade="BF"/>
          <w:sz w:val="32"/>
          <w:szCs w:val="32"/>
        </w:rPr>
        <w:t>e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r w:rsidR="0AAD8034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(direction of writing)</w:t>
      </w:r>
    </w:p>
    <w:p w14:paraId="3DC139F4" w14:textId="745A956D" w:rsidR="526F3166" w:rsidRDefault="526F3166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Writing-mode: vertical-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lr</w:t>
      </w:r>
      <w:proofErr w:type="spellEnd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vertical-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rl</w:t>
      </w:r>
      <w:proofErr w:type="spellEnd"/>
    </w:p>
    <w:p w14:paraId="40653BED" w14:textId="39312D88" w:rsidR="4FD1AE02" w:rsidRDefault="4FD1AE02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Text-orientation (</w:t>
      </w:r>
      <w:r w:rsidR="007896D7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should be choose (</w:t>
      </w:r>
      <w:r w:rsidR="420F2D56" w:rsidRPr="49087D20">
        <w:rPr>
          <w:b/>
          <w:bCs/>
          <w:i/>
          <w:iCs/>
          <w:color w:val="C45911" w:themeColor="accent2" w:themeShade="BF"/>
          <w:sz w:val="32"/>
          <w:szCs w:val="32"/>
        </w:rPr>
        <w:t>writing-mode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  <w:r w:rsidR="1CAA86F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732668B0" w14:textId="51A67AFA" w:rsidR="4FD1AE02" w:rsidRDefault="4FD1AE02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Text-orientation: mixed (default) || </w:t>
      </w:r>
    </w:p>
    <w:p w14:paraId="0FEECE32" w14:textId="5F85C19D" w:rsidR="4FD1AE02" w:rsidRDefault="4FD1AE02" w:rsidP="2169DBD7">
      <w:pPr>
        <w:ind w:left="3600" w:firstLine="720"/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2169DBD7">
        <w:rPr>
          <w:b/>
          <w:bCs/>
          <w:i/>
          <w:iCs/>
          <w:color w:val="538135" w:themeColor="accent6" w:themeShade="BF"/>
          <w:sz w:val="28"/>
          <w:szCs w:val="28"/>
        </w:rPr>
        <w:t>upright</w:t>
      </w:r>
      <w:r w:rsidR="54B49F65" w:rsidRPr="2169DBD7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(space between letters)</w:t>
      </w:r>
    </w:p>
    <w:p w14:paraId="7AA8DEA6" w14:textId="4149C600" w:rsidR="27F7FEEE" w:rsidRDefault="27F7FEEE" w:rsidP="49087D20">
      <w:pPr>
        <w:pStyle w:val="ListParagraph"/>
        <w:numPr>
          <w:ilvl w:val="1"/>
          <w:numId w:val="2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Word-break </w:t>
      </w:r>
      <w:r w:rsidRPr="49087D20">
        <w:rPr>
          <w:b/>
          <w:bCs/>
          <w:i/>
          <w:iCs/>
          <w:color w:val="000000" w:themeColor="text1"/>
          <w:sz w:val="32"/>
          <w:szCs w:val="32"/>
        </w:rPr>
        <w:t>??</w:t>
      </w:r>
    </w:p>
    <w:p w14:paraId="3CB2D7B3" w14:textId="4140A39A" w:rsidR="27F7FEEE" w:rsidRDefault="27F7FEEE" w:rsidP="49087D20">
      <w:pPr>
        <w:pStyle w:val="ListParagraph"/>
        <w:numPr>
          <w:ilvl w:val="2"/>
          <w:numId w:val="22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Word-break: normal || keep-all || break-all</w:t>
      </w:r>
      <w:r w:rsidR="676066D5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|| break-word</w:t>
      </w:r>
    </w:p>
    <w:p w14:paraId="753B96CD" w14:textId="60DB5DEA" w:rsidR="2169DBD7" w:rsidRDefault="2169DBD7" w:rsidP="2169DBD7">
      <w:pPr>
        <w:rPr>
          <w:b/>
          <w:bCs/>
          <w:i/>
          <w:iCs/>
          <w:color w:val="538135" w:themeColor="accent6" w:themeShade="BF"/>
          <w:sz w:val="28"/>
          <w:szCs w:val="28"/>
        </w:rPr>
      </w:pPr>
    </w:p>
    <w:p w14:paraId="191B427A" w14:textId="5FC0A7FE" w:rsidR="12923847" w:rsidRDefault="12923847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lastRenderedPageBreak/>
        <w:t>Fonts</w:t>
      </w:r>
      <w:r w:rsidR="5229291E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(default -&gt; browser, generic family-&gt; browser, font-family-</w:t>
      </w:r>
      <w:r>
        <w:tab/>
      </w:r>
      <w:r>
        <w:tab/>
      </w:r>
      <w:r w:rsidR="5229291E" w:rsidRPr="49087D20">
        <w:rPr>
          <w:b/>
          <w:bCs/>
          <w:i/>
          <w:iCs/>
          <w:color w:val="2E74B5" w:themeColor="accent5" w:themeShade="BF"/>
          <w:sz w:val="32"/>
          <w:szCs w:val="32"/>
        </w:rPr>
        <w:t>&gt; user Computer, w</w:t>
      </w:r>
      <w:r w:rsidR="4C46C4DC" w:rsidRPr="49087D20">
        <w:rPr>
          <w:b/>
          <w:bCs/>
          <w:i/>
          <w:iCs/>
          <w:color w:val="2E74B5" w:themeColor="accent5" w:themeShade="BF"/>
          <w:sz w:val="32"/>
          <w:szCs w:val="32"/>
        </w:rPr>
        <w:t>eb fonts, server</w:t>
      </w:r>
      <w:r w:rsidR="5229291E" w:rsidRPr="49087D20">
        <w:rPr>
          <w:b/>
          <w:bCs/>
          <w:i/>
          <w:iCs/>
          <w:color w:val="2E74B5" w:themeColor="accent5" w:themeShade="BF"/>
          <w:sz w:val="32"/>
          <w:szCs w:val="32"/>
        </w:rPr>
        <w:t>)</w:t>
      </w:r>
    </w:p>
    <w:p w14:paraId="52E234EA" w14:textId="7F1262A2" w:rsidR="53EB212F" w:rsidRDefault="578E8B9C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Generic family -&gt; browser</w:t>
      </w:r>
    </w:p>
    <w:p w14:paraId="6070D484" w14:textId="6F6E31CC" w:rsidR="53EB212F" w:rsidRDefault="578E8B9C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serif, sans-serif, monospace, cursive, fantasy</w:t>
      </w:r>
    </w:p>
    <w:p w14:paraId="39102D66" w14:textId="62244D58" w:rsidR="53EB212F" w:rsidRDefault="3D96F865" w:rsidP="49087D20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@font-face{} </w:t>
      </w:r>
    </w:p>
    <w:p w14:paraId="43FBBECC" w14:textId="0961D0FF" w:rsidR="53EB212F" w:rsidRDefault="3D96F865" w:rsidP="49087D20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Font-family:   , </w:t>
      </w:r>
      <w:proofErr w:type="spellStart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src</w:t>
      </w:r>
      <w:proofErr w:type="spellEnd"/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: url(“”)</w:t>
      </w:r>
    </w:p>
    <w:p w14:paraId="4707AC3F" w14:textId="6B05CB20" w:rsidR="53EB212F" w:rsidRDefault="5EED920D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Font-family (if f</w:t>
      </w:r>
      <w:r w:rsidR="29DB71E5" w:rsidRPr="5A9634AF">
        <w:rPr>
          <w:b/>
          <w:bCs/>
          <w:i/>
          <w:iCs/>
          <w:color w:val="C45911" w:themeColor="accent2" w:themeShade="BF"/>
          <w:sz w:val="32"/>
          <w:szCs w:val="32"/>
        </w:rPr>
        <w:t>o</w:t>
      </w: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nt name is </w:t>
      </w:r>
      <w:r w:rsidR="172BE0DB"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more than one word, it must be </w:t>
      </w:r>
      <w:r w:rsidR="53EB212F">
        <w:tab/>
      </w:r>
      <w:r w:rsidR="53EB212F">
        <w:tab/>
      </w:r>
      <w:r w:rsidR="53EB212F">
        <w:tab/>
      </w:r>
      <w:r w:rsidR="172BE0DB"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in </w:t>
      </w:r>
      <w:r w:rsidR="46B5A812" w:rsidRPr="5A9634AF">
        <w:rPr>
          <w:b/>
          <w:bCs/>
          <w:i/>
          <w:iCs/>
          <w:color w:val="C45911" w:themeColor="accent2" w:themeShade="BF"/>
          <w:sz w:val="32"/>
          <w:szCs w:val="32"/>
        </w:rPr>
        <w:t>quotation</w:t>
      </w:r>
      <w:r w:rsidR="172BE0DB"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marks</w:t>
      </w: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62731C19" w14:textId="2FC5D84E" w:rsidR="53EB212F" w:rsidRDefault="591C0378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Font-family: Garamond, </w:t>
      </w:r>
      <w:r w:rsidR="79D9571F" w:rsidRPr="5A9634AF">
        <w:rPr>
          <w:b/>
          <w:bCs/>
          <w:i/>
          <w:iCs/>
          <w:color w:val="538135" w:themeColor="accent6" w:themeShade="BF"/>
          <w:sz w:val="28"/>
          <w:szCs w:val="28"/>
        </w:rPr>
        <w:t>cursive</w:t>
      </w:r>
      <w:r w:rsidR="30A2D5BA"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, </w:t>
      </w:r>
      <w:r w:rsidR="52888872" w:rsidRPr="5A9634AF">
        <w:rPr>
          <w:b/>
          <w:bCs/>
          <w:i/>
          <w:iCs/>
          <w:color w:val="538135" w:themeColor="accent6" w:themeShade="BF"/>
          <w:sz w:val="28"/>
          <w:szCs w:val="28"/>
        </w:rPr>
        <w:t>Georgia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;</w:t>
      </w:r>
    </w:p>
    <w:p w14:paraId="534A3904" w14:textId="55FC8D88" w:rsidR="53EB212F" w:rsidRDefault="0E9A2143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Font-style</w:t>
      </w:r>
    </w:p>
    <w:p w14:paraId="10ED57A3" w14:textId="3796B1C5" w:rsidR="53EB212F" w:rsidRDefault="0E9A2143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Font-style: </w:t>
      </w:r>
      <w:r w:rsidR="64B3E75A" w:rsidRPr="5A9634AF">
        <w:rPr>
          <w:b/>
          <w:bCs/>
          <w:i/>
          <w:iCs/>
          <w:color w:val="538135" w:themeColor="accent6" w:themeShade="BF"/>
          <w:sz w:val="28"/>
          <w:szCs w:val="28"/>
        </w:rPr>
        <w:t>normal (default), italic, oblique</w:t>
      </w:r>
      <w:r w:rsidR="663BC262" w:rsidRPr="5A9634AF">
        <w:rPr>
          <w:b/>
          <w:bCs/>
          <w:i/>
          <w:iCs/>
          <w:color w:val="538135" w:themeColor="accent6" w:themeShade="BF"/>
          <w:sz w:val="28"/>
          <w:szCs w:val="28"/>
        </w:rPr>
        <w:t>;</w:t>
      </w:r>
    </w:p>
    <w:p w14:paraId="58020306" w14:textId="4CA546AD" w:rsidR="53EB212F" w:rsidRDefault="7F0345CA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Font-weight</w:t>
      </w:r>
    </w:p>
    <w:p w14:paraId="72E8B6F7" w14:textId="28227E14" w:rsidR="53EB212F" w:rsidRDefault="7F0345CA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Font-weight: normal, lighter, bold, 900</w:t>
      </w:r>
    </w:p>
    <w:p w14:paraId="06B4DF41" w14:textId="55BE21B7" w:rsidR="53EB212F" w:rsidRDefault="2673A0F8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Font-variant</w:t>
      </w:r>
    </w:p>
    <w:p w14:paraId="58A0B655" w14:textId="512DD739" w:rsidR="53EB212F" w:rsidRDefault="2673A0F8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Font-variant: normal, small-caps, all-petite-caps</w:t>
      </w:r>
    </w:p>
    <w:p w14:paraId="0A365E0B" w14:textId="01DDCF12" w:rsidR="53EB212F" w:rsidRDefault="2673A0F8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Font-size</w:t>
      </w:r>
    </w:p>
    <w:p w14:paraId="7E6FB7F0" w14:textId="02695BDB" w:rsidR="53EB212F" w:rsidRDefault="2673A0F8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Font-size: 40px || 2.5rem || 2.5em || 100% || 10</w:t>
      </w:r>
      <w:r w:rsidR="5F3621E7" w:rsidRPr="5A9634AF">
        <w:rPr>
          <w:b/>
          <w:bCs/>
          <w:i/>
          <w:iCs/>
          <w:color w:val="538135" w:themeColor="accent6" w:themeShade="BF"/>
          <w:sz w:val="28"/>
          <w:szCs w:val="28"/>
        </w:rPr>
        <w:t>vw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;</w:t>
      </w:r>
    </w:p>
    <w:p w14:paraId="2A074622" w14:textId="2AB9F4C8" w:rsidR="53EB212F" w:rsidRDefault="0B2B760F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Fonts from google fonts</w:t>
      </w:r>
    </w:p>
    <w:p w14:paraId="6B111D0A" w14:textId="087DCCEC" w:rsidR="53EB212F" w:rsidRDefault="0B2B760F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Font-family: </w:t>
      </w:r>
      <w:proofErr w:type="spellStart"/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sofia</w:t>
      </w:r>
      <w:proofErr w:type="spellEnd"/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, </w:t>
      </w:r>
      <w:proofErr w:type="spellStart"/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trirong</w:t>
      </w:r>
      <w:proofErr w:type="spellEnd"/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, </w:t>
      </w:r>
      <w:proofErr w:type="spellStart"/>
      <w:r w:rsidR="2922CDD9" w:rsidRPr="5A9634AF">
        <w:rPr>
          <w:b/>
          <w:bCs/>
          <w:i/>
          <w:iCs/>
          <w:color w:val="538135" w:themeColor="accent6" w:themeShade="BF"/>
          <w:sz w:val="28"/>
          <w:szCs w:val="28"/>
        </w:rPr>
        <w:t>audiowide</w:t>
      </w:r>
      <w:proofErr w:type="spellEnd"/>
    </w:p>
    <w:p w14:paraId="41DA1D67" w14:textId="4E999A04" w:rsidR="53EB212F" w:rsidRDefault="78702E03" w:rsidP="5A9634AF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Font (shorthand)</w:t>
      </w:r>
    </w:p>
    <w:p w14:paraId="73D538D0" w14:textId="447C71BA" w:rsidR="53EB212F" w:rsidRDefault="25E2F7AC" w:rsidP="5A9634AF">
      <w:pPr>
        <w:pStyle w:val="ListParagraph"/>
        <w:numPr>
          <w:ilvl w:val="2"/>
          <w:numId w:val="1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Font: style variant size (12px (horizontal)/30px (vertical) ) </w:t>
      </w:r>
      <w:r w:rsidR="53EB212F">
        <w:tab/>
      </w:r>
      <w:r w:rsidR="53EB212F">
        <w:tab/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family</w:t>
      </w:r>
    </w:p>
    <w:p w14:paraId="5B473140" w14:textId="47C98FD4" w:rsidR="53EB212F" w:rsidRDefault="25E2F7AC" w:rsidP="49087D20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Font-stretch </w:t>
      </w:r>
      <w:r w:rsidRPr="49087D20">
        <w:rPr>
          <w:b/>
          <w:bCs/>
          <w:i/>
          <w:iCs/>
          <w:color w:val="000000" w:themeColor="text1"/>
          <w:sz w:val="32"/>
          <w:szCs w:val="32"/>
        </w:rPr>
        <w:t>??</w:t>
      </w:r>
    </w:p>
    <w:p w14:paraId="5119A626" w14:textId="7BA44EDC" w:rsidR="53EB212F" w:rsidRDefault="25E2F7AC" w:rsidP="49087D20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Font-display </w:t>
      </w:r>
      <w:r w:rsidRPr="49087D20">
        <w:rPr>
          <w:b/>
          <w:bCs/>
          <w:i/>
          <w:iCs/>
          <w:color w:val="000000" w:themeColor="text1"/>
          <w:sz w:val="32"/>
          <w:szCs w:val="32"/>
        </w:rPr>
        <w:t>??</w:t>
      </w:r>
    </w:p>
    <w:p w14:paraId="5E11ADD1" w14:textId="27A47DDA" w:rsidR="53EB212F" w:rsidRDefault="6B66E13A" w:rsidP="49087D20">
      <w:pPr>
        <w:pStyle w:val="ListParagraph"/>
        <w:numPr>
          <w:ilvl w:val="1"/>
          <w:numId w:val="19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Font-synthesis </w:t>
      </w:r>
      <w:r w:rsidRPr="49087D20">
        <w:rPr>
          <w:b/>
          <w:bCs/>
          <w:i/>
          <w:iCs/>
          <w:color w:val="000000" w:themeColor="text1"/>
          <w:sz w:val="32"/>
          <w:szCs w:val="32"/>
        </w:rPr>
        <w:t>??</w:t>
      </w:r>
    </w:p>
    <w:p w14:paraId="02423D41" w14:textId="630488FE" w:rsidR="53EB212F" w:rsidRDefault="4CC2B060" w:rsidP="5A9634AF">
      <w:pPr>
        <w:pStyle w:val="ListParagraph"/>
        <w:numPr>
          <w:ilvl w:val="0"/>
          <w:numId w:val="17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5A9634AF">
        <w:rPr>
          <w:b/>
          <w:bCs/>
          <w:i/>
          <w:iCs/>
          <w:color w:val="2E74B5" w:themeColor="accent5" w:themeShade="BF"/>
          <w:sz w:val="32"/>
          <w:szCs w:val="32"/>
        </w:rPr>
        <w:t>Table</w:t>
      </w:r>
    </w:p>
    <w:p w14:paraId="16898B2A" w14:textId="35B805B6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Border-collapse: collapse</w:t>
      </w:r>
    </w:p>
    <w:p w14:paraId="3276D04F" w14:textId="2E8532CD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Border: 1px solid </w:t>
      </w:r>
    </w:p>
    <w:p w14:paraId="2BC6C59A" w14:textId="365DD664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Width: 100%</w:t>
      </w:r>
    </w:p>
    <w:p w14:paraId="4C14C78B" w14:textId="04F50CF6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Height: 70px</w:t>
      </w:r>
    </w:p>
    <w:p w14:paraId="14D50078" w14:textId="3E5F7E0E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Text-align: center</w:t>
      </w:r>
    </w:p>
    <w:p w14:paraId="41118A71" w14:textId="153E5605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Vertical-align: bottom</w:t>
      </w:r>
    </w:p>
    <w:p w14:paraId="55E34199" w14:textId="363F840D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Padding: 15px</w:t>
      </w:r>
    </w:p>
    <w:p w14:paraId="11EF6045" w14:textId="45759C53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Background-color: coral</w:t>
      </w:r>
    </w:p>
    <w:p w14:paraId="77F1765E" w14:textId="1216FE86" w:rsidR="53EB212F" w:rsidRDefault="4CC2B060" w:rsidP="5A9634AF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Color: white</w:t>
      </w:r>
    </w:p>
    <w:p w14:paraId="2C822B0C" w14:textId="636E3F52" w:rsidR="53EB212F" w:rsidRDefault="030ABECA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Counters</w:t>
      </w:r>
    </w:p>
    <w:p w14:paraId="649B89D4" w14:textId="54F0B25E" w:rsidR="53EB212F" w:rsidRDefault="4D63033F" w:rsidP="5A9634AF">
      <w:pPr>
        <w:pStyle w:val="ListParagraph"/>
      </w:pPr>
      <w:r>
        <w:rPr>
          <w:noProof/>
        </w:rPr>
        <w:drawing>
          <wp:inline distT="0" distB="0" distL="0" distR="0" wp14:anchorId="749B759A" wp14:editId="255259F9">
            <wp:extent cx="4572000" cy="2571750"/>
            <wp:effectExtent l="0" t="0" r="0" b="0"/>
            <wp:docPr id="1153734043" name="Picture 115373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ABC9" w14:textId="5F69D89F" w:rsidR="5A9634AF" w:rsidRDefault="5A9634AF" w:rsidP="5A9634AF">
      <w:pPr>
        <w:pStyle w:val="ListParagraph"/>
      </w:pPr>
    </w:p>
    <w:p w14:paraId="7CF93BE0" w14:textId="3124884E" w:rsidR="5CCD77CE" w:rsidRDefault="5CCD77CE" w:rsidP="49087D20">
      <w:pPr>
        <w:pStyle w:val="ListParagraph"/>
        <w:numPr>
          <w:ilvl w:val="0"/>
          <w:numId w:val="22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Lists</w:t>
      </w:r>
    </w:p>
    <w:p w14:paraId="14EC6EAE" w14:textId="2A3A755D" w:rsidR="428680CB" w:rsidRDefault="428680CB" w:rsidP="5A9634AF">
      <w:pPr>
        <w:pStyle w:val="ListParagraph"/>
        <w:numPr>
          <w:ilvl w:val="0"/>
          <w:numId w:val="15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List-style-type: circle || square || upper-roman </w:t>
      </w:r>
      <w:r w:rsidR="3969B4CA"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(I.) </w:t>
      </w: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|| </w:t>
      </w:r>
      <w:r>
        <w:tab/>
      </w:r>
      <w:r w:rsidR="3FD04B2E" w:rsidRPr="5A9634AF">
        <w:rPr>
          <w:b/>
          <w:bCs/>
          <w:i/>
          <w:iCs/>
          <w:color w:val="C45911" w:themeColor="accent2" w:themeShade="BF"/>
          <w:sz w:val="32"/>
          <w:szCs w:val="32"/>
        </w:rPr>
        <w:t>l</w:t>
      </w:r>
      <w:r>
        <w:tab/>
      </w:r>
      <w:r>
        <w:tab/>
      </w:r>
      <w:r>
        <w:tab/>
      </w:r>
      <w:r>
        <w:tab/>
      </w:r>
      <w:proofErr w:type="spellStart"/>
      <w:r w:rsidR="3FD04B2E" w:rsidRPr="5A9634AF">
        <w:rPr>
          <w:b/>
          <w:bCs/>
          <w:i/>
          <w:iCs/>
          <w:color w:val="C45911" w:themeColor="accent2" w:themeShade="BF"/>
          <w:sz w:val="32"/>
          <w:szCs w:val="32"/>
        </w:rPr>
        <w:t>ower</w:t>
      </w:r>
      <w:proofErr w:type="spellEnd"/>
      <w:r w:rsidR="3FD04B2E" w:rsidRPr="5A9634AF">
        <w:rPr>
          <w:b/>
          <w:bCs/>
          <w:i/>
          <w:iCs/>
          <w:color w:val="C45911" w:themeColor="accent2" w:themeShade="BF"/>
          <w:sz w:val="32"/>
          <w:szCs w:val="32"/>
        </w:rPr>
        <w:t>-alpha (a.)</w:t>
      </w:r>
      <w:r w:rsidR="418D8CB0"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|| none</w:t>
      </w:r>
    </w:p>
    <w:p w14:paraId="30A23F69" w14:textId="33AA62BF" w:rsidR="3FD04B2E" w:rsidRDefault="3FD04B2E" w:rsidP="5A9634AF">
      <w:pPr>
        <w:pStyle w:val="ListParagraph"/>
        <w:numPr>
          <w:ilvl w:val="0"/>
          <w:numId w:val="15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List-style-image: url(‘’)</w:t>
      </w:r>
    </w:p>
    <w:p w14:paraId="27B5D909" w14:textId="338121BA" w:rsidR="294BBC58" w:rsidRDefault="294BBC58" w:rsidP="5A9634AF">
      <w:pPr>
        <w:pStyle w:val="ListParagraph"/>
        <w:numPr>
          <w:ilvl w:val="0"/>
          <w:numId w:val="15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List-style-position: outside || inside</w:t>
      </w:r>
    </w:p>
    <w:p w14:paraId="587F65FA" w14:textId="2D2D91A9" w:rsidR="2417100B" w:rsidRDefault="2417100B" w:rsidP="5A9634AF">
      <w:pPr>
        <w:pStyle w:val="ListParagraph"/>
        <w:numPr>
          <w:ilvl w:val="0"/>
          <w:numId w:val="15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List-style: type position image</w:t>
      </w:r>
    </w:p>
    <w:p w14:paraId="2B7A079E" w14:textId="641D4801" w:rsidR="5A9634AF" w:rsidRDefault="5A9634AF" w:rsidP="5A9634AF">
      <w:pPr>
        <w:ind w:left="720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1311C9B8" w14:textId="7F17F285" w:rsidR="5EE64484" w:rsidRDefault="5EE64484" w:rsidP="5A9634AF">
      <w:pPr>
        <w:pStyle w:val="ListParagraph"/>
        <w:numPr>
          <w:ilvl w:val="0"/>
          <w:numId w:val="1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5A9634AF">
        <w:rPr>
          <w:b/>
          <w:bCs/>
          <w:i/>
          <w:iCs/>
          <w:color w:val="2E74B5" w:themeColor="accent5" w:themeShade="BF"/>
          <w:sz w:val="32"/>
          <w:szCs w:val="32"/>
        </w:rPr>
        <w:t>User Interface</w:t>
      </w:r>
    </w:p>
    <w:p w14:paraId="658E4520" w14:textId="7592B996" w:rsidR="5EE64484" w:rsidRDefault="5EE64484" w:rsidP="5A9634AF">
      <w:pPr>
        <w:pStyle w:val="ListParagraph"/>
        <w:numPr>
          <w:ilvl w:val="0"/>
          <w:numId w:val="12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>Resize</w:t>
      </w:r>
    </w:p>
    <w:p w14:paraId="1D1F41C7" w14:textId="46CF9168" w:rsidR="5EE64484" w:rsidRDefault="5EE64484" w:rsidP="5A9634AF">
      <w:pPr>
        <w:pStyle w:val="ListParagraph"/>
        <w:numPr>
          <w:ilvl w:val="0"/>
          <w:numId w:val="11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(should be choose overflow: auto </w:t>
      </w:r>
      <w:r w:rsidR="55C97883"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|| scroll 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to find scro</w:t>
      </w:r>
      <w:r w:rsidR="767705EA" w:rsidRPr="5A9634AF">
        <w:rPr>
          <w:b/>
          <w:bCs/>
          <w:i/>
          <w:iCs/>
          <w:color w:val="538135" w:themeColor="accent6" w:themeShade="BF"/>
          <w:sz w:val="28"/>
          <w:szCs w:val="28"/>
        </w:rPr>
        <w:t>ll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) </w:t>
      </w:r>
    </w:p>
    <w:p w14:paraId="22B82E5E" w14:textId="11F250CE" w:rsidR="1C89F5D0" w:rsidRDefault="1C89F5D0" w:rsidP="5A9634AF">
      <w:pPr>
        <w:pStyle w:val="ListParagraph"/>
        <w:numPr>
          <w:ilvl w:val="0"/>
          <w:numId w:val="11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(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  <w:rtl/>
        </w:rPr>
        <w:t>بيبقى فى علامه جنب الاسكرول بيكبر منها الديف</w:t>
      </w: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>)</w:t>
      </w:r>
      <w:r>
        <w:tab/>
      </w:r>
    </w:p>
    <w:p w14:paraId="58167529" w14:textId="3D5E13AC" w:rsidR="4CACAC82" w:rsidRDefault="4CACAC82" w:rsidP="5A9634AF">
      <w:pPr>
        <w:pStyle w:val="ListParagraph"/>
        <w:numPr>
          <w:ilvl w:val="0"/>
          <w:numId w:val="11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resize: </w:t>
      </w:r>
      <w:r w:rsidR="5EE64484" w:rsidRPr="5A9634AF">
        <w:rPr>
          <w:b/>
          <w:bCs/>
          <w:i/>
          <w:iCs/>
          <w:color w:val="538135" w:themeColor="accent6" w:themeShade="BF"/>
          <w:sz w:val="28"/>
          <w:szCs w:val="28"/>
        </w:rPr>
        <w:t xml:space="preserve">vertical || horizontal </w:t>
      </w:r>
      <w:r w:rsidR="3A814D9A" w:rsidRPr="5A9634AF">
        <w:rPr>
          <w:b/>
          <w:bCs/>
          <w:i/>
          <w:iCs/>
          <w:color w:val="538135" w:themeColor="accent6" w:themeShade="BF"/>
          <w:sz w:val="28"/>
          <w:szCs w:val="28"/>
        </w:rPr>
        <w:t>|| both || none</w:t>
      </w:r>
    </w:p>
    <w:p w14:paraId="3F742355" w14:textId="75D014C6" w:rsidR="5A9634AF" w:rsidRDefault="5A9634AF" w:rsidP="5A9634AF">
      <w:pPr>
        <w:rPr>
          <w:b/>
          <w:bCs/>
          <w:i/>
          <w:iCs/>
          <w:color w:val="538135" w:themeColor="accent6" w:themeShade="BF"/>
          <w:sz w:val="28"/>
          <w:szCs w:val="28"/>
        </w:rPr>
      </w:pPr>
    </w:p>
    <w:p w14:paraId="2F877DFC" w14:textId="239EA08A" w:rsidR="7FEE1215" w:rsidRDefault="7FEE1215" w:rsidP="5A9634AF">
      <w:pPr>
        <w:pStyle w:val="ListParagraph"/>
        <w:numPr>
          <w:ilvl w:val="0"/>
          <w:numId w:val="1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5A9634AF">
        <w:rPr>
          <w:b/>
          <w:bCs/>
          <w:i/>
          <w:iCs/>
          <w:color w:val="2E74B5" w:themeColor="accent5" w:themeShade="BF"/>
          <w:sz w:val="32"/>
          <w:szCs w:val="32"/>
        </w:rPr>
        <w:t>Variables</w:t>
      </w:r>
    </w:p>
    <w:p w14:paraId="480638AE" w14:textId="52E135F3" w:rsidR="7FEE1215" w:rsidRDefault="7FEE1215" w:rsidP="5A9634AF">
      <w:pPr>
        <w:pStyle w:val="ListParagraph"/>
        <w:numPr>
          <w:ilvl w:val="0"/>
          <w:numId w:val="10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5A9634AF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Var()</w:t>
      </w:r>
    </w:p>
    <w:p w14:paraId="58F2DE1B" w14:textId="081CE44E" w:rsidR="119C6F3A" w:rsidRDefault="119C6F3A" w:rsidP="49087D20">
      <w:pPr>
        <w:pStyle w:val="ListParagraph"/>
        <w:numPr>
          <w:ilvl w:val="0"/>
          <w:numId w:val="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:root { --blue: #1e90ff }</w:t>
      </w:r>
      <w:r w:rsidR="3094FAEA" w:rsidRPr="49087D20">
        <w:rPr>
          <w:b/>
          <w:bCs/>
          <w:i/>
          <w:iCs/>
          <w:color w:val="538135" w:themeColor="accent6" w:themeShade="BF"/>
          <w:sz w:val="28"/>
          <w:szCs w:val="28"/>
        </w:rPr>
        <w:t xml:space="preserve"> (in starting CSS file)</w:t>
      </w:r>
    </w:p>
    <w:p w14:paraId="1C163ED1" w14:textId="6F7CBB8D" w:rsidR="3094FAEA" w:rsidRDefault="3094FAEA" w:rsidP="49087D20">
      <w:pPr>
        <w:pStyle w:val="ListParagraph"/>
        <w:numPr>
          <w:ilvl w:val="1"/>
          <w:numId w:val="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{ --name: value }</w:t>
      </w:r>
    </w:p>
    <w:p w14:paraId="2FF0CE9A" w14:textId="4795D464" w:rsidR="3094FAEA" w:rsidRDefault="3094FAEA" w:rsidP="5A9634AF">
      <w:pPr>
        <w:pStyle w:val="ListParagraph"/>
        <w:numPr>
          <w:ilvl w:val="1"/>
          <w:numId w:val="9"/>
        </w:numPr>
        <w:rPr>
          <w:b/>
          <w:bCs/>
          <w:i/>
          <w:iCs/>
          <w:color w:val="538135" w:themeColor="accent6" w:themeShade="BF"/>
          <w:sz w:val="28"/>
          <w:szCs w:val="28"/>
        </w:rPr>
      </w:pPr>
      <w:r w:rsidRPr="49087D20">
        <w:rPr>
          <w:b/>
          <w:bCs/>
          <w:i/>
          <w:iCs/>
          <w:color w:val="538135" w:themeColor="accent6" w:themeShade="BF"/>
          <w:sz w:val="28"/>
          <w:szCs w:val="28"/>
        </w:rPr>
        <w:t>Background-color: Var (--blue) (to call var)</w:t>
      </w:r>
    </w:p>
    <w:p w14:paraId="2B5434C0" w14:textId="10002338" w:rsidR="656D7587" w:rsidRDefault="656D7587" w:rsidP="49087D20">
      <w:pPr>
        <w:pStyle w:val="ListParagraph"/>
        <w:numPr>
          <w:ilvl w:val="0"/>
          <w:numId w:val="17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Position &amp; layout</w:t>
      </w:r>
    </w:p>
    <w:p w14:paraId="50ADFF7C" w14:textId="0E19BE3F" w:rsidR="656D7587" w:rsidRDefault="656D7587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Position: static</w:t>
      </w:r>
    </w:p>
    <w:p w14:paraId="067DA97F" w14:textId="72B731DC" w:rsidR="656D7587" w:rsidRDefault="656D7587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Position: relative</w:t>
      </w:r>
    </w:p>
    <w:p w14:paraId="3C6ECED2" w14:textId="25EAD73A" w:rsidR="656D7587" w:rsidRDefault="656D7587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Position: fixed</w:t>
      </w:r>
    </w:p>
    <w:p w14:paraId="4B4D37A4" w14:textId="0152941C" w:rsidR="656D7587" w:rsidRDefault="656D7587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Position: absolute</w:t>
      </w:r>
    </w:p>
    <w:p w14:paraId="67548AD8" w14:textId="01B61857" w:rsidR="656D7587" w:rsidRDefault="656D7587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Position: sticky </w:t>
      </w:r>
    </w:p>
    <w:p w14:paraId="60C60AC1" w14:textId="1DB1B24B" w:rsidR="35C0B7DD" w:rsidRDefault="35C0B7DD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Position: inherit</w:t>
      </w:r>
    </w:p>
    <w:p w14:paraId="6D7E1AB2" w14:textId="20F33DF8" w:rsidR="35C0B7DD" w:rsidRDefault="35C0B7DD" w:rsidP="49087D20">
      <w:pPr>
        <w:pStyle w:val="ListParagraph"/>
        <w:numPr>
          <w:ilvl w:val="1"/>
          <w:numId w:val="1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z-index</w:t>
      </w:r>
    </w:p>
    <w:p w14:paraId="771C92E7" w14:textId="12AFF815" w:rsidR="205AF136" w:rsidRDefault="205AF136" w:rsidP="49087D20">
      <w:pPr>
        <w:pStyle w:val="ListParagraph"/>
        <w:numPr>
          <w:ilvl w:val="0"/>
          <w:numId w:val="8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Flex</w:t>
      </w:r>
      <w:r w:rsidR="1DF34B95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(display: flex)</w:t>
      </w:r>
    </w:p>
    <w:p w14:paraId="22E5458B" w14:textId="036BF9BA" w:rsidR="5BC0003A" w:rsidRDefault="5BC0003A" w:rsidP="49087D20">
      <w:pPr>
        <w:pStyle w:val="ListParagraph"/>
        <w:numPr>
          <w:ilvl w:val="1"/>
          <w:numId w:val="8"/>
        </w:numPr>
        <w:rPr>
          <w:b/>
          <w:bCs/>
          <w:i/>
          <w:iCs/>
          <w:color w:val="538135" w:themeColor="accent6" w:themeShade="BF"/>
          <w:sz w:val="32"/>
          <w:szCs w:val="32"/>
        </w:rPr>
      </w:pPr>
      <w:r w:rsidRPr="49087D20">
        <w:rPr>
          <w:b/>
          <w:bCs/>
          <w:i/>
          <w:iCs/>
          <w:color w:val="538135" w:themeColor="accent6" w:themeShade="BF"/>
          <w:sz w:val="32"/>
          <w:szCs w:val="32"/>
        </w:rPr>
        <w:t xml:space="preserve">Child </w:t>
      </w:r>
    </w:p>
    <w:p w14:paraId="006B190D" w14:textId="72DEB880" w:rsidR="4122F2C6" w:rsidRDefault="4122F2C6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Order: </w:t>
      </w:r>
    </w:p>
    <w:p w14:paraId="5D788B6B" w14:textId="5931F2BB" w:rsidR="4122F2C6" w:rsidRDefault="4122F2C6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Flex-grow: </w:t>
      </w:r>
    </w:p>
    <w:p w14:paraId="70047FF9" w14:textId="06C1374D" w:rsidR="5BC0003A" w:rsidRDefault="5BC0003A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Flex-</w:t>
      </w:r>
      <w:r w:rsidR="20F99781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shrink:</w:t>
      </w:r>
    </w:p>
    <w:p w14:paraId="1431DDF1" w14:textId="3D2B7646" w:rsidR="20F99781" w:rsidRDefault="20F99781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Flex-basis: </w:t>
      </w:r>
    </w:p>
    <w:p w14:paraId="0F28B1E4" w14:textId="5A0C602D" w:rsidR="20F99781" w:rsidRDefault="20F99781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Flex: grow shrink basis</w:t>
      </w:r>
    </w:p>
    <w:p w14:paraId="2A32F078" w14:textId="32FF0002" w:rsidR="20F99781" w:rsidRDefault="20F99781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Align-self: center || flex-start || flex-end</w:t>
      </w:r>
    </w:p>
    <w:p w14:paraId="183B98F0" w14:textId="146D9E8C" w:rsidR="49087D20" w:rsidRDefault="49087D20" w:rsidP="49087D20">
      <w:pPr>
        <w:pStyle w:val="ListParagraph"/>
        <w:numPr>
          <w:ilvl w:val="0"/>
          <w:numId w:val="6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8861BC0" w14:textId="10AD5211" w:rsidR="01E1293A" w:rsidRDefault="01E1293A" w:rsidP="49087D20">
      <w:pPr>
        <w:pStyle w:val="ListParagraph"/>
        <w:numPr>
          <w:ilvl w:val="1"/>
          <w:numId w:val="8"/>
        </w:numPr>
        <w:rPr>
          <w:b/>
          <w:bCs/>
          <w:i/>
          <w:iCs/>
          <w:color w:val="538135" w:themeColor="accent6" w:themeShade="BF"/>
          <w:sz w:val="32"/>
          <w:szCs w:val="32"/>
        </w:rPr>
      </w:pPr>
      <w:r w:rsidRPr="49087D20">
        <w:rPr>
          <w:b/>
          <w:bCs/>
          <w:i/>
          <w:iCs/>
          <w:color w:val="538135" w:themeColor="accent6" w:themeShade="BF"/>
          <w:sz w:val="32"/>
          <w:szCs w:val="32"/>
        </w:rPr>
        <w:t>Parent</w:t>
      </w:r>
    </w:p>
    <w:p w14:paraId="0BEFDA0A" w14:textId="71EB3CCD" w:rsidR="01E1293A" w:rsidRDefault="01E1293A" w:rsidP="49087D20">
      <w:pPr>
        <w:pStyle w:val="ListParagraph"/>
        <w:numPr>
          <w:ilvl w:val="0"/>
          <w:numId w:val="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Flex-direction: column|| column-reverse||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row|| row-reverse</w:t>
      </w:r>
    </w:p>
    <w:p w14:paraId="0EEE4E2B" w14:textId="3C8B8332" w:rsidR="01E1293A" w:rsidRDefault="01E1293A" w:rsidP="49087D20">
      <w:pPr>
        <w:pStyle w:val="ListParagraph"/>
        <w:numPr>
          <w:ilvl w:val="0"/>
          <w:numId w:val="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Flex-wrap: wrap ||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nowrap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|| wrap-reverse</w:t>
      </w:r>
    </w:p>
    <w:p w14:paraId="18695E83" w14:textId="3E2426B9" w:rsidR="01E1293A" w:rsidRDefault="01E1293A" w:rsidP="49087D20">
      <w:pPr>
        <w:pStyle w:val="ListParagraph"/>
        <w:numPr>
          <w:ilvl w:val="0"/>
          <w:numId w:val="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Flex-flow: direction wrap</w:t>
      </w:r>
    </w:p>
    <w:p w14:paraId="42F83E74" w14:textId="1A16D3FB" w:rsidR="01E1293A" w:rsidRDefault="01E1293A" w:rsidP="49087D20">
      <w:pPr>
        <w:pStyle w:val="ListParagraph"/>
        <w:numPr>
          <w:ilvl w:val="0"/>
          <w:numId w:val="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Justify-content (inverse direction): center || flex-start || </w:t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flex-end || space-around || </w:t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space-between</w:t>
      </w:r>
    </w:p>
    <w:p w14:paraId="55808EFD" w14:textId="330BC32D" w:rsidR="01E1293A" w:rsidRDefault="01E1293A" w:rsidP="49087D20">
      <w:pPr>
        <w:pStyle w:val="ListParagraph"/>
        <w:numPr>
          <w:ilvl w:val="0"/>
          <w:numId w:val="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Align-items (same direction): center || flex-start || </w:t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flex-end || space-around || </w:t>
      </w:r>
      <w:r>
        <w:tab/>
      </w:r>
      <w:r>
        <w:tab/>
      </w:r>
      <w:r>
        <w:lastRenderedPageBreak/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space-between || stretch || </w:t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baseline (it makes the text on the same line even if </w:t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different fonts)</w:t>
      </w:r>
    </w:p>
    <w:p w14:paraId="61F8473D" w14:textId="2972D836" w:rsidR="01E1293A" w:rsidRDefault="01E1293A" w:rsidP="49087D20">
      <w:pPr>
        <w:pStyle w:val="ListParagraph"/>
        <w:numPr>
          <w:ilvl w:val="0"/>
          <w:numId w:val="7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Align-content (same direction): center || flex-start || </w:t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flex-end || space-around || </w:t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space-between || stretch</w:t>
      </w:r>
    </w:p>
    <w:p w14:paraId="6564A17C" w14:textId="729A8A88" w:rsidR="2C674A10" w:rsidRDefault="2C674A10" w:rsidP="49087D20">
      <w:pPr>
        <w:pStyle w:val="ListParagraph"/>
        <w:numPr>
          <w:ilvl w:val="0"/>
          <w:numId w:val="8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Grid (display: grid)</w:t>
      </w:r>
    </w:p>
    <w:p w14:paraId="2901389F" w14:textId="3E469823" w:rsidR="2C674A10" w:rsidRDefault="2C674A10" w:rsidP="49087D20">
      <w:pPr>
        <w:pStyle w:val="ListParagraph"/>
        <w:numPr>
          <w:ilvl w:val="0"/>
          <w:numId w:val="4"/>
        </w:numPr>
        <w:rPr>
          <w:b/>
          <w:bCs/>
          <w:i/>
          <w:iCs/>
          <w:color w:val="538135" w:themeColor="accent6" w:themeShade="BF"/>
          <w:sz w:val="32"/>
          <w:szCs w:val="32"/>
        </w:rPr>
      </w:pPr>
      <w:r w:rsidRPr="49087D20">
        <w:rPr>
          <w:b/>
          <w:bCs/>
          <w:i/>
          <w:iCs/>
          <w:color w:val="538135" w:themeColor="accent6" w:themeShade="BF"/>
          <w:sz w:val="32"/>
          <w:szCs w:val="32"/>
        </w:rPr>
        <w:t>Parent</w:t>
      </w:r>
    </w:p>
    <w:p w14:paraId="73C483EE" w14:textId="0AE9E6CD" w:rsidR="5E10623C" w:rsidRDefault="5E10623C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Grid-template-columns: auto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auto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auto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(3 columns)</w:t>
      </w:r>
    </w:p>
    <w:p w14:paraId="5B3B174E" w14:textId="23FAF631" w:rsidR="5E10623C" w:rsidRDefault="5E10623C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Grid-template-rows:  80px 100px (two rows)</w:t>
      </w:r>
    </w:p>
    <w:p w14:paraId="0D8BBF23" w14:textId="153148E7" w:rsidR="5C1F3A2F" w:rsidRDefault="5C1F3A2F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column-gap:</w:t>
      </w:r>
    </w:p>
    <w:p w14:paraId="32393596" w14:textId="7A8FB954" w:rsidR="5C1F3A2F" w:rsidRDefault="5C1F3A2F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Row-gap:</w:t>
      </w:r>
    </w:p>
    <w:p w14:paraId="79AEC522" w14:textId="151E0E2B" w:rsidR="5C1F3A2F" w:rsidRDefault="5C1F3A2F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Gap: row column;</w:t>
      </w:r>
    </w:p>
    <w:p w14:paraId="3DA2D42D" w14:textId="610B1BE6" w:rsidR="725EB7B5" w:rsidRDefault="725EB7B5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Justify-content: center || start || end || </w:t>
      </w:r>
      <w:r>
        <w:tab/>
      </w:r>
      <w:r>
        <w:tab/>
      </w:r>
      <w:r>
        <w:tab/>
      </w:r>
      <w:r>
        <w:tab/>
      </w:r>
      <w:r>
        <w:tab/>
      </w:r>
      <w:r w:rsidR="59B691BE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sp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ace-around || space-between</w:t>
      </w:r>
      <w:r w:rsidR="33B5C2B0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|| </w:t>
      </w:r>
      <w:r>
        <w:tab/>
      </w:r>
      <w:r>
        <w:tab/>
      </w:r>
      <w:r>
        <w:tab/>
      </w:r>
      <w:r>
        <w:tab/>
      </w:r>
      <w:r w:rsidR="4A78D53E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</w:t>
      </w:r>
      <w:r w:rsidR="33B5C2B0" w:rsidRPr="49087D20">
        <w:rPr>
          <w:b/>
          <w:bCs/>
          <w:i/>
          <w:iCs/>
          <w:color w:val="C45911" w:themeColor="accent2" w:themeShade="BF"/>
          <w:sz w:val="32"/>
          <w:szCs w:val="32"/>
        </w:rPr>
        <w:t>pace-evenly</w:t>
      </w:r>
    </w:p>
    <w:p w14:paraId="7EE140A7" w14:textId="78A35D7D" w:rsidR="725EB7B5" w:rsidRDefault="725EB7B5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r w:rsidR="3E4FAEB0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Align-content (same direction): center || start || </w:t>
      </w:r>
      <w:r>
        <w:tab/>
      </w:r>
      <w:r>
        <w:tab/>
      </w:r>
      <w:r>
        <w:tab/>
      </w:r>
      <w:r>
        <w:tab/>
      </w:r>
      <w:r>
        <w:tab/>
      </w:r>
      <w:r w:rsidR="3E4FAEB0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end || space-around || </w:t>
      </w:r>
      <w:r>
        <w:tab/>
      </w:r>
      <w:r>
        <w:tab/>
      </w:r>
      <w:r>
        <w:tab/>
      </w:r>
      <w:r w:rsidR="3E4FAEB0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space-between || stretch || evenly</w:t>
      </w:r>
    </w:p>
    <w:p w14:paraId="1EF34110" w14:textId="797EC970" w:rsidR="49087D20" w:rsidRDefault="49087D20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58A7A4F" w14:textId="4B7E00DB" w:rsidR="2C674A10" w:rsidRDefault="2C674A10" w:rsidP="49087D20">
      <w:pPr>
        <w:pStyle w:val="ListParagraph"/>
        <w:numPr>
          <w:ilvl w:val="0"/>
          <w:numId w:val="4"/>
        </w:numPr>
        <w:rPr>
          <w:b/>
          <w:bCs/>
          <w:i/>
          <w:iCs/>
          <w:color w:val="538135" w:themeColor="accent6" w:themeShade="BF"/>
          <w:sz w:val="32"/>
          <w:szCs w:val="32"/>
        </w:rPr>
      </w:pPr>
      <w:r w:rsidRPr="49087D20">
        <w:rPr>
          <w:b/>
          <w:bCs/>
          <w:i/>
          <w:iCs/>
          <w:color w:val="538135" w:themeColor="accent6" w:themeShade="BF"/>
          <w:sz w:val="32"/>
          <w:szCs w:val="32"/>
        </w:rPr>
        <w:t xml:space="preserve">Child </w:t>
      </w:r>
    </w:p>
    <w:p w14:paraId="78F5CC89" w14:textId="3DCAB419" w:rsidR="230783C7" w:rsidRDefault="230783C7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Grid-column-start:       grid-row-start:</w:t>
      </w:r>
    </w:p>
    <w:p w14:paraId="75E5046B" w14:textId="1BA7CCD9" w:rsidR="230783C7" w:rsidRDefault="230783C7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Grid-column-end:</w:t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    </w:t>
      </w:r>
      <w:r w:rsidR="79518469"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grid-row-end:</w:t>
      </w:r>
    </w:p>
    <w:p w14:paraId="40FB34F3" w14:textId="312257D7" w:rsidR="230783C7" w:rsidRDefault="230783C7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Grid-column: 1/ 5</w:t>
      </w:r>
      <w:r>
        <w:tab/>
      </w:r>
      <w:r w:rsidR="5151C39A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    grid-row: 1/4</w:t>
      </w:r>
    </w:p>
    <w:p w14:paraId="568222D6" w14:textId="566FFC5E" w:rsidR="230783C7" w:rsidRDefault="230783C7" w:rsidP="49087D20">
      <w:pPr>
        <w:pStyle w:val="ListParagraph"/>
        <w:numPr>
          <w:ilvl w:val="4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1/ span 3</w:t>
      </w:r>
    </w:p>
    <w:p w14:paraId="332361A5" w14:textId="387EEA6D" w:rsidR="230783C7" w:rsidRDefault="230783C7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Grid-area: </w:t>
      </w:r>
      <w:r w:rsidR="31367405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grid-row-start </w:t>
      </w:r>
      <w:r w:rsidR="3E9E664E" w:rsidRPr="49087D20">
        <w:rPr>
          <w:b/>
          <w:bCs/>
          <w:i/>
          <w:iCs/>
          <w:color w:val="C45911" w:themeColor="accent2" w:themeShade="BF"/>
          <w:sz w:val="32"/>
          <w:szCs w:val="32"/>
        </w:rPr>
        <w:t>/</w:t>
      </w:r>
      <w:r w:rsidR="31367405"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grid-column-start</w:t>
      </w:r>
      <w:r w:rsidR="54F1E23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/</w:t>
      </w:r>
      <w:r w:rsidR="31367405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</w:t>
      </w:r>
      <w:r>
        <w:tab/>
      </w:r>
      <w:r>
        <w:tab/>
      </w:r>
      <w:r>
        <w:tab/>
      </w:r>
      <w:r>
        <w:tab/>
      </w:r>
      <w:r w:rsidR="31367405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grid-row-end </w:t>
      </w:r>
      <w:r w:rsidR="24C578AA" w:rsidRPr="49087D20">
        <w:rPr>
          <w:b/>
          <w:bCs/>
          <w:i/>
          <w:iCs/>
          <w:color w:val="C45911" w:themeColor="accent2" w:themeShade="BF"/>
          <w:sz w:val="32"/>
          <w:szCs w:val="32"/>
        </w:rPr>
        <w:t>/</w:t>
      </w:r>
      <w:r w:rsidR="31367405" w:rsidRPr="49087D20">
        <w:rPr>
          <w:b/>
          <w:bCs/>
          <w:i/>
          <w:iCs/>
          <w:color w:val="C45911" w:themeColor="accent2" w:themeShade="BF"/>
          <w:sz w:val="32"/>
          <w:szCs w:val="32"/>
        </w:rPr>
        <w:t>grid-column-end</w:t>
      </w:r>
    </w:p>
    <w:p w14:paraId="21E1B395" w14:textId="48122479" w:rsidR="7F486A58" w:rsidRDefault="7F486A58" w:rsidP="49087D20">
      <w:pPr>
        <w:pStyle w:val="ListParagraph"/>
        <w:numPr>
          <w:ilvl w:val="1"/>
          <w:numId w:val="4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Dfd</w:t>
      </w:r>
      <w:proofErr w:type="spellEnd"/>
    </w:p>
    <w:p w14:paraId="5EFCD58E" w14:textId="05C2F8D5" w:rsidR="7F486A58" w:rsidRDefault="7F486A58" w:rsidP="49087D20">
      <w:p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Note </w:t>
      </w:r>
    </w:p>
    <w:p w14:paraId="21BA1AA9" w14:textId="5B74889B" w:rsidR="7F486A58" w:rsidRDefault="7F486A58" w:rsidP="49087D20">
      <w:p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 xml:space="preserve">.child {grid-area: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myArea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;  }</w:t>
      </w:r>
    </w:p>
    <w:p w14:paraId="0C09EF02" w14:textId="5DDA41E6" w:rsidR="7F486A58" w:rsidRDefault="7F486A58" w:rsidP="49087D20">
      <w:p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.parent</w:t>
      </w:r>
      <w:r w:rsidR="2988BCC9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{grid-template-areas: ‘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myArea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myArea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… ‘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‘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myArea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proofErr w:type="spellStart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myArea</w:t>
      </w:r>
      <w:proofErr w:type="spellEnd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...’}</w:t>
      </w:r>
    </w:p>
    <w:p w14:paraId="58C66565" w14:textId="635D0F01" w:rsidR="019A3F91" w:rsidRDefault="019A3F91" w:rsidP="49087D20">
      <w:p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r w:rsidR="2FEF532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5 column &amp; 2 rows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  <w:r w:rsidR="682DA1FA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</w:t>
      </w:r>
      <w:proofErr w:type="spellStart"/>
      <w:r w:rsidR="682DA1FA" w:rsidRPr="49087D20">
        <w:rPr>
          <w:b/>
          <w:bCs/>
          <w:i/>
          <w:iCs/>
          <w:color w:val="C45911" w:themeColor="accent2" w:themeShade="BF"/>
          <w:sz w:val="32"/>
          <w:szCs w:val="32"/>
        </w:rPr>
        <w:t>myArea</w:t>
      </w:r>
      <w:proofErr w:type="spellEnd"/>
      <w:r w:rsidR="682DA1FA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-&gt; 2 rows &amp; 2 columns)</w:t>
      </w:r>
    </w:p>
    <w:p w14:paraId="4F5C69EB" w14:textId="086610EB" w:rsidR="558C7E67" w:rsidRDefault="558C7E67" w:rsidP="49087D20">
      <w:pPr>
        <w:pStyle w:val="ListParagraph"/>
        <w:numPr>
          <w:ilvl w:val="0"/>
          <w:numId w:val="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Filters</w:t>
      </w:r>
      <w:r w:rsidR="6A4D488A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(for image)</w:t>
      </w:r>
    </w:p>
    <w:p w14:paraId="47E469CB" w14:textId="60348A81" w:rsidR="5EBD338E" w:rsidRDefault="5EBD338E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000000" w:themeColor="text1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url(</w:t>
      </w:r>
      <w:bookmarkStart w:id="8" w:name="_Int_Tn6MtzpF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) </w:t>
      </w:r>
      <w:r w:rsidRPr="49087D20">
        <w:rPr>
          <w:b/>
          <w:bCs/>
          <w:i/>
          <w:iCs/>
          <w:color w:val="000000" w:themeColor="text1"/>
          <w:sz w:val="32"/>
          <w:szCs w:val="32"/>
        </w:rPr>
        <w:t>??</w:t>
      </w:r>
      <w:bookmarkEnd w:id="8"/>
    </w:p>
    <w:p w14:paraId="3EC37D83" w14:textId="2F72897A" w:rsidR="558C7E67" w:rsidRDefault="558C7E67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grayscale (100</w:t>
      </w:r>
      <w:bookmarkStart w:id="9" w:name="_Int_abEAUEEw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%)  =</w:t>
      </w:r>
      <w:bookmarkEnd w:id="9"/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&gt; (black &amp; white)</w:t>
      </w:r>
    </w:p>
    <w:p w14:paraId="62411516" w14:textId="54F15F60" w:rsidR="48C1981B" w:rsidRDefault="48C1981B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blur (30px)  =&gt; (</w:t>
      </w:r>
      <w:r w:rsidRPr="49087D20">
        <w:rPr>
          <w:b/>
          <w:bCs/>
          <w:i/>
          <w:iCs/>
          <w:color w:val="C45911" w:themeColor="accent2" w:themeShade="BF"/>
          <w:sz w:val="24"/>
          <w:szCs w:val="24"/>
          <w:rtl/>
        </w:rPr>
        <w:t>النغمشه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06F3639C" w14:textId="5E05A1F4" w:rsidR="3C4A2BAD" w:rsidRDefault="3C4A2BAD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brightness (200% || 1.5)</w:t>
      </w:r>
      <w:r w:rsidR="5007B038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</w:t>
      </w:r>
      <w:r w:rsidR="42F9FE19" w:rsidRPr="49087D20">
        <w:rPr>
          <w:b/>
          <w:bCs/>
          <w:i/>
          <w:iCs/>
          <w:color w:val="C45911" w:themeColor="accent2" w:themeShade="BF"/>
          <w:sz w:val="24"/>
          <w:szCs w:val="24"/>
          <w:rtl/>
        </w:rPr>
        <w:t>بتفتح الصوره كلها</w:t>
      </w:r>
      <w:r w:rsidR="5007B038" w:rsidRPr="49087D20">
        <w:rPr>
          <w:b/>
          <w:bCs/>
          <w:i/>
          <w:iCs/>
          <w:color w:val="C45911" w:themeColor="accent2" w:themeShade="BF"/>
          <w:sz w:val="24"/>
          <w:szCs w:val="24"/>
        </w:rPr>
        <w:t>)</w:t>
      </w:r>
    </w:p>
    <w:p w14:paraId="39C14E9D" w14:textId="31FE9B08" w:rsidR="1A6462B6" w:rsidRDefault="1A6462B6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contrast (200% || 1.5)</w:t>
      </w:r>
      <w:r w:rsidR="1573BD14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(</w:t>
      </w:r>
      <w:r w:rsidR="019EE34B" w:rsidRPr="49087D20">
        <w:rPr>
          <w:b/>
          <w:bCs/>
          <w:i/>
          <w:iCs/>
          <w:color w:val="C45911" w:themeColor="accent2" w:themeShade="BF"/>
          <w:sz w:val="24"/>
          <w:szCs w:val="24"/>
          <w:rtl/>
        </w:rPr>
        <w:t>بتقرب كل لون للابيض</w:t>
      </w:r>
      <w:r w:rsidR="019EE34B" w:rsidRPr="49087D20">
        <w:rPr>
          <w:b/>
          <w:bCs/>
          <w:i/>
          <w:iCs/>
          <w:color w:val="C45911" w:themeColor="accent2" w:themeShade="BF"/>
          <w:sz w:val="24"/>
          <w:szCs w:val="24"/>
        </w:rPr>
        <w:t>)</w:t>
      </w:r>
    </w:p>
    <w:p w14:paraId="37AC6309" w14:textId="055A6CAE" w:rsidR="5A94158A" w:rsidRDefault="5A94158A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drop-shadow (2px 4px 5px black)</w:t>
      </w:r>
    </w:p>
    <w:p w14:paraId="3C1D4F43" w14:textId="33C000BC" w:rsidR="7FB4C3F9" w:rsidRDefault="7FB4C3F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hue-rotate (90deg)</w:t>
      </w:r>
    </w:p>
    <w:p w14:paraId="61A0E95C" w14:textId="771D0B4B" w:rsidR="01B7FF96" w:rsidRDefault="01B7FF96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Filter: invert (100%) </w:t>
      </w:r>
      <w:r w:rsidR="03018E8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r w:rsidR="03018E8C" w:rsidRPr="49087D20">
        <w:rPr>
          <w:b/>
          <w:bCs/>
          <w:i/>
          <w:iCs/>
          <w:color w:val="C45911" w:themeColor="accent2" w:themeShade="BF"/>
          <w:sz w:val="24"/>
          <w:szCs w:val="24"/>
          <w:rtl/>
        </w:rPr>
        <w:t>بتعكس كل لون يعنى لو ابيض تخليه اسود</w:t>
      </w:r>
      <w:r w:rsidR="03018E8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1675F3F4" w14:textId="23330656" w:rsidR="3A246A14" w:rsidRDefault="3A246A14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opacity (30% || 0.4)</w:t>
      </w:r>
    </w:p>
    <w:p w14:paraId="4B7C5645" w14:textId="16C00135" w:rsidR="46A6B2E0" w:rsidRDefault="46A6B2E0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saturate (800% || 2) (</w:t>
      </w:r>
      <w:r w:rsidRPr="49087D20">
        <w:rPr>
          <w:b/>
          <w:bCs/>
          <w:i/>
          <w:iCs/>
          <w:color w:val="C45911" w:themeColor="accent2" w:themeShade="BF"/>
          <w:sz w:val="24"/>
          <w:szCs w:val="24"/>
          <w:rtl/>
        </w:rPr>
        <w:t>بتوضح كل لون</w:t>
      </w:r>
      <w:r w:rsidRPr="49087D20">
        <w:rPr>
          <w:b/>
          <w:bCs/>
          <w:i/>
          <w:iCs/>
          <w:color w:val="C45911" w:themeColor="accent2" w:themeShade="BF"/>
          <w:sz w:val="24"/>
          <w:szCs w:val="24"/>
        </w:rPr>
        <w:t>)</w:t>
      </w:r>
    </w:p>
    <w:p w14:paraId="5C1DD4B3" w14:textId="7157302B" w:rsidR="037F0E09" w:rsidRDefault="037F0E0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Filter: sepia (800%) (</w:t>
      </w:r>
      <w:r w:rsidRPr="49087D20">
        <w:rPr>
          <w:b/>
          <w:bCs/>
          <w:i/>
          <w:iCs/>
          <w:color w:val="C45911" w:themeColor="accent2" w:themeShade="BF"/>
          <w:sz w:val="24"/>
          <w:szCs w:val="24"/>
          <w:rtl/>
        </w:rPr>
        <w:t>بتقرب اللون للاصفر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2A80EDC5" w14:textId="5C3D8FF0" w:rsidR="1681AEDF" w:rsidRDefault="1681AEDF" w:rsidP="49087D20">
      <w:pPr>
        <w:pStyle w:val="ListParagraph"/>
        <w:numPr>
          <w:ilvl w:val="0"/>
          <w:numId w:val="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Transition</w:t>
      </w:r>
      <w:r w:rsidR="744C2C04" w:rsidRPr="49087D20">
        <w:rPr>
          <w:b/>
          <w:bCs/>
          <w:i/>
          <w:iCs/>
          <w:color w:val="2E74B5" w:themeColor="accent5" w:themeShade="BF"/>
          <w:sz w:val="32"/>
          <w:szCs w:val="32"/>
        </w:rPr>
        <w:t xml:space="preserve"> (hover)</w:t>
      </w:r>
    </w:p>
    <w:p w14:paraId="6E20D1E7" w14:textId="08FCA81C" w:rsidR="744C2C04" w:rsidRDefault="744C2C04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</w:t>
      </w:r>
      <w:r w:rsidR="1681AEDF" w:rsidRPr="49087D20">
        <w:rPr>
          <w:b/>
          <w:bCs/>
          <w:i/>
          <w:iCs/>
          <w:color w:val="C45911" w:themeColor="accent2" w:themeShade="BF"/>
          <w:sz w:val="32"/>
          <w:szCs w:val="32"/>
        </w:rPr>
        <w:t>ransition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: width 2s, height 3s</w:t>
      </w:r>
      <w:r w:rsidR="0062EBE9" w:rsidRPr="49087D20">
        <w:rPr>
          <w:b/>
          <w:bCs/>
          <w:i/>
          <w:iCs/>
          <w:color w:val="C45911" w:themeColor="accent2" w:themeShade="BF"/>
          <w:sz w:val="32"/>
          <w:szCs w:val="32"/>
        </w:rPr>
        <w:t>, transform 2s</w:t>
      </w:r>
    </w:p>
    <w:p w14:paraId="5D0EBD07" w14:textId="7E74C417" w:rsidR="744C2C04" w:rsidRDefault="744C2C04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Transition-timing-function: </w:t>
      </w:r>
      <w:r w:rsidR="24227195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linear || ease || ease-in || </w:t>
      </w:r>
      <w:r>
        <w:tab/>
      </w:r>
      <w:r>
        <w:tab/>
      </w:r>
      <w:r>
        <w:tab/>
      </w:r>
      <w:r>
        <w:tab/>
      </w:r>
      <w:r>
        <w:tab/>
      </w:r>
      <w:r w:rsidR="24227195" w:rsidRPr="49087D20">
        <w:rPr>
          <w:b/>
          <w:bCs/>
          <w:i/>
          <w:iCs/>
          <w:color w:val="C45911" w:themeColor="accent2" w:themeShade="BF"/>
          <w:sz w:val="32"/>
          <w:szCs w:val="32"/>
        </w:rPr>
        <w:t>ease-out || ease-in-out</w:t>
      </w:r>
    </w:p>
    <w:p w14:paraId="3D3BE614" w14:textId="78026404" w:rsidR="24227195" w:rsidRDefault="24227195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Transition-delay: 2s</w:t>
      </w:r>
    </w:p>
    <w:p w14:paraId="05961426" w14:textId="3C7857CE" w:rsidR="77B01BA9" w:rsidRDefault="77B01BA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Transition-property: width</w:t>
      </w:r>
    </w:p>
    <w:p w14:paraId="2533D085" w14:textId="30A6F292" w:rsidR="77B01BA9" w:rsidRDefault="77B01BA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Transition-duration: 2s</w:t>
      </w:r>
    </w:p>
    <w:p w14:paraId="03D2C5BE" w14:textId="58500B2A" w:rsidR="1681AEDF" w:rsidRDefault="1681AEDF" w:rsidP="49087D20">
      <w:pPr>
        <w:pStyle w:val="ListParagraph"/>
        <w:numPr>
          <w:ilvl w:val="0"/>
          <w:numId w:val="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Animation</w:t>
      </w:r>
    </w:p>
    <w:p w14:paraId="4A6D60E6" w14:textId="3E28B7A0" w:rsidR="6574C139" w:rsidRDefault="6574C13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Animation-name: example</w:t>
      </w:r>
    </w:p>
    <w:p w14:paraId="4560F8B6" w14:textId="2332C4F7" w:rsidR="6574C139" w:rsidRDefault="6574C13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Animation-duration: 4s</w:t>
      </w:r>
    </w:p>
    <w:p w14:paraId="0B5BE17D" w14:textId="36FA6851" w:rsidR="5EF1C5C9" w:rsidRDefault="5EF1C5C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Animation-timing-function: linear || ease || ease-in || </w:t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ease-out || ease-in-out</w:t>
      </w:r>
      <w:r w:rsidR="0222AADD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||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222AAD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cubic-</w:t>
      </w:r>
      <w:proofErr w:type="spellStart"/>
      <w:r w:rsidR="0222AAD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bezier</w:t>
      </w:r>
      <w:proofErr w:type="spellEnd"/>
      <w:r w:rsidR="0222AAD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proofErr w:type="spellStart"/>
      <w:r w:rsidR="0222AAD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n,n,n,n</w:t>
      </w:r>
      <w:proofErr w:type="spellEnd"/>
      <w:r w:rsidR="0222AAD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48AAD2F2" w14:textId="283C8C0A" w:rsidR="4FC204E4" w:rsidRDefault="4FC204E4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Animation-delay: 3s || -2s</w:t>
      </w:r>
    </w:p>
    <w:p w14:paraId="4D8DB633" w14:textId="4BBAFD1C" w:rsidR="0B3D08C0" w:rsidRDefault="0B3D08C0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Animation-iteration-count: 3 </w:t>
      </w:r>
      <w:r w:rsidR="0802A101" w:rsidRPr="49087D20">
        <w:rPr>
          <w:b/>
          <w:bCs/>
          <w:i/>
          <w:iCs/>
          <w:color w:val="C45911" w:themeColor="accent2" w:themeShade="BF"/>
          <w:sz w:val="32"/>
          <w:szCs w:val="32"/>
        </w:rPr>
        <w:t>|| infinite</w:t>
      </w:r>
    </w:p>
    <w:p w14:paraId="4C8D42FE" w14:textId="4BD9B97E" w:rsidR="0802A101" w:rsidRDefault="0802A101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24"/>
          <w:szCs w:val="24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Animation-direction: </w:t>
      </w:r>
      <w:r w:rsidR="4DD0DCD7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reverse </w:t>
      </w:r>
      <w:r w:rsidR="4DD0DCD7" w:rsidRPr="49087D20">
        <w:rPr>
          <w:b/>
          <w:bCs/>
          <w:i/>
          <w:iCs/>
          <w:color w:val="C45911" w:themeColor="accent2" w:themeShade="BF"/>
          <w:sz w:val="24"/>
          <w:szCs w:val="24"/>
        </w:rPr>
        <w:t>(</w:t>
      </w:r>
      <w:r w:rsidR="2D234F70" w:rsidRPr="49087D20">
        <w:rPr>
          <w:b/>
          <w:bCs/>
          <w:i/>
          <w:iCs/>
          <w:color w:val="C45911" w:themeColor="accent2" w:themeShade="BF"/>
          <w:sz w:val="24"/>
          <w:szCs w:val="24"/>
        </w:rPr>
        <w:t>starting from 100% instead of 0%</w:t>
      </w:r>
      <w:r w:rsidR="4DD0DCD7" w:rsidRPr="49087D20">
        <w:rPr>
          <w:b/>
          <w:bCs/>
          <w:i/>
          <w:iCs/>
          <w:color w:val="C45911" w:themeColor="accent2" w:themeShade="BF"/>
          <w:sz w:val="24"/>
          <w:szCs w:val="24"/>
        </w:rPr>
        <w:t>)</w:t>
      </w:r>
      <w:r w:rsidR="6BC834A1" w:rsidRPr="49087D20">
        <w:rPr>
          <w:b/>
          <w:bCs/>
          <w:i/>
          <w:iCs/>
          <w:color w:val="C45911" w:themeColor="accent2" w:themeShade="BF"/>
          <w:sz w:val="24"/>
          <w:szCs w:val="24"/>
        </w:rPr>
        <w:t xml:space="preserve"> || </w:t>
      </w:r>
      <w:r>
        <w:tab/>
      </w:r>
      <w:r>
        <w:tab/>
      </w:r>
      <w:r w:rsidR="6BC834A1" w:rsidRPr="49087D20">
        <w:rPr>
          <w:b/>
          <w:bCs/>
          <w:i/>
          <w:iCs/>
          <w:color w:val="C45911" w:themeColor="accent2" w:themeShade="BF"/>
          <w:sz w:val="24"/>
          <w:szCs w:val="24"/>
        </w:rPr>
        <w:t xml:space="preserve">normal || </w:t>
      </w:r>
      <w:r w:rsidR="760C8E27" w:rsidRPr="49087D20">
        <w:rPr>
          <w:b/>
          <w:bCs/>
          <w:i/>
          <w:iCs/>
          <w:color w:val="C45911" w:themeColor="accent2" w:themeShade="BF"/>
          <w:sz w:val="24"/>
          <w:szCs w:val="24"/>
        </w:rPr>
        <w:t xml:space="preserve">alternative </w:t>
      </w:r>
      <w:r w:rsidR="7C73248B" w:rsidRPr="49087D20">
        <w:rPr>
          <w:b/>
          <w:bCs/>
          <w:i/>
          <w:iCs/>
          <w:color w:val="C45911" w:themeColor="accent2" w:themeShade="BF"/>
          <w:sz w:val="24"/>
          <w:szCs w:val="24"/>
        </w:rPr>
        <w:t xml:space="preserve">(starting from 0% to 100% then inverse) </w:t>
      </w:r>
      <w:r w:rsidR="760C8E27" w:rsidRPr="49087D20">
        <w:rPr>
          <w:b/>
          <w:bCs/>
          <w:i/>
          <w:iCs/>
          <w:color w:val="C45911" w:themeColor="accent2" w:themeShade="BF"/>
          <w:sz w:val="24"/>
          <w:szCs w:val="24"/>
        </w:rPr>
        <w:t xml:space="preserve">|| </w:t>
      </w:r>
      <w:r>
        <w:tab/>
      </w:r>
      <w:r>
        <w:tab/>
      </w:r>
      <w:r w:rsidR="760C8E27" w:rsidRPr="49087D20">
        <w:rPr>
          <w:b/>
          <w:bCs/>
          <w:i/>
          <w:iCs/>
          <w:color w:val="C45911" w:themeColor="accent2" w:themeShade="BF"/>
          <w:sz w:val="24"/>
          <w:szCs w:val="24"/>
        </w:rPr>
        <w:t xml:space="preserve">alternative-reverse </w:t>
      </w:r>
      <w:r w:rsidR="2DE9AD5D" w:rsidRPr="49087D20">
        <w:rPr>
          <w:b/>
          <w:bCs/>
          <w:i/>
          <w:iCs/>
          <w:color w:val="C45911" w:themeColor="accent2" w:themeShade="BF"/>
          <w:sz w:val="24"/>
          <w:szCs w:val="24"/>
        </w:rPr>
        <w:t>(starting from 100% to 0% then inverse)</w:t>
      </w:r>
    </w:p>
    <w:p w14:paraId="754E7273" w14:textId="577A0C2C" w:rsidR="49DFA0A2" w:rsidRDefault="49DFA0A2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Animation: name duration timing-function delay </w:t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iteration-count direction</w:t>
      </w:r>
    </w:p>
    <w:p w14:paraId="03C0C0E3" w14:textId="1EC248B0" w:rsidR="48DB7A12" w:rsidRDefault="48DB7A12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Animation-fill-mode: forwards</w:t>
      </w:r>
      <w:r w:rsidR="324EDF3C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</w:t>
      </w:r>
      <w:r w:rsidR="7C3B8B2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r w:rsidR="7C3B8B2D" w:rsidRPr="49087D20">
        <w:rPr>
          <w:b/>
          <w:bCs/>
          <w:i/>
          <w:iCs/>
          <w:color w:val="C45911" w:themeColor="accent2" w:themeShade="BF"/>
          <w:sz w:val="18"/>
          <w:szCs w:val="18"/>
          <w:rtl/>
        </w:rPr>
        <w:t>هيعمل الانيميشن ومش هيرجع تانى</w:t>
      </w:r>
      <w:r w:rsidR="7C3B8B2D"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  <w:r w:rsidR="324EDF3C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|| </w:t>
      </w:r>
      <w:r>
        <w:tab/>
      </w:r>
      <w:r>
        <w:tab/>
      </w:r>
      <w:r>
        <w:tab/>
      </w:r>
      <w:r>
        <w:tab/>
      </w:r>
      <w:r w:rsidR="324EDF3C" w:rsidRPr="49087D20">
        <w:rPr>
          <w:b/>
          <w:bCs/>
          <w:i/>
          <w:iCs/>
          <w:color w:val="C45911" w:themeColor="accent2" w:themeShade="BF"/>
          <w:sz w:val="32"/>
          <w:szCs w:val="32"/>
        </w:rPr>
        <w:t>backwards</w:t>
      </w:r>
      <w:r w:rsidR="537265AB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(</w:t>
      </w:r>
      <w:r w:rsidR="537265AB" w:rsidRPr="49087D20">
        <w:rPr>
          <w:b/>
          <w:bCs/>
          <w:i/>
          <w:iCs/>
          <w:color w:val="C45911" w:themeColor="accent2" w:themeShade="BF"/>
          <w:sz w:val="18"/>
          <w:szCs w:val="18"/>
          <w:rtl/>
        </w:rPr>
        <w:t>هيعمل الانيميشن و هيرجع تانى</w:t>
      </w:r>
      <w:r w:rsidR="537265AB"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  <w:r w:rsidR="66D89CB6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|| </w:t>
      </w:r>
      <w:r>
        <w:tab/>
      </w:r>
      <w:r>
        <w:tab/>
      </w:r>
      <w:r>
        <w:tab/>
      </w:r>
      <w:r>
        <w:tab/>
      </w:r>
      <w:r w:rsidR="66D89CB6" w:rsidRPr="49087D20">
        <w:rPr>
          <w:b/>
          <w:bCs/>
          <w:i/>
          <w:iCs/>
          <w:color w:val="C45911" w:themeColor="accent2" w:themeShade="BF"/>
          <w:sz w:val="32"/>
          <w:szCs w:val="32"/>
        </w:rPr>
        <w:t>none || both</w:t>
      </w:r>
    </w:p>
    <w:p w14:paraId="6A08ED0D" w14:textId="3BB70F7C" w:rsidR="7EE06691" w:rsidRDefault="7EE06691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Animation-play-state: paused </w:t>
      </w:r>
      <w:r w:rsidR="66997CE3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(hover)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|| running ||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initial || inherit</w:t>
      </w:r>
    </w:p>
    <w:p w14:paraId="1570F119" w14:textId="0E36CB6B" w:rsidR="6574C139" w:rsidRDefault="6574C13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@keyframes example {from {} to {} }</w:t>
      </w:r>
    </w:p>
    <w:p w14:paraId="55DE5795" w14:textId="54EBEA08" w:rsidR="1681AEDF" w:rsidRDefault="1681AEDF" w:rsidP="49087D20">
      <w:pPr>
        <w:pStyle w:val="ListParagraph"/>
        <w:numPr>
          <w:ilvl w:val="0"/>
          <w:numId w:val="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  <w:r w:rsidRPr="49087D20">
        <w:rPr>
          <w:b/>
          <w:bCs/>
          <w:i/>
          <w:iCs/>
          <w:color w:val="2E74B5" w:themeColor="accent5" w:themeShade="BF"/>
          <w:sz w:val="32"/>
          <w:szCs w:val="32"/>
        </w:rPr>
        <w:t>Transform</w:t>
      </w:r>
      <w:r>
        <w:tab/>
      </w:r>
    </w:p>
    <w:p w14:paraId="69AE3EA8" w14:textId="3D610D75" w:rsidR="26417265" w:rsidRDefault="26417265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transform</w:t>
      </w:r>
      <w:r w:rsidR="0AD96BB8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: </w:t>
      </w:r>
      <w:r w:rsidR="3526C302" w:rsidRPr="49087D20">
        <w:rPr>
          <w:b/>
          <w:bCs/>
          <w:i/>
          <w:iCs/>
          <w:color w:val="C45911" w:themeColor="accent2" w:themeShade="BF"/>
          <w:sz w:val="32"/>
          <w:szCs w:val="32"/>
        </w:rPr>
        <w:t>rotate(20deg)</w:t>
      </w:r>
    </w:p>
    <w:p w14:paraId="009137C4" w14:textId="1E4790D1" w:rsidR="2CA808C9" w:rsidRDefault="2CA808C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transform: </w:t>
      </w:r>
      <w:r w:rsidR="4097D991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skew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(20deg</w:t>
      </w:r>
      <w:r w:rsidR="53440AD9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, 50deg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  <w:r w:rsidR="797B7F30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797B7F30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skewX</w:t>
      </w:r>
      <w:proofErr w:type="spellEnd"/>
      <w:r w:rsidR="797B7F30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(20deg)  </w:t>
      </w:r>
      <w:proofErr w:type="spellStart"/>
      <w:r w:rsidR="797B7F30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skewY</w:t>
      </w:r>
      <w:proofErr w:type="spellEnd"/>
      <w:r w:rsidR="797B7F30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(50deg)</w:t>
      </w:r>
      <w:r>
        <w:tab/>
      </w:r>
    </w:p>
    <w:p w14:paraId="127A1CCD" w14:textId="786B5C30" w:rsidR="2CA808C9" w:rsidRDefault="2CA808C9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transform: </w:t>
      </w:r>
      <w:r w:rsidR="7F3CBEC2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scale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(</w:t>
      </w:r>
      <w:r w:rsidR="5849CCC8" w:rsidRPr="49087D20">
        <w:rPr>
          <w:b/>
          <w:bCs/>
          <w:i/>
          <w:iCs/>
          <w:color w:val="C45911" w:themeColor="accent2" w:themeShade="BF"/>
          <w:sz w:val="32"/>
          <w:szCs w:val="32"/>
        </w:rPr>
        <w:t>1.5</w:t>
      </w:r>
      <w:r w:rsidR="61B3D98B" w:rsidRPr="49087D20">
        <w:rPr>
          <w:b/>
          <w:bCs/>
          <w:i/>
          <w:iCs/>
          <w:color w:val="C45911" w:themeColor="accent2" w:themeShade="BF"/>
          <w:sz w:val="32"/>
          <w:szCs w:val="32"/>
        </w:rPr>
        <w:t>, 3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2B773E4E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scaleX</w:t>
      </w:r>
      <w:proofErr w:type="spellEnd"/>
      <w:r w:rsidR="2B773E4E"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(1.5)  </w:t>
      </w:r>
      <w:proofErr w:type="spellStart"/>
      <w:r w:rsidR="2B773E4E" w:rsidRPr="49087D20">
        <w:rPr>
          <w:b/>
          <w:bCs/>
          <w:i/>
          <w:iCs/>
          <w:color w:val="C45911" w:themeColor="accent2" w:themeShade="BF"/>
          <w:sz w:val="32"/>
          <w:szCs w:val="32"/>
        </w:rPr>
        <w:t>scaleY</w:t>
      </w:r>
      <w:proofErr w:type="spellEnd"/>
      <w:r w:rsidR="2B773E4E" w:rsidRPr="49087D20">
        <w:rPr>
          <w:b/>
          <w:bCs/>
          <w:i/>
          <w:iCs/>
          <w:color w:val="C45911" w:themeColor="accent2" w:themeShade="BF"/>
          <w:sz w:val="32"/>
          <w:szCs w:val="32"/>
        </w:rPr>
        <w:t>(3)</w:t>
      </w:r>
    </w:p>
    <w:p w14:paraId="0917E060" w14:textId="215906E6" w:rsidR="3A79D9DA" w:rsidRDefault="3A79D9DA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 xml:space="preserve">Transform: translate(50%, </w:t>
      </w:r>
      <w:r w:rsidR="38067010" w:rsidRPr="49087D20">
        <w:rPr>
          <w:b/>
          <w:bCs/>
          <w:i/>
          <w:iCs/>
          <w:color w:val="C45911" w:themeColor="accent2" w:themeShade="BF"/>
          <w:sz w:val="32"/>
          <w:szCs w:val="32"/>
        </w:rPr>
        <w:t>30px</w:t>
      </w: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)</w:t>
      </w:r>
    </w:p>
    <w:p w14:paraId="69C0D548" w14:textId="423C6FC3" w:rsidR="4BCA4401" w:rsidRDefault="4BCA4401" w:rsidP="49087D20">
      <w:pPr>
        <w:pStyle w:val="ListParagraph"/>
        <w:numPr>
          <w:ilvl w:val="1"/>
          <w:numId w:val="3"/>
        </w:numPr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49087D20">
        <w:rPr>
          <w:b/>
          <w:bCs/>
          <w:i/>
          <w:iCs/>
          <w:color w:val="C45911" w:themeColor="accent2" w:themeShade="BF"/>
          <w:sz w:val="32"/>
          <w:szCs w:val="32"/>
        </w:rPr>
        <w:t>Transform-origin: 20% 60%</w:t>
      </w:r>
    </w:p>
    <w:p w14:paraId="1301892F" w14:textId="5217C773" w:rsidR="49087D20" w:rsidRDefault="49087D20" w:rsidP="49087D20">
      <w:pPr>
        <w:pStyle w:val="ListParagraph"/>
        <w:numPr>
          <w:ilvl w:val="0"/>
          <w:numId w:val="3"/>
        </w:numPr>
        <w:rPr>
          <w:b/>
          <w:bCs/>
          <w:i/>
          <w:iCs/>
          <w:color w:val="2E74B5" w:themeColor="accent5" w:themeShade="BF"/>
          <w:sz w:val="32"/>
          <w:szCs w:val="32"/>
        </w:rPr>
      </w:pPr>
    </w:p>
    <w:sectPr w:rsidR="4908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6Zd1kiaACksGu" int2:id="W51MmYNv">
      <int2:state int2:value="Rejected" int2:type="AugLoop_Text_Critique"/>
    </int2:textHash>
    <int2:textHash int2:hashCode="+F27btWDWKarEK" int2:id="WZrEljZA">
      <int2:state int2:value="Rejected" int2:type="AugLoop_Text_Critique"/>
    </int2:textHash>
    <int2:textHash int2:hashCode="8n/t4iILzTJq7j" int2:id="bs3IryYQ">
      <int2:state int2:value="Rejected" int2:type="AugLoop_Text_Critique"/>
    </int2:textHash>
    <int2:textHash int2:hashCode="1Sv+BtAH+YmhAW" int2:id="YgH4ZRfa">
      <int2:state int2:value="Rejected" int2:type="AugLoop_Text_Critique"/>
    </int2:textHash>
    <int2:textHash int2:hashCode="u0zGqwOBVfXFUB" int2:id="qWUvjBtz">
      <int2:state int2:value="Rejected" int2:type="AugLoop_Text_Critique"/>
    </int2:textHash>
    <int2:textHash int2:hashCode="jyJoj+42g6wge/" int2:id="Ru659WC3">
      <int2:state int2:value="Rejected" int2:type="AugLoop_Text_Critique"/>
    </int2:textHash>
    <int2:textHash int2:hashCode="QtSS34PmJohwJs" int2:id="O65tkI3E">
      <int2:state int2:value="Rejected" int2:type="AugLoop_Text_Critique"/>
    </int2:textHash>
    <int2:textHash int2:hashCode="WOQSy+Lsfk4IFQ" int2:id="mPh9j1ox">
      <int2:state int2:value="Rejected" int2:type="AugLoop_Text_Critique"/>
    </int2:textHash>
    <int2:textHash int2:hashCode="E3DpV9q089IH9C" int2:id="sj5jkL1t">
      <int2:state int2:value="Rejected" int2:type="AugLoop_Text_Critique"/>
    </int2:textHash>
    <int2:textHash int2:hashCode="+jkeDpL4ovGQW+" int2:id="zG0nWL4Q">
      <int2:state int2:value="Rejected" int2:type="AugLoop_Text_Critique"/>
    </int2:textHash>
    <int2:textHash int2:hashCode="hqvauZHpdC6Js8" int2:id="iJ12B5aX">
      <int2:state int2:value="Rejected" int2:type="AugLoop_Text_Critique"/>
    </int2:textHash>
    <int2:textHash int2:hashCode="YaxEqqu2V4GcEa" int2:id="uOdFYUgb">
      <int2:state int2:value="Rejected" int2:type="AugLoop_Text_Critique"/>
    </int2:textHash>
    <int2:textHash int2:hashCode="28kFKXmkfHBPsf" int2:id="fstNSfKa">
      <int2:state int2:value="Rejected" int2:type="AugLoop_Text_Critique"/>
    </int2:textHash>
    <int2:textHash int2:hashCode="60tbu0psvzRoIp" int2:id="dn6v8UcT">
      <int2:state int2:value="Rejected" int2:type="AugLoop_Text_Critique"/>
    </int2:textHash>
    <int2:textHash int2:hashCode="gOi7ZlN+fDClzz" int2:id="hFxHEPta">
      <int2:state int2:value="Rejected" int2:type="AugLoop_Text_Critique"/>
    </int2:textHash>
    <int2:textHash int2:hashCode="QlTWCJlVoeIqjq" int2:id="GDRs447t">
      <int2:state int2:value="Rejected" int2:type="AugLoop_Text_Critique"/>
    </int2:textHash>
    <int2:textHash int2:hashCode="qADqF4EleICbBW" int2:id="XDuBikCL">
      <int2:state int2:value="Rejected" int2:type="AugLoop_Text_Critique"/>
    </int2:textHash>
    <int2:textHash int2:hashCode="BbnBeqjCJ1p+PS" int2:id="H2ZhjgXA">
      <int2:state int2:value="Rejected" int2:type="AugLoop_Text_Critique"/>
    </int2:textHash>
    <int2:textHash int2:hashCode="nryM5YTOpq+Vz3" int2:id="v9kaCnXl">
      <int2:state int2:value="Rejected" int2:type="AugLoop_Text_Critique"/>
    </int2:textHash>
    <int2:textHash int2:hashCode="feB93tYEjodqFQ" int2:id="3thDd0Tg">
      <int2:state int2:value="Rejected" int2:type="AugLoop_Text_Critique"/>
    </int2:textHash>
    <int2:textHash int2:hashCode="FczmeFnQ+QwMjE" int2:id="vGRddcdR">
      <int2:state int2:value="Rejected" int2:type="AugLoop_Text_Critique"/>
    </int2:textHash>
    <int2:textHash int2:hashCode="gXNjWLFkUQOugy" int2:id="8AjDGjIb">
      <int2:state int2:value="Rejected" int2:type="AugLoop_Text_Critique"/>
    </int2:textHash>
    <int2:textHash int2:hashCode="ezkrRwBj4eXdmV" int2:id="vrEjjmFK">
      <int2:state int2:value="Rejected" int2:type="AugLoop_Text_Critique"/>
    </int2:textHash>
    <int2:textHash int2:hashCode="EtktCjLYPwRepS" int2:id="KWekvs71">
      <int2:state int2:value="Rejected" int2:type="AugLoop_Text_Critique"/>
    </int2:textHash>
    <int2:textHash int2:hashCode="iY+SATvAXoExwu" int2:id="XpQ4On9T">
      <int2:state int2:value="Rejected" int2:type="AugLoop_Text_Critique"/>
    </int2:textHash>
    <int2:textHash int2:hashCode="IS7vDQIWSHHnhN" int2:id="BfySalss">
      <int2:state int2:value="Rejected" int2:type="AugLoop_Text_Critique"/>
    </int2:textHash>
    <int2:textHash int2:hashCode="NZs3EDiOSOzsS0" int2:id="nQ7Nodu6">
      <int2:state int2:value="Rejected" int2:type="AugLoop_Text_Critique"/>
    </int2:textHash>
    <int2:textHash int2:hashCode="ii0PT1nh2j1qEU" int2:id="SGuBuHgJ">
      <int2:state int2:value="Rejected" int2:type="AugLoop_Text_Critique"/>
    </int2:textHash>
    <int2:textHash int2:hashCode="dCL9wbW32bhzgI" int2:id="5sQBOw86">
      <int2:state int2:value="Rejected" int2:type="AugLoop_Text_Critique"/>
    </int2:textHash>
    <int2:bookmark int2:bookmarkName="_Int_8T1DPxJB" int2:invalidationBookmarkName="" int2:hashCode="nQjDEyokNjGMae" int2:id="LLiKOEsL">
      <int2:state int2:value="Rejected" int2:type="AugLoop_Text_Critique"/>
    </int2:bookmark>
    <int2:bookmark int2:bookmarkName="_Int_DRGwPS3q" int2:invalidationBookmarkName="" int2:hashCode="lReWuF76PcWDjj" int2:id="YlQCKEZQ">
      <int2:state int2:value="Rejected" int2:type="AugLoop_Text_Critique"/>
    </int2:bookmark>
    <int2:bookmark int2:bookmarkName="_Int_Tn6MtzpF" int2:invalidationBookmarkName="" int2:hashCode="g3j89A57GoPMWo" int2:id="IuNyljrp">
      <int2:state int2:value="Rejected" int2:type="AugLoop_Text_Critique"/>
    </int2:bookmark>
    <int2:bookmark int2:bookmarkName="_Int_abEAUEEw" int2:invalidationBookmarkName="" int2:hashCode="RK5LZC+tDxXQKw" int2:id="VK3lnH0F">
      <int2:state int2:value="Rejected" int2:type="AugLoop_Text_Critique"/>
    </int2:bookmark>
    <int2:bookmark int2:bookmarkName="_Int_NrWNSonl" int2:invalidationBookmarkName="" int2:hashCode="lxEiP44IV2Llbm" int2:id="QZtVnCB5">
      <int2:state int2:value="Rejected" int2:type="AugLoop_Text_Critique"/>
    </int2:bookmark>
    <int2:bookmark int2:bookmarkName="_Int_clJsuD6j" int2:invalidationBookmarkName="" int2:hashCode="GADhQh5upMMGA+" int2:id="4kMARza2">
      <int2:state int2:value="Rejected" int2:type="AugLoop_Text_Critique"/>
    </int2:bookmark>
    <int2:bookmark int2:bookmarkName="_Int_4ONWue9n" int2:invalidationBookmarkName="" int2:hashCode="kiCcFBjZgE5+b6" int2:id="MzPEwCqG">
      <int2:state int2:value="Rejected" int2:type="AugLoop_Text_Critique"/>
    </int2:bookmark>
    <int2:bookmark int2:bookmarkName="_Int_ldXvyr0K" int2:invalidationBookmarkName="" int2:hashCode="2jIcOLB7qTU/mY" int2:id="yyBdCpbX">
      <int2:state int2:value="Rejected" int2:type="AugLoop_Text_Critique"/>
    </int2:bookmark>
    <int2:bookmark int2:bookmarkName="_Int_2CnhfSPh" int2:invalidationBookmarkName="" int2:hashCode="gC4+3NlCZyE80f" int2:id="bVG0EjWl">
      <int2:state int2:value="Rejected" int2:type="AugLoop_Text_Critique"/>
    </int2:bookmark>
    <int2:bookmark int2:bookmarkName="_Int_0JgErTw8" int2:invalidationBookmarkName="" int2:hashCode="OTC3jscJZzxTvw" int2:id="J35SgPI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5B6"/>
    <w:multiLevelType w:val="hybridMultilevel"/>
    <w:tmpl w:val="3DCAF3F6"/>
    <w:lvl w:ilvl="0" w:tplc="E8CC823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D4EB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7ECA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C047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29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08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691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004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106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7B0B0"/>
    <w:multiLevelType w:val="hybridMultilevel"/>
    <w:tmpl w:val="098239FC"/>
    <w:lvl w:ilvl="0" w:tplc="D4901C50">
      <w:numFmt w:val="none"/>
      <w:lvlText w:val=""/>
      <w:lvlJc w:val="left"/>
      <w:pPr>
        <w:tabs>
          <w:tab w:val="num" w:pos="360"/>
        </w:tabs>
      </w:pPr>
    </w:lvl>
    <w:lvl w:ilvl="1" w:tplc="B3F2C874">
      <w:start w:val="1"/>
      <w:numFmt w:val="lowerLetter"/>
      <w:lvlText w:val="%2."/>
      <w:lvlJc w:val="left"/>
      <w:pPr>
        <w:ind w:left="3240" w:hanging="360"/>
      </w:pPr>
    </w:lvl>
    <w:lvl w:ilvl="2" w:tplc="C6D8CC1C">
      <w:start w:val="1"/>
      <w:numFmt w:val="lowerRoman"/>
      <w:lvlText w:val="%3."/>
      <w:lvlJc w:val="right"/>
      <w:pPr>
        <w:ind w:left="3960" w:hanging="180"/>
      </w:pPr>
    </w:lvl>
    <w:lvl w:ilvl="3" w:tplc="0D3ABC06">
      <w:start w:val="1"/>
      <w:numFmt w:val="decimal"/>
      <w:lvlText w:val="%4."/>
      <w:lvlJc w:val="left"/>
      <w:pPr>
        <w:ind w:left="4680" w:hanging="360"/>
      </w:pPr>
    </w:lvl>
    <w:lvl w:ilvl="4" w:tplc="B7F0F6BC">
      <w:start w:val="1"/>
      <w:numFmt w:val="lowerLetter"/>
      <w:lvlText w:val="%5."/>
      <w:lvlJc w:val="left"/>
      <w:pPr>
        <w:ind w:left="5400" w:hanging="360"/>
      </w:pPr>
    </w:lvl>
    <w:lvl w:ilvl="5" w:tplc="14C87C02">
      <w:start w:val="1"/>
      <w:numFmt w:val="lowerRoman"/>
      <w:lvlText w:val="%6."/>
      <w:lvlJc w:val="right"/>
      <w:pPr>
        <w:ind w:left="6120" w:hanging="180"/>
      </w:pPr>
    </w:lvl>
    <w:lvl w:ilvl="6" w:tplc="E9505E54">
      <w:start w:val="1"/>
      <w:numFmt w:val="decimal"/>
      <w:lvlText w:val="%7."/>
      <w:lvlJc w:val="left"/>
      <w:pPr>
        <w:ind w:left="6840" w:hanging="360"/>
      </w:pPr>
    </w:lvl>
    <w:lvl w:ilvl="7" w:tplc="185CF0CA">
      <w:start w:val="1"/>
      <w:numFmt w:val="lowerLetter"/>
      <w:lvlText w:val="%8."/>
      <w:lvlJc w:val="left"/>
      <w:pPr>
        <w:ind w:left="7560" w:hanging="360"/>
      </w:pPr>
    </w:lvl>
    <w:lvl w:ilvl="8" w:tplc="FB5A7334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600ECC"/>
    <w:multiLevelType w:val="hybridMultilevel"/>
    <w:tmpl w:val="D1B6DA5A"/>
    <w:lvl w:ilvl="0" w:tplc="2760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CB2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F106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AC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C5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A4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82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03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2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31F41"/>
    <w:multiLevelType w:val="hybridMultilevel"/>
    <w:tmpl w:val="70B0AF94"/>
    <w:lvl w:ilvl="0" w:tplc="32347C1A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5F746D7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766E50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034385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0E8FA8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56E0563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5B6502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4A6A30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358034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B1A5E7"/>
    <w:multiLevelType w:val="hybridMultilevel"/>
    <w:tmpl w:val="8414579A"/>
    <w:lvl w:ilvl="0" w:tplc="3530CE7C">
      <w:start w:val="1"/>
      <w:numFmt w:val="upperRoman"/>
      <w:lvlText w:val="%1."/>
      <w:lvlJc w:val="right"/>
      <w:pPr>
        <w:ind w:left="2160" w:hanging="360"/>
      </w:pPr>
    </w:lvl>
    <w:lvl w:ilvl="1" w:tplc="2758A8D4">
      <w:start w:val="1"/>
      <w:numFmt w:val="lowerLetter"/>
      <w:lvlText w:val="%2."/>
      <w:lvlJc w:val="left"/>
      <w:pPr>
        <w:ind w:left="2880" w:hanging="360"/>
      </w:pPr>
    </w:lvl>
    <w:lvl w:ilvl="2" w:tplc="8238048A">
      <w:start w:val="1"/>
      <w:numFmt w:val="lowerRoman"/>
      <w:lvlText w:val="%3."/>
      <w:lvlJc w:val="right"/>
      <w:pPr>
        <w:ind w:left="3600" w:hanging="180"/>
      </w:pPr>
    </w:lvl>
    <w:lvl w:ilvl="3" w:tplc="5D14305C">
      <w:start w:val="1"/>
      <w:numFmt w:val="decimal"/>
      <w:lvlText w:val="%4."/>
      <w:lvlJc w:val="left"/>
      <w:pPr>
        <w:ind w:left="4320" w:hanging="360"/>
      </w:pPr>
    </w:lvl>
    <w:lvl w:ilvl="4" w:tplc="B25890FC">
      <w:start w:val="1"/>
      <w:numFmt w:val="lowerLetter"/>
      <w:lvlText w:val="%5."/>
      <w:lvlJc w:val="left"/>
      <w:pPr>
        <w:ind w:left="5040" w:hanging="360"/>
      </w:pPr>
    </w:lvl>
    <w:lvl w:ilvl="5" w:tplc="A1DCF62E">
      <w:start w:val="1"/>
      <w:numFmt w:val="lowerRoman"/>
      <w:lvlText w:val="%6."/>
      <w:lvlJc w:val="right"/>
      <w:pPr>
        <w:ind w:left="5760" w:hanging="180"/>
      </w:pPr>
    </w:lvl>
    <w:lvl w:ilvl="6" w:tplc="DF263688">
      <w:start w:val="1"/>
      <w:numFmt w:val="decimal"/>
      <w:lvlText w:val="%7."/>
      <w:lvlJc w:val="left"/>
      <w:pPr>
        <w:ind w:left="6480" w:hanging="360"/>
      </w:pPr>
    </w:lvl>
    <w:lvl w:ilvl="7" w:tplc="59DE026C">
      <w:start w:val="1"/>
      <w:numFmt w:val="lowerLetter"/>
      <w:lvlText w:val="%8."/>
      <w:lvlJc w:val="left"/>
      <w:pPr>
        <w:ind w:left="7200" w:hanging="360"/>
      </w:pPr>
    </w:lvl>
    <w:lvl w:ilvl="8" w:tplc="5452630A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1D1FA2"/>
    <w:multiLevelType w:val="hybridMultilevel"/>
    <w:tmpl w:val="5178CC52"/>
    <w:lvl w:ilvl="0" w:tplc="1E82D970">
      <w:start w:val="1"/>
      <w:numFmt w:val="decimal"/>
      <w:lvlText w:val="%1."/>
      <w:lvlJc w:val="left"/>
      <w:pPr>
        <w:ind w:left="720" w:hanging="360"/>
      </w:pPr>
    </w:lvl>
    <w:lvl w:ilvl="1" w:tplc="608E9CE2">
      <w:start w:val="1"/>
      <w:numFmt w:val="upperLetter"/>
      <w:lvlText w:val="%2)"/>
      <w:lvlJc w:val="left"/>
      <w:pPr>
        <w:ind w:left="1440" w:hanging="360"/>
      </w:pPr>
    </w:lvl>
    <w:lvl w:ilvl="2" w:tplc="399C8992">
      <w:start w:val="1"/>
      <w:numFmt w:val="bullet"/>
      <w:lvlText w:val=""/>
      <w:lvlJc w:val="left"/>
      <w:pPr>
        <w:ind w:left="2160" w:hanging="180"/>
      </w:pPr>
    </w:lvl>
    <w:lvl w:ilvl="3" w:tplc="460A6586">
      <w:start w:val="1"/>
      <w:numFmt w:val="decimal"/>
      <w:lvlText w:val="%4."/>
      <w:lvlJc w:val="left"/>
      <w:pPr>
        <w:ind w:left="2880" w:hanging="360"/>
      </w:pPr>
    </w:lvl>
    <w:lvl w:ilvl="4" w:tplc="53568FDE">
      <w:start w:val="1"/>
      <w:numFmt w:val="lowerLetter"/>
      <w:lvlText w:val="%5."/>
      <w:lvlJc w:val="left"/>
      <w:pPr>
        <w:ind w:left="3600" w:hanging="360"/>
      </w:pPr>
    </w:lvl>
    <w:lvl w:ilvl="5" w:tplc="CB4A73B8">
      <w:start w:val="1"/>
      <w:numFmt w:val="lowerRoman"/>
      <w:lvlText w:val="%6."/>
      <w:lvlJc w:val="right"/>
      <w:pPr>
        <w:ind w:left="4320" w:hanging="180"/>
      </w:pPr>
    </w:lvl>
    <w:lvl w:ilvl="6" w:tplc="F49EDA86">
      <w:start w:val="1"/>
      <w:numFmt w:val="decimal"/>
      <w:lvlText w:val="%7."/>
      <w:lvlJc w:val="left"/>
      <w:pPr>
        <w:ind w:left="5040" w:hanging="360"/>
      </w:pPr>
    </w:lvl>
    <w:lvl w:ilvl="7" w:tplc="FEC46460">
      <w:start w:val="1"/>
      <w:numFmt w:val="lowerLetter"/>
      <w:lvlText w:val="%8."/>
      <w:lvlJc w:val="left"/>
      <w:pPr>
        <w:ind w:left="5760" w:hanging="360"/>
      </w:pPr>
    </w:lvl>
    <w:lvl w:ilvl="8" w:tplc="46B2B1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C2473"/>
    <w:multiLevelType w:val="hybridMultilevel"/>
    <w:tmpl w:val="545A503C"/>
    <w:lvl w:ilvl="0" w:tplc="5C4C6D22">
      <w:start w:val="1"/>
      <w:numFmt w:val="lowerLetter"/>
      <w:lvlText w:val="%1."/>
      <w:lvlJc w:val="left"/>
      <w:pPr>
        <w:ind w:left="1800" w:hanging="360"/>
      </w:pPr>
    </w:lvl>
    <w:lvl w:ilvl="1" w:tplc="47921024">
      <w:start w:val="1"/>
      <w:numFmt w:val="lowerLetter"/>
      <w:lvlText w:val="%2."/>
      <w:lvlJc w:val="left"/>
      <w:pPr>
        <w:ind w:left="2520" w:hanging="360"/>
      </w:pPr>
    </w:lvl>
    <w:lvl w:ilvl="2" w:tplc="9DA0A7E4">
      <w:start w:val="1"/>
      <w:numFmt w:val="lowerRoman"/>
      <w:lvlText w:val="%3."/>
      <w:lvlJc w:val="right"/>
      <w:pPr>
        <w:ind w:left="3240" w:hanging="180"/>
      </w:pPr>
    </w:lvl>
    <w:lvl w:ilvl="3" w:tplc="61F80320">
      <w:start w:val="1"/>
      <w:numFmt w:val="decimal"/>
      <w:lvlText w:val="%4."/>
      <w:lvlJc w:val="left"/>
      <w:pPr>
        <w:ind w:left="3960" w:hanging="360"/>
      </w:pPr>
    </w:lvl>
    <w:lvl w:ilvl="4" w:tplc="39FAA92E">
      <w:start w:val="1"/>
      <w:numFmt w:val="lowerLetter"/>
      <w:lvlText w:val="%5."/>
      <w:lvlJc w:val="left"/>
      <w:pPr>
        <w:ind w:left="4680" w:hanging="360"/>
      </w:pPr>
    </w:lvl>
    <w:lvl w:ilvl="5" w:tplc="ED08E3A0">
      <w:start w:val="1"/>
      <w:numFmt w:val="lowerRoman"/>
      <w:lvlText w:val="%6."/>
      <w:lvlJc w:val="right"/>
      <w:pPr>
        <w:ind w:left="5400" w:hanging="180"/>
      </w:pPr>
    </w:lvl>
    <w:lvl w:ilvl="6" w:tplc="0C1CD05A">
      <w:start w:val="1"/>
      <w:numFmt w:val="decimal"/>
      <w:lvlText w:val="%7."/>
      <w:lvlJc w:val="left"/>
      <w:pPr>
        <w:ind w:left="6120" w:hanging="360"/>
      </w:pPr>
    </w:lvl>
    <w:lvl w:ilvl="7" w:tplc="BAC475F6">
      <w:start w:val="1"/>
      <w:numFmt w:val="lowerLetter"/>
      <w:lvlText w:val="%8."/>
      <w:lvlJc w:val="left"/>
      <w:pPr>
        <w:ind w:left="6840" w:hanging="360"/>
      </w:pPr>
    </w:lvl>
    <w:lvl w:ilvl="8" w:tplc="C14ADFA2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D5E493"/>
    <w:multiLevelType w:val="hybridMultilevel"/>
    <w:tmpl w:val="79E6E4E4"/>
    <w:lvl w:ilvl="0" w:tplc="BE9AB20C">
      <w:start w:val="1"/>
      <w:numFmt w:val="lowerLetter"/>
      <w:lvlText w:val="%1."/>
      <w:lvlJc w:val="left"/>
      <w:pPr>
        <w:ind w:left="1440" w:hanging="360"/>
      </w:pPr>
    </w:lvl>
    <w:lvl w:ilvl="1" w:tplc="0FB63B8A">
      <w:start w:val="1"/>
      <w:numFmt w:val="lowerLetter"/>
      <w:lvlText w:val="%2."/>
      <w:lvlJc w:val="left"/>
      <w:pPr>
        <w:ind w:left="2160" w:hanging="360"/>
      </w:pPr>
    </w:lvl>
    <w:lvl w:ilvl="2" w:tplc="9E24487C">
      <w:start w:val="1"/>
      <w:numFmt w:val="lowerRoman"/>
      <w:lvlText w:val="%3."/>
      <w:lvlJc w:val="right"/>
      <w:pPr>
        <w:ind w:left="2880" w:hanging="180"/>
      </w:pPr>
    </w:lvl>
    <w:lvl w:ilvl="3" w:tplc="42FC261A">
      <w:start w:val="1"/>
      <w:numFmt w:val="decimal"/>
      <w:lvlText w:val="%4."/>
      <w:lvlJc w:val="left"/>
      <w:pPr>
        <w:ind w:left="3600" w:hanging="360"/>
      </w:pPr>
    </w:lvl>
    <w:lvl w:ilvl="4" w:tplc="F590474A">
      <w:start w:val="1"/>
      <w:numFmt w:val="lowerLetter"/>
      <w:lvlText w:val="%5."/>
      <w:lvlJc w:val="left"/>
      <w:pPr>
        <w:ind w:left="4320" w:hanging="360"/>
      </w:pPr>
    </w:lvl>
    <w:lvl w:ilvl="5" w:tplc="4794618E">
      <w:start w:val="1"/>
      <w:numFmt w:val="lowerRoman"/>
      <w:lvlText w:val="%6."/>
      <w:lvlJc w:val="right"/>
      <w:pPr>
        <w:ind w:left="5040" w:hanging="180"/>
      </w:pPr>
    </w:lvl>
    <w:lvl w:ilvl="6" w:tplc="F1144920">
      <w:start w:val="1"/>
      <w:numFmt w:val="decimal"/>
      <w:lvlText w:val="%7."/>
      <w:lvlJc w:val="left"/>
      <w:pPr>
        <w:ind w:left="5760" w:hanging="360"/>
      </w:pPr>
    </w:lvl>
    <w:lvl w:ilvl="7" w:tplc="CFC0AD92">
      <w:start w:val="1"/>
      <w:numFmt w:val="lowerLetter"/>
      <w:lvlText w:val="%8."/>
      <w:lvlJc w:val="left"/>
      <w:pPr>
        <w:ind w:left="6480" w:hanging="360"/>
      </w:pPr>
    </w:lvl>
    <w:lvl w:ilvl="8" w:tplc="5A501B4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77B6"/>
    <w:multiLevelType w:val="hybridMultilevel"/>
    <w:tmpl w:val="ED4C0D9E"/>
    <w:lvl w:ilvl="0" w:tplc="E20462F8">
      <w:start w:val="1"/>
      <w:numFmt w:val="lowerLetter"/>
      <w:lvlText w:val="%1."/>
      <w:lvlJc w:val="left"/>
      <w:pPr>
        <w:ind w:left="1800" w:hanging="360"/>
      </w:pPr>
    </w:lvl>
    <w:lvl w:ilvl="1" w:tplc="31D41824">
      <w:start w:val="1"/>
      <w:numFmt w:val="lowerLetter"/>
      <w:lvlText w:val="%2."/>
      <w:lvlJc w:val="left"/>
      <w:pPr>
        <w:ind w:left="2520" w:hanging="360"/>
      </w:pPr>
    </w:lvl>
    <w:lvl w:ilvl="2" w:tplc="798AFFF6">
      <w:start w:val="1"/>
      <w:numFmt w:val="lowerRoman"/>
      <w:lvlText w:val="%3."/>
      <w:lvlJc w:val="right"/>
      <w:pPr>
        <w:ind w:left="3240" w:hanging="180"/>
      </w:pPr>
    </w:lvl>
    <w:lvl w:ilvl="3" w:tplc="1E643672">
      <w:start w:val="1"/>
      <w:numFmt w:val="decimal"/>
      <w:lvlText w:val="%4."/>
      <w:lvlJc w:val="left"/>
      <w:pPr>
        <w:ind w:left="3960" w:hanging="360"/>
      </w:pPr>
    </w:lvl>
    <w:lvl w:ilvl="4" w:tplc="22EACB1E">
      <w:start w:val="1"/>
      <w:numFmt w:val="lowerLetter"/>
      <w:lvlText w:val="%5."/>
      <w:lvlJc w:val="left"/>
      <w:pPr>
        <w:ind w:left="4680" w:hanging="360"/>
      </w:pPr>
    </w:lvl>
    <w:lvl w:ilvl="5" w:tplc="B970B05E">
      <w:start w:val="1"/>
      <w:numFmt w:val="lowerRoman"/>
      <w:lvlText w:val="%6."/>
      <w:lvlJc w:val="right"/>
      <w:pPr>
        <w:ind w:left="5400" w:hanging="180"/>
      </w:pPr>
    </w:lvl>
    <w:lvl w:ilvl="6" w:tplc="8BF49A04">
      <w:start w:val="1"/>
      <w:numFmt w:val="decimal"/>
      <w:lvlText w:val="%7."/>
      <w:lvlJc w:val="left"/>
      <w:pPr>
        <w:ind w:left="6120" w:hanging="360"/>
      </w:pPr>
    </w:lvl>
    <w:lvl w:ilvl="7" w:tplc="FA264252">
      <w:start w:val="1"/>
      <w:numFmt w:val="lowerLetter"/>
      <w:lvlText w:val="%8."/>
      <w:lvlJc w:val="left"/>
      <w:pPr>
        <w:ind w:left="6840" w:hanging="360"/>
      </w:pPr>
    </w:lvl>
    <w:lvl w:ilvl="8" w:tplc="B7F4971A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CE9F9D"/>
    <w:multiLevelType w:val="hybridMultilevel"/>
    <w:tmpl w:val="70C81F0A"/>
    <w:lvl w:ilvl="0" w:tplc="2B98D442">
      <w:start w:val="1"/>
      <w:numFmt w:val="decimal"/>
      <w:lvlText w:val="%1."/>
      <w:lvlJc w:val="left"/>
      <w:pPr>
        <w:ind w:left="720" w:hanging="360"/>
      </w:pPr>
    </w:lvl>
    <w:lvl w:ilvl="1" w:tplc="9124B36C">
      <w:start w:val="1"/>
      <w:numFmt w:val="lowerLetter"/>
      <w:lvlText w:val="%2."/>
      <w:lvlJc w:val="left"/>
      <w:pPr>
        <w:ind w:left="1440" w:hanging="360"/>
      </w:pPr>
    </w:lvl>
    <w:lvl w:ilvl="2" w:tplc="AECA2E8C">
      <w:start w:val="1"/>
      <w:numFmt w:val="lowerLetter"/>
      <w:lvlText w:val="%3."/>
      <w:lvlJc w:val="left"/>
      <w:pPr>
        <w:ind w:left="2160" w:hanging="180"/>
      </w:pPr>
    </w:lvl>
    <w:lvl w:ilvl="3" w:tplc="0274664A">
      <w:start w:val="1"/>
      <w:numFmt w:val="decimal"/>
      <w:lvlText w:val="%4."/>
      <w:lvlJc w:val="left"/>
      <w:pPr>
        <w:ind w:left="2880" w:hanging="360"/>
      </w:pPr>
    </w:lvl>
    <w:lvl w:ilvl="4" w:tplc="A86A579E">
      <w:start w:val="1"/>
      <w:numFmt w:val="lowerLetter"/>
      <w:lvlText w:val="%5."/>
      <w:lvlJc w:val="left"/>
      <w:pPr>
        <w:ind w:left="3600" w:hanging="360"/>
      </w:pPr>
    </w:lvl>
    <w:lvl w:ilvl="5" w:tplc="A176A778">
      <w:start w:val="1"/>
      <w:numFmt w:val="lowerRoman"/>
      <w:lvlText w:val="%6."/>
      <w:lvlJc w:val="right"/>
      <w:pPr>
        <w:ind w:left="4320" w:hanging="180"/>
      </w:pPr>
    </w:lvl>
    <w:lvl w:ilvl="6" w:tplc="1D8CDC72">
      <w:start w:val="1"/>
      <w:numFmt w:val="decimal"/>
      <w:lvlText w:val="%7."/>
      <w:lvlJc w:val="left"/>
      <w:pPr>
        <w:ind w:left="5040" w:hanging="360"/>
      </w:pPr>
    </w:lvl>
    <w:lvl w:ilvl="7" w:tplc="BBD6B10A">
      <w:start w:val="1"/>
      <w:numFmt w:val="lowerLetter"/>
      <w:lvlText w:val="%8."/>
      <w:lvlJc w:val="left"/>
      <w:pPr>
        <w:ind w:left="5760" w:hanging="360"/>
      </w:pPr>
    </w:lvl>
    <w:lvl w:ilvl="8" w:tplc="40A204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7253E"/>
    <w:multiLevelType w:val="hybridMultilevel"/>
    <w:tmpl w:val="5D481FA6"/>
    <w:lvl w:ilvl="0" w:tplc="A53C82EE">
      <w:start w:val="1"/>
      <w:numFmt w:val="lowerRoman"/>
      <w:lvlText w:val="%1."/>
      <w:lvlJc w:val="right"/>
      <w:pPr>
        <w:ind w:left="720" w:hanging="360"/>
      </w:pPr>
    </w:lvl>
    <w:lvl w:ilvl="1" w:tplc="8CA2ACBC">
      <w:start w:val="1"/>
      <w:numFmt w:val="lowerLetter"/>
      <w:lvlText w:val="%2."/>
      <w:lvlJc w:val="left"/>
      <w:pPr>
        <w:ind w:left="1440" w:hanging="360"/>
      </w:pPr>
    </w:lvl>
    <w:lvl w:ilvl="2" w:tplc="15ACD108">
      <w:start w:val="1"/>
      <w:numFmt w:val="lowerRoman"/>
      <w:lvlText w:val="%3."/>
      <w:lvlJc w:val="right"/>
      <w:pPr>
        <w:ind w:left="2160" w:hanging="180"/>
      </w:pPr>
    </w:lvl>
    <w:lvl w:ilvl="3" w:tplc="A5B0C1D0">
      <w:start w:val="1"/>
      <w:numFmt w:val="decimal"/>
      <w:lvlText w:val="%4."/>
      <w:lvlJc w:val="left"/>
      <w:pPr>
        <w:ind w:left="2880" w:hanging="360"/>
      </w:pPr>
    </w:lvl>
    <w:lvl w:ilvl="4" w:tplc="FA82F966">
      <w:start w:val="1"/>
      <w:numFmt w:val="lowerLetter"/>
      <w:lvlText w:val="%5."/>
      <w:lvlJc w:val="left"/>
      <w:pPr>
        <w:ind w:left="3600" w:hanging="360"/>
      </w:pPr>
    </w:lvl>
    <w:lvl w:ilvl="5" w:tplc="3F425010">
      <w:start w:val="1"/>
      <w:numFmt w:val="lowerRoman"/>
      <w:lvlText w:val="%6."/>
      <w:lvlJc w:val="right"/>
      <w:pPr>
        <w:ind w:left="4320" w:hanging="180"/>
      </w:pPr>
    </w:lvl>
    <w:lvl w:ilvl="6" w:tplc="E5B4C37E">
      <w:start w:val="1"/>
      <w:numFmt w:val="decimal"/>
      <w:lvlText w:val="%7."/>
      <w:lvlJc w:val="left"/>
      <w:pPr>
        <w:ind w:left="5040" w:hanging="360"/>
      </w:pPr>
    </w:lvl>
    <w:lvl w:ilvl="7" w:tplc="54663DF8">
      <w:start w:val="1"/>
      <w:numFmt w:val="lowerLetter"/>
      <w:lvlText w:val="%8."/>
      <w:lvlJc w:val="left"/>
      <w:pPr>
        <w:ind w:left="5760" w:hanging="360"/>
      </w:pPr>
    </w:lvl>
    <w:lvl w:ilvl="8" w:tplc="C13E0B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A8367"/>
    <w:multiLevelType w:val="hybridMultilevel"/>
    <w:tmpl w:val="C46024B0"/>
    <w:lvl w:ilvl="0" w:tplc="E132D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22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03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2D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4E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25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A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8B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62AD5"/>
    <w:multiLevelType w:val="hybridMultilevel"/>
    <w:tmpl w:val="C6A05B08"/>
    <w:lvl w:ilvl="0" w:tplc="DD48B5A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21CDE">
      <w:start w:val="1"/>
      <w:numFmt w:val="bullet"/>
      <w:lvlText w:val="o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0F3A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08E7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C4E62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14FE0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BE7BA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093B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AC5F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70223F"/>
    <w:multiLevelType w:val="hybridMultilevel"/>
    <w:tmpl w:val="FCA4E7E8"/>
    <w:lvl w:ilvl="0" w:tplc="743E137C">
      <w:start w:val="1"/>
      <w:numFmt w:val="lowerLetter"/>
      <w:lvlText w:val="%1."/>
      <w:lvlJc w:val="left"/>
      <w:pPr>
        <w:ind w:left="1440" w:hanging="360"/>
      </w:pPr>
    </w:lvl>
    <w:lvl w:ilvl="1" w:tplc="DDCA24F6">
      <w:start w:val="1"/>
      <w:numFmt w:val="lowerLetter"/>
      <w:lvlText w:val="%2."/>
      <w:lvlJc w:val="left"/>
      <w:pPr>
        <w:ind w:left="2160" w:hanging="360"/>
      </w:pPr>
    </w:lvl>
    <w:lvl w:ilvl="2" w:tplc="3392B336">
      <w:start w:val="1"/>
      <w:numFmt w:val="lowerRoman"/>
      <w:lvlText w:val="%3."/>
      <w:lvlJc w:val="right"/>
      <w:pPr>
        <w:ind w:left="2880" w:hanging="180"/>
      </w:pPr>
    </w:lvl>
    <w:lvl w:ilvl="3" w:tplc="BA2262A4">
      <w:start w:val="1"/>
      <w:numFmt w:val="decimal"/>
      <w:lvlText w:val="%4."/>
      <w:lvlJc w:val="left"/>
      <w:pPr>
        <w:ind w:left="3600" w:hanging="360"/>
      </w:pPr>
    </w:lvl>
    <w:lvl w:ilvl="4" w:tplc="B3623644">
      <w:start w:val="1"/>
      <w:numFmt w:val="lowerLetter"/>
      <w:lvlText w:val="%5."/>
      <w:lvlJc w:val="left"/>
      <w:pPr>
        <w:ind w:left="4320" w:hanging="360"/>
      </w:pPr>
    </w:lvl>
    <w:lvl w:ilvl="5" w:tplc="3320AD14">
      <w:start w:val="1"/>
      <w:numFmt w:val="lowerRoman"/>
      <w:lvlText w:val="%6."/>
      <w:lvlJc w:val="right"/>
      <w:pPr>
        <w:ind w:left="5040" w:hanging="180"/>
      </w:pPr>
    </w:lvl>
    <w:lvl w:ilvl="6" w:tplc="776012D6">
      <w:start w:val="1"/>
      <w:numFmt w:val="decimal"/>
      <w:lvlText w:val="%7."/>
      <w:lvlJc w:val="left"/>
      <w:pPr>
        <w:ind w:left="5760" w:hanging="360"/>
      </w:pPr>
    </w:lvl>
    <w:lvl w:ilvl="7" w:tplc="12BAACB4">
      <w:start w:val="1"/>
      <w:numFmt w:val="lowerLetter"/>
      <w:lvlText w:val="%8."/>
      <w:lvlJc w:val="left"/>
      <w:pPr>
        <w:ind w:left="6480" w:hanging="360"/>
      </w:pPr>
    </w:lvl>
    <w:lvl w:ilvl="8" w:tplc="1916AF0C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3E060A"/>
    <w:multiLevelType w:val="hybridMultilevel"/>
    <w:tmpl w:val="B7246A26"/>
    <w:lvl w:ilvl="0" w:tplc="B89602F8">
      <w:start w:val="1"/>
      <w:numFmt w:val="upperRoman"/>
      <w:lvlText w:val="%1."/>
      <w:lvlJc w:val="right"/>
      <w:pPr>
        <w:ind w:left="2160" w:hanging="360"/>
      </w:pPr>
    </w:lvl>
    <w:lvl w:ilvl="1" w:tplc="52AABB36">
      <w:start w:val="1"/>
      <w:numFmt w:val="lowerLetter"/>
      <w:lvlText w:val="%2."/>
      <w:lvlJc w:val="left"/>
      <w:pPr>
        <w:ind w:left="2880" w:hanging="360"/>
      </w:pPr>
    </w:lvl>
    <w:lvl w:ilvl="2" w:tplc="781063A0">
      <w:start w:val="1"/>
      <w:numFmt w:val="lowerRoman"/>
      <w:lvlText w:val="%3."/>
      <w:lvlJc w:val="right"/>
      <w:pPr>
        <w:ind w:left="3600" w:hanging="180"/>
      </w:pPr>
    </w:lvl>
    <w:lvl w:ilvl="3" w:tplc="790AE3CE">
      <w:start w:val="1"/>
      <w:numFmt w:val="decimal"/>
      <w:lvlText w:val="%4."/>
      <w:lvlJc w:val="left"/>
      <w:pPr>
        <w:ind w:left="4320" w:hanging="360"/>
      </w:pPr>
    </w:lvl>
    <w:lvl w:ilvl="4" w:tplc="FBA2FEC0">
      <w:start w:val="1"/>
      <w:numFmt w:val="lowerLetter"/>
      <w:lvlText w:val="%5."/>
      <w:lvlJc w:val="left"/>
      <w:pPr>
        <w:ind w:left="5040" w:hanging="360"/>
      </w:pPr>
    </w:lvl>
    <w:lvl w:ilvl="5" w:tplc="C3EA9800">
      <w:start w:val="1"/>
      <w:numFmt w:val="lowerRoman"/>
      <w:lvlText w:val="%6."/>
      <w:lvlJc w:val="right"/>
      <w:pPr>
        <w:ind w:left="5760" w:hanging="180"/>
      </w:pPr>
    </w:lvl>
    <w:lvl w:ilvl="6" w:tplc="BAE6852E">
      <w:start w:val="1"/>
      <w:numFmt w:val="decimal"/>
      <w:lvlText w:val="%7."/>
      <w:lvlJc w:val="left"/>
      <w:pPr>
        <w:ind w:left="6480" w:hanging="360"/>
      </w:pPr>
    </w:lvl>
    <w:lvl w:ilvl="7" w:tplc="C3422BA4">
      <w:start w:val="1"/>
      <w:numFmt w:val="lowerLetter"/>
      <w:lvlText w:val="%8."/>
      <w:lvlJc w:val="left"/>
      <w:pPr>
        <w:ind w:left="7200" w:hanging="360"/>
      </w:pPr>
    </w:lvl>
    <w:lvl w:ilvl="8" w:tplc="97145DB4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EA142FD"/>
    <w:multiLevelType w:val="hybridMultilevel"/>
    <w:tmpl w:val="53569BC2"/>
    <w:lvl w:ilvl="0" w:tplc="F77016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DEBC1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4D70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C07A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CE4E0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43BD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403E7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2B14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AC01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4860AB"/>
    <w:multiLevelType w:val="hybridMultilevel"/>
    <w:tmpl w:val="19042F76"/>
    <w:lvl w:ilvl="0" w:tplc="0EB46C7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51209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43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EF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0C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AA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2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8E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88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28B6"/>
    <w:multiLevelType w:val="hybridMultilevel"/>
    <w:tmpl w:val="0054E0A6"/>
    <w:lvl w:ilvl="0" w:tplc="FE1C29A4">
      <w:start w:val="1"/>
      <w:numFmt w:val="lowerLetter"/>
      <w:lvlText w:val="%1."/>
      <w:lvlJc w:val="left"/>
      <w:pPr>
        <w:ind w:left="1440" w:hanging="360"/>
      </w:pPr>
    </w:lvl>
    <w:lvl w:ilvl="1" w:tplc="D384E5AC">
      <w:start w:val="1"/>
      <w:numFmt w:val="lowerLetter"/>
      <w:lvlText w:val="%2."/>
      <w:lvlJc w:val="left"/>
      <w:pPr>
        <w:ind w:left="2160" w:hanging="360"/>
      </w:pPr>
    </w:lvl>
    <w:lvl w:ilvl="2" w:tplc="BAD62E78">
      <w:start w:val="1"/>
      <w:numFmt w:val="lowerRoman"/>
      <w:lvlText w:val="%3."/>
      <w:lvlJc w:val="right"/>
      <w:pPr>
        <w:ind w:left="2880" w:hanging="180"/>
      </w:pPr>
    </w:lvl>
    <w:lvl w:ilvl="3" w:tplc="F81E2DD2">
      <w:start w:val="1"/>
      <w:numFmt w:val="decimal"/>
      <w:lvlText w:val="%4."/>
      <w:lvlJc w:val="left"/>
      <w:pPr>
        <w:ind w:left="3600" w:hanging="360"/>
      </w:pPr>
    </w:lvl>
    <w:lvl w:ilvl="4" w:tplc="5576E094">
      <w:start w:val="1"/>
      <w:numFmt w:val="lowerLetter"/>
      <w:lvlText w:val="%5."/>
      <w:lvlJc w:val="left"/>
      <w:pPr>
        <w:ind w:left="4320" w:hanging="360"/>
      </w:pPr>
    </w:lvl>
    <w:lvl w:ilvl="5" w:tplc="2EBC32C4">
      <w:start w:val="1"/>
      <w:numFmt w:val="lowerRoman"/>
      <w:lvlText w:val="%6."/>
      <w:lvlJc w:val="right"/>
      <w:pPr>
        <w:ind w:left="5040" w:hanging="180"/>
      </w:pPr>
    </w:lvl>
    <w:lvl w:ilvl="6" w:tplc="15FE2E9C">
      <w:start w:val="1"/>
      <w:numFmt w:val="decimal"/>
      <w:lvlText w:val="%7."/>
      <w:lvlJc w:val="left"/>
      <w:pPr>
        <w:ind w:left="5760" w:hanging="360"/>
      </w:pPr>
    </w:lvl>
    <w:lvl w:ilvl="7" w:tplc="7276B994">
      <w:start w:val="1"/>
      <w:numFmt w:val="lowerLetter"/>
      <w:lvlText w:val="%8."/>
      <w:lvlJc w:val="left"/>
      <w:pPr>
        <w:ind w:left="6480" w:hanging="360"/>
      </w:pPr>
    </w:lvl>
    <w:lvl w:ilvl="8" w:tplc="DD00D72C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8E070C"/>
    <w:multiLevelType w:val="hybridMultilevel"/>
    <w:tmpl w:val="D9AC3C62"/>
    <w:lvl w:ilvl="0" w:tplc="E820BF50">
      <w:start w:val="1"/>
      <w:numFmt w:val="lowerLetter"/>
      <w:lvlText w:val="%1."/>
      <w:lvlJc w:val="left"/>
      <w:pPr>
        <w:ind w:left="1440" w:hanging="360"/>
      </w:pPr>
    </w:lvl>
    <w:lvl w:ilvl="1" w:tplc="176010D8">
      <w:start w:val="1"/>
      <w:numFmt w:val="lowerLetter"/>
      <w:lvlText w:val="%2."/>
      <w:lvlJc w:val="left"/>
      <w:pPr>
        <w:ind w:left="2160" w:hanging="360"/>
      </w:pPr>
    </w:lvl>
    <w:lvl w:ilvl="2" w:tplc="75FA6ACC">
      <w:start w:val="1"/>
      <w:numFmt w:val="lowerRoman"/>
      <w:lvlText w:val="%3."/>
      <w:lvlJc w:val="right"/>
      <w:pPr>
        <w:ind w:left="2880" w:hanging="180"/>
      </w:pPr>
    </w:lvl>
    <w:lvl w:ilvl="3" w:tplc="95124AB8">
      <w:start w:val="1"/>
      <w:numFmt w:val="decimal"/>
      <w:lvlText w:val="%4."/>
      <w:lvlJc w:val="left"/>
      <w:pPr>
        <w:ind w:left="3600" w:hanging="360"/>
      </w:pPr>
    </w:lvl>
    <w:lvl w:ilvl="4" w:tplc="DDB4EFC6">
      <w:start w:val="1"/>
      <w:numFmt w:val="lowerLetter"/>
      <w:lvlText w:val="%5."/>
      <w:lvlJc w:val="left"/>
      <w:pPr>
        <w:ind w:left="4320" w:hanging="360"/>
      </w:pPr>
    </w:lvl>
    <w:lvl w:ilvl="5" w:tplc="45DC9DA2">
      <w:start w:val="1"/>
      <w:numFmt w:val="lowerRoman"/>
      <w:lvlText w:val="%6."/>
      <w:lvlJc w:val="right"/>
      <w:pPr>
        <w:ind w:left="5040" w:hanging="180"/>
      </w:pPr>
    </w:lvl>
    <w:lvl w:ilvl="6" w:tplc="F7C4B024">
      <w:start w:val="1"/>
      <w:numFmt w:val="decimal"/>
      <w:lvlText w:val="%7."/>
      <w:lvlJc w:val="left"/>
      <w:pPr>
        <w:ind w:left="5760" w:hanging="360"/>
      </w:pPr>
    </w:lvl>
    <w:lvl w:ilvl="7" w:tplc="C72EC414">
      <w:start w:val="1"/>
      <w:numFmt w:val="lowerLetter"/>
      <w:lvlText w:val="%8."/>
      <w:lvlJc w:val="left"/>
      <w:pPr>
        <w:ind w:left="6480" w:hanging="360"/>
      </w:pPr>
    </w:lvl>
    <w:lvl w:ilvl="8" w:tplc="BD9CC4BC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9F6F5B"/>
    <w:multiLevelType w:val="hybridMultilevel"/>
    <w:tmpl w:val="9B0EF4AE"/>
    <w:lvl w:ilvl="0" w:tplc="792C0DB0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CA4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9AA7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58F8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CE55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2421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86CC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2674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1C0E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9024BB"/>
    <w:multiLevelType w:val="hybridMultilevel"/>
    <w:tmpl w:val="9F5654D6"/>
    <w:lvl w:ilvl="0" w:tplc="FE48BF44">
      <w:start w:val="1"/>
      <w:numFmt w:val="bullet"/>
      <w:lvlText w:val=""/>
      <w:lvlJc w:val="left"/>
      <w:pPr>
        <w:ind w:left="720" w:hanging="360"/>
      </w:pPr>
    </w:lvl>
    <w:lvl w:ilvl="1" w:tplc="1F568C14">
      <w:start w:val="1"/>
      <w:numFmt w:val="lowerRoman"/>
      <w:lvlText w:val="%2."/>
      <w:lvlJc w:val="right"/>
      <w:pPr>
        <w:ind w:left="1440" w:hanging="360"/>
      </w:pPr>
    </w:lvl>
    <w:lvl w:ilvl="2" w:tplc="785604F8">
      <w:start w:val="1"/>
      <w:numFmt w:val="lowerLetter"/>
      <w:lvlText w:val="%3."/>
      <w:lvlJc w:val="left"/>
      <w:pPr>
        <w:ind w:left="2160" w:hanging="180"/>
      </w:pPr>
    </w:lvl>
    <w:lvl w:ilvl="3" w:tplc="166ED21E">
      <w:start w:val="1"/>
      <w:numFmt w:val="decimal"/>
      <w:lvlText w:val="%4."/>
      <w:lvlJc w:val="left"/>
      <w:pPr>
        <w:ind w:left="2880" w:hanging="360"/>
      </w:pPr>
    </w:lvl>
    <w:lvl w:ilvl="4" w:tplc="6736FB70">
      <w:start w:val="1"/>
      <w:numFmt w:val="lowerLetter"/>
      <w:lvlText w:val="%5."/>
      <w:lvlJc w:val="left"/>
      <w:pPr>
        <w:ind w:left="3600" w:hanging="360"/>
      </w:pPr>
    </w:lvl>
    <w:lvl w:ilvl="5" w:tplc="A6AE0234">
      <w:start w:val="1"/>
      <w:numFmt w:val="lowerRoman"/>
      <w:lvlText w:val="%6."/>
      <w:lvlJc w:val="right"/>
      <w:pPr>
        <w:ind w:left="4320" w:hanging="180"/>
      </w:pPr>
    </w:lvl>
    <w:lvl w:ilvl="6" w:tplc="D0A6F78A">
      <w:start w:val="1"/>
      <w:numFmt w:val="decimal"/>
      <w:lvlText w:val="%7."/>
      <w:lvlJc w:val="left"/>
      <w:pPr>
        <w:ind w:left="5040" w:hanging="360"/>
      </w:pPr>
    </w:lvl>
    <w:lvl w:ilvl="7" w:tplc="351CD55C">
      <w:start w:val="1"/>
      <w:numFmt w:val="lowerLetter"/>
      <w:lvlText w:val="%8."/>
      <w:lvlJc w:val="left"/>
      <w:pPr>
        <w:ind w:left="5760" w:hanging="360"/>
      </w:pPr>
    </w:lvl>
    <w:lvl w:ilvl="8" w:tplc="CA2C8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EF3C"/>
    <w:multiLevelType w:val="hybridMultilevel"/>
    <w:tmpl w:val="EC18EB38"/>
    <w:lvl w:ilvl="0" w:tplc="45FEA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E27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4B23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23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2B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94D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A6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EA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0E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D66CB"/>
    <w:multiLevelType w:val="hybridMultilevel"/>
    <w:tmpl w:val="70BC55C0"/>
    <w:lvl w:ilvl="0" w:tplc="357C4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8DFF8">
      <w:start w:val="1"/>
      <w:numFmt w:val="lowerLetter"/>
      <w:lvlText w:val="%2."/>
      <w:lvlJc w:val="left"/>
      <w:pPr>
        <w:ind w:left="1440" w:hanging="360"/>
      </w:pPr>
    </w:lvl>
    <w:lvl w:ilvl="2" w:tplc="E230F8B6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E1368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83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69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85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6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B58DA"/>
    <w:multiLevelType w:val="hybridMultilevel"/>
    <w:tmpl w:val="D0B674B2"/>
    <w:lvl w:ilvl="0" w:tplc="424C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C9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97F8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8A08C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0B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21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6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AF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E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503BE"/>
    <w:multiLevelType w:val="hybridMultilevel"/>
    <w:tmpl w:val="A54AB5BE"/>
    <w:lvl w:ilvl="0" w:tplc="D17659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19495DC">
      <w:start w:val="1"/>
      <w:numFmt w:val="lowerLetter"/>
      <w:lvlText w:val="%2."/>
      <w:lvlJc w:val="left"/>
      <w:pPr>
        <w:ind w:left="2520" w:hanging="360"/>
      </w:pPr>
    </w:lvl>
    <w:lvl w:ilvl="2" w:tplc="8D2E7FEA">
      <w:start w:val="1"/>
      <w:numFmt w:val="lowerRoman"/>
      <w:lvlText w:val="%3."/>
      <w:lvlJc w:val="right"/>
      <w:pPr>
        <w:ind w:left="3240" w:hanging="180"/>
      </w:pPr>
    </w:lvl>
    <w:lvl w:ilvl="3" w:tplc="D1D207A8">
      <w:start w:val="1"/>
      <w:numFmt w:val="bullet"/>
      <w:lvlText w:val=""/>
      <w:lvlJc w:val="left"/>
      <w:pPr>
        <w:ind w:left="3960" w:hanging="360"/>
      </w:pPr>
      <w:rPr>
        <w:rFonts w:hint="default"/>
      </w:rPr>
    </w:lvl>
    <w:lvl w:ilvl="4" w:tplc="F4FE6FE2">
      <w:start w:val="1"/>
      <w:numFmt w:val="lowerLetter"/>
      <w:lvlText w:val="%5."/>
      <w:lvlJc w:val="left"/>
      <w:pPr>
        <w:ind w:left="4680" w:hanging="360"/>
      </w:pPr>
    </w:lvl>
    <w:lvl w:ilvl="5" w:tplc="D5549EE2">
      <w:start w:val="1"/>
      <w:numFmt w:val="lowerRoman"/>
      <w:lvlText w:val="%6."/>
      <w:lvlJc w:val="right"/>
      <w:pPr>
        <w:ind w:left="5400" w:hanging="180"/>
      </w:pPr>
    </w:lvl>
    <w:lvl w:ilvl="6" w:tplc="E8465DDA">
      <w:start w:val="1"/>
      <w:numFmt w:val="decimal"/>
      <w:lvlText w:val="%7."/>
      <w:lvlJc w:val="left"/>
      <w:pPr>
        <w:ind w:left="6120" w:hanging="360"/>
      </w:pPr>
    </w:lvl>
    <w:lvl w:ilvl="7" w:tplc="D88E591E">
      <w:start w:val="1"/>
      <w:numFmt w:val="lowerLetter"/>
      <w:lvlText w:val="%8."/>
      <w:lvlJc w:val="left"/>
      <w:pPr>
        <w:ind w:left="6840" w:hanging="360"/>
      </w:pPr>
    </w:lvl>
    <w:lvl w:ilvl="8" w:tplc="6A7ED930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6C0BFB1"/>
    <w:multiLevelType w:val="hybridMultilevel"/>
    <w:tmpl w:val="D6AE8DCE"/>
    <w:lvl w:ilvl="0" w:tplc="C3D8BE2A">
      <w:start w:val="1"/>
      <w:numFmt w:val="upperRoman"/>
      <w:lvlText w:val="%1."/>
      <w:lvlJc w:val="right"/>
      <w:pPr>
        <w:ind w:left="1800" w:hanging="360"/>
      </w:pPr>
    </w:lvl>
    <w:lvl w:ilvl="1" w:tplc="D6A4E62C">
      <w:start w:val="1"/>
      <w:numFmt w:val="lowerLetter"/>
      <w:lvlText w:val="%2."/>
      <w:lvlJc w:val="left"/>
      <w:pPr>
        <w:ind w:left="2520" w:hanging="360"/>
      </w:pPr>
    </w:lvl>
    <w:lvl w:ilvl="2" w:tplc="E8FA8710">
      <w:start w:val="1"/>
      <w:numFmt w:val="lowerRoman"/>
      <w:lvlText w:val="%3."/>
      <w:lvlJc w:val="right"/>
      <w:pPr>
        <w:ind w:left="3240" w:hanging="180"/>
      </w:pPr>
    </w:lvl>
    <w:lvl w:ilvl="3" w:tplc="04FA2320">
      <w:start w:val="1"/>
      <w:numFmt w:val="decimal"/>
      <w:lvlText w:val="%4."/>
      <w:lvlJc w:val="left"/>
      <w:pPr>
        <w:ind w:left="3960" w:hanging="360"/>
      </w:pPr>
    </w:lvl>
    <w:lvl w:ilvl="4" w:tplc="0B8E87BA">
      <w:start w:val="1"/>
      <w:numFmt w:val="lowerLetter"/>
      <w:lvlText w:val="%5."/>
      <w:lvlJc w:val="left"/>
      <w:pPr>
        <w:ind w:left="4680" w:hanging="360"/>
      </w:pPr>
    </w:lvl>
    <w:lvl w:ilvl="5" w:tplc="5686DADC">
      <w:start w:val="1"/>
      <w:numFmt w:val="lowerRoman"/>
      <w:lvlText w:val="%6."/>
      <w:lvlJc w:val="right"/>
      <w:pPr>
        <w:ind w:left="5400" w:hanging="180"/>
      </w:pPr>
    </w:lvl>
    <w:lvl w:ilvl="6" w:tplc="DB32CC36">
      <w:start w:val="1"/>
      <w:numFmt w:val="decimal"/>
      <w:lvlText w:val="%7."/>
      <w:lvlJc w:val="left"/>
      <w:pPr>
        <w:ind w:left="6120" w:hanging="360"/>
      </w:pPr>
    </w:lvl>
    <w:lvl w:ilvl="7" w:tplc="D26E5EB2">
      <w:start w:val="1"/>
      <w:numFmt w:val="lowerLetter"/>
      <w:lvlText w:val="%8."/>
      <w:lvlJc w:val="left"/>
      <w:pPr>
        <w:ind w:left="6840" w:hanging="360"/>
      </w:pPr>
    </w:lvl>
    <w:lvl w:ilvl="8" w:tplc="25D48A46">
      <w:start w:val="1"/>
      <w:numFmt w:val="lowerRoman"/>
      <w:lvlText w:val="%9."/>
      <w:lvlJc w:val="right"/>
      <w:pPr>
        <w:ind w:left="7560" w:hanging="180"/>
      </w:pPr>
    </w:lvl>
  </w:abstractNum>
  <w:num w:numId="1" w16cid:durableId="379482010">
    <w:abstractNumId w:val="5"/>
  </w:num>
  <w:num w:numId="2" w16cid:durableId="993411804">
    <w:abstractNumId w:val="11"/>
  </w:num>
  <w:num w:numId="3" w16cid:durableId="1039624785">
    <w:abstractNumId w:val="2"/>
  </w:num>
  <w:num w:numId="4" w16cid:durableId="1660964040">
    <w:abstractNumId w:val="25"/>
  </w:num>
  <w:num w:numId="5" w16cid:durableId="1062407868">
    <w:abstractNumId w:val="1"/>
  </w:num>
  <w:num w:numId="6" w16cid:durableId="376704631">
    <w:abstractNumId w:val="8"/>
  </w:num>
  <w:num w:numId="7" w16cid:durableId="543491744">
    <w:abstractNumId w:val="6"/>
  </w:num>
  <w:num w:numId="8" w16cid:durableId="872230106">
    <w:abstractNumId w:val="21"/>
  </w:num>
  <w:num w:numId="9" w16cid:durableId="1658922296">
    <w:abstractNumId w:val="14"/>
  </w:num>
  <w:num w:numId="10" w16cid:durableId="159081596">
    <w:abstractNumId w:val="7"/>
  </w:num>
  <w:num w:numId="11" w16cid:durableId="1840390266">
    <w:abstractNumId w:val="4"/>
  </w:num>
  <w:num w:numId="12" w16cid:durableId="326329811">
    <w:abstractNumId w:val="13"/>
  </w:num>
  <w:num w:numId="13" w16cid:durableId="1358191244">
    <w:abstractNumId w:val="20"/>
  </w:num>
  <w:num w:numId="14" w16cid:durableId="1478107000">
    <w:abstractNumId w:val="10"/>
  </w:num>
  <w:num w:numId="15" w16cid:durableId="2134781768">
    <w:abstractNumId w:val="17"/>
  </w:num>
  <w:num w:numId="16" w16cid:durableId="480460730">
    <w:abstractNumId w:val="18"/>
  </w:num>
  <w:num w:numId="17" w16cid:durableId="1824465945">
    <w:abstractNumId w:val="22"/>
  </w:num>
  <w:num w:numId="18" w16cid:durableId="210070968">
    <w:abstractNumId w:val="16"/>
  </w:num>
  <w:num w:numId="19" w16cid:durableId="1112553534">
    <w:abstractNumId w:val="9"/>
  </w:num>
  <w:num w:numId="20" w16cid:durableId="1600874104">
    <w:abstractNumId w:val="23"/>
  </w:num>
  <w:num w:numId="21" w16cid:durableId="186722751">
    <w:abstractNumId w:val="3"/>
  </w:num>
  <w:num w:numId="22" w16cid:durableId="40903154">
    <w:abstractNumId w:val="24"/>
  </w:num>
  <w:num w:numId="23" w16cid:durableId="1967195509">
    <w:abstractNumId w:val="12"/>
  </w:num>
  <w:num w:numId="24" w16cid:durableId="69819227">
    <w:abstractNumId w:val="15"/>
  </w:num>
  <w:num w:numId="25" w16cid:durableId="2090612985">
    <w:abstractNumId w:val="0"/>
  </w:num>
  <w:num w:numId="26" w16cid:durableId="16435354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7FE3A"/>
    <w:rsid w:val="00081E8B"/>
    <w:rsid w:val="00324E16"/>
    <w:rsid w:val="0052FC7B"/>
    <w:rsid w:val="0056C209"/>
    <w:rsid w:val="0062EBE9"/>
    <w:rsid w:val="006C3E68"/>
    <w:rsid w:val="007896D7"/>
    <w:rsid w:val="00791040"/>
    <w:rsid w:val="007AFE1F"/>
    <w:rsid w:val="007D4EBE"/>
    <w:rsid w:val="009F4D48"/>
    <w:rsid w:val="00C05F6B"/>
    <w:rsid w:val="00C20F0D"/>
    <w:rsid w:val="00C4862E"/>
    <w:rsid w:val="00D1478B"/>
    <w:rsid w:val="00D62677"/>
    <w:rsid w:val="00F03C67"/>
    <w:rsid w:val="011AA5C5"/>
    <w:rsid w:val="01569884"/>
    <w:rsid w:val="019A3F91"/>
    <w:rsid w:val="019EE34B"/>
    <w:rsid w:val="01B7FF96"/>
    <w:rsid w:val="01C84BB0"/>
    <w:rsid w:val="01DB88A8"/>
    <w:rsid w:val="01E1293A"/>
    <w:rsid w:val="02080EC9"/>
    <w:rsid w:val="0215A9BB"/>
    <w:rsid w:val="0222AADD"/>
    <w:rsid w:val="02ADF640"/>
    <w:rsid w:val="02C54AA0"/>
    <w:rsid w:val="03018E8C"/>
    <w:rsid w:val="030ABECA"/>
    <w:rsid w:val="03398733"/>
    <w:rsid w:val="036FD294"/>
    <w:rsid w:val="037F0E09"/>
    <w:rsid w:val="03D6B3B9"/>
    <w:rsid w:val="04611B01"/>
    <w:rsid w:val="04966CB2"/>
    <w:rsid w:val="04B25E11"/>
    <w:rsid w:val="04D55794"/>
    <w:rsid w:val="057802A8"/>
    <w:rsid w:val="0581B773"/>
    <w:rsid w:val="05872220"/>
    <w:rsid w:val="0589D179"/>
    <w:rsid w:val="05B9D729"/>
    <w:rsid w:val="05F1E8FF"/>
    <w:rsid w:val="063FA414"/>
    <w:rsid w:val="0650BC37"/>
    <w:rsid w:val="066C6D1A"/>
    <w:rsid w:val="06A77356"/>
    <w:rsid w:val="06ACA380"/>
    <w:rsid w:val="06E91ADE"/>
    <w:rsid w:val="070F77AE"/>
    <w:rsid w:val="072C04DB"/>
    <w:rsid w:val="07368D3A"/>
    <w:rsid w:val="0765F54F"/>
    <w:rsid w:val="07C4A6E0"/>
    <w:rsid w:val="0802A101"/>
    <w:rsid w:val="0855A97C"/>
    <w:rsid w:val="085DC04D"/>
    <w:rsid w:val="088213CB"/>
    <w:rsid w:val="0884EB3F"/>
    <w:rsid w:val="08863718"/>
    <w:rsid w:val="08D1A77B"/>
    <w:rsid w:val="0914D486"/>
    <w:rsid w:val="093FBC83"/>
    <w:rsid w:val="095357AC"/>
    <w:rsid w:val="0955B20B"/>
    <w:rsid w:val="096EEC71"/>
    <w:rsid w:val="09B58D4C"/>
    <w:rsid w:val="09F74457"/>
    <w:rsid w:val="0A1320AE"/>
    <w:rsid w:val="0A14B445"/>
    <w:rsid w:val="0A20BBA0"/>
    <w:rsid w:val="0A28A926"/>
    <w:rsid w:val="0A45F53D"/>
    <w:rsid w:val="0A4910AE"/>
    <w:rsid w:val="0A62E13A"/>
    <w:rsid w:val="0A73AB3E"/>
    <w:rsid w:val="0AAD8034"/>
    <w:rsid w:val="0AD96BB8"/>
    <w:rsid w:val="0B0ABCD2"/>
    <w:rsid w:val="0B2B760F"/>
    <w:rsid w:val="0B3D08C0"/>
    <w:rsid w:val="0B3EE4AC"/>
    <w:rsid w:val="0B737765"/>
    <w:rsid w:val="0BAEF10F"/>
    <w:rsid w:val="0BB6DE95"/>
    <w:rsid w:val="0BBC8C01"/>
    <w:rsid w:val="0BF663A4"/>
    <w:rsid w:val="0C166D5C"/>
    <w:rsid w:val="0C5E3F81"/>
    <w:rsid w:val="0C6F3CE5"/>
    <w:rsid w:val="0C7E3408"/>
    <w:rsid w:val="0C8C73E3"/>
    <w:rsid w:val="0CED2E0E"/>
    <w:rsid w:val="0D4AC8F7"/>
    <w:rsid w:val="0D585C62"/>
    <w:rsid w:val="0D6BDDDF"/>
    <w:rsid w:val="0D80B170"/>
    <w:rsid w:val="0D8ECF6E"/>
    <w:rsid w:val="0DAB1DEA"/>
    <w:rsid w:val="0E004E8C"/>
    <w:rsid w:val="0E132DA6"/>
    <w:rsid w:val="0E3A2E45"/>
    <w:rsid w:val="0E8E23E9"/>
    <w:rsid w:val="0E9A2143"/>
    <w:rsid w:val="0EC897EA"/>
    <w:rsid w:val="0EE69958"/>
    <w:rsid w:val="0F140B19"/>
    <w:rsid w:val="0F3D9FFF"/>
    <w:rsid w:val="0F9DA987"/>
    <w:rsid w:val="0FE0B035"/>
    <w:rsid w:val="0FF19A13"/>
    <w:rsid w:val="1024CED0"/>
    <w:rsid w:val="1089489A"/>
    <w:rsid w:val="108FFD24"/>
    <w:rsid w:val="10B85232"/>
    <w:rsid w:val="10BFC968"/>
    <w:rsid w:val="10C808DF"/>
    <w:rsid w:val="10EDA3A0"/>
    <w:rsid w:val="10EFCB9E"/>
    <w:rsid w:val="110628F2"/>
    <w:rsid w:val="1174A9D4"/>
    <w:rsid w:val="119C6F3A"/>
    <w:rsid w:val="11C09F31"/>
    <w:rsid w:val="11E4969A"/>
    <w:rsid w:val="11FF61EA"/>
    <w:rsid w:val="1210A3BA"/>
    <w:rsid w:val="12522A55"/>
    <w:rsid w:val="125641B8"/>
    <w:rsid w:val="12701426"/>
    <w:rsid w:val="12923847"/>
    <w:rsid w:val="12A43077"/>
    <w:rsid w:val="12B0FF8F"/>
    <w:rsid w:val="12E249A6"/>
    <w:rsid w:val="1303A5C3"/>
    <w:rsid w:val="1321FD0D"/>
    <w:rsid w:val="13337332"/>
    <w:rsid w:val="1344FD80"/>
    <w:rsid w:val="13486CAF"/>
    <w:rsid w:val="134B55C9"/>
    <w:rsid w:val="1397A87E"/>
    <w:rsid w:val="13AC741B"/>
    <w:rsid w:val="13C1F07A"/>
    <w:rsid w:val="13C79DE6"/>
    <w:rsid w:val="144C6C58"/>
    <w:rsid w:val="14A0D4A5"/>
    <w:rsid w:val="1573BD14"/>
    <w:rsid w:val="1589FFA7"/>
    <w:rsid w:val="15AD8167"/>
    <w:rsid w:val="1626EAB8"/>
    <w:rsid w:val="16775411"/>
    <w:rsid w:val="16800D71"/>
    <w:rsid w:val="1681AEDF"/>
    <w:rsid w:val="16AF042C"/>
    <w:rsid w:val="16D69A19"/>
    <w:rsid w:val="16E414DD"/>
    <w:rsid w:val="16ED3058"/>
    <w:rsid w:val="16FF3EA8"/>
    <w:rsid w:val="170850F3"/>
    <w:rsid w:val="172BE0DB"/>
    <w:rsid w:val="174103D1"/>
    <w:rsid w:val="174562C3"/>
    <w:rsid w:val="17515409"/>
    <w:rsid w:val="175874E0"/>
    <w:rsid w:val="176E0BEB"/>
    <w:rsid w:val="17C33767"/>
    <w:rsid w:val="17C5B737"/>
    <w:rsid w:val="17D0FE29"/>
    <w:rsid w:val="17F66321"/>
    <w:rsid w:val="18186EA3"/>
    <w:rsid w:val="183B955E"/>
    <w:rsid w:val="1896F534"/>
    <w:rsid w:val="18A2FC8F"/>
    <w:rsid w:val="18D94CA2"/>
    <w:rsid w:val="19147671"/>
    <w:rsid w:val="195F07C8"/>
    <w:rsid w:val="196C4A0E"/>
    <w:rsid w:val="1981CB71"/>
    <w:rsid w:val="19840D02"/>
    <w:rsid w:val="19ACB077"/>
    <w:rsid w:val="19BA7C73"/>
    <w:rsid w:val="1A0F8E77"/>
    <w:rsid w:val="1A3ECCF0"/>
    <w:rsid w:val="1A6462B6"/>
    <w:rsid w:val="1A80F28A"/>
    <w:rsid w:val="1A83FB84"/>
    <w:rsid w:val="1AA5ACAD"/>
    <w:rsid w:val="1AFA5BDB"/>
    <w:rsid w:val="1B23BF86"/>
    <w:rsid w:val="1BB78600"/>
    <w:rsid w:val="1BFB3D86"/>
    <w:rsid w:val="1C1474F4"/>
    <w:rsid w:val="1C2939A1"/>
    <w:rsid w:val="1C56CC21"/>
    <w:rsid w:val="1C89F5D0"/>
    <w:rsid w:val="1C956E95"/>
    <w:rsid w:val="1CAA86FC"/>
    <w:rsid w:val="1D07844B"/>
    <w:rsid w:val="1D2F87BF"/>
    <w:rsid w:val="1D4596E6"/>
    <w:rsid w:val="1D87CB4E"/>
    <w:rsid w:val="1DB04555"/>
    <w:rsid w:val="1DBE596B"/>
    <w:rsid w:val="1DDD4D6F"/>
    <w:rsid w:val="1DF34B95"/>
    <w:rsid w:val="1E577E25"/>
    <w:rsid w:val="1EB98514"/>
    <w:rsid w:val="1EC74C5C"/>
    <w:rsid w:val="1ECF9971"/>
    <w:rsid w:val="1ED1A847"/>
    <w:rsid w:val="1EF8BBA7"/>
    <w:rsid w:val="1F095390"/>
    <w:rsid w:val="1F5213EF"/>
    <w:rsid w:val="1F791DD0"/>
    <w:rsid w:val="1F7EE249"/>
    <w:rsid w:val="1FA1BC04"/>
    <w:rsid w:val="1FCDCCFE"/>
    <w:rsid w:val="20361B8B"/>
    <w:rsid w:val="203CBE15"/>
    <w:rsid w:val="205AF136"/>
    <w:rsid w:val="206B69D2"/>
    <w:rsid w:val="20C4367B"/>
    <w:rsid w:val="20D33A07"/>
    <w:rsid w:val="20D744BA"/>
    <w:rsid w:val="20E48180"/>
    <w:rsid w:val="20F99781"/>
    <w:rsid w:val="20FACAB0"/>
    <w:rsid w:val="2156281E"/>
    <w:rsid w:val="2169DBD7"/>
    <w:rsid w:val="218DA3EE"/>
    <w:rsid w:val="2192153C"/>
    <w:rsid w:val="21AD4DE4"/>
    <w:rsid w:val="21D2E6E6"/>
    <w:rsid w:val="21D70E63"/>
    <w:rsid w:val="21F52480"/>
    <w:rsid w:val="222F52A1"/>
    <w:rsid w:val="2267FE65"/>
    <w:rsid w:val="2291085A"/>
    <w:rsid w:val="22B63D25"/>
    <w:rsid w:val="22C62DB5"/>
    <w:rsid w:val="22DA490B"/>
    <w:rsid w:val="23056DC0"/>
    <w:rsid w:val="230783C7"/>
    <w:rsid w:val="236DBC4D"/>
    <w:rsid w:val="236E1AAF"/>
    <w:rsid w:val="23A30A94"/>
    <w:rsid w:val="23E5AF36"/>
    <w:rsid w:val="23EC5907"/>
    <w:rsid w:val="2417100B"/>
    <w:rsid w:val="24227195"/>
    <w:rsid w:val="2437B718"/>
    <w:rsid w:val="249CD744"/>
    <w:rsid w:val="24A269A7"/>
    <w:rsid w:val="24C578AA"/>
    <w:rsid w:val="24E2952B"/>
    <w:rsid w:val="24F74FD7"/>
    <w:rsid w:val="253EDAF5"/>
    <w:rsid w:val="25892312"/>
    <w:rsid w:val="25BEFD57"/>
    <w:rsid w:val="25D4D432"/>
    <w:rsid w:val="25E2F7AC"/>
    <w:rsid w:val="25F06871"/>
    <w:rsid w:val="2624504C"/>
    <w:rsid w:val="2625900F"/>
    <w:rsid w:val="262A8924"/>
    <w:rsid w:val="263D0E82"/>
    <w:rsid w:val="26417265"/>
    <w:rsid w:val="2673A0F8"/>
    <w:rsid w:val="26796644"/>
    <w:rsid w:val="27015027"/>
    <w:rsid w:val="270BCB16"/>
    <w:rsid w:val="2737B23B"/>
    <w:rsid w:val="2746C57A"/>
    <w:rsid w:val="27618FBA"/>
    <w:rsid w:val="2763E5BD"/>
    <w:rsid w:val="2797413C"/>
    <w:rsid w:val="27D570D4"/>
    <w:rsid w:val="27D8DEE3"/>
    <w:rsid w:val="27DE917E"/>
    <w:rsid w:val="27F7FEEE"/>
    <w:rsid w:val="28010D90"/>
    <w:rsid w:val="281A35ED"/>
    <w:rsid w:val="288E2949"/>
    <w:rsid w:val="28C0C3D4"/>
    <w:rsid w:val="28C92E42"/>
    <w:rsid w:val="28CCA4E7"/>
    <w:rsid w:val="28F8961D"/>
    <w:rsid w:val="2922CDD9"/>
    <w:rsid w:val="294BBC58"/>
    <w:rsid w:val="29714135"/>
    <w:rsid w:val="2987B394"/>
    <w:rsid w:val="2988BCC9"/>
    <w:rsid w:val="2993BAEF"/>
    <w:rsid w:val="299AC6F2"/>
    <w:rsid w:val="29ABD434"/>
    <w:rsid w:val="29CEBD49"/>
    <w:rsid w:val="29D5BF83"/>
    <w:rsid w:val="29DB71E5"/>
    <w:rsid w:val="29F58E9E"/>
    <w:rsid w:val="29FC8D6A"/>
    <w:rsid w:val="2A436BD8"/>
    <w:rsid w:val="2A54F0BA"/>
    <w:rsid w:val="2A7DF14C"/>
    <w:rsid w:val="2B424AAD"/>
    <w:rsid w:val="2B66915B"/>
    <w:rsid w:val="2B773E4E"/>
    <w:rsid w:val="2B993775"/>
    <w:rsid w:val="2BEB1A3B"/>
    <w:rsid w:val="2C0EE0AB"/>
    <w:rsid w:val="2C5D8C8F"/>
    <w:rsid w:val="2C674A10"/>
    <w:rsid w:val="2CA808C9"/>
    <w:rsid w:val="2CCB3CF0"/>
    <w:rsid w:val="2CCC8076"/>
    <w:rsid w:val="2D1B05CF"/>
    <w:rsid w:val="2D234F70"/>
    <w:rsid w:val="2D6946ED"/>
    <w:rsid w:val="2D911B72"/>
    <w:rsid w:val="2D9E489F"/>
    <w:rsid w:val="2DCBFAC7"/>
    <w:rsid w:val="2DE9AD5D"/>
    <w:rsid w:val="2DFB5EBF"/>
    <w:rsid w:val="2E15DC92"/>
    <w:rsid w:val="2E302390"/>
    <w:rsid w:val="2E672C12"/>
    <w:rsid w:val="2E7BB598"/>
    <w:rsid w:val="2E859B5C"/>
    <w:rsid w:val="2EB5E16F"/>
    <w:rsid w:val="2ED97A12"/>
    <w:rsid w:val="2F12FC43"/>
    <w:rsid w:val="2F22AB66"/>
    <w:rsid w:val="2F2BDA77"/>
    <w:rsid w:val="2F35ECFE"/>
    <w:rsid w:val="2F46816D"/>
    <w:rsid w:val="2F566305"/>
    <w:rsid w:val="2FDB9E9B"/>
    <w:rsid w:val="2FEF532D"/>
    <w:rsid w:val="3045220D"/>
    <w:rsid w:val="3052A691"/>
    <w:rsid w:val="308040F7"/>
    <w:rsid w:val="3094FAEA"/>
    <w:rsid w:val="309712EA"/>
    <w:rsid w:val="3098ADAF"/>
    <w:rsid w:val="30A2D5BA"/>
    <w:rsid w:val="30BE8B5E"/>
    <w:rsid w:val="30E251CE"/>
    <w:rsid w:val="311D911C"/>
    <w:rsid w:val="31367405"/>
    <w:rsid w:val="317BB583"/>
    <w:rsid w:val="317E8235"/>
    <w:rsid w:val="31E0F26E"/>
    <w:rsid w:val="322FD25C"/>
    <w:rsid w:val="3235B375"/>
    <w:rsid w:val="324EDF3C"/>
    <w:rsid w:val="3273BAB2"/>
    <w:rsid w:val="32B00F49"/>
    <w:rsid w:val="32B33892"/>
    <w:rsid w:val="32F7FB90"/>
    <w:rsid w:val="331785E4"/>
    <w:rsid w:val="332E95DA"/>
    <w:rsid w:val="333BCE0E"/>
    <w:rsid w:val="334C3A82"/>
    <w:rsid w:val="33672F95"/>
    <w:rsid w:val="338A4753"/>
    <w:rsid w:val="33B5C2B0"/>
    <w:rsid w:val="33CBA2BD"/>
    <w:rsid w:val="33DC0BB0"/>
    <w:rsid w:val="33E86082"/>
    <w:rsid w:val="33F3DA00"/>
    <w:rsid w:val="342E6028"/>
    <w:rsid w:val="345BA1A2"/>
    <w:rsid w:val="346B3F42"/>
    <w:rsid w:val="34C8D2A4"/>
    <w:rsid w:val="34CA663B"/>
    <w:rsid w:val="3502FFF6"/>
    <w:rsid w:val="35189330"/>
    <w:rsid w:val="352329D2"/>
    <w:rsid w:val="3526C302"/>
    <w:rsid w:val="352C2E13"/>
    <w:rsid w:val="35860E7B"/>
    <w:rsid w:val="358AB6FF"/>
    <w:rsid w:val="35A9100E"/>
    <w:rsid w:val="35BB602C"/>
    <w:rsid w:val="35C0B7DD"/>
    <w:rsid w:val="35F236AF"/>
    <w:rsid w:val="36070FA3"/>
    <w:rsid w:val="361A7907"/>
    <w:rsid w:val="3623DB02"/>
    <w:rsid w:val="362F9955"/>
    <w:rsid w:val="3657B1C3"/>
    <w:rsid w:val="3666369C"/>
    <w:rsid w:val="36D1B137"/>
    <w:rsid w:val="36F700D6"/>
    <w:rsid w:val="36FABE6D"/>
    <w:rsid w:val="3703437F"/>
    <w:rsid w:val="3713AC72"/>
    <w:rsid w:val="3716DC79"/>
    <w:rsid w:val="376A24A4"/>
    <w:rsid w:val="37767EC2"/>
    <w:rsid w:val="37ABAB26"/>
    <w:rsid w:val="38067010"/>
    <w:rsid w:val="38A37496"/>
    <w:rsid w:val="38D18AC9"/>
    <w:rsid w:val="38F55139"/>
    <w:rsid w:val="3969B4CA"/>
    <w:rsid w:val="399C4B4E"/>
    <w:rsid w:val="3A246A14"/>
    <w:rsid w:val="3A6D5B2A"/>
    <w:rsid w:val="3A6F853E"/>
    <w:rsid w:val="3A79D9DA"/>
    <w:rsid w:val="3A7A79E2"/>
    <w:rsid w:val="3A814D9A"/>
    <w:rsid w:val="3ACB538F"/>
    <w:rsid w:val="3B9B6F97"/>
    <w:rsid w:val="3BAEE421"/>
    <w:rsid w:val="3BC55A14"/>
    <w:rsid w:val="3BCE2F90"/>
    <w:rsid w:val="3BF14D63"/>
    <w:rsid w:val="3C0786F5"/>
    <w:rsid w:val="3C092B8B"/>
    <w:rsid w:val="3C3C1B83"/>
    <w:rsid w:val="3C4A2BAD"/>
    <w:rsid w:val="3C5640DB"/>
    <w:rsid w:val="3C765127"/>
    <w:rsid w:val="3CB16D15"/>
    <w:rsid w:val="3CEDDA51"/>
    <w:rsid w:val="3CF07904"/>
    <w:rsid w:val="3D17F287"/>
    <w:rsid w:val="3D67734C"/>
    <w:rsid w:val="3D8EA39A"/>
    <w:rsid w:val="3D96F865"/>
    <w:rsid w:val="3DB511B2"/>
    <w:rsid w:val="3DDD1526"/>
    <w:rsid w:val="3DF50545"/>
    <w:rsid w:val="3E0AEA22"/>
    <w:rsid w:val="3E4FAEB0"/>
    <w:rsid w:val="3E6FBC71"/>
    <w:rsid w:val="3E953C73"/>
    <w:rsid w:val="3E999936"/>
    <w:rsid w:val="3E9E664E"/>
    <w:rsid w:val="3EE42C76"/>
    <w:rsid w:val="3EF03C92"/>
    <w:rsid w:val="3EF25120"/>
    <w:rsid w:val="3F1C3C45"/>
    <w:rsid w:val="3F40CC4D"/>
    <w:rsid w:val="3F610D74"/>
    <w:rsid w:val="3F84FBB8"/>
    <w:rsid w:val="3F8804F7"/>
    <w:rsid w:val="3F8DE19D"/>
    <w:rsid w:val="3FD04B2E"/>
    <w:rsid w:val="3FD67B9B"/>
    <w:rsid w:val="4019203D"/>
    <w:rsid w:val="402819C6"/>
    <w:rsid w:val="402CA4CB"/>
    <w:rsid w:val="40373FCD"/>
    <w:rsid w:val="4041754B"/>
    <w:rsid w:val="406EE0BA"/>
    <w:rsid w:val="40934AC3"/>
    <w:rsid w:val="4097D991"/>
    <w:rsid w:val="40A0F381"/>
    <w:rsid w:val="40A1A0B3"/>
    <w:rsid w:val="40BDA3D9"/>
    <w:rsid w:val="4122F2C6"/>
    <w:rsid w:val="4123D558"/>
    <w:rsid w:val="41657279"/>
    <w:rsid w:val="418D8CB0"/>
    <w:rsid w:val="418D9FAB"/>
    <w:rsid w:val="4198C750"/>
    <w:rsid w:val="41C60126"/>
    <w:rsid w:val="41D3102E"/>
    <w:rsid w:val="420AB11B"/>
    <w:rsid w:val="420F2D56"/>
    <w:rsid w:val="422B1C6C"/>
    <w:rsid w:val="426C73E3"/>
    <w:rsid w:val="428680CB"/>
    <w:rsid w:val="429C337F"/>
    <w:rsid w:val="42BFA5B9"/>
    <w:rsid w:val="42D5D742"/>
    <w:rsid w:val="42F6C668"/>
    <w:rsid w:val="42F9FE19"/>
    <w:rsid w:val="4322BCAF"/>
    <w:rsid w:val="43508176"/>
    <w:rsid w:val="4361D187"/>
    <w:rsid w:val="436992C4"/>
    <w:rsid w:val="436C3125"/>
    <w:rsid w:val="4382993E"/>
    <w:rsid w:val="439F5B25"/>
    <w:rsid w:val="43A6817C"/>
    <w:rsid w:val="44147B30"/>
    <w:rsid w:val="4471A7A3"/>
    <w:rsid w:val="447B05B3"/>
    <w:rsid w:val="44F8F76D"/>
    <w:rsid w:val="450015EE"/>
    <w:rsid w:val="4506C0E1"/>
    <w:rsid w:val="454684B1"/>
    <w:rsid w:val="4558E784"/>
    <w:rsid w:val="458E3A47"/>
    <w:rsid w:val="459540DE"/>
    <w:rsid w:val="45D8F5AF"/>
    <w:rsid w:val="45F7467B"/>
    <w:rsid w:val="4609308A"/>
    <w:rsid w:val="460D7804"/>
    <w:rsid w:val="4615FC07"/>
    <w:rsid w:val="463F315A"/>
    <w:rsid w:val="46723C51"/>
    <w:rsid w:val="46997249"/>
    <w:rsid w:val="46A29142"/>
    <w:rsid w:val="46A6B2E0"/>
    <w:rsid w:val="46B5A812"/>
    <w:rsid w:val="46C5D7B4"/>
    <w:rsid w:val="46C6016F"/>
    <w:rsid w:val="46E7565B"/>
    <w:rsid w:val="4707A814"/>
    <w:rsid w:val="470D93CB"/>
    <w:rsid w:val="4714F1F7"/>
    <w:rsid w:val="474BDE32"/>
    <w:rsid w:val="4762D151"/>
    <w:rsid w:val="47DB01BB"/>
    <w:rsid w:val="482AFA2B"/>
    <w:rsid w:val="486592D7"/>
    <w:rsid w:val="48776815"/>
    <w:rsid w:val="48A51D0E"/>
    <w:rsid w:val="48AC74C0"/>
    <w:rsid w:val="48BB0F51"/>
    <w:rsid w:val="48C1981B"/>
    <w:rsid w:val="48C5DB09"/>
    <w:rsid w:val="48D7EFD9"/>
    <w:rsid w:val="48DB7A12"/>
    <w:rsid w:val="48FEC220"/>
    <w:rsid w:val="49087D20"/>
    <w:rsid w:val="49408B66"/>
    <w:rsid w:val="49895313"/>
    <w:rsid w:val="49A171AA"/>
    <w:rsid w:val="49A9DD13"/>
    <w:rsid w:val="49C16849"/>
    <w:rsid w:val="49DFA0A2"/>
    <w:rsid w:val="4A2C0C30"/>
    <w:rsid w:val="4A2ECFC6"/>
    <w:rsid w:val="4A56DFB2"/>
    <w:rsid w:val="4A57FB74"/>
    <w:rsid w:val="4A73C03A"/>
    <w:rsid w:val="4A78D53E"/>
    <w:rsid w:val="4A837EF4"/>
    <w:rsid w:val="4AAF66C2"/>
    <w:rsid w:val="4AC4B11A"/>
    <w:rsid w:val="4AD474BC"/>
    <w:rsid w:val="4AEA4737"/>
    <w:rsid w:val="4B0B076B"/>
    <w:rsid w:val="4B100874"/>
    <w:rsid w:val="4B45AD74"/>
    <w:rsid w:val="4B561C6D"/>
    <w:rsid w:val="4B775C43"/>
    <w:rsid w:val="4B90A9C3"/>
    <w:rsid w:val="4BCA4401"/>
    <w:rsid w:val="4BD5F74B"/>
    <w:rsid w:val="4C077A42"/>
    <w:rsid w:val="4C089B02"/>
    <w:rsid w:val="4C09ECCC"/>
    <w:rsid w:val="4C1BE146"/>
    <w:rsid w:val="4C1F4F55"/>
    <w:rsid w:val="4C28D288"/>
    <w:rsid w:val="4C3662E2"/>
    <w:rsid w:val="4C43ABE2"/>
    <w:rsid w:val="4C46C4DC"/>
    <w:rsid w:val="4C4B3723"/>
    <w:rsid w:val="4CACAC82"/>
    <w:rsid w:val="4CC2B060"/>
    <w:rsid w:val="4D132CA4"/>
    <w:rsid w:val="4D4F3AE9"/>
    <w:rsid w:val="4D63033F"/>
    <w:rsid w:val="4D92278A"/>
    <w:rsid w:val="4DA5BD2D"/>
    <w:rsid w:val="4DD0DCD7"/>
    <w:rsid w:val="4E73AC56"/>
    <w:rsid w:val="4EE6A999"/>
    <w:rsid w:val="4F56F017"/>
    <w:rsid w:val="4F634942"/>
    <w:rsid w:val="4F636ED6"/>
    <w:rsid w:val="4F82D7E5"/>
    <w:rsid w:val="4FC204E4"/>
    <w:rsid w:val="4FD1AE02"/>
    <w:rsid w:val="5007B038"/>
    <w:rsid w:val="500D2A6A"/>
    <w:rsid w:val="504ACD66"/>
    <w:rsid w:val="505C5D20"/>
    <w:rsid w:val="508279FA"/>
    <w:rsid w:val="50BD255E"/>
    <w:rsid w:val="50D06BA1"/>
    <w:rsid w:val="5100A2FB"/>
    <w:rsid w:val="5106CA49"/>
    <w:rsid w:val="5143B640"/>
    <w:rsid w:val="5151C39A"/>
    <w:rsid w:val="5155257B"/>
    <w:rsid w:val="51925F13"/>
    <w:rsid w:val="519D76D8"/>
    <w:rsid w:val="5228C26B"/>
    <w:rsid w:val="5229291E"/>
    <w:rsid w:val="524F50CE"/>
    <w:rsid w:val="526C3C02"/>
    <w:rsid w:val="526F3166"/>
    <w:rsid w:val="52888872"/>
    <w:rsid w:val="528B22CA"/>
    <w:rsid w:val="528E90D9"/>
    <w:rsid w:val="52CBCD13"/>
    <w:rsid w:val="53191F1D"/>
    <w:rsid w:val="532A71DD"/>
    <w:rsid w:val="532C5FC6"/>
    <w:rsid w:val="533C2786"/>
    <w:rsid w:val="53440AD9"/>
    <w:rsid w:val="5344810E"/>
    <w:rsid w:val="535ED9ED"/>
    <w:rsid w:val="537265AB"/>
    <w:rsid w:val="538CF1DF"/>
    <w:rsid w:val="53C492CC"/>
    <w:rsid w:val="53EB212F"/>
    <w:rsid w:val="54080C63"/>
    <w:rsid w:val="543BD1F3"/>
    <w:rsid w:val="54593234"/>
    <w:rsid w:val="54815420"/>
    <w:rsid w:val="54B49F65"/>
    <w:rsid w:val="54C328A5"/>
    <w:rsid w:val="54C6423E"/>
    <w:rsid w:val="54F1E23D"/>
    <w:rsid w:val="552C22CF"/>
    <w:rsid w:val="558C7E67"/>
    <w:rsid w:val="559618D5"/>
    <w:rsid w:val="55C97883"/>
    <w:rsid w:val="55FD5A11"/>
    <w:rsid w:val="5628C99F"/>
    <w:rsid w:val="562B8954"/>
    <w:rsid w:val="56322A48"/>
    <w:rsid w:val="56340D57"/>
    <w:rsid w:val="56684846"/>
    <w:rsid w:val="5694EE2F"/>
    <w:rsid w:val="56F96980"/>
    <w:rsid w:val="570E4D64"/>
    <w:rsid w:val="5738C96D"/>
    <w:rsid w:val="5747A25D"/>
    <w:rsid w:val="577372B5"/>
    <w:rsid w:val="578E8B9C"/>
    <w:rsid w:val="57F84449"/>
    <w:rsid w:val="582E5E41"/>
    <w:rsid w:val="5849CCC8"/>
    <w:rsid w:val="5855C800"/>
    <w:rsid w:val="58606302"/>
    <w:rsid w:val="588D8349"/>
    <w:rsid w:val="5892501C"/>
    <w:rsid w:val="58AF0EE6"/>
    <w:rsid w:val="58D9FDFF"/>
    <w:rsid w:val="58EAC31C"/>
    <w:rsid w:val="58ED8A2D"/>
    <w:rsid w:val="58FA644E"/>
    <w:rsid w:val="590F4316"/>
    <w:rsid w:val="591C0378"/>
    <w:rsid w:val="5931A6AB"/>
    <w:rsid w:val="596BAE19"/>
    <w:rsid w:val="59B691BE"/>
    <w:rsid w:val="59CC8EF1"/>
    <w:rsid w:val="5A94158A"/>
    <w:rsid w:val="5A9634AF"/>
    <w:rsid w:val="5ABFBA6C"/>
    <w:rsid w:val="5AD26318"/>
    <w:rsid w:val="5B89F21D"/>
    <w:rsid w:val="5B8D68C2"/>
    <w:rsid w:val="5B956D93"/>
    <w:rsid w:val="5B9C3E27"/>
    <w:rsid w:val="5BC0003A"/>
    <w:rsid w:val="5BE215AE"/>
    <w:rsid w:val="5BFE6531"/>
    <w:rsid w:val="5C0CA018"/>
    <w:rsid w:val="5C1F3A2F"/>
    <w:rsid w:val="5C359F7C"/>
    <w:rsid w:val="5C862A6F"/>
    <w:rsid w:val="5CA34EDB"/>
    <w:rsid w:val="5CA428E8"/>
    <w:rsid w:val="5CC2BD12"/>
    <w:rsid w:val="5CCBDDA5"/>
    <w:rsid w:val="5CCD77CE"/>
    <w:rsid w:val="5D042FB3"/>
    <w:rsid w:val="5D1B247F"/>
    <w:rsid w:val="5D574A0F"/>
    <w:rsid w:val="5D81BE42"/>
    <w:rsid w:val="5D84546F"/>
    <w:rsid w:val="5E10623C"/>
    <w:rsid w:val="5E629F19"/>
    <w:rsid w:val="5E9C1F5C"/>
    <w:rsid w:val="5EABCE7F"/>
    <w:rsid w:val="5EBD338E"/>
    <w:rsid w:val="5ED15F9E"/>
    <w:rsid w:val="5EE64484"/>
    <w:rsid w:val="5EED920D"/>
    <w:rsid w:val="5EF1C5C9"/>
    <w:rsid w:val="5F04BAE9"/>
    <w:rsid w:val="5F3621E7"/>
    <w:rsid w:val="5F64C1B4"/>
    <w:rsid w:val="5F674D6E"/>
    <w:rsid w:val="5F7E849A"/>
    <w:rsid w:val="5FA9FD3A"/>
    <w:rsid w:val="5FB2E683"/>
    <w:rsid w:val="600424F0"/>
    <w:rsid w:val="603BD075"/>
    <w:rsid w:val="6052C541"/>
    <w:rsid w:val="608F9146"/>
    <w:rsid w:val="60B67B82"/>
    <w:rsid w:val="60D54BFE"/>
    <w:rsid w:val="610CF872"/>
    <w:rsid w:val="611ABE48"/>
    <w:rsid w:val="612F2F18"/>
    <w:rsid w:val="619BD621"/>
    <w:rsid w:val="61B3D98B"/>
    <w:rsid w:val="61CA567B"/>
    <w:rsid w:val="61E3FB26"/>
    <w:rsid w:val="62200A05"/>
    <w:rsid w:val="62552F65"/>
    <w:rsid w:val="628179C4"/>
    <w:rsid w:val="62913E38"/>
    <w:rsid w:val="62BD574E"/>
    <w:rsid w:val="62E19DFC"/>
    <w:rsid w:val="63322931"/>
    <w:rsid w:val="6348832D"/>
    <w:rsid w:val="634C40C4"/>
    <w:rsid w:val="639395EA"/>
    <w:rsid w:val="63C41F41"/>
    <w:rsid w:val="63F0FFC6"/>
    <w:rsid w:val="64261DB3"/>
    <w:rsid w:val="64331001"/>
    <w:rsid w:val="64466852"/>
    <w:rsid w:val="64A1B649"/>
    <w:rsid w:val="64AF3ACD"/>
    <w:rsid w:val="64B3E75A"/>
    <w:rsid w:val="64B5512C"/>
    <w:rsid w:val="64C77C41"/>
    <w:rsid w:val="64EE628F"/>
    <w:rsid w:val="650606B3"/>
    <w:rsid w:val="6537AF61"/>
    <w:rsid w:val="656D7587"/>
    <w:rsid w:val="6574C139"/>
    <w:rsid w:val="6576C771"/>
    <w:rsid w:val="65EDCDA5"/>
    <w:rsid w:val="663BC262"/>
    <w:rsid w:val="66481D4C"/>
    <w:rsid w:val="6651218D"/>
    <w:rsid w:val="66612487"/>
    <w:rsid w:val="6666565D"/>
    <w:rsid w:val="66997CE3"/>
    <w:rsid w:val="66D8203A"/>
    <w:rsid w:val="66D89CB6"/>
    <w:rsid w:val="6754FA1B"/>
    <w:rsid w:val="676066D5"/>
    <w:rsid w:val="67640D3E"/>
    <w:rsid w:val="67AD4A11"/>
    <w:rsid w:val="67B82BB5"/>
    <w:rsid w:val="67D5EA08"/>
    <w:rsid w:val="67D6F86C"/>
    <w:rsid w:val="67ECF1EE"/>
    <w:rsid w:val="68165599"/>
    <w:rsid w:val="681FB1E7"/>
    <w:rsid w:val="682DA1FA"/>
    <w:rsid w:val="687B0DE5"/>
    <w:rsid w:val="68978BAF"/>
    <w:rsid w:val="689C09FF"/>
    <w:rsid w:val="68A1E68C"/>
    <w:rsid w:val="68A5CA44"/>
    <w:rsid w:val="68C7FE3A"/>
    <w:rsid w:val="6901B0ED"/>
    <w:rsid w:val="69387D4F"/>
    <w:rsid w:val="6971BA69"/>
    <w:rsid w:val="6995762C"/>
    <w:rsid w:val="69EB22AE"/>
    <w:rsid w:val="69F7864C"/>
    <w:rsid w:val="69F8A857"/>
    <w:rsid w:val="6A324142"/>
    <w:rsid w:val="6A345DE3"/>
    <w:rsid w:val="6A4442B2"/>
    <w:rsid w:val="6A4D488A"/>
    <w:rsid w:val="6A6D194B"/>
    <w:rsid w:val="6B04FF40"/>
    <w:rsid w:val="6B5752A9"/>
    <w:rsid w:val="6B66E13A"/>
    <w:rsid w:val="6BC1AF7D"/>
    <w:rsid w:val="6BC834A1"/>
    <w:rsid w:val="6BC84F0A"/>
    <w:rsid w:val="6BDEE67B"/>
    <w:rsid w:val="6BDF63F4"/>
    <w:rsid w:val="6C336741"/>
    <w:rsid w:val="6C4EA2C3"/>
    <w:rsid w:val="6C7E3E6D"/>
    <w:rsid w:val="6C889EEA"/>
    <w:rsid w:val="6C9EEC93"/>
    <w:rsid w:val="6CAD178F"/>
    <w:rsid w:val="6CED1617"/>
    <w:rsid w:val="6CF09665"/>
    <w:rsid w:val="6CF3230A"/>
    <w:rsid w:val="6D0B0A52"/>
    <w:rsid w:val="6D15FEB1"/>
    <w:rsid w:val="6D940D3B"/>
    <w:rsid w:val="6E065D0D"/>
    <w:rsid w:val="6E422832"/>
    <w:rsid w:val="6F112BC0"/>
    <w:rsid w:val="6F2BE18D"/>
    <w:rsid w:val="6F4F4BD3"/>
    <w:rsid w:val="6F5AC94B"/>
    <w:rsid w:val="6FA34BB4"/>
    <w:rsid w:val="6FB17007"/>
    <w:rsid w:val="7033E579"/>
    <w:rsid w:val="7059B622"/>
    <w:rsid w:val="70663C15"/>
    <w:rsid w:val="7074B848"/>
    <w:rsid w:val="708600EE"/>
    <w:rsid w:val="70CBADFD"/>
    <w:rsid w:val="71AC8F68"/>
    <w:rsid w:val="71DF32BB"/>
    <w:rsid w:val="71DFBC9E"/>
    <w:rsid w:val="7218F346"/>
    <w:rsid w:val="721CD207"/>
    <w:rsid w:val="7221D14F"/>
    <w:rsid w:val="725EB7B5"/>
    <w:rsid w:val="7286EC95"/>
    <w:rsid w:val="73137D43"/>
    <w:rsid w:val="732FA495"/>
    <w:rsid w:val="739B5651"/>
    <w:rsid w:val="73B8A268"/>
    <w:rsid w:val="74164F8F"/>
    <w:rsid w:val="7419E77A"/>
    <w:rsid w:val="744C2C04"/>
    <w:rsid w:val="74CB74F6"/>
    <w:rsid w:val="74DA81F3"/>
    <w:rsid w:val="74FB1EE7"/>
    <w:rsid w:val="74FF9095"/>
    <w:rsid w:val="750C91A8"/>
    <w:rsid w:val="757EA73A"/>
    <w:rsid w:val="75A97423"/>
    <w:rsid w:val="75CCF267"/>
    <w:rsid w:val="75F2F401"/>
    <w:rsid w:val="760C5A48"/>
    <w:rsid w:val="760C8E27"/>
    <w:rsid w:val="7637500E"/>
    <w:rsid w:val="76674557"/>
    <w:rsid w:val="767705EA"/>
    <w:rsid w:val="76D2F713"/>
    <w:rsid w:val="76ED8BA9"/>
    <w:rsid w:val="771829CF"/>
    <w:rsid w:val="771C39F5"/>
    <w:rsid w:val="773AEF81"/>
    <w:rsid w:val="774D01CE"/>
    <w:rsid w:val="775A8B12"/>
    <w:rsid w:val="776424D4"/>
    <w:rsid w:val="77A26F3C"/>
    <w:rsid w:val="77B01BA9"/>
    <w:rsid w:val="77C34A85"/>
    <w:rsid w:val="77C8DE9A"/>
    <w:rsid w:val="78702E03"/>
    <w:rsid w:val="78C643C1"/>
    <w:rsid w:val="78DFD0C5"/>
    <w:rsid w:val="791B6D81"/>
    <w:rsid w:val="792C8E53"/>
    <w:rsid w:val="794486C5"/>
    <w:rsid w:val="794B869E"/>
    <w:rsid w:val="79518469"/>
    <w:rsid w:val="79644D49"/>
    <w:rsid w:val="797B7F30"/>
    <w:rsid w:val="79B5F110"/>
    <w:rsid w:val="79D906CC"/>
    <w:rsid w:val="79D9571F"/>
    <w:rsid w:val="79F28688"/>
    <w:rsid w:val="79FCFCE3"/>
    <w:rsid w:val="7A0A97D5"/>
    <w:rsid w:val="7A1D5732"/>
    <w:rsid w:val="7A27E3EC"/>
    <w:rsid w:val="7A2E8C1D"/>
    <w:rsid w:val="7AE756FF"/>
    <w:rsid w:val="7B1BA6DF"/>
    <w:rsid w:val="7B6CECA4"/>
    <w:rsid w:val="7BD3B1C1"/>
    <w:rsid w:val="7BF73E8F"/>
    <w:rsid w:val="7C1D52D4"/>
    <w:rsid w:val="7C3B8B2D"/>
    <w:rsid w:val="7C73248B"/>
    <w:rsid w:val="7C8FA315"/>
    <w:rsid w:val="7C9C4FBD"/>
    <w:rsid w:val="7D80CDFC"/>
    <w:rsid w:val="7D973651"/>
    <w:rsid w:val="7D9A198B"/>
    <w:rsid w:val="7DBF1983"/>
    <w:rsid w:val="7DEADEE5"/>
    <w:rsid w:val="7DF1D97C"/>
    <w:rsid w:val="7E1EF7C1"/>
    <w:rsid w:val="7ED2019D"/>
    <w:rsid w:val="7EDE08F8"/>
    <w:rsid w:val="7EE06691"/>
    <w:rsid w:val="7F0345CA"/>
    <w:rsid w:val="7F04503C"/>
    <w:rsid w:val="7F35E9EC"/>
    <w:rsid w:val="7F3CBEC2"/>
    <w:rsid w:val="7F486A58"/>
    <w:rsid w:val="7F4F82DA"/>
    <w:rsid w:val="7F8DA9DD"/>
    <w:rsid w:val="7FB4C3F9"/>
    <w:rsid w:val="7FE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FE3A"/>
  <w15:chartTrackingRefBased/>
  <w15:docId w15:val="{A7A07C9E-66D6-462C-901D-BB76353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colorlib.com/theme/poportfolio/" TargetMode="External"/><Relationship Id="rId13" Type="http://schemas.openxmlformats.org/officeDocument/2006/relationships/hyperlink" Target="https://fcihelwanedu-my.sharepoint.com/personal/amira_20210185_fci_helwan_edu_eg/Documents/Transcribed%20Files/Your%20Recording%207.wav" TargetMode="External"/><Relationship Id="rId18" Type="http://schemas.openxmlformats.org/officeDocument/2006/relationships/hyperlink" Target="https://colorlibhub.com/newspaper-x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eview.colorlib.com/theme/poportfolio/" TargetMode="External"/><Relationship Id="rId12" Type="http://schemas.openxmlformats.org/officeDocument/2006/relationships/hyperlink" Target="https://colorlib.com/wp/templates/" TargetMode="External"/><Relationship Id="rId17" Type="http://schemas.openxmlformats.org/officeDocument/2006/relationships/hyperlink" Target="https://preview.colorli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view.colorlib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cihelwanedu-my.sharepoint.com/personal/amira_20210185_fci_helwan_edu_eg/Documents/Transcribed%20Files/Your%20Recording%2026.wav" TargetMode="External"/><Relationship Id="rId11" Type="http://schemas.openxmlformats.org/officeDocument/2006/relationships/hyperlink" Target="https://colorlib.com/wp/templates/" TargetMode="External"/><Relationship Id="rId5" Type="http://schemas.openxmlformats.org/officeDocument/2006/relationships/hyperlink" Target="https://fcihelwanedu-my.sharepoint.com/personal/amira_20210185_fci_helwan_edu_eg/Documents/Transcribed%20Files/Your%20Recording%2026.wav" TargetMode="External"/><Relationship Id="rId15" Type="http://schemas.openxmlformats.org/officeDocument/2006/relationships/hyperlink" Target="https://preview.colorlib.com/" TargetMode="External"/><Relationship Id="rId10" Type="http://schemas.openxmlformats.org/officeDocument/2006/relationships/hyperlink" Target="https://colorlib.com/wp/templates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lorlib.com/wp/templates/" TargetMode="External"/><Relationship Id="rId14" Type="http://schemas.openxmlformats.org/officeDocument/2006/relationships/hyperlink" Target="https://fcihelwanedu-my.sharepoint.com/personal/amira_20210185_fci_helwan_edu_eg/Documents/Transcribed%20Files/Your%20Recording%207.wav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18</Pages>
  <Words>2475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20210185</dc:creator>
  <cp:keywords/>
  <dc:description/>
  <cp:lastModifiedBy>amira hassan</cp:lastModifiedBy>
  <cp:revision>4</cp:revision>
  <dcterms:created xsi:type="dcterms:W3CDTF">2023-06-25T14:45:00Z</dcterms:created>
  <dcterms:modified xsi:type="dcterms:W3CDTF">2023-08-21T17:41:00Z</dcterms:modified>
</cp:coreProperties>
</file>