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6F3E293" w:rsidR="00163DB8" w:rsidRDefault="3DF214BF" w:rsidP="4E9C2723">
      <w:pPr>
        <w:rPr>
          <w:b/>
          <w:bCs/>
          <w:i/>
          <w:iCs/>
          <w:color w:val="171717" w:themeColor="background2" w:themeShade="1A"/>
          <w:sz w:val="32"/>
          <w:szCs w:val="32"/>
        </w:rPr>
      </w:pPr>
      <w:r w:rsidRPr="4E9C2723">
        <w:rPr>
          <w:b/>
          <w:bCs/>
          <w:i/>
          <w:iCs/>
          <w:color w:val="171717" w:themeColor="background2" w:themeShade="1A"/>
          <w:sz w:val="32"/>
          <w:szCs w:val="32"/>
        </w:rPr>
        <w:t>Phonemes</w:t>
      </w:r>
      <w:r w:rsidR="0201EDCF" w:rsidRPr="4E9C2723">
        <w:rPr>
          <w:b/>
          <w:bCs/>
          <w:i/>
          <w:iCs/>
          <w:color w:val="171717" w:themeColor="background2" w:themeShade="1A"/>
          <w:sz w:val="32"/>
          <w:szCs w:val="32"/>
        </w:rPr>
        <w:t xml:space="preserve"> … 1</w:t>
      </w:r>
      <w:r w:rsidR="264070BB" w:rsidRPr="4E9C2723">
        <w:rPr>
          <w:b/>
          <w:bCs/>
          <w:i/>
          <w:iCs/>
          <w:color w:val="171717" w:themeColor="background2" w:themeShade="1A"/>
          <w:sz w:val="32"/>
          <w:szCs w:val="32"/>
        </w:rPr>
        <w:t xml:space="preserve">5 - </w:t>
      </w:r>
      <w:r w:rsidR="3A0D6638" w:rsidRPr="4E9C2723">
        <w:rPr>
          <w:b/>
          <w:bCs/>
          <w:i/>
          <w:iCs/>
          <w:color w:val="171717" w:themeColor="background2" w:themeShade="1A"/>
          <w:sz w:val="32"/>
          <w:szCs w:val="32"/>
        </w:rPr>
        <w:t>5</w:t>
      </w:r>
    </w:p>
    <w:p w14:paraId="53C2CC2C" w14:textId="682EE86E" w:rsidR="002677E9" w:rsidRDefault="002677E9" w:rsidP="31327773">
      <w:pPr>
        <w:pStyle w:val="ListParagraph"/>
        <w:numPr>
          <w:ilvl w:val="0"/>
          <w:numId w:val="45"/>
        </w:numPr>
        <w:rPr>
          <w:color w:val="ED7D31" w:themeColor="accent2"/>
        </w:rPr>
      </w:pPr>
      <w:r w:rsidRPr="31327773">
        <w:rPr>
          <w:color w:val="ED7D31" w:themeColor="accent2"/>
        </w:rPr>
        <w:t xml:space="preserve">Consonant -&gt; </w:t>
      </w:r>
      <w:r w:rsidR="3E1E840A" w:rsidRPr="31327773">
        <w:rPr>
          <w:color w:val="ED7D31" w:themeColor="accent2"/>
        </w:rPr>
        <w:t xml:space="preserve">it exits </w:t>
      </w:r>
      <w:r w:rsidR="3E1E840A" w:rsidRPr="31327773">
        <w:rPr>
          <w:color w:val="002060"/>
        </w:rPr>
        <w:t xml:space="preserve">without </w:t>
      </w:r>
      <w:r w:rsidR="3E1E840A" w:rsidRPr="31327773">
        <w:rPr>
          <w:color w:val="ED7D31" w:themeColor="accent2"/>
        </w:rPr>
        <w:t>obstructing the airway</w:t>
      </w:r>
    </w:p>
    <w:p w14:paraId="46E48998" w14:textId="256EAEF8" w:rsidR="6F4FB2C9" w:rsidRDefault="6F4FB2C9" w:rsidP="280E2C34">
      <w:pPr>
        <w:pStyle w:val="ListParagraph"/>
        <w:numPr>
          <w:ilvl w:val="0"/>
          <w:numId w:val="45"/>
        </w:numPr>
        <w:rPr>
          <w:color w:val="ED7D31" w:themeColor="accent2"/>
        </w:rPr>
      </w:pPr>
      <w:r w:rsidRPr="280E2C34">
        <w:rPr>
          <w:color w:val="ED7C31"/>
        </w:rPr>
        <w:t xml:space="preserve">Vowel -&gt; </w:t>
      </w:r>
      <w:r w:rsidR="02A5CD7E" w:rsidRPr="280E2C34">
        <w:rPr>
          <w:color w:val="ED7C31"/>
        </w:rPr>
        <w:t>it exits</w:t>
      </w:r>
      <w:r w:rsidR="42EF620D" w:rsidRPr="280E2C34">
        <w:rPr>
          <w:color w:val="ED7C31"/>
        </w:rPr>
        <w:t xml:space="preserve"> </w:t>
      </w:r>
      <w:r w:rsidR="42EF620D" w:rsidRPr="280E2C34">
        <w:rPr>
          <w:color w:val="002060"/>
        </w:rPr>
        <w:t xml:space="preserve">with </w:t>
      </w:r>
      <w:r w:rsidR="42EF620D" w:rsidRPr="280E2C34">
        <w:rPr>
          <w:color w:val="ED7C31"/>
        </w:rPr>
        <w:t>obstruction the airway</w:t>
      </w:r>
    </w:p>
    <w:p w14:paraId="636D3DDD" w14:textId="1FE04A78" w:rsidR="3501B809" w:rsidRDefault="3501B809" w:rsidP="31327773">
      <w:pPr>
        <w:pStyle w:val="ListParagraph"/>
        <w:numPr>
          <w:ilvl w:val="0"/>
          <w:numId w:val="45"/>
        </w:numPr>
        <w:rPr>
          <w:color w:val="ED7D31" w:themeColor="accent2"/>
        </w:rPr>
      </w:pPr>
      <w:r w:rsidRPr="31327773">
        <w:rPr>
          <w:color w:val="002060"/>
        </w:rPr>
        <w:t xml:space="preserve">15 </w:t>
      </w:r>
      <w:r w:rsidRPr="31327773">
        <w:rPr>
          <w:color w:val="ED7D31" w:themeColor="accent2"/>
        </w:rPr>
        <w:t>vowel sounds in English</w:t>
      </w:r>
    </w:p>
    <w:p w14:paraId="41EF71E6" w14:textId="03E5F604" w:rsidR="14BB8DA6" w:rsidRDefault="14BB8DA6" w:rsidP="31327773">
      <w:pPr>
        <w:pStyle w:val="ListParagraph"/>
        <w:numPr>
          <w:ilvl w:val="0"/>
          <w:numId w:val="45"/>
        </w:numPr>
        <w:rPr>
          <w:color w:val="ED7D31" w:themeColor="accent2"/>
        </w:rPr>
      </w:pPr>
      <w:r w:rsidRPr="31327773">
        <w:rPr>
          <w:color w:val="ED7D31" w:themeColor="accent2"/>
        </w:rPr>
        <w:t>How many phonemes are there in the word foot?</w:t>
      </w:r>
    </w:p>
    <w:p w14:paraId="23F6A0D9" w14:textId="688D4A9C" w:rsidR="14BB8DA6" w:rsidRDefault="14BB8DA6" w:rsidP="31327773">
      <w:pPr>
        <w:pStyle w:val="ListParagraph"/>
        <w:numPr>
          <w:ilvl w:val="1"/>
          <w:numId w:val="45"/>
        </w:numPr>
        <w:rPr>
          <w:color w:val="ED7D31" w:themeColor="accent2"/>
        </w:rPr>
      </w:pPr>
      <w:r w:rsidRPr="31327773">
        <w:rPr>
          <w:color w:val="ED7D31" w:themeColor="accent2"/>
        </w:rPr>
        <w:t>There are 3 phonemes I this word</w:t>
      </w:r>
    </w:p>
    <w:p w14:paraId="5F0A2055" w14:textId="2656AED5" w:rsidR="31327773" w:rsidRDefault="31327773" w:rsidP="31327773">
      <w:pPr>
        <w:rPr>
          <w:b/>
          <w:bCs/>
          <w:i/>
          <w:iCs/>
          <w:sz w:val="32"/>
          <w:szCs w:val="32"/>
        </w:rPr>
      </w:pPr>
    </w:p>
    <w:p w14:paraId="4C3AE84E" w14:textId="3376D016" w:rsidR="3501B809" w:rsidRDefault="3501B809" w:rsidP="280E2C34">
      <w:pPr>
        <w:pStyle w:val="ListParagraph"/>
        <w:numPr>
          <w:ilvl w:val="0"/>
          <w:numId w:val="44"/>
        </w:numPr>
        <w:rPr>
          <w:b/>
          <w:bCs/>
          <w:i/>
          <w:iCs/>
          <w:sz w:val="32"/>
          <w:szCs w:val="32"/>
        </w:rPr>
      </w:pPr>
      <w:r w:rsidRPr="280E2C34">
        <w:rPr>
          <w:i/>
          <w:iCs/>
          <w:sz w:val="32"/>
          <w:szCs w:val="32"/>
        </w:rPr>
        <w:t xml:space="preserve">  </w:t>
      </w:r>
      <w:r w:rsidRPr="280E2C34">
        <w:rPr>
          <w:b/>
          <w:bCs/>
          <w:i/>
          <w:iCs/>
          <w:color w:val="525252" w:themeColor="accent3" w:themeShade="80"/>
          <w:sz w:val="32"/>
          <w:szCs w:val="32"/>
        </w:rPr>
        <w:t>/i:/</w:t>
      </w:r>
      <w:r w:rsidR="727E29D7" w:rsidRPr="280E2C34">
        <w:rPr>
          <w:b/>
          <w:bCs/>
          <w:i/>
          <w:iCs/>
          <w:color w:val="525252" w:themeColor="accent3" w:themeShade="80"/>
          <w:sz w:val="32"/>
          <w:szCs w:val="32"/>
        </w:rPr>
        <w:t xml:space="preserve">   (Long Vowel) (High Vowel)</w:t>
      </w:r>
    </w:p>
    <w:p w14:paraId="52E04C42" w14:textId="37CDEA4A" w:rsidR="49DC43D2" w:rsidRDefault="49DC43D2" w:rsidP="31327773">
      <w:pPr>
        <w:pStyle w:val="ListParagraph"/>
        <w:numPr>
          <w:ilvl w:val="0"/>
          <w:numId w:val="41"/>
        </w:numPr>
        <w:rPr>
          <w:color w:val="4472C4" w:themeColor="accent1"/>
          <w:sz w:val="24"/>
          <w:szCs w:val="24"/>
        </w:rPr>
      </w:pPr>
      <w:r w:rsidRPr="31327773">
        <w:rPr>
          <w:color w:val="4472C4" w:themeColor="accent1"/>
          <w:sz w:val="24"/>
          <w:szCs w:val="24"/>
        </w:rPr>
        <w:t xml:space="preserve">ee  </w:t>
      </w:r>
    </w:p>
    <w:p w14:paraId="0D5190E5" w14:textId="3DE38292" w:rsidR="49DC43D2" w:rsidRDefault="49DC43D2" w:rsidP="31327773">
      <w:pPr>
        <w:pStyle w:val="ListParagraph"/>
        <w:numPr>
          <w:ilvl w:val="1"/>
          <w:numId w:val="41"/>
        </w:numPr>
        <w:rPr>
          <w:color w:val="4472C4" w:themeColor="accent1"/>
          <w:sz w:val="24"/>
          <w:szCs w:val="24"/>
        </w:rPr>
      </w:pPr>
      <w:r w:rsidRPr="280E2C34">
        <w:rPr>
          <w:color w:val="4471C4"/>
          <w:sz w:val="24"/>
          <w:szCs w:val="24"/>
        </w:rPr>
        <w:t>Meet   -&gt;   /mi:t/</w:t>
      </w:r>
    </w:p>
    <w:p w14:paraId="2A547939" w14:textId="0CC19EA1" w:rsidR="49DC43D2" w:rsidRDefault="49DC43D2" w:rsidP="31327773">
      <w:pPr>
        <w:pStyle w:val="ListParagraph"/>
        <w:numPr>
          <w:ilvl w:val="1"/>
          <w:numId w:val="41"/>
        </w:numPr>
        <w:rPr>
          <w:color w:val="4472C4" w:themeColor="accent1"/>
          <w:sz w:val="24"/>
          <w:szCs w:val="24"/>
        </w:rPr>
      </w:pPr>
      <w:r w:rsidRPr="280E2C34">
        <w:rPr>
          <w:color w:val="4471C4"/>
          <w:sz w:val="24"/>
          <w:szCs w:val="24"/>
        </w:rPr>
        <w:t>Feel – see - free</w:t>
      </w:r>
    </w:p>
    <w:p w14:paraId="0C7953BB" w14:textId="519C27FF" w:rsidR="49DC43D2" w:rsidRDefault="49DC43D2" w:rsidP="31327773">
      <w:pPr>
        <w:pStyle w:val="ListParagraph"/>
        <w:numPr>
          <w:ilvl w:val="0"/>
          <w:numId w:val="41"/>
        </w:numPr>
        <w:rPr>
          <w:color w:val="4472C4" w:themeColor="accent1"/>
          <w:sz w:val="24"/>
          <w:szCs w:val="24"/>
        </w:rPr>
      </w:pPr>
      <w:r w:rsidRPr="31327773">
        <w:rPr>
          <w:color w:val="4472C4" w:themeColor="accent1"/>
          <w:sz w:val="24"/>
          <w:szCs w:val="24"/>
        </w:rPr>
        <w:t>Ea</w:t>
      </w:r>
    </w:p>
    <w:p w14:paraId="64D355A8" w14:textId="4105EB43" w:rsidR="49DC43D2" w:rsidRDefault="49DC43D2" w:rsidP="31327773">
      <w:pPr>
        <w:pStyle w:val="ListParagraph"/>
        <w:numPr>
          <w:ilvl w:val="1"/>
          <w:numId w:val="41"/>
        </w:numPr>
        <w:rPr>
          <w:color w:val="4472C4" w:themeColor="accent1"/>
          <w:sz w:val="24"/>
          <w:szCs w:val="24"/>
        </w:rPr>
      </w:pPr>
      <w:bookmarkStart w:id="0" w:name="_Int_UuLLcZht"/>
      <w:r w:rsidRPr="280E2C34">
        <w:rPr>
          <w:color w:val="4471C4"/>
          <w:sz w:val="24"/>
          <w:szCs w:val="24"/>
        </w:rPr>
        <w:t>Team  -</w:t>
      </w:r>
      <w:bookmarkStart w:id="1" w:name="_Int_WHF8p7A8"/>
      <w:bookmarkEnd w:id="0"/>
      <w:r w:rsidRPr="280E2C34">
        <w:rPr>
          <w:color w:val="4471C4"/>
          <w:sz w:val="24"/>
          <w:szCs w:val="24"/>
        </w:rPr>
        <w:t>&gt;  /</w:t>
      </w:r>
      <w:bookmarkEnd w:id="1"/>
      <w:r w:rsidRPr="280E2C34">
        <w:rPr>
          <w:color w:val="4471C4"/>
          <w:sz w:val="24"/>
          <w:szCs w:val="24"/>
        </w:rPr>
        <w:t>ti:m/</w:t>
      </w:r>
    </w:p>
    <w:p w14:paraId="0F18C55E" w14:textId="675B2D94" w:rsidR="49DC43D2" w:rsidRDefault="49DC43D2" w:rsidP="31327773">
      <w:pPr>
        <w:pStyle w:val="ListParagraph"/>
        <w:numPr>
          <w:ilvl w:val="1"/>
          <w:numId w:val="41"/>
        </w:numPr>
        <w:rPr>
          <w:color w:val="4472C4" w:themeColor="accent1"/>
          <w:sz w:val="24"/>
          <w:szCs w:val="24"/>
        </w:rPr>
      </w:pPr>
      <w:r w:rsidRPr="280E2C34">
        <w:rPr>
          <w:color w:val="4471C4"/>
          <w:sz w:val="24"/>
          <w:szCs w:val="24"/>
        </w:rPr>
        <w:t>Mean - bean</w:t>
      </w:r>
    </w:p>
    <w:p w14:paraId="08F46638" w14:textId="2D443314" w:rsidR="49DC43D2" w:rsidRDefault="49DC43D2" w:rsidP="31327773">
      <w:pPr>
        <w:pStyle w:val="ListParagraph"/>
        <w:numPr>
          <w:ilvl w:val="0"/>
          <w:numId w:val="41"/>
        </w:numPr>
        <w:rPr>
          <w:color w:val="4472C4" w:themeColor="accent1"/>
          <w:sz w:val="24"/>
          <w:szCs w:val="24"/>
        </w:rPr>
      </w:pPr>
      <w:r w:rsidRPr="31327773">
        <w:rPr>
          <w:color w:val="4472C4" w:themeColor="accent1"/>
          <w:sz w:val="24"/>
          <w:szCs w:val="24"/>
        </w:rPr>
        <w:t xml:space="preserve">ie / ei </w:t>
      </w:r>
    </w:p>
    <w:p w14:paraId="01E2E855" w14:textId="638C1206" w:rsidR="49DC43D2" w:rsidRDefault="49DC43D2" w:rsidP="31327773">
      <w:pPr>
        <w:pStyle w:val="ListParagraph"/>
        <w:numPr>
          <w:ilvl w:val="1"/>
          <w:numId w:val="41"/>
        </w:numPr>
        <w:rPr>
          <w:color w:val="4472C4" w:themeColor="accent1"/>
          <w:sz w:val="24"/>
          <w:szCs w:val="24"/>
        </w:rPr>
      </w:pPr>
      <w:r w:rsidRPr="280E2C34">
        <w:rPr>
          <w:color w:val="4471C4"/>
          <w:sz w:val="24"/>
          <w:szCs w:val="24"/>
        </w:rPr>
        <w:t xml:space="preserve">Belief – piece – neither - receive </w:t>
      </w:r>
    </w:p>
    <w:p w14:paraId="0A3D2995" w14:textId="23F0C7F1" w:rsidR="49DC43D2" w:rsidRDefault="49DC43D2" w:rsidP="31327773">
      <w:pPr>
        <w:pStyle w:val="ListParagraph"/>
        <w:numPr>
          <w:ilvl w:val="0"/>
          <w:numId w:val="41"/>
        </w:numPr>
        <w:rPr>
          <w:color w:val="4472C4" w:themeColor="accent1"/>
          <w:sz w:val="24"/>
          <w:szCs w:val="24"/>
        </w:rPr>
      </w:pPr>
      <w:r w:rsidRPr="31327773">
        <w:rPr>
          <w:color w:val="4472C4" w:themeColor="accent1"/>
          <w:sz w:val="24"/>
          <w:szCs w:val="24"/>
        </w:rPr>
        <w:t>Finale e</w:t>
      </w:r>
    </w:p>
    <w:p w14:paraId="24E8D3F3" w14:textId="5C281438" w:rsidR="49DC43D2" w:rsidRDefault="49DC43D2" w:rsidP="31327773">
      <w:pPr>
        <w:pStyle w:val="ListParagraph"/>
        <w:numPr>
          <w:ilvl w:val="1"/>
          <w:numId w:val="41"/>
        </w:numPr>
        <w:rPr>
          <w:color w:val="4472C4" w:themeColor="accent1"/>
          <w:sz w:val="24"/>
          <w:szCs w:val="24"/>
        </w:rPr>
      </w:pPr>
      <w:r w:rsidRPr="280E2C34">
        <w:rPr>
          <w:color w:val="4471C4"/>
          <w:sz w:val="24"/>
          <w:szCs w:val="24"/>
        </w:rPr>
        <w:t>Me – we – she - he</w:t>
      </w:r>
    </w:p>
    <w:p w14:paraId="0AFF67B8" w14:textId="2F59C794" w:rsidR="49DC43D2" w:rsidRDefault="49DC43D2" w:rsidP="31327773">
      <w:pPr>
        <w:pStyle w:val="ListParagraph"/>
        <w:numPr>
          <w:ilvl w:val="0"/>
          <w:numId w:val="41"/>
        </w:numPr>
        <w:rPr>
          <w:color w:val="4472C4" w:themeColor="accent1"/>
          <w:sz w:val="24"/>
          <w:szCs w:val="24"/>
        </w:rPr>
      </w:pPr>
      <w:r w:rsidRPr="31327773">
        <w:rPr>
          <w:color w:val="4472C4" w:themeColor="accent1"/>
          <w:sz w:val="24"/>
          <w:szCs w:val="24"/>
        </w:rPr>
        <w:t>E + consonant + e</w:t>
      </w:r>
    </w:p>
    <w:p w14:paraId="7E4D65FB" w14:textId="1E3AC035" w:rsidR="49DC43D2" w:rsidRDefault="49DC43D2" w:rsidP="31327773">
      <w:pPr>
        <w:pStyle w:val="ListParagraph"/>
        <w:numPr>
          <w:ilvl w:val="1"/>
          <w:numId w:val="41"/>
        </w:numPr>
        <w:rPr>
          <w:color w:val="4472C4" w:themeColor="accent1"/>
          <w:sz w:val="24"/>
          <w:szCs w:val="24"/>
        </w:rPr>
      </w:pPr>
      <w:r w:rsidRPr="280E2C34">
        <w:rPr>
          <w:color w:val="4471C4"/>
          <w:sz w:val="24"/>
          <w:szCs w:val="24"/>
        </w:rPr>
        <w:t>Chinese – these - peter</w:t>
      </w:r>
    </w:p>
    <w:p w14:paraId="4CE90D79" w14:textId="5AC68634" w:rsidR="49DC43D2" w:rsidRDefault="49DC43D2" w:rsidP="31327773">
      <w:pPr>
        <w:pStyle w:val="ListParagraph"/>
        <w:numPr>
          <w:ilvl w:val="0"/>
          <w:numId w:val="41"/>
        </w:numPr>
        <w:rPr>
          <w:color w:val="4472C4" w:themeColor="accent1"/>
          <w:sz w:val="24"/>
          <w:szCs w:val="24"/>
        </w:rPr>
      </w:pPr>
      <w:r w:rsidRPr="31327773">
        <w:rPr>
          <w:color w:val="4472C4" w:themeColor="accent1"/>
          <w:sz w:val="24"/>
          <w:szCs w:val="24"/>
        </w:rPr>
        <w:t xml:space="preserve">Finale y </w:t>
      </w:r>
    </w:p>
    <w:p w14:paraId="64A58336" w14:textId="0A926F61" w:rsidR="4562D364" w:rsidRDefault="4562D364" w:rsidP="31327773">
      <w:pPr>
        <w:pStyle w:val="ListParagraph"/>
        <w:numPr>
          <w:ilvl w:val="1"/>
          <w:numId w:val="41"/>
        </w:numPr>
        <w:rPr>
          <w:color w:val="4472C4" w:themeColor="accent1"/>
          <w:sz w:val="24"/>
          <w:szCs w:val="24"/>
        </w:rPr>
      </w:pPr>
      <w:r w:rsidRPr="280E2C34">
        <w:rPr>
          <w:color w:val="4471C4"/>
          <w:sz w:val="24"/>
          <w:szCs w:val="24"/>
        </w:rPr>
        <w:t>City – duty – country - ability</w:t>
      </w:r>
    </w:p>
    <w:p w14:paraId="55AC3AD6" w14:textId="712849E1" w:rsidR="49DC43D2" w:rsidRDefault="49DC43D2" w:rsidP="31327773">
      <w:pPr>
        <w:pStyle w:val="ListParagraph"/>
        <w:numPr>
          <w:ilvl w:val="0"/>
          <w:numId w:val="41"/>
        </w:numPr>
        <w:rPr>
          <w:color w:val="4472C4" w:themeColor="accent1"/>
          <w:sz w:val="24"/>
          <w:szCs w:val="24"/>
        </w:rPr>
      </w:pPr>
      <w:r w:rsidRPr="31327773">
        <w:rPr>
          <w:color w:val="4472C4" w:themeColor="accent1"/>
          <w:sz w:val="24"/>
          <w:szCs w:val="24"/>
        </w:rPr>
        <w:t>Finding with ique</w:t>
      </w:r>
    </w:p>
    <w:p w14:paraId="6233C98D" w14:textId="74AEEE52" w:rsidR="5A4B9847" w:rsidRDefault="5A4B9847" w:rsidP="31327773">
      <w:pPr>
        <w:pStyle w:val="ListParagraph"/>
        <w:numPr>
          <w:ilvl w:val="1"/>
          <w:numId w:val="41"/>
        </w:numPr>
        <w:rPr>
          <w:color w:val="4472C4" w:themeColor="accent1"/>
          <w:sz w:val="24"/>
          <w:szCs w:val="24"/>
        </w:rPr>
      </w:pPr>
      <w:r w:rsidRPr="280E2C34">
        <w:rPr>
          <w:color w:val="4471C4"/>
          <w:sz w:val="24"/>
          <w:szCs w:val="24"/>
        </w:rPr>
        <w:t xml:space="preserve">Unique – boutique - critique </w:t>
      </w:r>
    </w:p>
    <w:p w14:paraId="03702540" w14:textId="0EFFA091" w:rsidR="31327773" w:rsidRDefault="31327773" w:rsidP="31327773">
      <w:pPr>
        <w:rPr>
          <w:rFonts w:ascii="Calibri" w:eastAsia="Calibri" w:hAnsi="Calibri" w:cs="Calibri"/>
          <w:color w:val="C00000"/>
          <w:sz w:val="24"/>
          <w:szCs w:val="24"/>
        </w:rPr>
      </w:pPr>
    </w:p>
    <w:p w14:paraId="41C5B56C" w14:textId="0F8CFBD7" w:rsidR="20DB567D" w:rsidRDefault="20DB567D" w:rsidP="3132777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31327773">
        <w:rPr>
          <w:rFonts w:ascii="Calibri" w:eastAsia="Calibri" w:hAnsi="Calibri" w:cs="Calibri"/>
          <w:color w:val="C00000"/>
          <w:sz w:val="24"/>
          <w:szCs w:val="24"/>
        </w:rPr>
        <w:t>A thief believes everybody steals</w:t>
      </w:r>
    </w:p>
    <w:p w14:paraId="7D4798A8" w14:textId="6C59CA59" w:rsidR="2240483A" w:rsidRDefault="2240483A" w:rsidP="3132777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31327773">
        <w:rPr>
          <w:rFonts w:ascii="Calibri" w:eastAsia="Calibri" w:hAnsi="Calibri" w:cs="Calibri"/>
          <w:color w:val="C00000"/>
          <w:sz w:val="24"/>
          <w:szCs w:val="24"/>
        </w:rPr>
        <w:t>The employees agreed to meet at eight fifteen</w:t>
      </w:r>
    </w:p>
    <w:p w14:paraId="53ACF5F0" w14:textId="48196E5E" w:rsidR="3CD02C01" w:rsidRDefault="3CD02C01" w:rsidP="3132777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31327773">
        <w:rPr>
          <w:rFonts w:ascii="Calibri" w:eastAsia="Calibri" w:hAnsi="Calibri" w:cs="Calibri"/>
          <w:color w:val="C00000"/>
          <w:sz w:val="24"/>
          <w:szCs w:val="24"/>
        </w:rPr>
        <w:t>Don`t keep the tv near the heater</w:t>
      </w:r>
    </w:p>
    <w:p w14:paraId="6D3AF20F" w14:textId="137C342F" w:rsidR="5CFA409C" w:rsidRDefault="5CFA409C" w:rsidP="3132777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31327773">
        <w:rPr>
          <w:rFonts w:ascii="Calibri" w:eastAsia="Calibri" w:hAnsi="Calibri" w:cs="Calibri"/>
          <w:color w:val="C00000"/>
          <w:sz w:val="24"/>
          <w:szCs w:val="24"/>
        </w:rPr>
        <w:t>It`s extremely easy to cheat when the teacher isn`t here</w:t>
      </w:r>
    </w:p>
    <w:p w14:paraId="43C71114" w14:textId="6CF30048" w:rsidR="3E85E70E" w:rsidRDefault="3E85E70E" w:rsidP="3132777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31327773">
        <w:rPr>
          <w:rFonts w:ascii="Calibri" w:eastAsia="Calibri" w:hAnsi="Calibri" w:cs="Calibri"/>
          <w:color w:val="C00000"/>
          <w:sz w:val="24"/>
          <w:szCs w:val="24"/>
        </w:rPr>
        <w:t>Please speak to peter about the meeting</w:t>
      </w:r>
    </w:p>
    <w:p w14:paraId="0E10E252" w14:textId="32D22E40" w:rsidR="7D2ACC3F" w:rsidRDefault="7D2ACC3F" w:rsidP="3132777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31327773">
        <w:rPr>
          <w:rFonts w:ascii="Calibri" w:eastAsia="Calibri" w:hAnsi="Calibri" w:cs="Calibri"/>
          <w:color w:val="C00000"/>
          <w:sz w:val="24"/>
          <w:szCs w:val="24"/>
        </w:rPr>
        <w:t>Steve will read the email before he leaves</w:t>
      </w:r>
    </w:p>
    <w:p w14:paraId="138A066B" w14:textId="0CD4F6B4" w:rsidR="06EB6A0C" w:rsidRDefault="06EB6A0C" w:rsidP="280E2C34">
      <w:pPr>
        <w:ind w:left="720" w:firstLine="720"/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--------------------------------------------------</w:t>
      </w:r>
    </w:p>
    <w:p w14:paraId="3BDC5C07" w14:textId="697C0029" w:rsidR="6D2B143D" w:rsidRDefault="6D2B143D" w:rsidP="280E2C34">
      <w:pPr>
        <w:ind w:left="2160" w:firstLine="720"/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2)</w:t>
      </w:r>
      <w:r w:rsidRPr="280E2C34">
        <w:rPr>
          <w:i/>
          <w:iCs/>
          <w:sz w:val="32"/>
          <w:szCs w:val="32"/>
        </w:rPr>
        <w:t xml:space="preserve">  </w:t>
      </w:r>
      <w:r w:rsidRPr="280E2C34">
        <w:rPr>
          <w:b/>
          <w:bCs/>
          <w:i/>
          <w:iCs/>
          <w:color w:val="525252" w:themeColor="accent3" w:themeShade="80"/>
          <w:sz w:val="32"/>
          <w:szCs w:val="32"/>
        </w:rPr>
        <w:t>/</w:t>
      </w:r>
      <w:r w:rsidR="2EFC2814" w:rsidRPr="280E2C34">
        <w:rPr>
          <w:b/>
          <w:bCs/>
          <w:i/>
          <w:iCs/>
          <w:color w:val="525252" w:themeColor="accent3" w:themeShade="80"/>
          <w:sz w:val="32"/>
          <w:szCs w:val="32"/>
        </w:rPr>
        <w:t>I</w:t>
      </w:r>
      <w:bookmarkStart w:id="2" w:name="_Int_g7svVcKr"/>
      <w:r w:rsidRPr="280E2C34">
        <w:rPr>
          <w:b/>
          <w:bCs/>
          <w:i/>
          <w:iCs/>
          <w:color w:val="525252" w:themeColor="accent3" w:themeShade="80"/>
          <w:sz w:val="32"/>
          <w:szCs w:val="32"/>
        </w:rPr>
        <w:t>/</w:t>
      </w:r>
      <w:r w:rsidR="5BF2B021" w:rsidRPr="280E2C34">
        <w:rPr>
          <w:b/>
          <w:bCs/>
          <w:i/>
          <w:iCs/>
          <w:color w:val="525252" w:themeColor="accent3" w:themeShade="80"/>
          <w:sz w:val="32"/>
          <w:szCs w:val="32"/>
        </w:rPr>
        <w:t xml:space="preserve">  (</w:t>
      </w:r>
      <w:bookmarkEnd w:id="2"/>
      <w:r w:rsidR="5BF2B021" w:rsidRPr="280E2C34">
        <w:rPr>
          <w:b/>
          <w:bCs/>
          <w:i/>
          <w:iCs/>
          <w:color w:val="525252" w:themeColor="accent3" w:themeShade="80"/>
          <w:sz w:val="32"/>
          <w:szCs w:val="32"/>
        </w:rPr>
        <w:t>Short Vowel) (Low Vowel)</w:t>
      </w:r>
    </w:p>
    <w:p w14:paraId="2FBAB55C" w14:textId="4CB0951A" w:rsidR="712B9226" w:rsidRDefault="712B9226" w:rsidP="280E2C34">
      <w:pPr>
        <w:pStyle w:val="ListParagraph"/>
        <w:numPr>
          <w:ilvl w:val="0"/>
          <w:numId w:val="6"/>
        </w:numPr>
        <w:rPr>
          <w:color w:val="4471C4"/>
          <w:sz w:val="24"/>
          <w:szCs w:val="24"/>
        </w:rPr>
      </w:pPr>
      <w:r w:rsidRPr="280E2C34">
        <w:rPr>
          <w:color w:val="4471C4"/>
          <w:sz w:val="24"/>
          <w:szCs w:val="24"/>
        </w:rPr>
        <w:t>I</w:t>
      </w:r>
    </w:p>
    <w:p w14:paraId="1676B42A" w14:textId="54378305" w:rsidR="712B9226" w:rsidRDefault="712B9226" w:rsidP="280E2C34">
      <w:pPr>
        <w:pStyle w:val="ListParagraph"/>
        <w:numPr>
          <w:ilvl w:val="1"/>
          <w:numId w:val="6"/>
        </w:numPr>
        <w:rPr>
          <w:color w:val="4471C4"/>
          <w:sz w:val="24"/>
          <w:szCs w:val="24"/>
        </w:rPr>
      </w:pPr>
      <w:r w:rsidRPr="280E2C34">
        <w:rPr>
          <w:color w:val="4471C4"/>
          <w:sz w:val="24"/>
          <w:szCs w:val="24"/>
        </w:rPr>
        <w:t xml:space="preserve">Hit -&gt; </w:t>
      </w:r>
      <w:r>
        <w:tab/>
      </w:r>
      <w:r w:rsidRPr="280E2C34">
        <w:rPr>
          <w:color w:val="4471C4"/>
          <w:sz w:val="24"/>
          <w:szCs w:val="24"/>
        </w:rPr>
        <w:t>/hIt/</w:t>
      </w:r>
    </w:p>
    <w:p w14:paraId="457F284F" w14:textId="4323CEF0" w:rsidR="712B9226" w:rsidRDefault="712B9226" w:rsidP="280E2C34">
      <w:pPr>
        <w:pStyle w:val="ListParagraph"/>
        <w:numPr>
          <w:ilvl w:val="1"/>
          <w:numId w:val="6"/>
        </w:numPr>
        <w:rPr>
          <w:color w:val="4471C4"/>
          <w:sz w:val="24"/>
          <w:szCs w:val="24"/>
        </w:rPr>
      </w:pPr>
      <w:r w:rsidRPr="280E2C34">
        <w:rPr>
          <w:color w:val="4471C4"/>
          <w:sz w:val="24"/>
          <w:szCs w:val="24"/>
        </w:rPr>
        <w:lastRenderedPageBreak/>
        <w:t>/wIt/, /hIz/, /sIp/, /fIg/, /wIt</w:t>
      </w:r>
      <w:r>
        <w:rPr>
          <w:noProof/>
        </w:rPr>
        <mc:AlternateContent>
          <mc:Choice Requires="wpi">
            <w:drawing>
              <wp:inline distT="0" distB="0" distL="0" distR="0" wp14:anchorId="2B68CCB6" wp14:editId="3E2DE29D">
                <wp:extent cx="109513" cy="378583"/>
                <wp:effectExtent l="57150" t="57150" r="62230" b="59690"/>
                <wp:docPr id="454476302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109513" cy="378583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/>
        </mc:AlternateContent>
      </w:r>
      <w:r w:rsidR="06061DF0" w:rsidRPr="280E2C34">
        <w:rPr>
          <w:color w:val="4471C4"/>
          <w:sz w:val="24"/>
          <w:szCs w:val="24"/>
        </w:rPr>
        <w:t>/</w:t>
      </w:r>
    </w:p>
    <w:p w14:paraId="2792707F" w14:textId="008C6937" w:rsidR="280E2C34" w:rsidRDefault="280E2C34" w:rsidP="280E2C34">
      <w:pPr>
        <w:rPr>
          <w:color w:val="4471C4"/>
          <w:sz w:val="24"/>
          <w:szCs w:val="24"/>
        </w:rPr>
      </w:pPr>
    </w:p>
    <w:p w14:paraId="7968372B" w14:textId="261CBF77" w:rsidR="421AA96A" w:rsidRDefault="421AA96A" w:rsidP="280E2C34">
      <w:pPr>
        <w:pStyle w:val="ListParagraph"/>
        <w:numPr>
          <w:ilvl w:val="0"/>
          <w:numId w:val="6"/>
        </w:numPr>
        <w:rPr>
          <w:color w:val="4471C4"/>
          <w:sz w:val="24"/>
          <w:szCs w:val="24"/>
        </w:rPr>
      </w:pPr>
      <w:r w:rsidRPr="280E2C34">
        <w:rPr>
          <w:color w:val="4471C4"/>
          <w:sz w:val="24"/>
          <w:szCs w:val="24"/>
        </w:rPr>
        <w:t>Ui</w:t>
      </w:r>
    </w:p>
    <w:p w14:paraId="0A4C4D5A" w14:textId="6EC3CF96" w:rsidR="421AA96A" w:rsidRDefault="421AA96A" w:rsidP="280E2C34">
      <w:pPr>
        <w:pStyle w:val="ListParagraph"/>
        <w:numPr>
          <w:ilvl w:val="1"/>
          <w:numId w:val="6"/>
        </w:numPr>
        <w:rPr>
          <w:color w:val="4471C4"/>
          <w:sz w:val="24"/>
          <w:szCs w:val="24"/>
        </w:rPr>
      </w:pPr>
      <w:r w:rsidRPr="280E2C34">
        <w:rPr>
          <w:color w:val="4471C4"/>
          <w:sz w:val="24"/>
          <w:szCs w:val="24"/>
        </w:rPr>
        <w:t>/bIld/, /kwIt/, /kwIk/</w:t>
      </w:r>
    </w:p>
    <w:p w14:paraId="657402A7" w14:textId="4144CCD8" w:rsidR="4EE7D632" w:rsidRDefault="4EE7D632" w:rsidP="280E2C34">
      <w:pPr>
        <w:pStyle w:val="ListParagraph"/>
        <w:numPr>
          <w:ilvl w:val="0"/>
          <w:numId w:val="6"/>
        </w:numPr>
        <w:rPr>
          <w:color w:val="4471C4"/>
          <w:sz w:val="24"/>
          <w:szCs w:val="24"/>
        </w:rPr>
      </w:pPr>
      <w:r w:rsidRPr="280E2C34">
        <w:rPr>
          <w:color w:val="4471C4"/>
          <w:sz w:val="24"/>
          <w:szCs w:val="24"/>
        </w:rPr>
        <w:t>Consonant + y + Consonant</w:t>
      </w:r>
    </w:p>
    <w:p w14:paraId="20DC52E9" w14:textId="70CD09C1" w:rsidR="0D8CBB64" w:rsidRDefault="0D8CBB64" w:rsidP="280E2C34">
      <w:pPr>
        <w:pStyle w:val="ListParagraph"/>
        <w:numPr>
          <w:ilvl w:val="1"/>
          <w:numId w:val="6"/>
        </w:numPr>
        <w:rPr>
          <w:color w:val="4471C4"/>
          <w:sz w:val="24"/>
          <w:szCs w:val="24"/>
        </w:rPr>
      </w:pPr>
      <w:r w:rsidRPr="280E2C34">
        <w:rPr>
          <w:color w:val="4471C4"/>
          <w:sz w:val="24"/>
          <w:szCs w:val="24"/>
        </w:rPr>
        <w:t>/krIpt/, Hymn -&gt; /hIm/,</w:t>
      </w:r>
    </w:p>
    <w:p w14:paraId="62978F7D" w14:textId="0723800E" w:rsidR="7E0958FE" w:rsidRDefault="7E0958FE" w:rsidP="280E2C34">
      <w:pPr>
        <w:rPr>
          <w:color w:val="4471C4"/>
          <w:sz w:val="24"/>
          <w:szCs w:val="24"/>
        </w:rPr>
      </w:pPr>
      <w:r w:rsidRPr="280E2C34">
        <w:rPr>
          <w:color w:val="FF0000"/>
          <w:sz w:val="24"/>
          <w:szCs w:val="24"/>
        </w:rPr>
        <w:t>NOTE -&gt; been</w:t>
      </w:r>
    </w:p>
    <w:p w14:paraId="57E9B5DB" w14:textId="2EF5EB51" w:rsidR="7E0958FE" w:rsidRDefault="7E0958FE" w:rsidP="280E2C34">
      <w:p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>American -&gt; /bIn/</w:t>
      </w:r>
    </w:p>
    <w:p w14:paraId="20853890" w14:textId="52180719" w:rsidR="7E0958FE" w:rsidRDefault="7E0958FE" w:rsidP="280E2C34">
      <w:p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>Britch -&gt; /bi:n/</w:t>
      </w:r>
    </w:p>
    <w:p w14:paraId="1EAABC4E" w14:textId="2A76735B" w:rsidR="7E0958FE" w:rsidRDefault="7E0958FE" w:rsidP="280E2C34">
      <w:p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 xml:space="preserve">NOTE -&gt; women </w:t>
      </w:r>
    </w:p>
    <w:p w14:paraId="1DB8DB9E" w14:textId="37F88EA0" w:rsidR="7E0958FE" w:rsidRDefault="7E0958FE" w:rsidP="280E2C34">
      <w:p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>/wImIn/</w:t>
      </w:r>
    </w:p>
    <w:p w14:paraId="37D796FA" w14:textId="0389941B" w:rsidR="6F4B8F0A" w:rsidRDefault="6F4B8F0A" w:rsidP="280E2C34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280E2C34">
        <w:rPr>
          <w:rFonts w:ascii="Calibri" w:eastAsia="Calibri" w:hAnsi="Calibri" w:cs="Calibri"/>
          <w:color w:val="C00000"/>
          <w:sz w:val="24"/>
          <w:szCs w:val="24"/>
        </w:rPr>
        <w:t>Big city</w:t>
      </w:r>
    </w:p>
    <w:p w14:paraId="10E6D5E1" w14:textId="39A488BC" w:rsidR="6F4B8F0A" w:rsidRDefault="6F4B8F0A" w:rsidP="280E2C34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280E2C34">
        <w:rPr>
          <w:rFonts w:ascii="Calibri" w:eastAsia="Calibri" w:hAnsi="Calibri" w:cs="Calibri"/>
          <w:color w:val="C00000"/>
          <w:sz w:val="24"/>
          <w:szCs w:val="24"/>
        </w:rPr>
        <w:t>Drink milk</w:t>
      </w:r>
    </w:p>
    <w:p w14:paraId="032C5174" w14:textId="68ABAA32" w:rsidR="6F4B8F0A" w:rsidRDefault="6F4B8F0A" w:rsidP="280E2C34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280E2C34">
        <w:rPr>
          <w:rFonts w:ascii="Calibri" w:eastAsia="Calibri" w:hAnsi="Calibri" w:cs="Calibri"/>
          <w:color w:val="C00000"/>
          <w:sz w:val="24"/>
          <w:szCs w:val="24"/>
        </w:rPr>
        <w:t>This think</w:t>
      </w:r>
    </w:p>
    <w:p w14:paraId="7FCF5B86" w14:textId="72C23725" w:rsidR="6F4B8F0A" w:rsidRDefault="6F4B8F0A" w:rsidP="280E2C34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280E2C34">
        <w:rPr>
          <w:rFonts w:ascii="Calibri" w:eastAsia="Calibri" w:hAnsi="Calibri" w:cs="Calibri"/>
          <w:color w:val="C00000"/>
          <w:sz w:val="24"/>
          <w:szCs w:val="24"/>
        </w:rPr>
        <w:t>Spring picnic</w:t>
      </w:r>
    </w:p>
    <w:p w14:paraId="13CF47B9" w14:textId="4E65BD3F" w:rsidR="6F4B8F0A" w:rsidRDefault="6F4B8F0A" w:rsidP="280E2C34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280E2C34">
        <w:rPr>
          <w:rFonts w:ascii="Calibri" w:eastAsia="Calibri" w:hAnsi="Calibri" w:cs="Calibri"/>
          <w:color w:val="C00000"/>
          <w:sz w:val="24"/>
          <w:szCs w:val="24"/>
        </w:rPr>
        <w:t>Fish and chips</w:t>
      </w:r>
    </w:p>
    <w:p w14:paraId="19661E90" w14:textId="0E74F3E8" w:rsidR="6F4B8F0A" w:rsidRDefault="6F4B8F0A" w:rsidP="280E2C34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280E2C34">
        <w:rPr>
          <w:rFonts w:ascii="Calibri" w:eastAsia="Calibri" w:hAnsi="Calibri" w:cs="Calibri"/>
          <w:color w:val="C00000"/>
          <w:sz w:val="24"/>
          <w:szCs w:val="24"/>
        </w:rPr>
        <w:t>Winter wind</w:t>
      </w:r>
    </w:p>
    <w:p w14:paraId="36D43686" w14:textId="1BBB09F9" w:rsidR="280E2C34" w:rsidRDefault="280E2C34" w:rsidP="280E2C34">
      <w:pPr>
        <w:rPr>
          <w:b/>
          <w:bCs/>
          <w:i/>
          <w:iCs/>
          <w:sz w:val="32"/>
          <w:szCs w:val="32"/>
        </w:rPr>
      </w:pPr>
    </w:p>
    <w:p w14:paraId="19D82A5B" w14:textId="5F2D8FD2" w:rsidR="12BAA77A" w:rsidRDefault="12BAA77A" w:rsidP="4E9C2723">
      <w:pPr>
        <w:rPr>
          <w:b/>
          <w:bCs/>
          <w:i/>
          <w:iCs/>
          <w:sz w:val="32"/>
          <w:szCs w:val="32"/>
        </w:rPr>
      </w:pPr>
      <w:r w:rsidRPr="4E9C2723">
        <w:rPr>
          <w:b/>
          <w:bCs/>
          <w:i/>
          <w:iCs/>
          <w:sz w:val="32"/>
          <w:szCs w:val="32"/>
        </w:rPr>
        <w:t xml:space="preserve">               -----------------------------------------------------------</w:t>
      </w:r>
    </w:p>
    <w:p w14:paraId="1FEB9D7C" w14:textId="46A3166C" w:rsidR="12BAA77A" w:rsidRDefault="12BAA77A" w:rsidP="4E9C2723">
      <w:pPr>
        <w:rPr>
          <w:b/>
          <w:bCs/>
          <w:i/>
          <w:iCs/>
          <w:sz w:val="32"/>
          <w:szCs w:val="32"/>
        </w:rPr>
      </w:pPr>
      <w:r w:rsidRPr="4E9C2723">
        <w:rPr>
          <w:b/>
          <w:bCs/>
          <w:i/>
          <w:iCs/>
          <w:sz w:val="32"/>
          <w:szCs w:val="32"/>
        </w:rPr>
        <w:t xml:space="preserve">3) </w:t>
      </w:r>
      <w:r w:rsidR="5CA7536B" w:rsidRPr="4E9C2723">
        <w:rPr>
          <w:b/>
          <w:bCs/>
          <w:i/>
          <w:iCs/>
          <w:sz w:val="32"/>
          <w:szCs w:val="32"/>
        </w:rPr>
        <w:t>/</w:t>
      </w:r>
      <w:r w:rsidR="6D526424" w:rsidRPr="4E9C2723">
        <w:rPr>
          <w:b/>
          <w:bCs/>
          <w:i/>
          <w:iCs/>
          <w:sz w:val="32"/>
          <w:szCs w:val="32"/>
        </w:rPr>
        <w:t>ei/</w:t>
      </w:r>
    </w:p>
    <w:p w14:paraId="12BE0165" w14:textId="58AA6851" w:rsidR="04DB48FF" w:rsidRDefault="04DB48FF" w:rsidP="4E9C2723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A + consonant + e</w:t>
      </w:r>
    </w:p>
    <w:p w14:paraId="3F1B8146" w14:textId="3E24451F" w:rsidR="04DB48FF" w:rsidRDefault="04DB48FF" w:rsidP="4E9C2723">
      <w:pPr>
        <w:pStyle w:val="ListParagraph"/>
        <w:numPr>
          <w:ilvl w:val="1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Take -&gt; /teik/, came -&gt;  /ceim/, save -&gt; /seiv/, late -&gt;  /leit/</w:t>
      </w:r>
    </w:p>
    <w:p w14:paraId="5786B30A" w14:textId="0E498254" w:rsidR="04DB48FF" w:rsidRDefault="04DB48FF" w:rsidP="4E9C2723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Ai</w:t>
      </w:r>
    </w:p>
    <w:p w14:paraId="6F224BE9" w14:textId="2A2690AC" w:rsidR="04DB48FF" w:rsidRDefault="04DB48FF" w:rsidP="4E9C2723">
      <w:pPr>
        <w:pStyle w:val="ListParagraph"/>
        <w:numPr>
          <w:ilvl w:val="1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Rain -&gt; /rein/, wait -&gt; /weit/, pain -&gt; /pein/, aim -&gt; /eim/</w:t>
      </w:r>
    </w:p>
    <w:p w14:paraId="2C6BE2B8" w14:textId="3776797B" w:rsidR="04DB48FF" w:rsidRDefault="04DB48FF" w:rsidP="4E9C2723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Ay</w:t>
      </w:r>
    </w:p>
    <w:p w14:paraId="2DB98F17" w14:textId="4E62AE5B" w:rsidR="04DB48FF" w:rsidRDefault="04DB48FF" w:rsidP="4E9C2723">
      <w:pPr>
        <w:pStyle w:val="ListParagraph"/>
        <w:numPr>
          <w:ilvl w:val="1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Say -&gt; /sei/, clay -&gt; /klei/, spray -&gt; /sprei/, stay -&gt; /stei/</w:t>
      </w:r>
    </w:p>
    <w:p w14:paraId="3B6A32D6" w14:textId="3FC88E40" w:rsidR="7325E31E" w:rsidRDefault="7325E31E" w:rsidP="4E9C2723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Ey</w:t>
      </w:r>
    </w:p>
    <w:p w14:paraId="1A904CDD" w14:textId="470A61D5" w:rsidR="7325E31E" w:rsidRDefault="7325E31E" w:rsidP="4E9C2723">
      <w:pPr>
        <w:pStyle w:val="ListParagraph"/>
        <w:numPr>
          <w:ilvl w:val="1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They, gray, obey, survey</w:t>
      </w:r>
    </w:p>
    <w:p w14:paraId="75A06082" w14:textId="11254CF5" w:rsidR="7325E31E" w:rsidRDefault="7325E31E" w:rsidP="4E9C2723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Eigh</w:t>
      </w:r>
    </w:p>
    <w:p w14:paraId="6EF7BC8D" w14:textId="07F082A7" w:rsidR="7325E31E" w:rsidRDefault="7325E31E" w:rsidP="4E9C2723">
      <w:pPr>
        <w:pStyle w:val="ListParagraph"/>
        <w:numPr>
          <w:ilvl w:val="1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Weigh -&gt; /wei/, eight -&gt; /eit/, freight -&gt; /freit</w:t>
      </w:r>
      <w:r w:rsidR="765211C3" w:rsidRPr="4E9C2723">
        <w:rPr>
          <w:color w:val="0070C0"/>
          <w:sz w:val="24"/>
          <w:szCs w:val="24"/>
        </w:rPr>
        <w:t>/</w:t>
      </w:r>
    </w:p>
    <w:p w14:paraId="6994B16B" w14:textId="2CCE6224" w:rsidR="0ACE5479" w:rsidRDefault="0ACE5479" w:rsidP="4E9C2723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A (in start the word) or (after e)</w:t>
      </w:r>
    </w:p>
    <w:p w14:paraId="593C385B" w14:textId="6CCCB73F" w:rsidR="225F15DF" w:rsidRDefault="225F15DF" w:rsidP="4E9C2723">
      <w:pPr>
        <w:pStyle w:val="ListParagraph"/>
        <w:numPr>
          <w:ilvl w:val="1"/>
          <w:numId w:val="3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April, alien, angel, great</w:t>
      </w:r>
    </w:p>
    <w:p w14:paraId="27B1A495" w14:textId="5F2CFC1A" w:rsidR="71E5F2A4" w:rsidRDefault="71E5F2A4" w:rsidP="4E9C272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4E9C2723">
        <w:rPr>
          <w:rFonts w:ascii="Calibri" w:eastAsia="Calibri" w:hAnsi="Calibri" w:cs="Calibri"/>
          <w:color w:val="C00000"/>
          <w:sz w:val="24"/>
          <w:szCs w:val="24"/>
        </w:rPr>
        <w:lastRenderedPageBreak/>
        <w:t>Take time for all things:</w:t>
      </w:r>
    </w:p>
    <w:p w14:paraId="5C74241A" w14:textId="12F56D39" w:rsidR="13E92942" w:rsidRDefault="13E92942" w:rsidP="4E9C2723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4E9C2723">
        <w:rPr>
          <w:rFonts w:ascii="Calibri" w:eastAsia="Calibri" w:hAnsi="Calibri" w:cs="Calibri"/>
          <w:color w:val="C00000"/>
          <w:sz w:val="24"/>
          <w:szCs w:val="24"/>
        </w:rPr>
        <w:t>Great haste makes great waste</w:t>
      </w:r>
    </w:p>
    <w:p w14:paraId="0002BD34" w14:textId="1DDAC5E0" w:rsidR="13E92942" w:rsidRDefault="13E92942" w:rsidP="4E9C272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4E9C2723">
        <w:rPr>
          <w:rFonts w:ascii="Calibri" w:eastAsia="Calibri" w:hAnsi="Calibri" w:cs="Calibri"/>
          <w:color w:val="C00000"/>
          <w:sz w:val="24"/>
          <w:szCs w:val="24"/>
        </w:rPr>
        <w:t>She complained about her weight, but she ate the cake anyway</w:t>
      </w:r>
    </w:p>
    <w:p w14:paraId="1731EC31" w14:textId="784364D2" w:rsidR="79A2323E" w:rsidRDefault="79A2323E" w:rsidP="4E9C272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4E9C2723">
        <w:rPr>
          <w:rFonts w:ascii="Calibri" w:eastAsia="Calibri" w:hAnsi="Calibri" w:cs="Calibri"/>
          <w:color w:val="C00000"/>
          <w:sz w:val="24"/>
          <w:szCs w:val="24"/>
        </w:rPr>
        <w:t>jake hates waiting for trains and planes</w:t>
      </w:r>
      <w:r w:rsidR="0B508F63" w:rsidRPr="4E9C2723">
        <w:rPr>
          <w:rFonts w:ascii="Calibri" w:eastAsia="Calibri" w:hAnsi="Calibri" w:cs="Calibri"/>
          <w:color w:val="C00000"/>
          <w:sz w:val="24"/>
          <w:szCs w:val="24"/>
        </w:rPr>
        <w:t xml:space="preserve"> </w:t>
      </w:r>
      <w:r w:rsidRPr="4E9C2723">
        <w:rPr>
          <w:rFonts w:ascii="Calibri" w:eastAsia="Calibri" w:hAnsi="Calibri" w:cs="Calibri"/>
          <w:color w:val="C00000"/>
          <w:sz w:val="24"/>
          <w:szCs w:val="24"/>
        </w:rPr>
        <w:t xml:space="preserve">it rains in </w:t>
      </w:r>
      <w:r w:rsidR="6AA301FB" w:rsidRPr="4E9C2723">
        <w:rPr>
          <w:rFonts w:ascii="Calibri" w:eastAsia="Calibri" w:hAnsi="Calibri" w:cs="Calibri"/>
          <w:color w:val="C00000"/>
          <w:sz w:val="24"/>
          <w:szCs w:val="24"/>
        </w:rPr>
        <w:t>April</w:t>
      </w:r>
      <w:r w:rsidRPr="4E9C2723">
        <w:rPr>
          <w:rFonts w:ascii="Calibri" w:eastAsia="Calibri" w:hAnsi="Calibri" w:cs="Calibri"/>
          <w:color w:val="C00000"/>
          <w:sz w:val="24"/>
          <w:szCs w:val="24"/>
        </w:rPr>
        <w:t xml:space="preserve"> and may</w:t>
      </w:r>
    </w:p>
    <w:p w14:paraId="377F9C86" w14:textId="277AFD71" w:rsidR="38471770" w:rsidRDefault="38471770" w:rsidP="4E9C272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4E9C2723">
        <w:rPr>
          <w:rFonts w:ascii="Calibri" w:eastAsia="Calibri" w:hAnsi="Calibri" w:cs="Calibri"/>
          <w:color w:val="C00000"/>
          <w:sz w:val="24"/>
          <w:szCs w:val="24"/>
        </w:rPr>
        <w:t>I will stay in the game even though it is late</w:t>
      </w:r>
    </w:p>
    <w:p w14:paraId="1CFE078B" w14:textId="00956614" w:rsidR="22E150C9" w:rsidRDefault="22E150C9" w:rsidP="4E9C272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4E9C2723">
        <w:rPr>
          <w:rFonts w:ascii="Calibri" w:eastAsia="Calibri" w:hAnsi="Calibri" w:cs="Calibri"/>
          <w:color w:val="C00000"/>
          <w:sz w:val="24"/>
          <w:szCs w:val="24"/>
        </w:rPr>
        <w:t>My neighbor from Spain moved away to day</w:t>
      </w:r>
    </w:p>
    <w:p w14:paraId="618D822F" w14:textId="6AAFE2ED" w:rsidR="4E9C2723" w:rsidRDefault="4E9C2723" w:rsidP="4E9C2723">
      <w:pPr>
        <w:rPr>
          <w:color w:val="0070C0"/>
          <w:sz w:val="24"/>
          <w:szCs w:val="24"/>
        </w:rPr>
      </w:pPr>
    </w:p>
    <w:p w14:paraId="586D3EB3" w14:textId="361C1ACE" w:rsidR="3501B809" w:rsidRDefault="3501B809" w:rsidP="31327773">
      <w:pPr>
        <w:rPr>
          <w:b/>
          <w:bCs/>
          <w:i/>
          <w:iCs/>
          <w:sz w:val="32"/>
          <w:szCs w:val="32"/>
        </w:rPr>
      </w:pPr>
      <w:r w:rsidRPr="4E9C2723">
        <w:rPr>
          <w:b/>
          <w:bCs/>
          <w:i/>
          <w:iCs/>
          <w:sz w:val="32"/>
          <w:szCs w:val="32"/>
        </w:rPr>
        <w:t>----------------------------------------------------------------------------------------------</w:t>
      </w:r>
    </w:p>
    <w:p w14:paraId="05432C6C" w14:textId="7AA30620" w:rsidR="7E769C2C" w:rsidRDefault="7E769C2C" w:rsidP="4E9C2723">
      <w:pPr>
        <w:rPr>
          <w:b/>
          <w:bCs/>
          <w:i/>
          <w:iCs/>
          <w:sz w:val="32"/>
          <w:szCs w:val="32"/>
        </w:rPr>
      </w:pPr>
      <w:r w:rsidRPr="4E9C2723">
        <w:rPr>
          <w:b/>
          <w:bCs/>
          <w:i/>
          <w:iCs/>
          <w:sz w:val="32"/>
          <w:szCs w:val="32"/>
        </w:rPr>
        <w:t>Writing</w:t>
      </w:r>
    </w:p>
    <w:p w14:paraId="587503CE" w14:textId="023E0EE9" w:rsidR="7E769C2C" w:rsidRPr="00D56821" w:rsidRDefault="5C24A71E" w:rsidP="00D56821">
      <w:pPr>
        <w:pStyle w:val="ListParagraph"/>
        <w:numPr>
          <w:ilvl w:val="0"/>
          <w:numId w:val="46"/>
        </w:numPr>
        <w:rPr>
          <w:b/>
          <w:bCs/>
          <w:i/>
          <w:iCs/>
          <w:sz w:val="32"/>
          <w:szCs w:val="32"/>
        </w:rPr>
      </w:pPr>
      <w:r w:rsidRPr="00D56821">
        <w:rPr>
          <w:b/>
          <w:bCs/>
          <w:i/>
          <w:iCs/>
          <w:sz w:val="32"/>
          <w:szCs w:val="32"/>
        </w:rPr>
        <w:t xml:space="preserve">simple and compound sentence </w:t>
      </w:r>
    </w:p>
    <w:p w14:paraId="665FBF62" w14:textId="06BB3CB7" w:rsidR="00D56821" w:rsidRDefault="00D56821" w:rsidP="00D56821">
      <w:pPr>
        <w:pStyle w:val="ListParagraph"/>
        <w:numPr>
          <w:ilvl w:val="1"/>
          <w:numId w:val="46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words</w:t>
      </w:r>
    </w:p>
    <w:p w14:paraId="6076A861" w14:textId="52FFB748" w:rsidR="00D56821" w:rsidRPr="00F61ED4" w:rsidRDefault="00F61ED4" w:rsidP="00F61ED4">
      <w:pPr>
        <w:pStyle w:val="ListParagraph"/>
        <w:numPr>
          <w:ilvl w:val="2"/>
          <w:numId w:val="46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Simple, compound, subject, verb, object, idea, conjunctio</w:t>
      </w:r>
      <w:r>
        <w:rPr>
          <w:color w:val="0070C0"/>
          <w:sz w:val="24"/>
          <w:szCs w:val="24"/>
        </w:rPr>
        <w:t>n</w:t>
      </w:r>
    </w:p>
    <w:p w14:paraId="773B38F7" w14:textId="048B2650" w:rsidR="00F61ED4" w:rsidRDefault="00F61ED4" w:rsidP="00EC3A50">
      <w:pPr>
        <w:pStyle w:val="ListParagraph"/>
        <w:numPr>
          <w:ilvl w:val="1"/>
          <w:numId w:val="46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</w:t>
      </w:r>
      <w:r w:rsidR="00D56821">
        <w:rPr>
          <w:b/>
          <w:bCs/>
          <w:i/>
          <w:iCs/>
          <w:sz w:val="32"/>
          <w:szCs w:val="32"/>
        </w:rPr>
        <w:t>xplai</w:t>
      </w:r>
      <w:r w:rsidR="00EC3A50">
        <w:rPr>
          <w:b/>
          <w:bCs/>
          <w:i/>
          <w:iCs/>
          <w:sz w:val="32"/>
          <w:szCs w:val="32"/>
        </w:rPr>
        <w:t>n</w:t>
      </w:r>
    </w:p>
    <w:p w14:paraId="45121416" w14:textId="04B368C2" w:rsidR="00EC3A50" w:rsidRDefault="008C066E" w:rsidP="00D165FD">
      <w:pPr>
        <w:pStyle w:val="ListParagraph"/>
        <w:numPr>
          <w:ilvl w:val="2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Simple sentence</w:t>
      </w:r>
      <w:r w:rsidR="008E79A3">
        <w:rPr>
          <w:color w:val="0070C0"/>
          <w:sz w:val="24"/>
          <w:szCs w:val="24"/>
        </w:rPr>
        <w:t xml:space="preserve"> </w:t>
      </w:r>
    </w:p>
    <w:p w14:paraId="67D4CD9A" w14:textId="404D5F11" w:rsidR="008C066E" w:rsidRDefault="008C066E" w:rsidP="008C066E">
      <w:pPr>
        <w:pStyle w:val="ListParagraph"/>
        <w:numPr>
          <w:ilvl w:val="3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It has one</w:t>
      </w:r>
      <w:r w:rsidR="0073091E">
        <w:rPr>
          <w:color w:val="0070C0"/>
          <w:sz w:val="24"/>
          <w:szCs w:val="24"/>
        </w:rPr>
        <w:t xml:space="preserve"> (</w:t>
      </w:r>
      <w:r>
        <w:rPr>
          <w:color w:val="0070C0"/>
          <w:sz w:val="24"/>
          <w:szCs w:val="24"/>
        </w:rPr>
        <w:t xml:space="preserve"> subject &amp; verb </w:t>
      </w:r>
      <w:r w:rsidR="0073091E">
        <w:rPr>
          <w:color w:val="0070C0"/>
          <w:sz w:val="24"/>
          <w:szCs w:val="24"/>
        </w:rPr>
        <w:t>) group</w:t>
      </w:r>
    </w:p>
    <w:p w14:paraId="5BEC945A" w14:textId="71C69EE2" w:rsidR="00993093" w:rsidRDefault="00993093" w:rsidP="008C066E">
      <w:pPr>
        <w:pStyle w:val="ListParagraph"/>
        <w:numPr>
          <w:ilvl w:val="3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express 1 complete idea</w:t>
      </w:r>
    </w:p>
    <w:p w14:paraId="48BCA0BE" w14:textId="0EC6DAFE" w:rsidR="00993093" w:rsidRDefault="00993093" w:rsidP="008C066E">
      <w:pPr>
        <w:pStyle w:val="ListParagraph"/>
        <w:numPr>
          <w:ilvl w:val="3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no conjunction needed</w:t>
      </w:r>
    </w:p>
    <w:p w14:paraId="3618DE45" w14:textId="6166AAFD" w:rsidR="001643BF" w:rsidRDefault="001643BF" w:rsidP="001643BF">
      <w:pPr>
        <w:pStyle w:val="ListParagraph"/>
        <w:numPr>
          <w:ilvl w:val="2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Compound sentence</w:t>
      </w:r>
      <w:r w:rsidR="008E79A3">
        <w:rPr>
          <w:color w:val="0070C0"/>
          <w:sz w:val="24"/>
          <w:szCs w:val="24"/>
        </w:rPr>
        <w:t xml:space="preserve"> </w:t>
      </w:r>
    </w:p>
    <w:p w14:paraId="4254D260" w14:textId="642A27FF" w:rsidR="001643BF" w:rsidRDefault="0073091E" w:rsidP="001643BF">
      <w:pPr>
        <w:pStyle w:val="ListParagraph"/>
        <w:numPr>
          <w:ilvl w:val="3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It has at least two ( subject &amp; verb ) group</w:t>
      </w:r>
    </w:p>
    <w:p w14:paraId="21A9BCEA" w14:textId="07C120E6" w:rsidR="00993093" w:rsidRDefault="00993093" w:rsidP="001643BF">
      <w:pPr>
        <w:pStyle w:val="ListParagraph"/>
        <w:numPr>
          <w:ilvl w:val="3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express at least 2 complete ideas</w:t>
      </w:r>
    </w:p>
    <w:p w14:paraId="0456A04B" w14:textId="10F71583" w:rsidR="00993093" w:rsidRPr="00EC3A50" w:rsidRDefault="00DA1D9B" w:rsidP="001643BF">
      <w:pPr>
        <w:pStyle w:val="ListParagraph"/>
        <w:numPr>
          <w:ilvl w:val="3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 conjunction or comma needed</w:t>
      </w:r>
    </w:p>
    <w:p w14:paraId="5D92ACB8" w14:textId="3FA445FF" w:rsidR="00D165FD" w:rsidRDefault="00D165FD" w:rsidP="00F61ED4">
      <w:pPr>
        <w:pStyle w:val="ListParagraph"/>
        <w:numPr>
          <w:ilvl w:val="1"/>
          <w:numId w:val="46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Examples</w:t>
      </w:r>
    </w:p>
    <w:p w14:paraId="70984162" w14:textId="56DAE8A7" w:rsidR="00D165FD" w:rsidRDefault="009B149D" w:rsidP="003238D6">
      <w:pPr>
        <w:pStyle w:val="ListParagraph"/>
        <w:numPr>
          <w:ilvl w:val="2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Wei gave her host a small present (simple)</w:t>
      </w:r>
    </w:p>
    <w:p w14:paraId="7D0043C4" w14:textId="3776653C" w:rsidR="009B149D" w:rsidRPr="00D165FD" w:rsidRDefault="009B149D" w:rsidP="003238D6">
      <w:pPr>
        <w:pStyle w:val="ListParagraph"/>
        <w:numPr>
          <w:ilvl w:val="2"/>
          <w:numId w:val="46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Pedro is travelling to </w:t>
      </w:r>
      <w:r w:rsidR="00BE761D">
        <w:rPr>
          <w:color w:val="0070C0"/>
          <w:sz w:val="24"/>
          <w:szCs w:val="24"/>
        </w:rPr>
        <w:t>China</w:t>
      </w:r>
      <w:r>
        <w:rPr>
          <w:color w:val="0070C0"/>
          <w:sz w:val="24"/>
          <w:szCs w:val="24"/>
        </w:rPr>
        <w:t xml:space="preserve">, so martin is teaching him </w:t>
      </w:r>
      <w:r w:rsidR="00020788">
        <w:rPr>
          <w:color w:val="0070C0"/>
          <w:sz w:val="24"/>
          <w:szCs w:val="24"/>
        </w:rPr>
        <w:t>Chinese (</w:t>
      </w:r>
      <w:r w:rsidR="00BE761D">
        <w:rPr>
          <w:color w:val="0070C0"/>
          <w:sz w:val="24"/>
          <w:szCs w:val="24"/>
        </w:rPr>
        <w:t>compound</w:t>
      </w:r>
      <w:r w:rsidR="00020788">
        <w:rPr>
          <w:color w:val="0070C0"/>
          <w:sz w:val="24"/>
          <w:szCs w:val="24"/>
        </w:rPr>
        <w:t>)</w:t>
      </w:r>
    </w:p>
    <w:p w14:paraId="4B083D01" w14:textId="0337836A" w:rsidR="00D56821" w:rsidRDefault="00D165FD" w:rsidP="00F61ED4">
      <w:pPr>
        <w:pStyle w:val="ListParagraph"/>
        <w:numPr>
          <w:ilvl w:val="1"/>
          <w:numId w:val="46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Summary </w:t>
      </w:r>
    </w:p>
    <w:p w14:paraId="657EF3B3" w14:textId="712A55C4" w:rsidR="00EC3A50" w:rsidRDefault="00000000" w:rsidP="00EC3A50">
      <w:pPr>
        <w:pStyle w:val="ListParagraph"/>
        <w:numPr>
          <w:ilvl w:val="2"/>
          <w:numId w:val="46"/>
        </w:numPr>
        <w:rPr>
          <w:color w:val="0070C0"/>
          <w:sz w:val="24"/>
          <w:szCs w:val="24"/>
        </w:rPr>
      </w:pPr>
      <w:hyperlink r:id="rId8" w:history="1">
        <w:r w:rsidR="00637C2F" w:rsidRPr="00637C2F">
          <w:rPr>
            <w:rStyle w:val="Hyperlink"/>
            <w:sz w:val="24"/>
            <w:szCs w:val="24"/>
          </w:rPr>
          <w:t>English\Writing Lv2_ Ep1.pdf</w:t>
        </w:r>
      </w:hyperlink>
    </w:p>
    <w:p w14:paraId="741D77BF" w14:textId="77777777" w:rsidR="00EC3A50" w:rsidRDefault="00EC3A50" w:rsidP="00EC3A50">
      <w:pPr>
        <w:rPr>
          <w:color w:val="0070C0"/>
          <w:sz w:val="24"/>
          <w:szCs w:val="24"/>
        </w:rPr>
      </w:pPr>
    </w:p>
    <w:p w14:paraId="1613DEAF" w14:textId="77777777" w:rsidR="00EC3A50" w:rsidRPr="00EC3A50" w:rsidRDefault="00EC3A50" w:rsidP="00EC3A50">
      <w:pPr>
        <w:rPr>
          <w:color w:val="0070C0"/>
          <w:sz w:val="24"/>
          <w:szCs w:val="24"/>
        </w:rPr>
      </w:pPr>
    </w:p>
    <w:p w14:paraId="3ED0A863" w14:textId="295CD32C" w:rsidR="00E27FAD" w:rsidRPr="00E27FAD" w:rsidRDefault="596E7181" w:rsidP="00E27FAD">
      <w:pPr>
        <w:pStyle w:val="ListParagraph"/>
        <w:numPr>
          <w:ilvl w:val="0"/>
          <w:numId w:val="46"/>
        </w:numPr>
        <w:rPr>
          <w:b/>
          <w:bCs/>
          <w:i/>
          <w:iCs/>
          <w:sz w:val="32"/>
          <w:szCs w:val="32"/>
        </w:rPr>
      </w:pPr>
      <w:r w:rsidRPr="00E27FAD">
        <w:rPr>
          <w:b/>
          <w:bCs/>
          <w:i/>
          <w:iCs/>
          <w:sz w:val="32"/>
          <w:szCs w:val="32"/>
        </w:rPr>
        <w:t xml:space="preserve">Propositional phrase </w:t>
      </w:r>
      <w:r w:rsidR="30A54BFF" w:rsidRPr="00E27FAD">
        <w:rPr>
          <w:b/>
          <w:bCs/>
          <w:i/>
          <w:iCs/>
          <w:sz w:val="32"/>
          <w:szCs w:val="32"/>
        </w:rPr>
        <w:t xml:space="preserve">-&gt; (in, at, on, under, over) </w:t>
      </w:r>
      <w:bookmarkStart w:id="3" w:name="_Int_SlkHO4PD"/>
      <w:r w:rsidR="30A54BFF" w:rsidRPr="00E27FAD">
        <w:rPr>
          <w:b/>
          <w:bCs/>
          <w:i/>
          <w:iCs/>
          <w:sz w:val="32"/>
          <w:szCs w:val="32"/>
        </w:rPr>
        <w:t>+  noun</w:t>
      </w:r>
      <w:bookmarkEnd w:id="3"/>
    </w:p>
    <w:p w14:paraId="3FA30B3E" w14:textId="619F9751" w:rsidR="00E27FAD" w:rsidRPr="00587B4B" w:rsidRDefault="39E5A697" w:rsidP="00587B4B">
      <w:pPr>
        <w:rPr>
          <w:b/>
          <w:bCs/>
          <w:i/>
          <w:iCs/>
          <w:sz w:val="32"/>
          <w:szCs w:val="32"/>
        </w:rPr>
      </w:pPr>
      <w:r w:rsidRPr="4E9C2723">
        <w:rPr>
          <w:b/>
          <w:bCs/>
          <w:i/>
          <w:iCs/>
          <w:sz w:val="32"/>
          <w:szCs w:val="32"/>
        </w:rPr>
        <w:t>Auxiliary verb -&gt; (am, is, are, was, were)</w:t>
      </w:r>
      <w:r w:rsidR="258113D6" w:rsidRPr="4E9C2723">
        <w:rPr>
          <w:b/>
          <w:bCs/>
          <w:i/>
          <w:iCs/>
          <w:sz w:val="32"/>
          <w:szCs w:val="32"/>
        </w:rPr>
        <w:t xml:space="preserve"> + verb</w:t>
      </w:r>
    </w:p>
    <w:p w14:paraId="7A8D7D77" w14:textId="691E0497" w:rsidR="3594B575" w:rsidRDefault="3594B575" w:rsidP="4E9C2723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Proposition, location, phrase, Auxiliary, au</w:t>
      </w:r>
      <w:r w:rsidR="2350FF0E" w:rsidRPr="4E9C2723">
        <w:rPr>
          <w:color w:val="0070C0"/>
          <w:sz w:val="24"/>
          <w:szCs w:val="24"/>
        </w:rPr>
        <w:t>xiliary verb</w:t>
      </w:r>
    </w:p>
    <w:p w14:paraId="789FDA32" w14:textId="23C938F0" w:rsidR="337F1033" w:rsidRDefault="337F1033" w:rsidP="4E9C2723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Propositional phrase c</w:t>
      </w:r>
      <w:r w:rsidR="0E3F8E9A" w:rsidRPr="4E9C2723">
        <w:rPr>
          <w:color w:val="0070C0"/>
          <w:sz w:val="24"/>
          <w:szCs w:val="24"/>
        </w:rPr>
        <w:t xml:space="preserve">an </w:t>
      </w:r>
      <w:r w:rsidR="552DD180" w:rsidRPr="4E9C2723">
        <w:rPr>
          <w:color w:val="0070C0"/>
          <w:sz w:val="24"/>
          <w:szCs w:val="24"/>
        </w:rPr>
        <w:t xml:space="preserve">go </w:t>
      </w:r>
      <w:r w:rsidR="0E3F8E9A" w:rsidRPr="4E9C2723">
        <w:rPr>
          <w:color w:val="0070C0"/>
          <w:sz w:val="24"/>
          <w:szCs w:val="24"/>
        </w:rPr>
        <w:t xml:space="preserve">at the </w:t>
      </w:r>
      <w:r w:rsidR="0E3F8E9A" w:rsidRPr="4E9C2723">
        <w:rPr>
          <w:color w:val="C45911" w:themeColor="accent2" w:themeShade="BF"/>
          <w:sz w:val="24"/>
          <w:szCs w:val="24"/>
        </w:rPr>
        <w:t xml:space="preserve">end </w:t>
      </w:r>
      <w:r w:rsidR="0E3F8E9A" w:rsidRPr="4E9C2723">
        <w:rPr>
          <w:color w:val="0070C0"/>
          <w:sz w:val="24"/>
          <w:szCs w:val="24"/>
        </w:rPr>
        <w:t xml:space="preserve">of </w:t>
      </w:r>
      <w:r w:rsidR="0CA89266" w:rsidRPr="4E9C2723">
        <w:rPr>
          <w:color w:val="0070C0"/>
          <w:sz w:val="24"/>
          <w:szCs w:val="24"/>
        </w:rPr>
        <w:t xml:space="preserve">the </w:t>
      </w:r>
      <w:r w:rsidR="0E3F8E9A" w:rsidRPr="4E9C2723">
        <w:rPr>
          <w:color w:val="0070C0"/>
          <w:sz w:val="24"/>
          <w:szCs w:val="24"/>
        </w:rPr>
        <w:t>sentence</w:t>
      </w:r>
    </w:p>
    <w:p w14:paraId="05F7AEDD" w14:textId="573F4673" w:rsidR="0E3F8E9A" w:rsidRDefault="0E3F8E9A" w:rsidP="4E9C2723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lastRenderedPageBreak/>
        <w:t xml:space="preserve">If </w:t>
      </w:r>
      <w:r w:rsidR="6F59AC3E" w:rsidRPr="4E9C2723">
        <w:rPr>
          <w:color w:val="0070C0"/>
          <w:sz w:val="24"/>
          <w:szCs w:val="24"/>
        </w:rPr>
        <w:t xml:space="preserve">you start with </w:t>
      </w:r>
      <w:r w:rsidR="60759840" w:rsidRPr="4E9C2723">
        <w:rPr>
          <w:color w:val="0070C0"/>
          <w:sz w:val="24"/>
          <w:szCs w:val="24"/>
        </w:rPr>
        <w:t>propositional phrase</w:t>
      </w:r>
      <w:r w:rsidR="6F59AC3E" w:rsidRPr="4E9C2723">
        <w:rPr>
          <w:color w:val="0070C0"/>
          <w:sz w:val="24"/>
          <w:szCs w:val="24"/>
        </w:rPr>
        <w:t>, you remember to use</w:t>
      </w:r>
      <w:r w:rsidR="539FC099" w:rsidRPr="4E9C2723">
        <w:rPr>
          <w:color w:val="0070C0"/>
          <w:sz w:val="24"/>
          <w:szCs w:val="24"/>
        </w:rPr>
        <w:t xml:space="preserve"> a</w:t>
      </w:r>
      <w:r w:rsidRPr="4E9C2723">
        <w:rPr>
          <w:color w:val="0070C0"/>
          <w:sz w:val="24"/>
          <w:szCs w:val="24"/>
        </w:rPr>
        <w:t xml:space="preserve"> </w:t>
      </w:r>
      <w:r w:rsidRPr="4E9C2723">
        <w:rPr>
          <w:color w:val="C45911" w:themeColor="accent2" w:themeShade="BF"/>
          <w:sz w:val="24"/>
          <w:szCs w:val="24"/>
        </w:rPr>
        <w:t>comma</w:t>
      </w:r>
    </w:p>
    <w:p w14:paraId="5E243A05" w14:textId="09449D33" w:rsidR="710AC89B" w:rsidRDefault="710AC89B" w:rsidP="4E9C2723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In sentence with (be) as the main verb (only verb in the sentence) a propos</w:t>
      </w:r>
      <w:r w:rsidR="29491769" w:rsidRPr="4E9C2723">
        <w:rPr>
          <w:color w:val="0070C0"/>
          <w:sz w:val="24"/>
          <w:szCs w:val="24"/>
        </w:rPr>
        <w:t xml:space="preserve">itional phrase </w:t>
      </w:r>
      <w:r w:rsidR="29491769" w:rsidRPr="4E9C2723">
        <w:rPr>
          <w:color w:val="C45911" w:themeColor="accent2" w:themeShade="BF"/>
          <w:sz w:val="24"/>
          <w:szCs w:val="24"/>
        </w:rPr>
        <w:t>cannot come first</w:t>
      </w:r>
      <w:r w:rsidRPr="4E9C2723">
        <w:rPr>
          <w:color w:val="0070C0"/>
          <w:sz w:val="24"/>
          <w:szCs w:val="24"/>
        </w:rPr>
        <w:t xml:space="preserve"> </w:t>
      </w:r>
    </w:p>
    <w:p w14:paraId="132B3D39" w14:textId="4EC3B867" w:rsidR="00B501A5" w:rsidRDefault="00223D04" w:rsidP="4E9C2723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The holiday is on a Monday (correct)</w:t>
      </w:r>
    </w:p>
    <w:p w14:paraId="46FE63E8" w14:textId="456BFFD7" w:rsidR="00223D04" w:rsidRDefault="00223D04" w:rsidP="4E9C2723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 February, it is. (incorrect)</w:t>
      </w:r>
    </w:p>
    <w:p w14:paraId="092A634E" w14:textId="5533D5F5" w:rsidR="3F828663" w:rsidRDefault="3F828663" w:rsidP="4E9C2723">
      <w:pPr>
        <w:rPr>
          <w:b/>
          <w:bCs/>
          <w:i/>
          <w:iCs/>
          <w:sz w:val="32"/>
          <w:szCs w:val="32"/>
        </w:rPr>
      </w:pPr>
      <w:r w:rsidRPr="4E9C2723">
        <w:rPr>
          <w:b/>
          <w:bCs/>
          <w:i/>
          <w:iCs/>
          <w:sz w:val="32"/>
          <w:szCs w:val="32"/>
        </w:rPr>
        <w:t xml:space="preserve">3) </w:t>
      </w:r>
      <w:r w:rsidR="2194D42E" w:rsidRPr="4E9C2723">
        <w:rPr>
          <w:b/>
          <w:bCs/>
          <w:i/>
          <w:iCs/>
          <w:sz w:val="32"/>
          <w:szCs w:val="32"/>
        </w:rPr>
        <w:t>Negative</w:t>
      </w:r>
    </w:p>
    <w:p w14:paraId="3E061B13" w14:textId="7F739E8A" w:rsidR="3F828663" w:rsidRDefault="3F828663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Action, positive, negative, negate,</w:t>
      </w:r>
    </w:p>
    <w:p w14:paraId="6D6864C9" w14:textId="4E732C30" w:rsidR="1DAADD4E" w:rsidRDefault="1DAADD4E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 xml:space="preserve">If both verbs are </w:t>
      </w:r>
      <w:r w:rsidRPr="00EB6875">
        <w:rPr>
          <w:color w:val="0070C0"/>
          <w:sz w:val="24"/>
          <w:szCs w:val="24"/>
          <w:highlight w:val="yellow"/>
        </w:rPr>
        <w:t>negative</w:t>
      </w:r>
      <w:r w:rsidRPr="4E9C2723">
        <w:rPr>
          <w:color w:val="0070C0"/>
          <w:sz w:val="24"/>
          <w:szCs w:val="24"/>
        </w:rPr>
        <w:t xml:space="preserve">, use the words do not </w:t>
      </w:r>
      <w:r w:rsidRPr="4E9C2723">
        <w:rPr>
          <w:color w:val="C45911" w:themeColor="accent2" w:themeShade="BF"/>
          <w:sz w:val="24"/>
          <w:szCs w:val="24"/>
        </w:rPr>
        <w:t>only once</w:t>
      </w:r>
      <w:r w:rsidRPr="4E9C2723">
        <w:rPr>
          <w:color w:val="0070C0"/>
          <w:sz w:val="24"/>
          <w:szCs w:val="24"/>
        </w:rPr>
        <w:t xml:space="preserve">. </w:t>
      </w:r>
    </w:p>
    <w:p w14:paraId="2EFA557B" w14:textId="0821B4DA" w:rsidR="1DAADD4E" w:rsidRDefault="1DAADD4E" w:rsidP="4E9C2723">
      <w:pPr>
        <w:pStyle w:val="ListParagraph"/>
        <w:numPr>
          <w:ilvl w:val="1"/>
          <w:numId w:val="2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It's better to use the conjunction “</w:t>
      </w:r>
      <w:r w:rsidRPr="4E9C2723">
        <w:rPr>
          <w:color w:val="C45911" w:themeColor="accent2" w:themeShade="BF"/>
          <w:sz w:val="24"/>
          <w:szCs w:val="24"/>
        </w:rPr>
        <w:t>or</w:t>
      </w:r>
      <w:r w:rsidRPr="4E9C2723">
        <w:rPr>
          <w:color w:val="0070C0"/>
          <w:sz w:val="24"/>
          <w:szCs w:val="24"/>
        </w:rPr>
        <w:t>”</w:t>
      </w:r>
    </w:p>
    <w:p w14:paraId="2785B645" w14:textId="1FE22DD6" w:rsidR="1DAADD4E" w:rsidRDefault="1DAADD4E" w:rsidP="4E9C2723">
      <w:pPr>
        <w:pStyle w:val="ListParagraph"/>
        <w:numPr>
          <w:ilvl w:val="0"/>
          <w:numId w:val="2"/>
        </w:numPr>
        <w:rPr>
          <w:color w:val="C45911" w:themeColor="accent2" w:themeShade="BF"/>
          <w:sz w:val="24"/>
          <w:szCs w:val="24"/>
        </w:rPr>
      </w:pPr>
      <w:r w:rsidRPr="4E9C2723">
        <w:rPr>
          <w:color w:val="0070C0"/>
          <w:sz w:val="24"/>
          <w:szCs w:val="24"/>
        </w:rPr>
        <w:t xml:space="preserve">If there are two verbs in a sentence and they both express an action done by the same subject, </w:t>
      </w:r>
      <w:r w:rsidR="508AF9FB" w:rsidRPr="4E9C2723">
        <w:rPr>
          <w:color w:val="0070C0"/>
          <w:sz w:val="24"/>
          <w:szCs w:val="24"/>
        </w:rPr>
        <w:t xml:space="preserve">we still call that a </w:t>
      </w:r>
      <w:r w:rsidR="508AF9FB" w:rsidRPr="4E9C2723">
        <w:rPr>
          <w:color w:val="C45911" w:themeColor="accent2" w:themeShade="BF"/>
          <w:sz w:val="24"/>
          <w:szCs w:val="24"/>
        </w:rPr>
        <w:t>sample sentence</w:t>
      </w:r>
    </w:p>
    <w:p w14:paraId="3682B5EF" w14:textId="1E6085B7" w:rsidR="00D70F4D" w:rsidRDefault="00D70F4D" w:rsidP="4E9C2723">
      <w:pPr>
        <w:pStyle w:val="ListParagraph"/>
        <w:numPr>
          <w:ilvl w:val="0"/>
          <w:numId w:val="2"/>
        </w:numPr>
        <w:rPr>
          <w:color w:val="C45911" w:themeColor="accent2" w:themeShade="BF"/>
          <w:sz w:val="24"/>
          <w:szCs w:val="24"/>
        </w:rPr>
      </w:pPr>
      <w:r>
        <w:rPr>
          <w:color w:val="0070C0"/>
          <w:sz w:val="24"/>
          <w:szCs w:val="24"/>
        </w:rPr>
        <w:t>I do not exercise or eat very much</w:t>
      </w:r>
    </w:p>
    <w:p w14:paraId="5ACA44DF" w14:textId="13FFBB3D" w:rsidR="2B412C68" w:rsidRDefault="2B412C68" w:rsidP="4E9C2723">
      <w:pPr>
        <w:rPr>
          <w:b/>
          <w:bCs/>
          <w:i/>
          <w:iCs/>
          <w:sz w:val="32"/>
          <w:szCs w:val="32"/>
        </w:rPr>
      </w:pPr>
      <w:r w:rsidRPr="4E9C2723">
        <w:rPr>
          <w:b/>
          <w:bCs/>
          <w:i/>
          <w:iCs/>
          <w:sz w:val="32"/>
          <w:szCs w:val="32"/>
        </w:rPr>
        <w:t>4</w:t>
      </w:r>
      <w:r w:rsidR="42426195" w:rsidRPr="4E9C2723">
        <w:rPr>
          <w:b/>
          <w:bCs/>
          <w:i/>
          <w:iCs/>
          <w:sz w:val="32"/>
          <w:szCs w:val="32"/>
        </w:rPr>
        <w:t>) simple and compound sentence</w:t>
      </w:r>
    </w:p>
    <w:p w14:paraId="77A3BFEC" w14:textId="6272937B" w:rsidR="7F8875FA" w:rsidRDefault="7F8875FA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Related, unrelated, relationship, cause, result, contras</w:t>
      </w:r>
      <w:r w:rsidR="7E4AA45A" w:rsidRPr="4E9C2723">
        <w:rPr>
          <w:color w:val="0070C0"/>
          <w:sz w:val="24"/>
          <w:szCs w:val="24"/>
        </w:rPr>
        <w:t>t</w:t>
      </w:r>
    </w:p>
    <w:p w14:paraId="2C9825AD" w14:textId="0E0105B8" w:rsidR="7E4AA45A" w:rsidRDefault="7E4AA45A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 xml:space="preserve">A compound idea sentence </w:t>
      </w:r>
      <w:r w:rsidR="3334774C" w:rsidRPr="4E9C2723">
        <w:rPr>
          <w:color w:val="0070C0"/>
          <w:sz w:val="24"/>
          <w:szCs w:val="24"/>
        </w:rPr>
        <w:t>expresses</w:t>
      </w:r>
      <w:r w:rsidRPr="4E9C2723">
        <w:rPr>
          <w:color w:val="0070C0"/>
          <w:sz w:val="24"/>
          <w:szCs w:val="24"/>
        </w:rPr>
        <w:t xml:space="preserve"> at least two complete ideas. The ideas must be related to each o</w:t>
      </w:r>
      <w:r w:rsidR="3D6CBC35" w:rsidRPr="4E9C2723">
        <w:rPr>
          <w:color w:val="0070C0"/>
          <w:sz w:val="24"/>
          <w:szCs w:val="24"/>
        </w:rPr>
        <w:t>ther</w:t>
      </w:r>
    </w:p>
    <w:p w14:paraId="4F7149D8" w14:textId="513FA519" w:rsidR="00001724" w:rsidRDefault="00001724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Use </w:t>
      </w:r>
      <w:r w:rsidRPr="00001724">
        <w:rPr>
          <w:color w:val="0070C0"/>
          <w:sz w:val="24"/>
          <w:szCs w:val="24"/>
          <w:highlight w:val="yellow"/>
        </w:rPr>
        <w:t>so</w:t>
      </w:r>
      <w:r>
        <w:rPr>
          <w:color w:val="0070C0"/>
          <w:sz w:val="24"/>
          <w:szCs w:val="24"/>
        </w:rPr>
        <w:t xml:space="preserve"> to connect a </w:t>
      </w:r>
      <w:r w:rsidRPr="00001724">
        <w:rPr>
          <w:color w:val="0070C0"/>
          <w:sz w:val="24"/>
          <w:szCs w:val="24"/>
          <w:highlight w:val="yellow"/>
        </w:rPr>
        <w:t>cause</w:t>
      </w:r>
      <w:r>
        <w:rPr>
          <w:color w:val="0070C0"/>
          <w:sz w:val="24"/>
          <w:szCs w:val="24"/>
        </w:rPr>
        <w:t xml:space="preserve"> and </w:t>
      </w:r>
      <w:r w:rsidRPr="00001724">
        <w:rPr>
          <w:color w:val="0070C0"/>
          <w:sz w:val="24"/>
          <w:szCs w:val="24"/>
          <w:highlight w:val="yellow"/>
        </w:rPr>
        <w:t>result</w:t>
      </w:r>
      <w:r w:rsidR="00E87636">
        <w:rPr>
          <w:color w:val="0070C0"/>
          <w:sz w:val="24"/>
          <w:szCs w:val="24"/>
        </w:rPr>
        <w:t>.</w:t>
      </w:r>
    </w:p>
    <w:p w14:paraId="6AD17B49" w14:textId="11ADA400" w:rsidR="00E87636" w:rsidRDefault="00E87636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Use </w:t>
      </w:r>
      <w:r w:rsidRPr="00E87636">
        <w:rPr>
          <w:color w:val="0070C0"/>
          <w:sz w:val="24"/>
          <w:szCs w:val="24"/>
          <w:highlight w:val="yellow"/>
        </w:rPr>
        <w:t>but</w:t>
      </w:r>
      <w:r>
        <w:rPr>
          <w:color w:val="0070C0"/>
          <w:sz w:val="24"/>
          <w:szCs w:val="24"/>
        </w:rPr>
        <w:t xml:space="preserve"> to join </w:t>
      </w:r>
      <w:r w:rsidRPr="00E87636">
        <w:rPr>
          <w:color w:val="0070C0"/>
          <w:sz w:val="24"/>
          <w:szCs w:val="24"/>
          <w:highlight w:val="yellow"/>
        </w:rPr>
        <w:t>contrasting</w:t>
      </w:r>
      <w:r>
        <w:rPr>
          <w:color w:val="0070C0"/>
          <w:sz w:val="24"/>
          <w:szCs w:val="24"/>
        </w:rPr>
        <w:t xml:space="preserve"> ideas.</w:t>
      </w:r>
    </w:p>
    <w:p w14:paraId="0071C83A" w14:textId="274626C4" w:rsidR="004A4DE5" w:rsidRDefault="004A4DE5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Use </w:t>
      </w:r>
      <w:r w:rsidRPr="004A4DE5">
        <w:rPr>
          <w:color w:val="0070C0"/>
          <w:sz w:val="24"/>
          <w:szCs w:val="24"/>
          <w:highlight w:val="yellow"/>
        </w:rPr>
        <w:t>and</w:t>
      </w:r>
      <w:r>
        <w:rPr>
          <w:color w:val="0070C0"/>
          <w:sz w:val="24"/>
          <w:szCs w:val="24"/>
        </w:rPr>
        <w:t xml:space="preserve"> to connect two </w:t>
      </w:r>
      <w:r w:rsidRPr="004A4DE5">
        <w:rPr>
          <w:color w:val="0070C0"/>
          <w:sz w:val="24"/>
          <w:szCs w:val="24"/>
          <w:highlight w:val="yellow"/>
        </w:rPr>
        <w:t>similar</w:t>
      </w:r>
      <w:r>
        <w:rPr>
          <w:color w:val="0070C0"/>
          <w:sz w:val="24"/>
          <w:szCs w:val="24"/>
        </w:rPr>
        <w:t xml:space="preserve"> ideas.</w:t>
      </w:r>
    </w:p>
    <w:p w14:paraId="4C15FB1A" w14:textId="29B73524" w:rsidR="4C1E1609" w:rsidRDefault="4C1E1609" w:rsidP="4E9C2723">
      <w:pPr>
        <w:rPr>
          <w:b/>
          <w:bCs/>
          <w:i/>
          <w:iCs/>
          <w:sz w:val="32"/>
          <w:szCs w:val="32"/>
        </w:rPr>
      </w:pPr>
      <w:r w:rsidRPr="4E9C2723">
        <w:rPr>
          <w:b/>
          <w:bCs/>
          <w:i/>
          <w:iCs/>
          <w:sz w:val="32"/>
          <w:szCs w:val="32"/>
        </w:rPr>
        <w:t xml:space="preserve">5) </w:t>
      </w:r>
      <w:r w:rsidR="13253024" w:rsidRPr="4E9C2723">
        <w:rPr>
          <w:b/>
          <w:bCs/>
          <w:i/>
          <w:iCs/>
          <w:sz w:val="32"/>
          <w:szCs w:val="32"/>
        </w:rPr>
        <w:t>topic sentences</w:t>
      </w:r>
      <w:r w:rsidR="47FC6E2D" w:rsidRPr="4E9C2723">
        <w:rPr>
          <w:b/>
          <w:bCs/>
          <w:i/>
          <w:iCs/>
          <w:sz w:val="32"/>
          <w:szCs w:val="32"/>
        </w:rPr>
        <w:t>, supporting sentences (give more info about sentences)</w:t>
      </w:r>
    </w:p>
    <w:p w14:paraId="2340B129" w14:textId="7C01DA9D" w:rsidR="4C1E1609" w:rsidRDefault="4C1E1609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 xml:space="preserve">Paragraph, topic, support, wasteland, snap shirt,  </w:t>
      </w:r>
    </w:p>
    <w:p w14:paraId="5BD6C71C" w14:textId="4AF9ADF1" w:rsidR="4C1E1609" w:rsidRDefault="4C1E1609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 xml:space="preserve">A </w:t>
      </w:r>
      <w:r w:rsidR="3497468F" w:rsidRPr="4E9C2723">
        <w:rPr>
          <w:color w:val="0070C0"/>
          <w:sz w:val="24"/>
          <w:szCs w:val="24"/>
        </w:rPr>
        <w:t>paragraph is a group of sentences about one topic</w:t>
      </w:r>
    </w:p>
    <w:p w14:paraId="698845B0" w14:textId="6B90B1B2" w:rsidR="3497468F" w:rsidRDefault="3497468F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The topic sentence tell</w:t>
      </w:r>
      <w:r w:rsidR="5BDCCECC" w:rsidRPr="4E9C2723">
        <w:rPr>
          <w:color w:val="0070C0"/>
          <w:sz w:val="24"/>
          <w:szCs w:val="24"/>
        </w:rPr>
        <w:t>s us the main idea of paragraph</w:t>
      </w:r>
    </w:p>
    <w:p w14:paraId="380D82A1" w14:textId="62A8EE52" w:rsidR="7AD55A7C" w:rsidRDefault="7AD55A7C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The topic sentence often comes at the beginning of a para</w:t>
      </w:r>
      <w:r w:rsidR="1D8256C1" w:rsidRPr="4E9C2723">
        <w:rPr>
          <w:color w:val="0070C0"/>
          <w:sz w:val="24"/>
          <w:szCs w:val="24"/>
        </w:rPr>
        <w:t>graph</w:t>
      </w:r>
    </w:p>
    <w:p w14:paraId="1935DC99" w14:textId="1BEC0A1D" w:rsidR="4E9C2723" w:rsidRDefault="0083272C" w:rsidP="4E9C27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Supported sentences </w:t>
      </w:r>
      <w:r w:rsidR="00CD7102">
        <w:rPr>
          <w:color w:val="0070C0"/>
          <w:sz w:val="24"/>
          <w:szCs w:val="24"/>
        </w:rPr>
        <w:t>related to the main idea</w:t>
      </w:r>
    </w:p>
    <w:p w14:paraId="6AC04CEE" w14:textId="1ABAB7A5" w:rsidR="7A63D7B9" w:rsidRDefault="7A63D7B9" w:rsidP="4E9C2723">
      <w:pPr>
        <w:rPr>
          <w:b/>
          <w:bCs/>
          <w:i/>
          <w:iCs/>
          <w:sz w:val="32"/>
          <w:szCs w:val="32"/>
        </w:rPr>
      </w:pPr>
      <w:r w:rsidRPr="4E9C2723">
        <w:rPr>
          <w:b/>
          <w:bCs/>
          <w:i/>
          <w:iCs/>
          <w:sz w:val="32"/>
          <w:szCs w:val="32"/>
        </w:rPr>
        <w:t>----------------------------------------------------------------------------------------------</w:t>
      </w:r>
    </w:p>
    <w:p w14:paraId="300FD4A3" w14:textId="0AEE84EB" w:rsidR="2E548230" w:rsidRDefault="2E548230" w:rsidP="280E2C34">
      <w:pPr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English Bits</w:t>
      </w:r>
      <w:r w:rsidR="365C2228" w:rsidRPr="280E2C34">
        <w:rPr>
          <w:b/>
          <w:bCs/>
          <w:i/>
          <w:iCs/>
          <w:sz w:val="32"/>
          <w:szCs w:val="32"/>
        </w:rPr>
        <w:t xml:space="preserve"> … </w:t>
      </w:r>
      <w:r w:rsidR="4D02E185" w:rsidRPr="280E2C34">
        <w:rPr>
          <w:b/>
          <w:bCs/>
          <w:i/>
          <w:iCs/>
          <w:sz w:val="32"/>
          <w:szCs w:val="32"/>
        </w:rPr>
        <w:t>31 - 5</w:t>
      </w:r>
    </w:p>
    <w:p w14:paraId="15AF84CF" w14:textId="6324A14A" w:rsidR="54D09709" w:rsidRDefault="54D09709" w:rsidP="31327773">
      <w:pPr>
        <w:rPr>
          <w:color w:val="0070C0"/>
          <w:sz w:val="24"/>
          <w:szCs w:val="24"/>
        </w:rPr>
      </w:pPr>
      <w:r w:rsidRPr="31327773">
        <w:rPr>
          <w:b/>
          <w:bCs/>
          <w:i/>
          <w:iCs/>
          <w:sz w:val="32"/>
          <w:szCs w:val="32"/>
        </w:rPr>
        <w:t xml:space="preserve">1) just </w:t>
      </w:r>
    </w:p>
    <w:p w14:paraId="6FE1961F" w14:textId="7DAD7258" w:rsidR="1729DF19" w:rsidRDefault="1729DF19" w:rsidP="31327773">
      <w:pPr>
        <w:pStyle w:val="ListParagraph"/>
        <w:numPr>
          <w:ilvl w:val="0"/>
          <w:numId w:val="21"/>
        </w:numPr>
        <w:rPr>
          <w:b/>
          <w:bCs/>
          <w:i/>
          <w:iCs/>
          <w:sz w:val="32"/>
          <w:szCs w:val="32"/>
        </w:rPr>
      </w:pPr>
      <w:bookmarkStart w:id="4" w:name="_Int_ZDd6Iuux"/>
      <w:r w:rsidRPr="31327773">
        <w:rPr>
          <w:b/>
          <w:bCs/>
          <w:i/>
          <w:iCs/>
          <w:sz w:val="28"/>
          <w:szCs w:val="28"/>
        </w:rPr>
        <w:t>Just  =</w:t>
      </w:r>
      <w:bookmarkEnd w:id="4"/>
      <w:r w:rsidRPr="31327773">
        <w:rPr>
          <w:b/>
          <w:bCs/>
          <w:i/>
          <w:iCs/>
          <w:sz w:val="28"/>
          <w:szCs w:val="28"/>
        </w:rPr>
        <w:t xml:space="preserve">  only ( </w:t>
      </w:r>
      <w:r w:rsidRPr="31327773">
        <w:rPr>
          <w:b/>
          <w:bCs/>
          <w:i/>
          <w:iCs/>
          <w:sz w:val="28"/>
          <w:szCs w:val="28"/>
          <w:rtl/>
        </w:rPr>
        <w:t>فقط</w:t>
      </w:r>
      <w:r w:rsidRPr="31327773">
        <w:rPr>
          <w:b/>
          <w:bCs/>
          <w:i/>
          <w:iCs/>
          <w:sz w:val="28"/>
          <w:szCs w:val="28"/>
        </w:rPr>
        <w:t xml:space="preserve"> )</w:t>
      </w:r>
    </w:p>
    <w:p w14:paraId="4EA17122" w14:textId="568466BF" w:rsidR="1729DF19" w:rsidRDefault="1729DF19" w:rsidP="31327773">
      <w:pPr>
        <w:pStyle w:val="ListParagraph"/>
        <w:numPr>
          <w:ilvl w:val="0"/>
          <w:numId w:val="18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She only goes out with her friends</w:t>
      </w:r>
    </w:p>
    <w:p w14:paraId="2A759D0A" w14:textId="2973E769" w:rsidR="1729DF19" w:rsidRDefault="1729DF19" w:rsidP="31327773">
      <w:pPr>
        <w:pStyle w:val="ListParagraph"/>
        <w:numPr>
          <w:ilvl w:val="0"/>
          <w:numId w:val="21"/>
        </w:numPr>
        <w:rPr>
          <w:b/>
          <w:bCs/>
          <w:i/>
          <w:iCs/>
          <w:sz w:val="28"/>
          <w:szCs w:val="28"/>
        </w:rPr>
      </w:pPr>
      <w:bookmarkStart w:id="5" w:name="_Int_n0sYue75"/>
      <w:r w:rsidRPr="31327773">
        <w:rPr>
          <w:b/>
          <w:bCs/>
          <w:i/>
          <w:iCs/>
          <w:sz w:val="28"/>
          <w:szCs w:val="28"/>
        </w:rPr>
        <w:t>Just  (</w:t>
      </w:r>
      <w:bookmarkEnd w:id="5"/>
      <w:r w:rsidRPr="31327773">
        <w:rPr>
          <w:b/>
          <w:bCs/>
          <w:i/>
          <w:iCs/>
          <w:sz w:val="28"/>
          <w:szCs w:val="28"/>
        </w:rPr>
        <w:t xml:space="preserve"> </w:t>
      </w:r>
      <w:r w:rsidRPr="31327773">
        <w:rPr>
          <w:b/>
          <w:bCs/>
          <w:i/>
          <w:iCs/>
          <w:sz w:val="24"/>
          <w:szCs w:val="24"/>
          <w:rtl/>
        </w:rPr>
        <w:t>حدث وقع للتو</w:t>
      </w:r>
      <w:r w:rsidRPr="31327773">
        <w:rPr>
          <w:b/>
          <w:bCs/>
          <w:i/>
          <w:iCs/>
          <w:sz w:val="28"/>
          <w:szCs w:val="28"/>
          <w:rtl/>
        </w:rPr>
        <w:t xml:space="preserve"> )  +</w:t>
      </w:r>
      <w:r w:rsidRPr="31327773">
        <w:rPr>
          <w:b/>
          <w:bCs/>
          <w:i/>
          <w:iCs/>
          <w:sz w:val="28"/>
          <w:szCs w:val="28"/>
        </w:rPr>
        <w:t xml:space="preserve"> past</w:t>
      </w:r>
    </w:p>
    <w:p w14:paraId="35F7EC79" w14:textId="16140384" w:rsidR="1729DF19" w:rsidRDefault="1729DF19" w:rsidP="31327773">
      <w:pPr>
        <w:pStyle w:val="ListParagraph"/>
        <w:numPr>
          <w:ilvl w:val="0"/>
          <w:numId w:val="17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lastRenderedPageBreak/>
        <w:t>No, I`m not the person who just called</w:t>
      </w:r>
    </w:p>
    <w:p w14:paraId="3AB6E644" w14:textId="07830454" w:rsidR="1729DF19" w:rsidRDefault="1729DF19" w:rsidP="31327773">
      <w:pPr>
        <w:pStyle w:val="ListParagraph"/>
        <w:numPr>
          <w:ilvl w:val="0"/>
          <w:numId w:val="21"/>
        </w:num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28"/>
          <w:szCs w:val="28"/>
        </w:rPr>
        <w:t xml:space="preserve">Just = exactly ( </w:t>
      </w:r>
      <w:r w:rsidRPr="31327773">
        <w:rPr>
          <w:b/>
          <w:bCs/>
          <w:i/>
          <w:iCs/>
          <w:sz w:val="28"/>
          <w:szCs w:val="28"/>
          <w:rtl/>
        </w:rPr>
        <w:t>تماما</w:t>
      </w:r>
      <w:r w:rsidRPr="31327773">
        <w:rPr>
          <w:b/>
          <w:bCs/>
          <w:i/>
          <w:iCs/>
          <w:sz w:val="28"/>
          <w:szCs w:val="28"/>
        </w:rPr>
        <w:t xml:space="preserve"> )</w:t>
      </w:r>
    </w:p>
    <w:p w14:paraId="506AA50D" w14:textId="7B77032D" w:rsidR="1729DF19" w:rsidRDefault="1729DF19" w:rsidP="31327773">
      <w:pPr>
        <w:pStyle w:val="ListParagraph"/>
        <w:numPr>
          <w:ilvl w:val="0"/>
          <w:numId w:val="16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He looks just like his father</w:t>
      </w:r>
      <w:r>
        <w:tab/>
      </w:r>
    </w:p>
    <w:p w14:paraId="5A0527AB" w14:textId="59A3ADCE" w:rsidR="7E82E393" w:rsidRDefault="7E82E393" w:rsidP="31327773">
      <w:p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32"/>
          <w:szCs w:val="32"/>
        </w:rPr>
        <w:t>--------------------------------------------</w:t>
      </w:r>
    </w:p>
    <w:p w14:paraId="59CD11E1" w14:textId="173F629E" w:rsidR="7E82E393" w:rsidRDefault="7E82E393" w:rsidP="31327773">
      <w:p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32"/>
          <w:szCs w:val="32"/>
        </w:rPr>
        <w:t xml:space="preserve">2) </w:t>
      </w:r>
      <w:r w:rsidR="5CE6E858" w:rsidRPr="31327773">
        <w:rPr>
          <w:b/>
          <w:bCs/>
          <w:i/>
          <w:iCs/>
          <w:sz w:val="32"/>
          <w:szCs w:val="32"/>
        </w:rPr>
        <w:t>English proverbs and id</w:t>
      </w:r>
      <w:r w:rsidR="27D4C830" w:rsidRPr="31327773">
        <w:rPr>
          <w:b/>
          <w:bCs/>
          <w:i/>
          <w:iCs/>
          <w:sz w:val="32"/>
          <w:szCs w:val="32"/>
        </w:rPr>
        <w:t>ioms</w:t>
      </w:r>
    </w:p>
    <w:p w14:paraId="1C22D7B2" w14:textId="73F9861F" w:rsidR="7E82E393" w:rsidRDefault="7E82E393" w:rsidP="31327773">
      <w:pPr>
        <w:pStyle w:val="ListParagraph"/>
        <w:numPr>
          <w:ilvl w:val="0"/>
          <w:numId w:val="13"/>
        </w:num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32"/>
          <w:szCs w:val="32"/>
        </w:rPr>
        <w:t xml:space="preserve">Two wrongs don`t make a right </w:t>
      </w:r>
      <w:r>
        <w:tab/>
      </w:r>
      <w:r w:rsidRPr="31327773">
        <w:rPr>
          <w:b/>
          <w:bCs/>
          <w:i/>
          <w:iCs/>
          <w:sz w:val="32"/>
          <w:szCs w:val="32"/>
        </w:rPr>
        <w:t xml:space="preserve">( </w:t>
      </w:r>
      <w:r w:rsidRPr="31327773">
        <w:rPr>
          <w:b/>
          <w:bCs/>
          <w:i/>
          <w:iCs/>
          <w:sz w:val="32"/>
          <w:szCs w:val="32"/>
          <w:rtl/>
        </w:rPr>
        <w:t>لا تعالج خطأ بخطأ )</w:t>
      </w:r>
      <w:r w:rsidR="1D746688" w:rsidRPr="31327773">
        <w:rPr>
          <w:b/>
          <w:bCs/>
          <w:i/>
          <w:iCs/>
          <w:sz w:val="32"/>
          <w:szCs w:val="32"/>
          <w:rtl/>
        </w:rPr>
        <w:t xml:space="preserve"> -</w:t>
      </w:r>
      <w:r w:rsidR="1D746688" w:rsidRPr="31327773">
        <w:rPr>
          <w:b/>
          <w:bCs/>
          <w:i/>
          <w:iCs/>
          <w:sz w:val="32"/>
          <w:szCs w:val="32"/>
        </w:rPr>
        <w:t>&gt; if someone has done something bad to you, revenge will only make things worse.</w:t>
      </w:r>
    </w:p>
    <w:p w14:paraId="2316F1DA" w14:textId="5D301C35" w:rsidR="4FD05113" w:rsidRDefault="4FD05113" w:rsidP="31327773">
      <w:pPr>
        <w:pStyle w:val="ListParagraph"/>
        <w:numPr>
          <w:ilvl w:val="0"/>
          <w:numId w:val="12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Three nines make twenty-seven</w:t>
      </w:r>
    </w:p>
    <w:p w14:paraId="62ED8E6C" w14:textId="7ECBF052" w:rsidR="4FD05113" w:rsidRDefault="4FD05113" w:rsidP="31327773">
      <w:pPr>
        <w:pStyle w:val="ListParagraph"/>
        <w:numPr>
          <w:ilvl w:val="0"/>
          <w:numId w:val="12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 xml:space="preserve">  He insulted my friend. Wait and see what I`ll do</w:t>
      </w:r>
    </w:p>
    <w:p w14:paraId="1A9755FE" w14:textId="16A30FEC" w:rsidR="4FD05113" w:rsidRDefault="4FD05113" w:rsidP="31327773">
      <w:pPr>
        <w:pStyle w:val="ListParagraph"/>
        <w:numPr>
          <w:ilvl w:val="1"/>
          <w:numId w:val="12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No, man two wrongs don`t make aright</w:t>
      </w:r>
    </w:p>
    <w:p w14:paraId="521FF34D" w14:textId="371DC5E7" w:rsidR="31327773" w:rsidRDefault="31327773" w:rsidP="31327773">
      <w:pPr>
        <w:pStyle w:val="ListParagraph"/>
        <w:numPr>
          <w:ilvl w:val="0"/>
          <w:numId w:val="12"/>
        </w:numPr>
        <w:rPr>
          <w:color w:val="0070C0"/>
          <w:sz w:val="24"/>
          <w:szCs w:val="24"/>
        </w:rPr>
      </w:pPr>
    </w:p>
    <w:p w14:paraId="34F944D0" w14:textId="0B4E9D21" w:rsidR="56ACE07F" w:rsidRDefault="56ACE07F" w:rsidP="31327773">
      <w:pPr>
        <w:pStyle w:val="ListParagraph"/>
        <w:numPr>
          <w:ilvl w:val="0"/>
          <w:numId w:val="13"/>
        </w:num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32"/>
          <w:szCs w:val="32"/>
        </w:rPr>
        <w:t xml:space="preserve">The squeaky wheel gets the grease ( </w:t>
      </w:r>
      <w:r w:rsidRPr="31327773">
        <w:rPr>
          <w:b/>
          <w:bCs/>
          <w:i/>
          <w:iCs/>
          <w:sz w:val="32"/>
          <w:szCs w:val="32"/>
          <w:rtl/>
        </w:rPr>
        <w:t>م</w:t>
      </w:r>
      <w:r w:rsidRPr="31327773">
        <w:rPr>
          <w:b/>
          <w:bCs/>
          <w:i/>
          <w:iCs/>
          <w:sz w:val="28"/>
          <w:szCs w:val="28"/>
          <w:rtl/>
        </w:rPr>
        <w:t>ا ضاع حق وراءه مطالب</w:t>
      </w:r>
      <w:r w:rsidRPr="31327773">
        <w:rPr>
          <w:b/>
          <w:bCs/>
          <w:i/>
          <w:iCs/>
          <w:sz w:val="32"/>
          <w:szCs w:val="32"/>
          <w:rtl/>
        </w:rPr>
        <w:t xml:space="preserve"> )</w:t>
      </w:r>
      <w:r w:rsidR="1551C5B1" w:rsidRPr="31327773">
        <w:rPr>
          <w:b/>
          <w:bCs/>
          <w:i/>
          <w:iCs/>
          <w:sz w:val="32"/>
          <w:szCs w:val="32"/>
          <w:rtl/>
        </w:rPr>
        <w:t xml:space="preserve"> -</w:t>
      </w:r>
      <w:r w:rsidR="1551C5B1" w:rsidRPr="31327773">
        <w:rPr>
          <w:b/>
          <w:bCs/>
          <w:i/>
          <w:iCs/>
          <w:sz w:val="32"/>
          <w:szCs w:val="32"/>
        </w:rPr>
        <w:t xml:space="preserve">&gt; you can get better service if you complain. If you wait patiently, </w:t>
      </w:r>
      <w:r w:rsidR="33491D7B" w:rsidRPr="31327773">
        <w:rPr>
          <w:b/>
          <w:bCs/>
          <w:i/>
          <w:iCs/>
          <w:sz w:val="32"/>
          <w:szCs w:val="32"/>
        </w:rPr>
        <w:t>nobody is going to care</w:t>
      </w:r>
    </w:p>
    <w:p w14:paraId="49F21793" w14:textId="62B1B5C9" w:rsidR="1551C5B1" w:rsidRDefault="1551C5B1" w:rsidP="31327773">
      <w:pPr>
        <w:pStyle w:val="ListParagraph"/>
        <w:numPr>
          <w:ilvl w:val="0"/>
          <w:numId w:val="12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 xml:space="preserve">  </w:t>
      </w:r>
    </w:p>
    <w:p w14:paraId="2724F9F6" w14:textId="52FDF219" w:rsidR="31327773" w:rsidRDefault="31327773" w:rsidP="31327773">
      <w:pPr>
        <w:pStyle w:val="ListParagraph"/>
        <w:numPr>
          <w:ilvl w:val="0"/>
          <w:numId w:val="13"/>
        </w:numPr>
        <w:rPr>
          <w:b/>
          <w:bCs/>
          <w:i/>
          <w:iCs/>
          <w:sz w:val="32"/>
          <w:szCs w:val="32"/>
        </w:rPr>
      </w:pPr>
    </w:p>
    <w:p w14:paraId="4C5D43E6" w14:textId="3D972F0B" w:rsidR="75EA49B4" w:rsidRDefault="75EA49B4" w:rsidP="31327773">
      <w:pPr>
        <w:pStyle w:val="ListParagraph"/>
        <w:numPr>
          <w:ilvl w:val="0"/>
          <w:numId w:val="12"/>
        </w:numPr>
        <w:rPr>
          <w:color w:val="0070C0"/>
          <w:sz w:val="24"/>
          <w:szCs w:val="24"/>
        </w:rPr>
      </w:pPr>
      <w:r w:rsidRPr="31327773">
        <w:rPr>
          <w:b/>
          <w:bCs/>
          <w:i/>
          <w:iCs/>
          <w:sz w:val="32"/>
          <w:szCs w:val="32"/>
        </w:rPr>
        <w:t xml:space="preserve">  </w:t>
      </w:r>
    </w:p>
    <w:p w14:paraId="2E3C92E3" w14:textId="0174E9AF" w:rsidR="63C3A9C8" w:rsidRDefault="63C3A9C8" w:rsidP="31327773">
      <w:pPr>
        <w:rPr>
          <w:b/>
          <w:bCs/>
          <w:i/>
          <w:iCs/>
          <w:sz w:val="28"/>
          <w:szCs w:val="28"/>
        </w:rPr>
      </w:pPr>
      <w:r w:rsidRPr="31327773">
        <w:rPr>
          <w:b/>
          <w:bCs/>
          <w:i/>
          <w:iCs/>
          <w:sz w:val="28"/>
          <w:szCs w:val="28"/>
        </w:rPr>
        <w:t>---------------------------------------------------</w:t>
      </w:r>
    </w:p>
    <w:p w14:paraId="0A01E3CB" w14:textId="1A2DB55E" w:rsidR="31327773" w:rsidRDefault="31327773" w:rsidP="31327773">
      <w:pPr>
        <w:rPr>
          <w:b/>
          <w:bCs/>
          <w:i/>
          <w:iCs/>
          <w:sz w:val="28"/>
          <w:szCs w:val="28"/>
        </w:rPr>
      </w:pPr>
      <w:r w:rsidRPr="31327773">
        <w:rPr>
          <w:b/>
          <w:bCs/>
          <w:i/>
          <w:iCs/>
          <w:sz w:val="28"/>
          <w:szCs w:val="28"/>
        </w:rPr>
        <w:t xml:space="preserve">3) </w:t>
      </w:r>
      <w:r w:rsidR="7ADE4022" w:rsidRPr="31327773">
        <w:rPr>
          <w:b/>
          <w:bCs/>
          <w:i/>
          <w:iCs/>
          <w:sz w:val="28"/>
          <w:szCs w:val="28"/>
        </w:rPr>
        <w:t xml:space="preserve"> </w:t>
      </w:r>
    </w:p>
    <w:p w14:paraId="7E19BE5E" w14:textId="0BAF7CE6" w:rsidR="7ADE4022" w:rsidRDefault="4C32B65E" w:rsidP="31327773">
      <w:pPr>
        <w:rPr>
          <w:b/>
          <w:bCs/>
          <w:i/>
          <w:iCs/>
          <w:sz w:val="28"/>
          <w:szCs w:val="28"/>
        </w:rPr>
      </w:pPr>
      <w:r w:rsidRPr="31327773">
        <w:rPr>
          <w:b/>
          <w:bCs/>
          <w:i/>
          <w:iCs/>
          <w:sz w:val="28"/>
          <w:szCs w:val="28"/>
        </w:rPr>
        <w:t xml:space="preserve">1) </w:t>
      </w:r>
      <w:r w:rsidR="564829A5" w:rsidRPr="31327773">
        <w:rPr>
          <w:b/>
          <w:bCs/>
          <w:i/>
          <w:iCs/>
          <w:sz w:val="28"/>
          <w:szCs w:val="28"/>
        </w:rPr>
        <w:t>kick ass</w:t>
      </w:r>
    </w:p>
    <w:p w14:paraId="4D44E4E8" w14:textId="36337380" w:rsidR="564829A5" w:rsidRDefault="564829A5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Kick someone`s ass = beat someone up = to physically attack someone</w:t>
      </w:r>
    </w:p>
    <w:p w14:paraId="6710223A" w14:textId="40AC3960" w:rsidR="4315EA5D" w:rsidRDefault="4315EA5D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 xml:space="preserve">Kickass = awesome ( </w:t>
      </w:r>
      <w:r w:rsidRPr="31327773">
        <w:rPr>
          <w:color w:val="0070C0"/>
          <w:sz w:val="24"/>
          <w:szCs w:val="24"/>
          <w:rtl/>
        </w:rPr>
        <w:t>رائع</w:t>
      </w:r>
      <w:r w:rsidRPr="31327773">
        <w:rPr>
          <w:color w:val="0070C0"/>
          <w:sz w:val="24"/>
          <w:szCs w:val="24"/>
        </w:rPr>
        <w:t xml:space="preserve"> )</w:t>
      </w:r>
    </w:p>
    <w:p w14:paraId="68D9EDCF" w14:textId="1D957FC4" w:rsidR="73BCD331" w:rsidRDefault="73BCD331" w:rsidP="4E9C272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  <w:r w:rsidRPr="4E9C2723">
        <w:rPr>
          <w:color w:val="806000" w:themeColor="accent4" w:themeShade="80"/>
          <w:sz w:val="24"/>
          <w:szCs w:val="24"/>
        </w:rPr>
        <w:t>This is your house? Wow, it is kickass</w:t>
      </w:r>
    </w:p>
    <w:p w14:paraId="79E2DCF4" w14:textId="31B1795A" w:rsidR="73BCD331" w:rsidRDefault="73BCD331" w:rsidP="3132777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  <w:r w:rsidRPr="31327773">
        <w:rPr>
          <w:color w:val="806000" w:themeColor="accent4" w:themeShade="80"/>
          <w:sz w:val="24"/>
          <w:szCs w:val="24"/>
        </w:rPr>
        <w:t>He is a kickass leader who takes good decisions</w:t>
      </w:r>
    </w:p>
    <w:p w14:paraId="108521CC" w14:textId="76B25D92" w:rsidR="73BCD331" w:rsidRDefault="73BCD331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 xml:space="preserve">Go kick some ass -&gt; ( </w:t>
      </w:r>
      <w:r w:rsidRPr="31327773">
        <w:rPr>
          <w:color w:val="0070C0"/>
          <w:sz w:val="24"/>
          <w:szCs w:val="24"/>
          <w:rtl/>
        </w:rPr>
        <w:t>اذهب واثبت نفسك</w:t>
      </w:r>
      <w:r w:rsidRPr="31327773">
        <w:rPr>
          <w:color w:val="0070C0"/>
          <w:sz w:val="24"/>
          <w:szCs w:val="24"/>
        </w:rPr>
        <w:t xml:space="preserve"> )</w:t>
      </w:r>
    </w:p>
    <w:p w14:paraId="2A04D50C" w14:textId="51227B40" w:rsidR="73BCD331" w:rsidRDefault="73BCD331" w:rsidP="4E9C272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You can go out there and kick some ass   (go out there -&gt; (</w:t>
      </w:r>
      <w:r w:rsidRPr="4E9C2723">
        <w:rPr>
          <w:color w:val="0070C0"/>
          <w:sz w:val="24"/>
          <w:szCs w:val="24"/>
          <w:rtl/>
        </w:rPr>
        <w:t>الخروج للعالم</w:t>
      </w:r>
      <w:r w:rsidR="3DA97F23" w:rsidRPr="4E9C2723">
        <w:rPr>
          <w:color w:val="0070C0"/>
          <w:sz w:val="24"/>
          <w:szCs w:val="24"/>
          <w:rtl/>
        </w:rPr>
        <w:t xml:space="preserve"> ده لو مش بيشاور على حاجه</w:t>
      </w:r>
      <w:r w:rsidRPr="4E9C2723">
        <w:rPr>
          <w:color w:val="0070C0"/>
          <w:sz w:val="24"/>
          <w:szCs w:val="24"/>
        </w:rPr>
        <w:t>))</w:t>
      </w:r>
    </w:p>
    <w:p w14:paraId="2CAA5CB2" w14:textId="0ADF6F3A" w:rsidR="27F3FE99" w:rsidRDefault="27F3FE99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Kickass = open my mind</w:t>
      </w:r>
    </w:p>
    <w:p w14:paraId="3958815C" w14:textId="4882821D" w:rsidR="27F3FE99" w:rsidRDefault="27F3FE99" w:rsidP="4E9C272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  <w:r w:rsidRPr="4E9C2723">
        <w:rPr>
          <w:color w:val="0070C0"/>
          <w:sz w:val="24"/>
          <w:szCs w:val="24"/>
        </w:rPr>
        <w:t>The book kicked my ass to think in a different way</w:t>
      </w:r>
    </w:p>
    <w:p w14:paraId="305E4A9E" w14:textId="3EFE4136" w:rsidR="31327773" w:rsidRDefault="31327773" w:rsidP="3132777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</w:p>
    <w:p w14:paraId="38F34760" w14:textId="537B7495" w:rsidR="564829A5" w:rsidRDefault="564829A5" w:rsidP="31327773">
      <w:pPr>
        <w:rPr>
          <w:b/>
          <w:bCs/>
          <w:i/>
          <w:iCs/>
          <w:sz w:val="28"/>
          <w:szCs w:val="28"/>
        </w:rPr>
      </w:pPr>
      <w:r w:rsidRPr="31327773">
        <w:rPr>
          <w:b/>
          <w:bCs/>
          <w:i/>
          <w:iCs/>
          <w:sz w:val="28"/>
          <w:szCs w:val="28"/>
        </w:rPr>
        <w:t xml:space="preserve"> </w:t>
      </w:r>
      <w:r>
        <w:tab/>
      </w:r>
      <w:r w:rsidRPr="31327773">
        <w:rPr>
          <w:b/>
          <w:bCs/>
          <w:i/>
          <w:iCs/>
          <w:sz w:val="28"/>
          <w:szCs w:val="28"/>
        </w:rPr>
        <w:t xml:space="preserve">2) </w:t>
      </w:r>
    </w:p>
    <w:p w14:paraId="69BE385E" w14:textId="541DAFB8" w:rsidR="0062D90A" w:rsidRDefault="0062D90A" w:rsidP="31327773">
      <w:pPr>
        <w:rPr>
          <w:b/>
          <w:bCs/>
          <w:i/>
          <w:iCs/>
          <w:sz w:val="28"/>
          <w:szCs w:val="28"/>
        </w:rPr>
      </w:pPr>
      <w:r w:rsidRPr="31327773">
        <w:rPr>
          <w:b/>
          <w:bCs/>
          <w:i/>
          <w:iCs/>
          <w:sz w:val="28"/>
          <w:szCs w:val="28"/>
        </w:rPr>
        <w:lastRenderedPageBreak/>
        <w:t>----------------------------------------------------</w:t>
      </w:r>
    </w:p>
    <w:p w14:paraId="4D25A181" w14:textId="4D84ACC3" w:rsidR="31327773" w:rsidRDefault="31327773" w:rsidP="31327773">
      <w:pPr>
        <w:rPr>
          <w:b/>
          <w:bCs/>
          <w:i/>
          <w:iCs/>
          <w:sz w:val="28"/>
          <w:szCs w:val="28"/>
        </w:rPr>
      </w:pPr>
      <w:r w:rsidRPr="31327773">
        <w:rPr>
          <w:b/>
          <w:bCs/>
          <w:i/>
          <w:iCs/>
          <w:sz w:val="28"/>
          <w:szCs w:val="28"/>
        </w:rPr>
        <w:t xml:space="preserve">4) </w:t>
      </w:r>
      <w:r w:rsidR="0062D90A" w:rsidRPr="31327773">
        <w:rPr>
          <w:b/>
          <w:bCs/>
          <w:i/>
          <w:iCs/>
          <w:sz w:val="28"/>
          <w:szCs w:val="28"/>
        </w:rPr>
        <w:t xml:space="preserve"> Until / till</w:t>
      </w:r>
    </w:p>
    <w:p w14:paraId="53D87212" w14:textId="1B78CF2F" w:rsidR="0062D90A" w:rsidRDefault="0062D90A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Until -&gt; formal … till-&gt; unformal</w:t>
      </w:r>
    </w:p>
    <w:p w14:paraId="70E63B1B" w14:textId="6BAE7A5E" w:rsidR="105C3477" w:rsidRDefault="105C3477" w:rsidP="3132777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  <w:r w:rsidRPr="31327773">
        <w:rPr>
          <w:color w:val="806000" w:themeColor="accent4" w:themeShade="80"/>
          <w:sz w:val="24"/>
          <w:szCs w:val="24"/>
        </w:rPr>
        <w:t>We played soccer until / till midnight</w:t>
      </w:r>
    </w:p>
    <w:p w14:paraId="3D8AA4FE" w14:textId="14BE5E62" w:rsidR="758A0295" w:rsidRDefault="758A0295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 xml:space="preserve">Till / until + present </w:t>
      </w:r>
    </w:p>
    <w:p w14:paraId="29EA6A75" w14:textId="4CE587AC" w:rsidR="758A0295" w:rsidRDefault="758A0295" w:rsidP="3132777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  <w:r w:rsidRPr="31327773">
        <w:rPr>
          <w:color w:val="806000" w:themeColor="accent4" w:themeShade="80"/>
          <w:sz w:val="24"/>
          <w:szCs w:val="24"/>
        </w:rPr>
        <w:t xml:space="preserve">I will study the whole summer until the school </w:t>
      </w:r>
      <w:r w:rsidRPr="31327773">
        <w:rPr>
          <w:color w:val="FF0000"/>
          <w:sz w:val="24"/>
          <w:szCs w:val="24"/>
        </w:rPr>
        <w:t>starts</w:t>
      </w:r>
    </w:p>
    <w:p w14:paraId="3C3A56F5" w14:textId="6CDB3F1A" w:rsidR="105C3477" w:rsidRDefault="105C3477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Till / until with form = to</w:t>
      </w:r>
    </w:p>
    <w:p w14:paraId="452B284E" w14:textId="393564F3" w:rsidR="105C3477" w:rsidRDefault="105C3477" w:rsidP="3132777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  <w:r w:rsidRPr="31327773">
        <w:rPr>
          <w:color w:val="806000" w:themeColor="accent4" w:themeShade="80"/>
          <w:sz w:val="24"/>
          <w:szCs w:val="24"/>
        </w:rPr>
        <w:t>I work from 9 am till/until 5 pm</w:t>
      </w:r>
    </w:p>
    <w:p w14:paraId="41139D66" w14:textId="66E771DC" w:rsidR="105C3477" w:rsidRDefault="105C3477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Until / till -&gt; next time (</w:t>
      </w:r>
      <w:r w:rsidRPr="31327773">
        <w:rPr>
          <w:color w:val="0070C0"/>
          <w:sz w:val="24"/>
          <w:szCs w:val="24"/>
          <w:rtl/>
        </w:rPr>
        <w:t>لانهاء اللحوار حتى المرة القاادمه</w:t>
      </w:r>
      <w:r w:rsidRPr="31327773">
        <w:rPr>
          <w:color w:val="0070C0"/>
          <w:sz w:val="24"/>
          <w:szCs w:val="24"/>
        </w:rPr>
        <w:t>)</w:t>
      </w:r>
    </w:p>
    <w:p w14:paraId="0DD7DC46" w14:textId="69B73F95" w:rsidR="25ACB948" w:rsidRDefault="25ACB948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 xml:space="preserve">Not until ( </w:t>
      </w:r>
      <w:r w:rsidRPr="31327773">
        <w:rPr>
          <w:color w:val="0070C0"/>
          <w:sz w:val="24"/>
          <w:szCs w:val="24"/>
          <w:rtl/>
        </w:rPr>
        <w:t>ليس قبل ذلك</w:t>
      </w:r>
      <w:r w:rsidRPr="31327773">
        <w:rPr>
          <w:color w:val="0070C0"/>
          <w:sz w:val="24"/>
          <w:szCs w:val="24"/>
        </w:rPr>
        <w:t xml:space="preserve"> )</w:t>
      </w:r>
    </w:p>
    <w:p w14:paraId="7727AA32" w14:textId="01E26921" w:rsidR="25ACB948" w:rsidRDefault="25ACB948" w:rsidP="31327773">
      <w:pPr>
        <w:pStyle w:val="ListParagraph"/>
        <w:numPr>
          <w:ilvl w:val="1"/>
          <w:numId w:val="11"/>
        </w:numPr>
        <w:rPr>
          <w:color w:val="806000" w:themeColor="accent4" w:themeShade="80"/>
          <w:sz w:val="24"/>
          <w:szCs w:val="24"/>
        </w:rPr>
      </w:pPr>
      <w:r w:rsidRPr="31327773">
        <w:rPr>
          <w:color w:val="806000" w:themeColor="accent4" w:themeShade="80"/>
          <w:sz w:val="24"/>
          <w:szCs w:val="24"/>
        </w:rPr>
        <w:t xml:space="preserve">Won't you tell me about what happened last night? </w:t>
      </w:r>
    </w:p>
    <w:p w14:paraId="46D5631B" w14:textId="267620CA" w:rsidR="25ACB948" w:rsidRDefault="25ACB948" w:rsidP="31327773">
      <w:pPr>
        <w:pStyle w:val="ListParagraph"/>
        <w:numPr>
          <w:ilvl w:val="2"/>
          <w:numId w:val="11"/>
        </w:numPr>
        <w:rPr>
          <w:color w:val="806000" w:themeColor="accent4" w:themeShade="80"/>
          <w:sz w:val="24"/>
          <w:szCs w:val="24"/>
        </w:rPr>
      </w:pPr>
      <w:r w:rsidRPr="31327773">
        <w:rPr>
          <w:color w:val="806000" w:themeColor="accent4" w:themeShade="80"/>
          <w:sz w:val="24"/>
          <w:szCs w:val="24"/>
        </w:rPr>
        <w:t>Not until you tell me first</w:t>
      </w:r>
    </w:p>
    <w:p w14:paraId="1CA33AB4" w14:textId="34FBF051" w:rsidR="79416C18" w:rsidRDefault="79416C18" w:rsidP="31327773">
      <w:pPr>
        <w:pStyle w:val="ListParagraph"/>
        <w:numPr>
          <w:ilvl w:val="0"/>
          <w:numId w:val="11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 xml:space="preserve">Till / until -&gt; ( </w:t>
      </w:r>
      <w:r w:rsidRPr="31327773">
        <w:rPr>
          <w:color w:val="0070C0"/>
          <w:sz w:val="24"/>
          <w:szCs w:val="24"/>
          <w:rtl/>
        </w:rPr>
        <w:t xml:space="preserve">لاتستخدم مع الارقام والمسافات </w:t>
      </w:r>
      <w:r w:rsidRPr="31327773">
        <w:rPr>
          <w:color w:val="0070C0"/>
          <w:sz w:val="24"/>
          <w:szCs w:val="24"/>
        </w:rPr>
        <w:t xml:space="preserve">) </w:t>
      </w:r>
      <w:r w:rsidR="048932D9" w:rsidRPr="31327773">
        <w:rPr>
          <w:color w:val="0070C0"/>
          <w:sz w:val="24"/>
          <w:szCs w:val="24"/>
        </w:rPr>
        <w:t xml:space="preserve">… </w:t>
      </w:r>
      <w:r w:rsidRPr="31327773">
        <w:rPr>
          <w:color w:val="0070C0"/>
          <w:sz w:val="24"/>
          <w:szCs w:val="24"/>
        </w:rPr>
        <w:t>up to</w:t>
      </w:r>
      <w:r w:rsidR="29D3686D" w:rsidRPr="31327773">
        <w:rPr>
          <w:color w:val="0070C0"/>
          <w:sz w:val="24"/>
          <w:szCs w:val="24"/>
        </w:rPr>
        <w:t xml:space="preserve"> is used</w:t>
      </w:r>
      <w:r w:rsidRPr="31327773">
        <w:rPr>
          <w:color w:val="0070C0"/>
          <w:sz w:val="24"/>
          <w:szCs w:val="24"/>
        </w:rPr>
        <w:t xml:space="preserve"> </w:t>
      </w:r>
    </w:p>
    <w:p w14:paraId="0294DFEA" w14:textId="5F9BE492" w:rsidR="7C6D9ABD" w:rsidRDefault="7C6D9ABD" w:rsidP="3132777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  <w:r w:rsidRPr="31327773">
        <w:rPr>
          <w:color w:val="806000" w:themeColor="accent4" w:themeShade="80"/>
          <w:sz w:val="24"/>
          <w:szCs w:val="24"/>
        </w:rPr>
        <w:t>The car can take up to seven people</w:t>
      </w:r>
    </w:p>
    <w:p w14:paraId="67603BD7" w14:textId="1F3110ED" w:rsidR="7C6D9ABD" w:rsidRDefault="7C6D9ABD" w:rsidP="31327773">
      <w:pPr>
        <w:pStyle w:val="ListParagraph"/>
        <w:numPr>
          <w:ilvl w:val="1"/>
          <w:numId w:val="11"/>
        </w:numPr>
        <w:rPr>
          <w:color w:val="0070C0"/>
          <w:sz w:val="24"/>
          <w:szCs w:val="24"/>
        </w:rPr>
      </w:pPr>
      <w:r w:rsidRPr="31327773">
        <w:rPr>
          <w:color w:val="806000" w:themeColor="accent4" w:themeShade="80"/>
          <w:sz w:val="24"/>
          <w:szCs w:val="24"/>
        </w:rPr>
        <w:t>We walked from house up to the lake</w:t>
      </w:r>
    </w:p>
    <w:p w14:paraId="2D0D72D0" w14:textId="1DA70B4F" w:rsidR="31327773" w:rsidRDefault="31327773" w:rsidP="31327773">
      <w:pPr>
        <w:rPr>
          <w:rFonts w:ascii="Calibri" w:eastAsia="Calibri" w:hAnsi="Calibri" w:cs="Calibri"/>
          <w:color w:val="C00000"/>
          <w:sz w:val="24"/>
          <w:szCs w:val="24"/>
        </w:rPr>
      </w:pPr>
    </w:p>
    <w:p w14:paraId="4916E9B8" w14:textId="27657C7F" w:rsidR="50713DDA" w:rsidRDefault="50713DDA" w:rsidP="31327773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C00000"/>
          <w:sz w:val="24"/>
          <w:szCs w:val="24"/>
        </w:rPr>
      </w:pPr>
      <w:r w:rsidRPr="4E9C2723">
        <w:rPr>
          <w:rFonts w:ascii="Calibri" w:eastAsia="Calibri" w:hAnsi="Calibri" w:cs="Calibri"/>
          <w:color w:val="C00000"/>
          <w:sz w:val="24"/>
          <w:szCs w:val="24"/>
        </w:rPr>
        <w:t>A woman is like a tea bag you can`t tell</w:t>
      </w:r>
      <w:r w:rsidR="6801FF40" w:rsidRPr="4E9C2723">
        <w:rPr>
          <w:rFonts w:ascii="Calibri" w:eastAsia="Calibri" w:hAnsi="Calibri" w:cs="Calibri"/>
          <w:color w:val="C00000"/>
          <w:sz w:val="24"/>
          <w:szCs w:val="24"/>
        </w:rPr>
        <w:t xml:space="preserve"> </w:t>
      </w:r>
      <w:r w:rsidRPr="4E9C2723">
        <w:rPr>
          <w:rFonts w:ascii="Calibri" w:eastAsia="Calibri" w:hAnsi="Calibri" w:cs="Calibri"/>
          <w:color w:val="C00000"/>
          <w:sz w:val="24"/>
          <w:szCs w:val="24"/>
        </w:rPr>
        <w:t>(tell -&gt;</w:t>
      </w:r>
      <w:r w:rsidR="600E6CBB" w:rsidRPr="4E9C2723">
        <w:rPr>
          <w:rFonts w:ascii="Calibri" w:eastAsia="Calibri" w:hAnsi="Calibri" w:cs="Calibri"/>
          <w:color w:val="C00000"/>
          <w:sz w:val="24"/>
          <w:szCs w:val="24"/>
        </w:rPr>
        <w:t xml:space="preserve"> </w:t>
      </w:r>
      <w:r w:rsidRPr="4E9C2723">
        <w:rPr>
          <w:rFonts w:ascii="Calibri" w:eastAsia="Calibri" w:hAnsi="Calibri" w:cs="Calibri"/>
          <w:color w:val="C00000"/>
          <w:sz w:val="24"/>
          <w:szCs w:val="24"/>
          <w:rtl/>
        </w:rPr>
        <w:t>معرفه</w:t>
      </w:r>
      <w:r w:rsidR="79E47420" w:rsidRPr="4E9C2723">
        <w:rPr>
          <w:rFonts w:ascii="Calibri" w:eastAsia="Calibri" w:hAnsi="Calibri" w:cs="Calibri"/>
          <w:color w:val="C00000"/>
          <w:sz w:val="24"/>
          <w:szCs w:val="24"/>
        </w:rPr>
        <w:t xml:space="preserve"> </w:t>
      </w:r>
      <w:r w:rsidRPr="4E9C2723">
        <w:rPr>
          <w:rFonts w:ascii="Calibri" w:eastAsia="Calibri" w:hAnsi="Calibri" w:cs="Calibri"/>
          <w:color w:val="C00000"/>
          <w:sz w:val="24"/>
          <w:szCs w:val="24"/>
        </w:rPr>
        <w:t xml:space="preserve">) </w:t>
      </w:r>
      <w:r w:rsidR="64FBD709" w:rsidRPr="4E9C2723">
        <w:rPr>
          <w:rFonts w:ascii="Calibri" w:eastAsia="Calibri" w:hAnsi="Calibri" w:cs="Calibri"/>
          <w:color w:val="C00000"/>
          <w:sz w:val="24"/>
          <w:szCs w:val="24"/>
        </w:rPr>
        <w:t>how strong she is until you put her in hot water.</w:t>
      </w:r>
    </w:p>
    <w:p w14:paraId="4BB237CD" w14:textId="2162AFC1" w:rsidR="31327773" w:rsidRDefault="31327773" w:rsidP="31327773">
      <w:pPr>
        <w:rPr>
          <w:b/>
          <w:bCs/>
          <w:i/>
          <w:iCs/>
          <w:sz w:val="28"/>
          <w:szCs w:val="28"/>
        </w:rPr>
      </w:pPr>
    </w:p>
    <w:p w14:paraId="63F1DEF9" w14:textId="1231B745" w:rsidR="5FA96D7D" w:rsidRDefault="5FA96D7D" w:rsidP="31327773">
      <w:p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32"/>
          <w:szCs w:val="32"/>
        </w:rPr>
        <w:t>----------------------------------------------------------------------------------------------</w:t>
      </w:r>
    </w:p>
    <w:p w14:paraId="3912FEAB" w14:textId="4B9EAAAE" w:rsidR="2E548230" w:rsidRDefault="2E548230" w:rsidP="280E2C34">
      <w:pPr>
        <w:ind w:firstLine="720"/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Rules</w:t>
      </w:r>
      <w:r w:rsidR="4382AE22" w:rsidRPr="280E2C34">
        <w:rPr>
          <w:b/>
          <w:bCs/>
          <w:i/>
          <w:iCs/>
          <w:sz w:val="32"/>
          <w:szCs w:val="32"/>
        </w:rPr>
        <w:t xml:space="preserve"> … 15 - 1</w:t>
      </w:r>
    </w:p>
    <w:p w14:paraId="78123D98" w14:textId="6E370E4D" w:rsidR="31327773" w:rsidRDefault="31327773" w:rsidP="31327773">
      <w:r w:rsidRPr="31327773">
        <w:rPr>
          <w:b/>
          <w:bCs/>
          <w:i/>
          <w:iCs/>
          <w:sz w:val="32"/>
          <w:szCs w:val="32"/>
        </w:rPr>
        <w:t xml:space="preserve">1) </w:t>
      </w:r>
      <w:r w:rsidR="7258FE87" w:rsidRPr="31327773">
        <w:rPr>
          <w:b/>
          <w:bCs/>
          <w:i/>
          <w:iCs/>
          <w:sz w:val="32"/>
          <w:szCs w:val="32"/>
        </w:rPr>
        <w:t>Gerunds</w:t>
      </w:r>
    </w:p>
    <w:p w14:paraId="4405ADFA" w14:textId="04B01E5D" w:rsidR="7258FE87" w:rsidRDefault="7258FE87" w:rsidP="31327773">
      <w:pPr>
        <w:pStyle w:val="ListParagraph"/>
        <w:numPr>
          <w:ilvl w:val="0"/>
          <w:numId w:val="30"/>
        </w:numPr>
      </w:pPr>
      <w:r w:rsidRPr="280E2C34">
        <w:rPr>
          <w:color w:val="0070C0"/>
          <w:sz w:val="24"/>
          <w:szCs w:val="24"/>
        </w:rPr>
        <w:t xml:space="preserve">Go + ing -&gt; ( </w:t>
      </w:r>
      <w:r w:rsidRPr="280E2C34">
        <w:rPr>
          <w:color w:val="0070C0"/>
          <w:sz w:val="24"/>
          <w:szCs w:val="24"/>
          <w:rtl/>
        </w:rPr>
        <w:t>يذهب ل</w:t>
      </w:r>
      <w:r w:rsidRPr="280E2C34">
        <w:rPr>
          <w:color w:val="0070C0"/>
          <w:sz w:val="24"/>
          <w:szCs w:val="24"/>
        </w:rPr>
        <w:t xml:space="preserve"> )    </w:t>
      </w:r>
    </w:p>
    <w:p w14:paraId="3ACFD837" w14:textId="4EAEB72F" w:rsidR="7258FE87" w:rsidRDefault="7258FE87" w:rsidP="31327773">
      <w:pPr>
        <w:pStyle w:val="ListParagraph"/>
        <w:numPr>
          <w:ilvl w:val="1"/>
          <w:numId w:val="30"/>
        </w:numPr>
        <w:rPr>
          <w:color w:val="833C0B" w:themeColor="accent2" w:themeShade="80"/>
        </w:rPr>
      </w:pPr>
      <w:r w:rsidRPr="31327773">
        <w:rPr>
          <w:color w:val="833C0B" w:themeColor="accent2" w:themeShade="80"/>
          <w:sz w:val="24"/>
          <w:szCs w:val="24"/>
        </w:rPr>
        <w:t xml:space="preserve">Go swimming </w:t>
      </w:r>
      <w:r>
        <w:tab/>
      </w:r>
    </w:p>
    <w:p w14:paraId="27345452" w14:textId="7AA59B33" w:rsidR="31327773" w:rsidRDefault="31327773" w:rsidP="31327773">
      <w:pPr>
        <w:pStyle w:val="ListParagraph"/>
        <w:numPr>
          <w:ilvl w:val="1"/>
          <w:numId w:val="30"/>
        </w:numPr>
        <w:rPr>
          <w:color w:val="0070C0"/>
          <w:sz w:val="24"/>
          <w:szCs w:val="24"/>
        </w:rPr>
      </w:pPr>
    </w:p>
    <w:p w14:paraId="362C8890" w14:textId="773D3254" w:rsidR="7258FE87" w:rsidRDefault="7258FE87" w:rsidP="280E2C34">
      <w:pPr>
        <w:pStyle w:val="ListParagraph"/>
        <w:numPr>
          <w:ilvl w:val="0"/>
          <w:numId w:val="30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( Dislike – enjoy – imagine – practice – keep – finish ) + noun</w:t>
      </w:r>
    </w:p>
    <w:p w14:paraId="4CD7231C" w14:textId="2D3D704A" w:rsidR="7258FE87" w:rsidRDefault="7258FE87" w:rsidP="31327773">
      <w:pPr>
        <w:pStyle w:val="ListParagraph"/>
        <w:numPr>
          <w:ilvl w:val="1"/>
          <w:numId w:val="30"/>
        </w:numPr>
        <w:rPr>
          <w:color w:val="833C0B" w:themeColor="accent2" w:themeShade="80"/>
          <w:sz w:val="24"/>
          <w:szCs w:val="24"/>
        </w:rPr>
      </w:pPr>
      <w:r w:rsidRPr="31327773">
        <w:rPr>
          <w:color w:val="833C0B" w:themeColor="accent2" w:themeShade="80"/>
          <w:sz w:val="24"/>
          <w:szCs w:val="24"/>
        </w:rPr>
        <w:t>He dislikes waiting</w:t>
      </w:r>
    </w:p>
    <w:p w14:paraId="549BE238" w14:textId="2E9EDC25" w:rsidR="7258FE87" w:rsidRDefault="7258FE87" w:rsidP="31327773">
      <w:pPr>
        <w:pStyle w:val="ListParagraph"/>
        <w:numPr>
          <w:ilvl w:val="1"/>
          <w:numId w:val="30"/>
        </w:numPr>
        <w:rPr>
          <w:color w:val="833C0B" w:themeColor="accent2" w:themeShade="80"/>
          <w:sz w:val="24"/>
          <w:szCs w:val="24"/>
        </w:rPr>
      </w:pPr>
      <w:r w:rsidRPr="31327773">
        <w:rPr>
          <w:color w:val="833C0B" w:themeColor="accent2" w:themeShade="80"/>
          <w:sz w:val="24"/>
          <w:szCs w:val="24"/>
        </w:rPr>
        <w:t xml:space="preserve">Jake enjoys </w:t>
      </w:r>
      <w:r w:rsidR="5FC9AC80" w:rsidRPr="31327773">
        <w:rPr>
          <w:color w:val="833C0B" w:themeColor="accent2" w:themeShade="80"/>
          <w:sz w:val="24"/>
          <w:szCs w:val="24"/>
        </w:rPr>
        <w:t>read</w:t>
      </w:r>
      <w:r w:rsidRPr="31327773">
        <w:rPr>
          <w:color w:val="833C0B" w:themeColor="accent2" w:themeShade="80"/>
          <w:sz w:val="24"/>
          <w:szCs w:val="24"/>
        </w:rPr>
        <w:t xml:space="preserve"> a book </w:t>
      </w:r>
    </w:p>
    <w:p w14:paraId="5ED25E57" w14:textId="37A89CB2" w:rsidR="31327773" w:rsidRDefault="31327773" w:rsidP="31327773">
      <w:pPr>
        <w:pStyle w:val="ListParagraph"/>
        <w:numPr>
          <w:ilvl w:val="1"/>
          <w:numId w:val="30"/>
        </w:numPr>
        <w:rPr>
          <w:color w:val="833C0B" w:themeColor="accent2" w:themeShade="80"/>
          <w:sz w:val="24"/>
          <w:szCs w:val="24"/>
        </w:rPr>
      </w:pPr>
    </w:p>
    <w:p w14:paraId="68F05561" w14:textId="4DCEE4D2" w:rsidR="31327773" w:rsidRDefault="31327773" w:rsidP="31327773">
      <w:pPr>
        <w:pStyle w:val="ListParagraph"/>
        <w:numPr>
          <w:ilvl w:val="0"/>
          <w:numId w:val="30"/>
        </w:numPr>
        <w:rPr>
          <w:color w:val="0070C0"/>
          <w:sz w:val="24"/>
          <w:szCs w:val="24"/>
        </w:rPr>
      </w:pPr>
    </w:p>
    <w:p w14:paraId="7011FD82" w14:textId="32C71C83" w:rsidR="31327773" w:rsidRDefault="31327773" w:rsidP="31327773">
      <w:pPr>
        <w:pStyle w:val="ListParagraph"/>
        <w:numPr>
          <w:ilvl w:val="0"/>
          <w:numId w:val="30"/>
        </w:numPr>
      </w:pPr>
    </w:p>
    <w:p w14:paraId="3DA1C41A" w14:textId="596D1615" w:rsidR="6FCE1FC0" w:rsidRDefault="6FCE1FC0" w:rsidP="280E2C34">
      <w:pPr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------------------------------------------</w:t>
      </w:r>
      <w:r w:rsidR="37FA41BA" w:rsidRPr="280E2C34">
        <w:rPr>
          <w:b/>
          <w:bCs/>
          <w:i/>
          <w:iCs/>
          <w:sz w:val="32"/>
          <w:szCs w:val="32"/>
        </w:rPr>
        <w:t>----------------------------------------------------</w:t>
      </w:r>
    </w:p>
    <w:p w14:paraId="1908EBCB" w14:textId="69462D45" w:rsidR="37FA41BA" w:rsidRDefault="37FA41BA" w:rsidP="280E2C34">
      <w:pPr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Thinking</w:t>
      </w:r>
      <w:r w:rsidR="0A516489" w:rsidRPr="280E2C34">
        <w:rPr>
          <w:b/>
          <w:bCs/>
          <w:i/>
          <w:iCs/>
          <w:sz w:val="32"/>
          <w:szCs w:val="32"/>
        </w:rPr>
        <w:t xml:space="preserve"> … </w:t>
      </w:r>
      <w:r w:rsidR="6BE43B58" w:rsidRPr="280E2C34">
        <w:rPr>
          <w:b/>
          <w:bCs/>
          <w:i/>
          <w:iCs/>
          <w:sz w:val="32"/>
          <w:szCs w:val="32"/>
        </w:rPr>
        <w:t>13 - 3</w:t>
      </w:r>
    </w:p>
    <w:p w14:paraId="40FA01ED" w14:textId="4B10F0A5" w:rsidR="4D6519E5" w:rsidRDefault="4D6519E5" w:rsidP="280E2C34">
      <w:pPr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lastRenderedPageBreak/>
        <w:t>1)</w:t>
      </w:r>
    </w:p>
    <w:p w14:paraId="20969881" w14:textId="4E40940A" w:rsidR="04DC14A7" w:rsidRDefault="04DC14A7" w:rsidP="280E2C34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Bad-mouth someone -&gt; to say bad thing about someone</w:t>
      </w:r>
    </w:p>
    <w:p w14:paraId="04976F78" w14:textId="21E7B371" w:rsidR="04DC14A7" w:rsidRDefault="04DC14A7" w:rsidP="280E2C34">
      <w:pPr>
        <w:pStyle w:val="ListParagraph"/>
        <w:numPr>
          <w:ilvl w:val="1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He was always bad-mouthing his wife.</w:t>
      </w:r>
    </w:p>
    <w:p w14:paraId="4C5E59E1" w14:textId="0BA0E134" w:rsidR="04DC14A7" w:rsidRDefault="04DC14A7" w:rsidP="280E2C34">
      <w:pPr>
        <w:pStyle w:val="ListParagraph"/>
        <w:numPr>
          <w:ilvl w:val="2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 xml:space="preserve">I guess their love is gone </w:t>
      </w:r>
    </w:p>
    <w:p w14:paraId="7973B562" w14:textId="7F85FFA9" w:rsidR="04DC14A7" w:rsidRDefault="04DC14A7" w:rsidP="280E2C34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Bad-mouth something -&gt; to say bad thing about something</w:t>
      </w:r>
    </w:p>
    <w:p w14:paraId="46637BF5" w14:textId="5E673B4B" w:rsidR="04DC14A7" w:rsidRDefault="04DC14A7" w:rsidP="280E2C34">
      <w:pPr>
        <w:pStyle w:val="ListParagraph"/>
        <w:numPr>
          <w:ilvl w:val="1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Zack bad-moused his car because it`s too small for him</w:t>
      </w:r>
    </w:p>
    <w:p w14:paraId="7C261D9F" w14:textId="7F76BCCF" w:rsidR="6CA4F138" w:rsidRDefault="6CA4F138" w:rsidP="280E2C34">
      <w:pPr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2)</w:t>
      </w:r>
    </w:p>
    <w:p w14:paraId="2479D2F4" w14:textId="14546812" w:rsidR="79673ACF" w:rsidRDefault="79673ACF" w:rsidP="280E2C34">
      <w:pPr>
        <w:pStyle w:val="ListParagraph"/>
        <w:numPr>
          <w:ilvl w:val="0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Words</w:t>
      </w:r>
    </w:p>
    <w:p w14:paraId="588DE5F4" w14:textId="328AB62B" w:rsidR="0DBFE1C6" w:rsidRDefault="0DBFE1C6" w:rsidP="280E2C34">
      <w:pPr>
        <w:pStyle w:val="ListParagraph"/>
        <w:numPr>
          <w:ilvl w:val="1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Odd -&gt; Lowis`s choice of hair color is quite odd</w:t>
      </w:r>
    </w:p>
    <w:p w14:paraId="2AF80FDF" w14:textId="01A02118" w:rsidR="4C70B2C2" w:rsidRDefault="4C70B2C2" w:rsidP="280E2C34">
      <w:pPr>
        <w:pStyle w:val="ListParagraph"/>
        <w:numPr>
          <w:ilvl w:val="1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Tough -&gt; Max is the toughest in our city</w:t>
      </w:r>
    </w:p>
    <w:p w14:paraId="722357F5" w14:textId="1190A572" w:rsidR="4C70B2C2" w:rsidRDefault="4C70B2C2" w:rsidP="280E2C34">
      <w:pPr>
        <w:pStyle w:val="ListParagraph"/>
        <w:numPr>
          <w:ilvl w:val="1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Hall -&gt; we`re going to have the party in the grand(big) hall</w:t>
      </w:r>
    </w:p>
    <w:p w14:paraId="0DB45C3B" w14:textId="36B405D4" w:rsidR="4C70B2C2" w:rsidRDefault="4C70B2C2" w:rsidP="280E2C34">
      <w:pPr>
        <w:pStyle w:val="ListParagraph"/>
        <w:numPr>
          <w:ilvl w:val="1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Immediately (right away) -&gt;the ambulance came immediately after the accident</w:t>
      </w:r>
    </w:p>
    <w:p w14:paraId="2219AF3C" w14:textId="7590B98D" w:rsidR="4C70B2C2" w:rsidRDefault="4C70B2C2" w:rsidP="280E2C34">
      <w:pPr>
        <w:pStyle w:val="ListParagraph"/>
        <w:numPr>
          <w:ilvl w:val="1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Mention -&gt; you must be very brave to mention his name</w:t>
      </w:r>
    </w:p>
    <w:p w14:paraId="43D763DD" w14:textId="73AAAD1C" w:rsidR="3E75FA38" w:rsidRDefault="3E75FA38" w:rsidP="280E2C34">
      <w:pPr>
        <w:pStyle w:val="ListParagraph"/>
        <w:numPr>
          <w:ilvl w:val="0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Idioms</w:t>
      </w:r>
    </w:p>
    <w:p w14:paraId="6440E969" w14:textId="48762A28" w:rsidR="2B634379" w:rsidRDefault="2B634379" w:rsidP="280E2C34">
      <w:pPr>
        <w:pStyle w:val="ListParagraph"/>
        <w:numPr>
          <w:ilvl w:val="1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Between the devil and the deep blue se</w:t>
      </w:r>
      <w:r w:rsidR="57C06336" w:rsidRPr="280E2C34">
        <w:rPr>
          <w:color w:val="0070C0"/>
          <w:sz w:val="24"/>
          <w:szCs w:val="24"/>
        </w:rPr>
        <w:t>a</w:t>
      </w:r>
      <w:r w:rsidRPr="280E2C34">
        <w:rPr>
          <w:color w:val="0070C0"/>
          <w:sz w:val="24"/>
          <w:szCs w:val="24"/>
        </w:rPr>
        <w:t xml:space="preserve"> -&gt; </w:t>
      </w:r>
      <w:r w:rsidR="6BA0C3D5" w:rsidRPr="280E2C34">
        <w:rPr>
          <w:color w:val="0070C0"/>
          <w:sz w:val="24"/>
          <w:szCs w:val="24"/>
        </w:rPr>
        <w:t>to be in a different situation where there are two bad options</w:t>
      </w:r>
    </w:p>
    <w:p w14:paraId="7F85AB00" w14:textId="4CEB34DF" w:rsidR="59FBC96D" w:rsidRDefault="59FBC96D" w:rsidP="280E2C34">
      <w:pPr>
        <w:pStyle w:val="ListParagraph"/>
        <w:numPr>
          <w:ilvl w:val="2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I'm</w:t>
      </w:r>
      <w:r w:rsidR="61BAC08B" w:rsidRPr="280E2C34">
        <w:rPr>
          <w:color w:val="0070C0"/>
          <w:sz w:val="24"/>
          <w:szCs w:val="24"/>
        </w:rPr>
        <w:t xml:space="preserve"> between the devil and the deep blue sea. If I call her</w:t>
      </w:r>
      <w:r w:rsidR="596896C5" w:rsidRPr="280E2C34">
        <w:rPr>
          <w:color w:val="0070C0"/>
          <w:sz w:val="24"/>
          <w:szCs w:val="24"/>
        </w:rPr>
        <w:t>, she will yell at me and if I don`t, she will think I`m ignoring</w:t>
      </w:r>
      <w:r w:rsidR="5485FB77" w:rsidRPr="280E2C34">
        <w:rPr>
          <w:color w:val="0070C0"/>
          <w:sz w:val="24"/>
          <w:szCs w:val="24"/>
        </w:rPr>
        <w:t xml:space="preserve"> her.</w:t>
      </w:r>
    </w:p>
    <w:p w14:paraId="41234BFC" w14:textId="1370F888" w:rsidR="189D16BD" w:rsidRDefault="189D16BD" w:rsidP="280E2C34">
      <w:pPr>
        <w:pStyle w:val="ListParagraph"/>
        <w:numPr>
          <w:ilvl w:val="1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 xml:space="preserve">Settle the score with someone -&gt; </w:t>
      </w:r>
      <w:r w:rsidR="7A9785D8" w:rsidRPr="280E2C34">
        <w:rPr>
          <w:color w:val="0070C0"/>
          <w:sz w:val="24"/>
          <w:szCs w:val="24"/>
        </w:rPr>
        <w:t>to take revenge on someone for something they have done in the past</w:t>
      </w:r>
    </w:p>
    <w:p w14:paraId="1B1829A2" w14:textId="7D9606C6" w:rsidR="028DFB64" w:rsidRDefault="028DFB64" w:rsidP="280E2C34">
      <w:pPr>
        <w:pStyle w:val="ListParagraph"/>
        <w:numPr>
          <w:ilvl w:val="2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That was not cool, man. Why did you do that to her</w:t>
      </w:r>
      <w:r w:rsidR="61E06DFC" w:rsidRPr="280E2C34">
        <w:rPr>
          <w:color w:val="0070C0"/>
          <w:sz w:val="24"/>
          <w:szCs w:val="24"/>
        </w:rPr>
        <w:t>?</w:t>
      </w:r>
    </w:p>
    <w:p w14:paraId="54D13D4B" w14:textId="14FE616C" w:rsidR="59B92E57" w:rsidRDefault="59B92E57" w:rsidP="280E2C34">
      <w:pPr>
        <w:pStyle w:val="ListParagraph"/>
        <w:numPr>
          <w:ilvl w:val="3"/>
          <w:numId w:val="4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T</w:t>
      </w:r>
      <w:r w:rsidR="61E06DFC" w:rsidRPr="280E2C34">
        <w:rPr>
          <w:color w:val="0070C0"/>
          <w:sz w:val="24"/>
          <w:szCs w:val="24"/>
        </w:rPr>
        <w:t>o</w:t>
      </w:r>
      <w:r w:rsidR="7A9785D8" w:rsidRPr="280E2C34">
        <w:rPr>
          <w:color w:val="0070C0"/>
          <w:sz w:val="24"/>
          <w:szCs w:val="24"/>
        </w:rPr>
        <w:t xml:space="preserve"> </w:t>
      </w:r>
      <w:r w:rsidRPr="280E2C34">
        <w:rPr>
          <w:color w:val="0070C0"/>
          <w:sz w:val="24"/>
          <w:szCs w:val="24"/>
        </w:rPr>
        <w:t xml:space="preserve">settle and old score. </w:t>
      </w:r>
    </w:p>
    <w:p w14:paraId="303A6BAC" w14:textId="413A27EC" w:rsidR="280E2C34" w:rsidRDefault="280E2C34" w:rsidP="280E2C34">
      <w:pPr>
        <w:rPr>
          <w:color w:val="0070C0"/>
          <w:sz w:val="24"/>
          <w:szCs w:val="24"/>
        </w:rPr>
      </w:pPr>
    </w:p>
    <w:p w14:paraId="46DA3C2A" w14:textId="2B4029D0" w:rsidR="280E2C34" w:rsidRDefault="280E2C34" w:rsidP="280E2C34">
      <w:pPr>
        <w:pStyle w:val="ListParagraph"/>
        <w:numPr>
          <w:ilvl w:val="0"/>
          <w:numId w:val="4"/>
        </w:numPr>
        <w:rPr>
          <w:color w:val="0070C0"/>
          <w:sz w:val="24"/>
          <w:szCs w:val="24"/>
        </w:rPr>
      </w:pPr>
    </w:p>
    <w:p w14:paraId="21E18F08" w14:textId="358B1966" w:rsidR="4A8FA70C" w:rsidRDefault="4A8FA70C" w:rsidP="280E2C34">
      <w:pPr>
        <w:rPr>
          <w:color w:val="0070C0"/>
          <w:sz w:val="24"/>
          <w:szCs w:val="24"/>
        </w:rPr>
      </w:pPr>
      <w:r w:rsidRPr="280E2C34">
        <w:rPr>
          <w:color w:val="FF0000"/>
          <w:sz w:val="24"/>
          <w:szCs w:val="24"/>
        </w:rPr>
        <w:t>NOTE -&gt; married to (somebody)</w:t>
      </w:r>
    </w:p>
    <w:p w14:paraId="6D4D0411" w14:textId="6BA026AA" w:rsidR="02C0192C" w:rsidRDefault="02C0192C" w:rsidP="4E9C2723">
      <w:pPr>
        <w:rPr>
          <w:color w:val="FF0000"/>
          <w:sz w:val="24"/>
          <w:szCs w:val="24"/>
        </w:rPr>
      </w:pPr>
      <w:r w:rsidRPr="4E9C2723">
        <w:rPr>
          <w:color w:val="FF0000"/>
          <w:sz w:val="24"/>
          <w:szCs w:val="24"/>
        </w:rPr>
        <w:t xml:space="preserve">NOTE -&gt; Here </w:t>
      </w:r>
      <w:r w:rsidR="32E2CFDE" w:rsidRPr="4E9C2723">
        <w:rPr>
          <w:color w:val="FF0000"/>
          <w:sz w:val="24"/>
          <w:szCs w:val="24"/>
        </w:rPr>
        <w:t>(</w:t>
      </w:r>
      <w:r w:rsidR="47CB94C1" w:rsidRPr="4E9C2723">
        <w:rPr>
          <w:color w:val="FF0000"/>
          <w:sz w:val="24"/>
          <w:szCs w:val="24"/>
          <w:rtl/>
        </w:rPr>
        <w:t>عاام</w:t>
      </w:r>
      <w:r w:rsidR="32E2CFDE" w:rsidRPr="4E9C2723">
        <w:rPr>
          <w:color w:val="FF0000"/>
          <w:sz w:val="24"/>
          <w:szCs w:val="24"/>
        </w:rPr>
        <w:t xml:space="preserve">) </w:t>
      </w:r>
      <w:r w:rsidRPr="4E9C2723">
        <w:rPr>
          <w:color w:val="FF0000"/>
          <w:sz w:val="24"/>
          <w:szCs w:val="24"/>
        </w:rPr>
        <w:t>&amp; in here</w:t>
      </w:r>
      <w:r w:rsidR="4E322B25" w:rsidRPr="4E9C2723">
        <w:rPr>
          <w:color w:val="FF0000"/>
          <w:sz w:val="24"/>
          <w:szCs w:val="24"/>
        </w:rPr>
        <w:t xml:space="preserve"> </w:t>
      </w:r>
      <w:r w:rsidR="31D4BC74" w:rsidRPr="4E9C2723">
        <w:rPr>
          <w:color w:val="FF0000"/>
          <w:sz w:val="24"/>
          <w:szCs w:val="24"/>
        </w:rPr>
        <w:t>(</w:t>
      </w:r>
      <w:r w:rsidR="31D4BC74" w:rsidRPr="4E9C2723">
        <w:rPr>
          <w:color w:val="FF0000"/>
          <w:sz w:val="24"/>
          <w:szCs w:val="24"/>
          <w:rtl/>
        </w:rPr>
        <w:t>بخصص المكان</w:t>
      </w:r>
      <w:r w:rsidR="31D4BC74" w:rsidRPr="4E9C2723">
        <w:rPr>
          <w:color w:val="FF0000"/>
          <w:sz w:val="24"/>
          <w:szCs w:val="24"/>
        </w:rPr>
        <w:t>)</w:t>
      </w:r>
    </w:p>
    <w:p w14:paraId="3033B94C" w14:textId="3F74DB88" w:rsidR="31327773" w:rsidRDefault="31327773" w:rsidP="31327773">
      <w:pPr>
        <w:rPr>
          <w:b/>
          <w:bCs/>
          <w:i/>
          <w:iCs/>
          <w:sz w:val="32"/>
          <w:szCs w:val="32"/>
        </w:rPr>
      </w:pPr>
    </w:p>
    <w:p w14:paraId="05F79FCA" w14:textId="54EA6146" w:rsidR="26A6E472" w:rsidRDefault="26A6E472" w:rsidP="31327773">
      <w:p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32"/>
          <w:szCs w:val="32"/>
        </w:rPr>
        <w:t>----------------------------------------------------------------------------------------------</w:t>
      </w:r>
    </w:p>
    <w:p w14:paraId="7E5AA153" w14:textId="4DD84F55" w:rsidR="26A6E472" w:rsidRDefault="26A6E472" w:rsidP="280E2C34">
      <w:pPr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Conversation</w:t>
      </w:r>
      <w:r w:rsidR="0C91C8C0" w:rsidRPr="280E2C34">
        <w:rPr>
          <w:b/>
          <w:bCs/>
          <w:i/>
          <w:iCs/>
          <w:sz w:val="32"/>
          <w:szCs w:val="32"/>
        </w:rPr>
        <w:t xml:space="preserve"> … 15 - 1</w:t>
      </w:r>
    </w:p>
    <w:p w14:paraId="7F82FA02" w14:textId="0E4976C9" w:rsidR="7D1D8D9B" w:rsidRDefault="7D1D8D9B" w:rsidP="31327773">
      <w:p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32"/>
          <w:szCs w:val="32"/>
        </w:rPr>
        <w:t>1)</w:t>
      </w:r>
    </w:p>
    <w:p w14:paraId="0D1C0B5B" w14:textId="56BF6F58" w:rsidR="1D8A1871" w:rsidRDefault="1D8A1871" w:rsidP="31327773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 xml:space="preserve">How have you been? ( </w:t>
      </w:r>
      <w:r w:rsidRPr="280E2C34">
        <w:rPr>
          <w:color w:val="0070C0"/>
          <w:sz w:val="24"/>
          <w:szCs w:val="24"/>
          <w:rtl/>
        </w:rPr>
        <w:t>لشخص بقالى كتير مشفتوش فبسأله عن أخبارة لحد دلوقتى</w:t>
      </w:r>
      <w:r w:rsidRPr="280E2C34">
        <w:rPr>
          <w:color w:val="0070C0"/>
          <w:sz w:val="24"/>
          <w:szCs w:val="24"/>
        </w:rPr>
        <w:t xml:space="preserve"> ) </w:t>
      </w:r>
    </w:p>
    <w:p w14:paraId="4BC7EF70" w14:textId="2213A583" w:rsidR="09A9B7D2" w:rsidRDefault="09A9B7D2" w:rsidP="31327773">
      <w:pPr>
        <w:pStyle w:val="ListParagraph"/>
        <w:numPr>
          <w:ilvl w:val="1"/>
          <w:numId w:val="8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I`ve been great</w:t>
      </w:r>
    </w:p>
    <w:p w14:paraId="231C084A" w14:textId="1F86A09D" w:rsidR="09A9B7D2" w:rsidRDefault="09A9B7D2" w:rsidP="31327773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lastRenderedPageBreak/>
        <w:t xml:space="preserve">How is it going? ( </w:t>
      </w:r>
      <w:r w:rsidRPr="280E2C34">
        <w:rPr>
          <w:color w:val="0070C0"/>
          <w:sz w:val="24"/>
          <w:szCs w:val="24"/>
          <w:rtl/>
        </w:rPr>
        <w:t>كيف حالك</w:t>
      </w:r>
      <w:r w:rsidRPr="280E2C34">
        <w:rPr>
          <w:color w:val="0070C0"/>
          <w:sz w:val="24"/>
          <w:szCs w:val="24"/>
        </w:rPr>
        <w:t xml:space="preserve"> )</w:t>
      </w:r>
    </w:p>
    <w:p w14:paraId="452F9601" w14:textId="381D2F6F" w:rsidR="09A9B7D2" w:rsidRDefault="09A9B7D2" w:rsidP="31327773">
      <w:pPr>
        <w:pStyle w:val="ListParagraph"/>
        <w:numPr>
          <w:ilvl w:val="1"/>
          <w:numId w:val="8"/>
        </w:numPr>
        <w:rPr>
          <w:color w:val="0070C0"/>
          <w:sz w:val="24"/>
          <w:szCs w:val="24"/>
        </w:rPr>
      </w:pPr>
      <w:r w:rsidRPr="31327773">
        <w:rPr>
          <w:color w:val="0070C0"/>
          <w:sz w:val="24"/>
          <w:szCs w:val="24"/>
        </w:rPr>
        <w:t>I`m doing well</w:t>
      </w:r>
    </w:p>
    <w:p w14:paraId="0A7FA32D" w14:textId="672E4749" w:rsidR="09A9B7D2" w:rsidRDefault="09A9B7D2" w:rsidP="280E2C34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 xml:space="preserve">Wright now ( </w:t>
      </w:r>
      <w:r w:rsidRPr="280E2C34">
        <w:rPr>
          <w:color w:val="0070C0"/>
          <w:sz w:val="24"/>
          <w:szCs w:val="24"/>
          <w:rtl/>
        </w:rPr>
        <w:t>لو المتحدث بيقولها بعصبيه يبقى معناها الان تحديدا )</w:t>
      </w:r>
      <w:r w:rsidR="45143544" w:rsidRPr="280E2C34">
        <w:rPr>
          <w:color w:val="0070C0"/>
          <w:sz w:val="24"/>
          <w:szCs w:val="24"/>
          <w:rtl/>
        </w:rPr>
        <w:t xml:space="preserve"> ( ولو عادى يبقى كتر كلام مش بتأثر </w:t>
      </w:r>
      <w:r w:rsidR="45143544" w:rsidRPr="280E2C34">
        <w:rPr>
          <w:color w:val="0070C0"/>
          <w:sz w:val="24"/>
          <w:szCs w:val="24"/>
        </w:rPr>
        <w:t xml:space="preserve"> )</w:t>
      </w:r>
    </w:p>
    <w:p w14:paraId="0BCF09E4" w14:textId="092B4CDF" w:rsidR="2559A2A9" w:rsidRDefault="2559A2A9" w:rsidP="31327773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>Good luck + with</w:t>
      </w:r>
    </w:p>
    <w:p w14:paraId="70408DA7" w14:textId="738D2E93" w:rsidR="2559A2A9" w:rsidRDefault="2559A2A9" w:rsidP="31327773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  <w:r w:rsidRPr="280E2C34">
        <w:rPr>
          <w:color w:val="0070C0"/>
          <w:sz w:val="24"/>
          <w:szCs w:val="24"/>
        </w:rPr>
        <w:t xml:space="preserve">Never been better ( </w:t>
      </w:r>
      <w:r w:rsidRPr="280E2C34">
        <w:rPr>
          <w:color w:val="0070C0"/>
          <w:sz w:val="24"/>
          <w:szCs w:val="24"/>
          <w:rtl/>
        </w:rPr>
        <w:t>كويس جدا</w:t>
      </w:r>
      <w:r w:rsidRPr="280E2C34">
        <w:rPr>
          <w:color w:val="0070C0"/>
          <w:sz w:val="24"/>
          <w:szCs w:val="24"/>
        </w:rPr>
        <w:t xml:space="preserve"> )</w:t>
      </w:r>
    </w:p>
    <w:p w14:paraId="0B4244FE" w14:textId="17902CD2" w:rsidR="31327773" w:rsidRDefault="31327773" w:rsidP="31327773">
      <w:pPr>
        <w:pStyle w:val="ListParagraph"/>
        <w:numPr>
          <w:ilvl w:val="0"/>
          <w:numId w:val="8"/>
        </w:numPr>
        <w:rPr>
          <w:color w:val="0070C0"/>
          <w:sz w:val="24"/>
          <w:szCs w:val="24"/>
        </w:rPr>
      </w:pPr>
    </w:p>
    <w:p w14:paraId="59684B95" w14:textId="709F9A06" w:rsidR="31327773" w:rsidRDefault="31327773" w:rsidP="31327773">
      <w:pPr>
        <w:rPr>
          <w:color w:val="0070C0"/>
          <w:sz w:val="24"/>
          <w:szCs w:val="24"/>
        </w:rPr>
      </w:pPr>
    </w:p>
    <w:p w14:paraId="789D67D3" w14:textId="10AC1E46" w:rsidR="3BC01F22" w:rsidRDefault="3BC01F22" w:rsidP="280E2C34">
      <w:pPr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----------------------------------------------------------------------------------------------</w:t>
      </w:r>
    </w:p>
    <w:p w14:paraId="4D05BC86" w14:textId="33E46511" w:rsidR="3BC01F22" w:rsidRDefault="3BC01F22" w:rsidP="280E2C34">
      <w:pPr>
        <w:rPr>
          <w:b/>
          <w:bCs/>
          <w:i/>
          <w:iCs/>
          <w:sz w:val="32"/>
          <w:szCs w:val="32"/>
        </w:rPr>
      </w:pPr>
      <w:r w:rsidRPr="280E2C34">
        <w:rPr>
          <w:b/>
          <w:bCs/>
          <w:i/>
          <w:iCs/>
          <w:sz w:val="32"/>
          <w:szCs w:val="32"/>
        </w:rPr>
        <w:t>Listen 8</w:t>
      </w:r>
      <w:r w:rsidR="4BB2C7EA" w:rsidRPr="280E2C34">
        <w:rPr>
          <w:b/>
          <w:bCs/>
          <w:i/>
          <w:iCs/>
          <w:sz w:val="32"/>
          <w:szCs w:val="32"/>
        </w:rPr>
        <w:t xml:space="preserve"> – 1</w:t>
      </w:r>
    </w:p>
    <w:p w14:paraId="29501675" w14:textId="52918C59" w:rsidR="280E2C34" w:rsidRDefault="280E2C34" w:rsidP="280E2C34">
      <w:pPr>
        <w:rPr>
          <w:b/>
          <w:bCs/>
          <w:i/>
          <w:iCs/>
          <w:sz w:val="32"/>
          <w:szCs w:val="32"/>
        </w:rPr>
      </w:pPr>
    </w:p>
    <w:p w14:paraId="386ED8D2" w14:textId="18BED3D1" w:rsidR="280E2C34" w:rsidRDefault="280E2C34" w:rsidP="280E2C34">
      <w:pPr>
        <w:rPr>
          <w:b/>
          <w:bCs/>
          <w:i/>
          <w:iCs/>
          <w:sz w:val="32"/>
          <w:szCs w:val="32"/>
        </w:rPr>
      </w:pPr>
    </w:p>
    <w:p w14:paraId="2705EA45" w14:textId="7CCD4CF9" w:rsidR="7258FE87" w:rsidRDefault="7258FE87" w:rsidP="31327773">
      <w:p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32"/>
          <w:szCs w:val="32"/>
        </w:rPr>
        <w:t>----------------------------------------------------------------------------------------------</w:t>
      </w:r>
    </w:p>
    <w:p w14:paraId="04F0678A" w14:textId="5D1AE618" w:rsidR="512ECC46" w:rsidRDefault="512ECC46" w:rsidP="31327773">
      <w:pPr>
        <w:rPr>
          <w:b/>
          <w:bCs/>
          <w:i/>
          <w:iCs/>
          <w:sz w:val="32"/>
          <w:szCs w:val="32"/>
        </w:rPr>
      </w:pPr>
      <w:r w:rsidRPr="31327773">
        <w:rPr>
          <w:b/>
          <w:bCs/>
          <w:i/>
          <w:iCs/>
          <w:sz w:val="32"/>
          <w:szCs w:val="32"/>
        </w:rPr>
        <w:t>Words</w:t>
      </w:r>
    </w:p>
    <w:p w14:paraId="4E843160" w14:textId="505F2D6B" w:rsidR="512ECC46" w:rsidRDefault="512ECC46" w:rsidP="31327773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31327773">
        <w:rPr>
          <w:color w:val="FF0000"/>
          <w:sz w:val="24"/>
          <w:szCs w:val="24"/>
        </w:rPr>
        <w:t xml:space="preserve">Obstructing ( </w:t>
      </w:r>
      <w:r w:rsidRPr="31327773">
        <w:rPr>
          <w:color w:val="FF0000"/>
          <w:sz w:val="24"/>
          <w:szCs w:val="24"/>
          <w:rtl/>
        </w:rPr>
        <w:t>يعيق</w:t>
      </w:r>
      <w:r w:rsidRPr="31327773">
        <w:rPr>
          <w:color w:val="FF0000"/>
          <w:sz w:val="24"/>
          <w:szCs w:val="24"/>
        </w:rPr>
        <w:t xml:space="preserve"> )</w:t>
      </w:r>
      <w:r w:rsidR="6F262410" w:rsidRPr="31327773">
        <w:rPr>
          <w:color w:val="FF0000"/>
          <w:sz w:val="24"/>
          <w:szCs w:val="24"/>
        </w:rPr>
        <w:t xml:space="preserve"> = block</w:t>
      </w:r>
    </w:p>
    <w:p w14:paraId="69BA4904" w14:textId="683416CD" w:rsidR="21820E9C" w:rsidRDefault="21820E9C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 xml:space="preserve">Bean ( </w:t>
      </w:r>
      <w:r w:rsidRPr="280E2C34">
        <w:rPr>
          <w:color w:val="FF0000"/>
          <w:sz w:val="24"/>
          <w:szCs w:val="24"/>
          <w:rtl/>
        </w:rPr>
        <w:t>فاصولياء )</w:t>
      </w:r>
      <w:r w:rsidR="07B110A1" w:rsidRPr="280E2C34">
        <w:rPr>
          <w:color w:val="FF0000"/>
          <w:sz w:val="24"/>
          <w:szCs w:val="24"/>
          <w:rtl/>
        </w:rPr>
        <w:t xml:space="preserve"> ,</w:t>
      </w:r>
      <w:r w:rsidR="07B110A1" w:rsidRPr="280E2C34">
        <w:rPr>
          <w:color w:val="FF0000"/>
          <w:sz w:val="24"/>
          <w:szCs w:val="24"/>
        </w:rPr>
        <w:t xml:space="preserve"> setting or check</w:t>
      </w:r>
    </w:p>
    <w:p w14:paraId="055B9BC8" w14:textId="64BBC372" w:rsidR="21820E9C" w:rsidRDefault="21820E9C" w:rsidP="31327773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31327773">
        <w:rPr>
          <w:color w:val="FF0000"/>
          <w:sz w:val="24"/>
          <w:szCs w:val="24"/>
        </w:rPr>
        <w:t xml:space="preserve">Belief ( </w:t>
      </w:r>
      <w:r w:rsidRPr="31327773">
        <w:rPr>
          <w:color w:val="FF0000"/>
          <w:sz w:val="24"/>
          <w:szCs w:val="24"/>
          <w:rtl/>
        </w:rPr>
        <w:t>اعتقاد / تصديق</w:t>
      </w:r>
      <w:r w:rsidRPr="31327773">
        <w:rPr>
          <w:color w:val="FF0000"/>
          <w:sz w:val="24"/>
          <w:szCs w:val="24"/>
        </w:rPr>
        <w:t xml:space="preserve"> )</w:t>
      </w:r>
    </w:p>
    <w:p w14:paraId="3ED2335C" w14:textId="3F3806C4" w:rsidR="21820E9C" w:rsidRDefault="21820E9C" w:rsidP="31327773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31327773">
        <w:rPr>
          <w:color w:val="FF0000"/>
          <w:sz w:val="24"/>
          <w:szCs w:val="24"/>
        </w:rPr>
        <w:t xml:space="preserve">Chinese ( </w:t>
      </w:r>
      <w:r w:rsidRPr="31327773">
        <w:rPr>
          <w:color w:val="FF0000"/>
          <w:sz w:val="24"/>
          <w:szCs w:val="24"/>
          <w:rtl/>
        </w:rPr>
        <w:t>صينى</w:t>
      </w:r>
      <w:r w:rsidRPr="31327773">
        <w:rPr>
          <w:color w:val="FF0000"/>
          <w:sz w:val="24"/>
          <w:szCs w:val="24"/>
        </w:rPr>
        <w:t xml:space="preserve"> )</w:t>
      </w:r>
    </w:p>
    <w:p w14:paraId="2705527C" w14:textId="53F71129" w:rsidR="21820E9C" w:rsidRDefault="21820E9C" w:rsidP="31327773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31327773">
        <w:rPr>
          <w:color w:val="FF0000"/>
          <w:sz w:val="24"/>
          <w:szCs w:val="24"/>
        </w:rPr>
        <w:t xml:space="preserve">Peter = implement ( </w:t>
      </w:r>
      <w:r w:rsidRPr="31327773">
        <w:rPr>
          <w:color w:val="FF0000"/>
          <w:sz w:val="24"/>
          <w:szCs w:val="24"/>
          <w:rtl/>
        </w:rPr>
        <w:t>ينفذ</w:t>
      </w:r>
      <w:r w:rsidRPr="31327773">
        <w:rPr>
          <w:color w:val="FF0000"/>
          <w:sz w:val="24"/>
          <w:szCs w:val="24"/>
        </w:rPr>
        <w:t xml:space="preserve"> )</w:t>
      </w:r>
    </w:p>
    <w:p w14:paraId="398C6C36" w14:textId="50507352" w:rsidR="21820E9C" w:rsidRDefault="21820E9C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 xml:space="preserve">Duty = must , mission , </w:t>
      </w:r>
      <w:r w:rsidR="55552615" w:rsidRPr="280E2C34">
        <w:rPr>
          <w:color w:val="FF0000"/>
          <w:sz w:val="24"/>
          <w:szCs w:val="24"/>
        </w:rPr>
        <w:t>service</w:t>
      </w:r>
      <w:r w:rsidRPr="280E2C34">
        <w:rPr>
          <w:color w:val="FF0000"/>
          <w:sz w:val="24"/>
          <w:szCs w:val="24"/>
        </w:rPr>
        <w:t xml:space="preserve"> </w:t>
      </w:r>
    </w:p>
    <w:p w14:paraId="3F18B004" w14:textId="21FAE9CE" w:rsidR="25A8686B" w:rsidRDefault="25A8686B" w:rsidP="31327773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31327773">
        <w:rPr>
          <w:color w:val="FF0000"/>
          <w:sz w:val="24"/>
          <w:szCs w:val="24"/>
        </w:rPr>
        <w:t xml:space="preserve">Critique ( </w:t>
      </w:r>
      <w:r w:rsidRPr="31327773">
        <w:rPr>
          <w:color w:val="FF0000"/>
          <w:sz w:val="24"/>
          <w:szCs w:val="24"/>
          <w:rtl/>
        </w:rPr>
        <w:t>نقد )    ….</w:t>
      </w:r>
      <w:r w:rsidRPr="31327773">
        <w:rPr>
          <w:color w:val="FF0000"/>
          <w:sz w:val="24"/>
          <w:szCs w:val="24"/>
        </w:rPr>
        <w:t xml:space="preserve"> criticism ( </w:t>
      </w:r>
      <w:r w:rsidRPr="31327773">
        <w:rPr>
          <w:color w:val="FF0000"/>
          <w:sz w:val="24"/>
          <w:szCs w:val="24"/>
          <w:rtl/>
        </w:rPr>
        <w:t>مقاله نقديه</w:t>
      </w:r>
      <w:r w:rsidRPr="31327773">
        <w:rPr>
          <w:color w:val="FF0000"/>
          <w:sz w:val="24"/>
          <w:szCs w:val="24"/>
        </w:rPr>
        <w:t xml:space="preserve"> )</w:t>
      </w:r>
    </w:p>
    <w:p w14:paraId="3BD4212B" w14:textId="79B0A911" w:rsidR="2F22C3AC" w:rsidRDefault="2F22C3AC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 xml:space="preserve">Squeaky wheel ( </w:t>
      </w:r>
      <w:r w:rsidRPr="280E2C34">
        <w:rPr>
          <w:color w:val="FF0000"/>
          <w:sz w:val="24"/>
          <w:szCs w:val="24"/>
          <w:rtl/>
        </w:rPr>
        <w:t>العجله تعمل صوت</w:t>
      </w:r>
      <w:r w:rsidRPr="280E2C34">
        <w:rPr>
          <w:color w:val="FF0000"/>
          <w:sz w:val="24"/>
          <w:szCs w:val="24"/>
        </w:rPr>
        <w:t xml:space="preserve"> ) .. it`s a squeaky door (</w:t>
      </w:r>
      <w:r w:rsidR="14DBCCA9" w:rsidRPr="280E2C34">
        <w:rPr>
          <w:color w:val="FF0000"/>
          <w:sz w:val="24"/>
          <w:szCs w:val="24"/>
        </w:rPr>
        <w:t xml:space="preserve"> </w:t>
      </w:r>
      <w:r w:rsidR="14DBCCA9" w:rsidRPr="280E2C34">
        <w:rPr>
          <w:color w:val="FF0000"/>
          <w:sz w:val="24"/>
          <w:szCs w:val="24"/>
          <w:rtl/>
        </w:rPr>
        <w:t>الباب بيزيق</w:t>
      </w:r>
      <w:r w:rsidR="14DBCCA9" w:rsidRPr="280E2C34">
        <w:rPr>
          <w:color w:val="FF0000"/>
          <w:sz w:val="24"/>
          <w:szCs w:val="24"/>
        </w:rPr>
        <w:t xml:space="preserve"> </w:t>
      </w:r>
      <w:r w:rsidRPr="280E2C34">
        <w:rPr>
          <w:color w:val="FF0000"/>
          <w:sz w:val="24"/>
          <w:szCs w:val="24"/>
        </w:rPr>
        <w:t>)</w:t>
      </w:r>
    </w:p>
    <w:p w14:paraId="1AE87692" w14:textId="6FE59F2D" w:rsidR="71C537B3" w:rsidRPr="00C04D82" w:rsidRDefault="71C537B3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  <w:highlight w:val="yellow"/>
        </w:rPr>
      </w:pPr>
      <w:r w:rsidRPr="00C04D82">
        <w:rPr>
          <w:color w:val="FF0000"/>
          <w:sz w:val="24"/>
          <w:szCs w:val="24"/>
          <w:highlight w:val="yellow"/>
        </w:rPr>
        <w:t xml:space="preserve">Grease ( </w:t>
      </w:r>
      <w:r w:rsidR="1E6E91B2" w:rsidRPr="00C04D82">
        <w:rPr>
          <w:color w:val="FF0000"/>
          <w:sz w:val="24"/>
          <w:szCs w:val="24"/>
          <w:highlight w:val="yellow"/>
          <w:rtl/>
        </w:rPr>
        <w:t>الشحم</w:t>
      </w:r>
      <w:r w:rsidRPr="00C04D82">
        <w:rPr>
          <w:color w:val="FF0000"/>
          <w:sz w:val="24"/>
          <w:szCs w:val="24"/>
          <w:highlight w:val="yellow"/>
          <w:rtl/>
        </w:rPr>
        <w:t xml:space="preserve"> ) </w:t>
      </w:r>
      <w:r w:rsidRPr="00C04D82">
        <w:rPr>
          <w:color w:val="FF0000"/>
          <w:sz w:val="24"/>
          <w:szCs w:val="24"/>
          <w:highlight w:val="yellow"/>
        </w:rPr>
        <w:t xml:space="preserve"> … greasy ( </w:t>
      </w:r>
      <w:r w:rsidR="76CAF9A2" w:rsidRPr="00C04D82">
        <w:rPr>
          <w:color w:val="FF0000"/>
          <w:sz w:val="24"/>
          <w:szCs w:val="24"/>
          <w:highlight w:val="yellow"/>
          <w:rtl/>
        </w:rPr>
        <w:t>مشحم</w:t>
      </w:r>
      <w:r w:rsidRPr="00C04D82">
        <w:rPr>
          <w:color w:val="FF0000"/>
          <w:sz w:val="24"/>
          <w:szCs w:val="24"/>
          <w:highlight w:val="yellow"/>
          <w:rtl/>
        </w:rPr>
        <w:t xml:space="preserve"> ) </w:t>
      </w:r>
      <w:r w:rsidRPr="00C04D82">
        <w:rPr>
          <w:color w:val="FF0000"/>
          <w:sz w:val="24"/>
          <w:szCs w:val="24"/>
          <w:highlight w:val="yellow"/>
        </w:rPr>
        <w:t xml:space="preserve"> … greasy hair ( </w:t>
      </w:r>
      <w:r w:rsidRPr="00C04D82">
        <w:rPr>
          <w:color w:val="FF0000"/>
          <w:sz w:val="24"/>
          <w:szCs w:val="24"/>
          <w:highlight w:val="yellow"/>
          <w:rtl/>
        </w:rPr>
        <w:t>الشعر الدهنى</w:t>
      </w:r>
      <w:r w:rsidRPr="00C04D82">
        <w:rPr>
          <w:color w:val="FF0000"/>
          <w:sz w:val="24"/>
          <w:szCs w:val="24"/>
          <w:highlight w:val="yellow"/>
        </w:rPr>
        <w:t xml:space="preserve"> )</w:t>
      </w:r>
    </w:p>
    <w:p w14:paraId="5BDBB4B4" w14:textId="41554269" w:rsidR="751B1249" w:rsidRDefault="751B1249" w:rsidP="31327773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31327773">
        <w:rPr>
          <w:color w:val="FF0000"/>
          <w:sz w:val="24"/>
          <w:szCs w:val="24"/>
        </w:rPr>
        <w:t xml:space="preserve">Device ( </w:t>
      </w:r>
      <w:r w:rsidRPr="31327773">
        <w:rPr>
          <w:color w:val="FF0000"/>
          <w:sz w:val="24"/>
          <w:szCs w:val="24"/>
          <w:rtl/>
        </w:rPr>
        <w:t>اداه او حيله</w:t>
      </w:r>
      <w:r w:rsidRPr="31327773">
        <w:rPr>
          <w:color w:val="FF0000"/>
          <w:sz w:val="24"/>
          <w:szCs w:val="24"/>
        </w:rPr>
        <w:t xml:space="preserve"> )</w:t>
      </w:r>
    </w:p>
    <w:p w14:paraId="76B5611F" w14:textId="7F8B587D" w:rsidR="441A0A1A" w:rsidRDefault="441A0A1A" w:rsidP="31327773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31327773">
        <w:rPr>
          <w:color w:val="FF0000"/>
          <w:sz w:val="24"/>
          <w:szCs w:val="24"/>
        </w:rPr>
        <w:t xml:space="preserve">Prety ( </w:t>
      </w:r>
      <w:r w:rsidRPr="31327773">
        <w:rPr>
          <w:color w:val="FF0000"/>
          <w:sz w:val="24"/>
          <w:szCs w:val="24"/>
          <w:rtl/>
        </w:rPr>
        <w:t>جدا</w:t>
      </w:r>
      <w:r w:rsidRPr="31327773">
        <w:rPr>
          <w:color w:val="FF0000"/>
          <w:sz w:val="24"/>
          <w:szCs w:val="24"/>
        </w:rPr>
        <w:t xml:space="preserve"> ) less than very</w:t>
      </w:r>
    </w:p>
    <w:p w14:paraId="0EEF955A" w14:textId="3768978A" w:rsidR="4B7ACBA8" w:rsidRDefault="4B7ACBA8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>Campus -&gt; (</w:t>
      </w:r>
      <w:r w:rsidR="0A1FB0DA" w:rsidRPr="280E2C34">
        <w:rPr>
          <w:color w:val="FF0000"/>
          <w:sz w:val="24"/>
          <w:szCs w:val="24"/>
        </w:rPr>
        <w:t>England</w:t>
      </w:r>
      <w:r w:rsidRPr="280E2C34">
        <w:rPr>
          <w:color w:val="FF0000"/>
          <w:sz w:val="24"/>
          <w:szCs w:val="24"/>
        </w:rPr>
        <w:t xml:space="preserve"> -&gt; (</w:t>
      </w:r>
      <w:r w:rsidRPr="280E2C34">
        <w:rPr>
          <w:color w:val="FF0000"/>
          <w:sz w:val="24"/>
          <w:szCs w:val="24"/>
          <w:rtl/>
        </w:rPr>
        <w:t>الحرم الجامعى))  ,</w:t>
      </w:r>
      <w:r w:rsidRPr="280E2C34">
        <w:rPr>
          <w:color w:val="FF0000"/>
          <w:sz w:val="24"/>
          <w:szCs w:val="24"/>
        </w:rPr>
        <w:t xml:space="preserve"> ( America -&gt;(</w:t>
      </w:r>
      <w:r w:rsidRPr="280E2C34">
        <w:rPr>
          <w:color w:val="FF0000"/>
          <w:sz w:val="24"/>
          <w:szCs w:val="24"/>
          <w:rtl/>
        </w:rPr>
        <w:t>حرم دراسى</w:t>
      </w:r>
      <w:r w:rsidRPr="280E2C34">
        <w:rPr>
          <w:color w:val="FF0000"/>
          <w:sz w:val="24"/>
          <w:szCs w:val="24"/>
        </w:rPr>
        <w:t>) )</w:t>
      </w:r>
    </w:p>
    <w:p w14:paraId="61EA48F9" w14:textId="6C78C74E" w:rsidR="48C4960B" w:rsidRDefault="48C4960B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 xml:space="preserve">Claws ( </w:t>
      </w:r>
      <w:r w:rsidRPr="280E2C34">
        <w:rPr>
          <w:color w:val="FF0000"/>
          <w:sz w:val="24"/>
          <w:szCs w:val="24"/>
          <w:rtl/>
        </w:rPr>
        <w:t>حوافر القطه</w:t>
      </w:r>
      <w:r w:rsidRPr="280E2C34">
        <w:rPr>
          <w:color w:val="FF0000"/>
          <w:sz w:val="24"/>
          <w:szCs w:val="24"/>
        </w:rPr>
        <w:t xml:space="preserve"> )</w:t>
      </w:r>
    </w:p>
    <w:p w14:paraId="1AA1404F" w14:textId="74B12D12" w:rsidR="41DA79AC" w:rsidRDefault="41DA79AC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>Ham -&gt; (</w:t>
      </w:r>
      <w:r w:rsidRPr="280E2C34">
        <w:rPr>
          <w:color w:val="FF0000"/>
          <w:sz w:val="24"/>
          <w:szCs w:val="24"/>
          <w:rtl/>
        </w:rPr>
        <w:t>لحم خنزير</w:t>
      </w:r>
      <w:r w:rsidRPr="280E2C34">
        <w:rPr>
          <w:color w:val="FF0000"/>
          <w:sz w:val="24"/>
          <w:szCs w:val="24"/>
        </w:rPr>
        <w:t>)</w:t>
      </w:r>
    </w:p>
    <w:p w14:paraId="5D88FC65" w14:textId="2DE33E20" w:rsidR="2FF6EA75" w:rsidRDefault="2FF6EA75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>Loophole -&gt; (</w:t>
      </w:r>
      <w:r w:rsidRPr="280E2C34">
        <w:rPr>
          <w:color w:val="FF0000"/>
          <w:sz w:val="24"/>
          <w:szCs w:val="24"/>
          <w:rtl/>
        </w:rPr>
        <w:t>صغره</w:t>
      </w:r>
      <w:r w:rsidRPr="280E2C34">
        <w:rPr>
          <w:color w:val="FF0000"/>
          <w:sz w:val="24"/>
          <w:szCs w:val="24"/>
        </w:rPr>
        <w:t>)</w:t>
      </w:r>
    </w:p>
    <w:p w14:paraId="4FB131BC" w14:textId="1A2309FF" w:rsidR="79DE2ECB" w:rsidRDefault="00874B07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 w:rsidRPr="280E2C34">
        <w:rPr>
          <w:color w:val="FF0000"/>
          <w:sz w:val="24"/>
          <w:szCs w:val="24"/>
        </w:rPr>
        <w:t>M</w:t>
      </w:r>
      <w:r w:rsidR="79DE2ECB" w:rsidRPr="280E2C34">
        <w:rPr>
          <w:color w:val="FF0000"/>
          <w:sz w:val="24"/>
          <w:szCs w:val="24"/>
        </w:rPr>
        <w:t>agnificent</w:t>
      </w:r>
    </w:p>
    <w:p w14:paraId="39434F8D" w14:textId="0008753B" w:rsidR="00874B07" w:rsidRDefault="00CB76E0" w:rsidP="280E2C34">
      <w:pPr>
        <w:pStyle w:val="ListParagraph"/>
        <w:numPr>
          <w:ilvl w:val="0"/>
          <w:numId w:val="39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 burka (</w:t>
      </w:r>
      <w:r>
        <w:rPr>
          <w:rFonts w:hint="cs"/>
          <w:color w:val="FF0000"/>
          <w:sz w:val="24"/>
          <w:szCs w:val="24"/>
          <w:rtl/>
          <w:lang w:bidi="ar-EG"/>
        </w:rPr>
        <w:t>حجاب</w:t>
      </w:r>
      <w:r>
        <w:rPr>
          <w:color w:val="FF0000"/>
          <w:sz w:val="24"/>
          <w:szCs w:val="24"/>
        </w:rPr>
        <w:t>)</w:t>
      </w:r>
    </w:p>
    <w:p w14:paraId="233CF76F" w14:textId="205BA408" w:rsidR="31327773" w:rsidRDefault="31327773" w:rsidP="280E2C34">
      <w:pPr>
        <w:rPr>
          <w:color w:val="FF0000"/>
          <w:sz w:val="24"/>
          <w:szCs w:val="24"/>
        </w:rPr>
      </w:pPr>
    </w:p>
    <w:p w14:paraId="3C75D93D" w14:textId="0C77076A" w:rsidR="280E2C34" w:rsidRDefault="280E2C34" w:rsidP="280E2C34">
      <w:pPr>
        <w:rPr>
          <w:color w:val="FF0000"/>
          <w:sz w:val="24"/>
          <w:szCs w:val="24"/>
        </w:rPr>
      </w:pPr>
    </w:p>
    <w:p w14:paraId="0E9D12DD" w14:textId="53076FDB" w:rsidR="31327773" w:rsidRDefault="31327773" w:rsidP="31327773">
      <w:pPr>
        <w:rPr>
          <w:b/>
          <w:bCs/>
          <w:i/>
          <w:iCs/>
          <w:sz w:val="32"/>
          <w:szCs w:val="32"/>
        </w:rPr>
      </w:pPr>
    </w:p>
    <w:p w14:paraId="37FC1FEA" w14:textId="6A1DB44B" w:rsidR="31327773" w:rsidRDefault="31327773" w:rsidP="31327773">
      <w:pPr>
        <w:rPr>
          <w:b/>
          <w:bCs/>
          <w:i/>
          <w:iCs/>
          <w:sz w:val="32"/>
          <w:szCs w:val="32"/>
        </w:rPr>
      </w:pPr>
    </w:p>
    <w:p w14:paraId="198A25BD" w14:textId="7F9A0839" w:rsidR="2E548230" w:rsidRDefault="2E548230" w:rsidP="31327773">
      <w:pPr>
        <w:rPr>
          <w:b/>
          <w:bCs/>
          <w:i/>
          <w:iCs/>
          <w:sz w:val="32"/>
          <w:szCs w:val="32"/>
        </w:rPr>
      </w:pPr>
    </w:p>
    <w:sectPr w:rsidR="2E5482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CA2BD" w14:textId="77777777" w:rsidR="008E06B3" w:rsidRDefault="008E06B3">
      <w:pPr>
        <w:spacing w:after="0" w:line="240" w:lineRule="auto"/>
      </w:pPr>
      <w:r>
        <w:separator/>
      </w:r>
    </w:p>
  </w:endnote>
  <w:endnote w:type="continuationSeparator" w:id="0">
    <w:p w14:paraId="2930ACCF" w14:textId="77777777" w:rsidR="008E06B3" w:rsidRDefault="008E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327773" w14:paraId="17E57C04" w14:textId="77777777" w:rsidTr="31327773">
      <w:trPr>
        <w:trHeight w:val="300"/>
      </w:trPr>
      <w:tc>
        <w:tcPr>
          <w:tcW w:w="3120" w:type="dxa"/>
        </w:tcPr>
        <w:p w14:paraId="6F5432A9" w14:textId="4ECF6D6D" w:rsidR="31327773" w:rsidRDefault="31327773" w:rsidP="31327773">
          <w:pPr>
            <w:pStyle w:val="Header"/>
            <w:ind w:left="-115"/>
          </w:pPr>
        </w:p>
      </w:tc>
      <w:tc>
        <w:tcPr>
          <w:tcW w:w="3120" w:type="dxa"/>
        </w:tcPr>
        <w:p w14:paraId="37F89050" w14:textId="66FE9A20" w:rsidR="31327773" w:rsidRDefault="31327773" w:rsidP="31327773">
          <w:pPr>
            <w:pStyle w:val="Header"/>
            <w:jc w:val="center"/>
          </w:pPr>
        </w:p>
      </w:tc>
      <w:tc>
        <w:tcPr>
          <w:tcW w:w="3120" w:type="dxa"/>
        </w:tcPr>
        <w:p w14:paraId="2BD042F1" w14:textId="6FC785E3" w:rsidR="31327773" w:rsidRDefault="31327773" w:rsidP="31327773">
          <w:pPr>
            <w:pStyle w:val="Header"/>
            <w:ind w:right="-115"/>
            <w:jc w:val="right"/>
          </w:pPr>
        </w:p>
      </w:tc>
    </w:tr>
  </w:tbl>
  <w:p w14:paraId="5DDBEEA3" w14:textId="32899519" w:rsidR="31327773" w:rsidRDefault="31327773" w:rsidP="31327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39FE" w14:textId="77777777" w:rsidR="008E06B3" w:rsidRDefault="008E06B3">
      <w:pPr>
        <w:spacing w:after="0" w:line="240" w:lineRule="auto"/>
      </w:pPr>
      <w:r>
        <w:separator/>
      </w:r>
    </w:p>
  </w:footnote>
  <w:footnote w:type="continuationSeparator" w:id="0">
    <w:p w14:paraId="498853BF" w14:textId="77777777" w:rsidR="008E06B3" w:rsidRDefault="008E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327773" w14:paraId="4D1185A5" w14:textId="77777777" w:rsidTr="31327773">
      <w:trPr>
        <w:trHeight w:val="300"/>
      </w:trPr>
      <w:tc>
        <w:tcPr>
          <w:tcW w:w="3120" w:type="dxa"/>
        </w:tcPr>
        <w:p w14:paraId="3AE7324A" w14:textId="4BA5FF79" w:rsidR="31327773" w:rsidRDefault="31327773" w:rsidP="31327773">
          <w:pPr>
            <w:pStyle w:val="Header"/>
            <w:ind w:left="-115"/>
          </w:pPr>
        </w:p>
      </w:tc>
      <w:tc>
        <w:tcPr>
          <w:tcW w:w="3120" w:type="dxa"/>
        </w:tcPr>
        <w:p w14:paraId="46F06B98" w14:textId="658008C4" w:rsidR="31327773" w:rsidRDefault="31327773" w:rsidP="31327773">
          <w:pPr>
            <w:pStyle w:val="Header"/>
            <w:jc w:val="center"/>
          </w:pPr>
        </w:p>
      </w:tc>
      <w:tc>
        <w:tcPr>
          <w:tcW w:w="3120" w:type="dxa"/>
        </w:tcPr>
        <w:p w14:paraId="7FA89AC4" w14:textId="65EC31C5" w:rsidR="31327773" w:rsidRDefault="31327773" w:rsidP="31327773">
          <w:pPr>
            <w:pStyle w:val="Header"/>
            <w:ind w:right="-115"/>
            <w:jc w:val="right"/>
          </w:pPr>
        </w:p>
      </w:tc>
    </w:tr>
  </w:tbl>
  <w:p w14:paraId="2F7D144C" w14:textId="3A28E7F4" w:rsidR="31327773" w:rsidRDefault="31327773" w:rsidP="3132777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6bVesD7Qh67x" int2:id="nSwXRfT5">
      <int2:state int2:value="Rejected" int2:type="AugLoop_Text_Critique"/>
    </int2:textHash>
    <int2:textHash int2:hashCode="iXbY3lovvTQ9PA" int2:id="cguNlU49">
      <int2:state int2:value="Rejected" int2:type="AugLoop_Text_Critique"/>
    </int2:textHash>
    <int2:textHash int2:hashCode="qyg+y7Qeo2E64l" int2:id="OaPt9CUK">
      <int2:state int2:value="Rejected" int2:type="AugLoop_Text_Critique"/>
    </int2:textHash>
    <int2:textHash int2:hashCode="aYjNteMd/5bI7b" int2:id="mdx0yUTl">
      <int2:state int2:value="Rejected" int2:type="AugLoop_Text_Critique"/>
    </int2:textHash>
    <int2:textHash int2:hashCode="ml1WcW1WaZf6KQ" int2:id="IIs2yR1y">
      <int2:state int2:value="Rejected" int2:type="AugLoop_Text_Critique"/>
    </int2:textHash>
    <int2:textHash int2:hashCode="F1h83hHS0xyYeZ" int2:id="E8S3G3wL">
      <int2:state int2:value="Rejected" int2:type="AugLoop_Text_Critique"/>
    </int2:textHash>
    <int2:textHash int2:hashCode="MwMXu8V/4z2bNQ" int2:id="tAL8xXpq">
      <int2:state int2:value="Rejected" int2:type="AugLoop_Text_Critique"/>
    </int2:textHash>
    <int2:textHash int2:hashCode="rmLoKpY9VY1RsQ" int2:id="p8l1bpz4">
      <int2:state int2:value="Rejected" int2:type="AugLoop_Text_Critique"/>
    </int2:textHash>
    <int2:textHash int2:hashCode="YUwFmxxkNiMK1Z" int2:id="xk7iikCd">
      <int2:state int2:value="Rejected" int2:type="AugLoop_Text_Critique"/>
    </int2:textHash>
    <int2:textHash int2:hashCode="19OQvZ66xr+gsX" int2:id="kcCgRxG2">
      <int2:state int2:value="Rejected" int2:type="AugLoop_Text_Critique"/>
    </int2:textHash>
    <int2:textHash int2:hashCode="/1LyI0ZX+7/ztm" int2:id="HEm8uVS2">
      <int2:state int2:value="Rejected" int2:type="AugLoop_Text_Critique"/>
    </int2:textHash>
    <int2:textHash int2:hashCode="2AeshjnwRZhnOo" int2:id="cbzfiGFD">
      <int2:state int2:value="Rejected" int2:type="AugLoop_Text_Critique"/>
    </int2:textHash>
    <int2:textHash int2:hashCode="ATXCl0zz4d5sWz" int2:id="Ynn8WG1g">
      <int2:state int2:value="Rejected" int2:type="AugLoop_Text_Critique"/>
    </int2:textHash>
    <int2:textHash int2:hashCode="VgNUDOWVmawRU4" int2:id="XLt7G75l">
      <int2:state int2:value="Rejected" int2:type="AugLoop_Text_Critique"/>
    </int2:textHash>
    <int2:textHash int2:hashCode="5R18IAFzuLn9pZ" int2:id="HdvZ7A7k">
      <int2:state int2:value="Rejected" int2:type="AugLoop_Text_Critique"/>
    </int2:textHash>
    <int2:textHash int2:hashCode="OEhjM1LZYZNP5r" int2:id="XuNvbMxH">
      <int2:state int2:value="Rejected" int2:type="AugLoop_Text_Critique"/>
    </int2:textHash>
    <int2:textHash int2:hashCode="AurmXKuFoCkKd1" int2:id="BFWXE0L2">
      <int2:state int2:value="Rejected" int2:type="AugLoop_Text_Critique"/>
    </int2:textHash>
    <int2:textHash int2:hashCode="jbisvS9cwTHTZ8" int2:id="zxq8MLRW">
      <int2:state int2:value="Rejected" int2:type="AugLoop_Text_Critique"/>
    </int2:textHash>
    <int2:textHash int2:hashCode="+jnfsVcquGXl2w" int2:id="HvEOQhDB">
      <int2:state int2:value="Rejected" int2:type="AugLoop_Text_Critique"/>
    </int2:textHash>
    <int2:textHash int2:hashCode="2qWaockX2Qte93" int2:id="gCHb9A3h">
      <int2:state int2:value="Rejected" int2:type="AugLoop_Text_Critique"/>
    </int2:textHash>
    <int2:textHash int2:hashCode="K3dn4Oge8PGLFs" int2:id="2jLJhhzh">
      <int2:state int2:value="Rejected" int2:type="AugLoop_Text_Critique"/>
    </int2:textHash>
    <int2:textHash int2:hashCode="LQxFNP1V6JQGK8" int2:id="EZX6ctGH">
      <int2:state int2:value="Rejected" int2:type="AugLoop_Text_Critique"/>
    </int2:textHash>
    <int2:textHash int2:hashCode="UiuqrMIRYmCj/X" int2:id="y1YLAOls">
      <int2:state int2:value="Rejected" int2:type="AugLoop_Text_Critique"/>
    </int2:textHash>
    <int2:textHash int2:hashCode="DYK79LK8mLL1Jw" int2:id="TPqxRkf3">
      <int2:state int2:value="Rejected" int2:type="AugLoop_Text_Critique"/>
    </int2:textHash>
    <int2:textHash int2:hashCode="nKogAxnp1ye1x1" int2:id="75O9pBsR">
      <int2:state int2:value="Rejected" int2:type="AugLoop_Text_Critique"/>
    </int2:textHash>
    <int2:textHash int2:hashCode="FkwzpkIBFwEdgX" int2:id="YeQfnB6F">
      <int2:state int2:value="Rejected" int2:type="AugLoop_Text_Critique"/>
    </int2:textHash>
    <int2:textHash int2:hashCode="4MBnzOqchEQ7bu" int2:id="O8X4PLR8">
      <int2:state int2:value="Rejected" int2:type="AugLoop_Text_Critique"/>
    </int2:textHash>
    <int2:textHash int2:hashCode="pC8clee5mmQ3bR" int2:id="6YMItbsl">
      <int2:state int2:value="Rejected" int2:type="AugLoop_Text_Critique"/>
    </int2:textHash>
    <int2:textHash int2:hashCode="x6ZNE86ADOxWon" int2:id="Qke6gcq5">
      <int2:state int2:value="Rejected" int2:type="AugLoop_Text_Critique"/>
    </int2:textHash>
    <int2:textHash int2:hashCode="CBDDsfuzrktmd8" int2:id="LIooaXZE">
      <int2:state int2:value="Rejected" int2:type="AugLoop_Text_Critique"/>
    </int2:textHash>
    <int2:textHash int2:hashCode="+REqkv48MCZzz8" int2:id="gBhWkooz">
      <int2:state int2:value="Rejected" int2:type="AugLoop_Text_Critique"/>
    </int2:textHash>
    <int2:textHash int2:hashCode="0vcFw+1nlzCLVG" int2:id="8HvpfshK">
      <int2:state int2:value="Rejected" int2:type="AugLoop_Text_Critique"/>
    </int2:textHash>
    <int2:textHash int2:hashCode="K0z49QN03o9eIP" int2:id="bzVJXU4T">
      <int2:state int2:value="Rejected" int2:type="AugLoop_Text_Critique"/>
    </int2:textHash>
    <int2:textHash int2:hashCode="6Tz27YT2xfk6PY" int2:id="PjI0lJFC">
      <int2:state int2:value="Rejected" int2:type="AugLoop_Text_Critique"/>
    </int2:textHash>
    <int2:textHash int2:hashCode="coFGqOvn1NtQLF" int2:id="ch6t59H5">
      <int2:state int2:value="Rejected" int2:type="AugLoop_Text_Critique"/>
    </int2:textHash>
    <int2:textHash int2:hashCode="zupDYcZ4/4y+Qt" int2:id="aHFkIaeZ">
      <int2:state int2:value="Rejected" int2:type="AugLoop_Text_Critique"/>
    </int2:textHash>
    <int2:textHash int2:hashCode="6/bAz7ZIK/rZ9U" int2:id="Ny5Hiuba">
      <int2:state int2:value="Rejected" int2:type="AugLoop_Text_Critique"/>
    </int2:textHash>
    <int2:textHash int2:hashCode="CNY4hbA7Aq11xl" int2:id="J5t7jiL7">
      <int2:state int2:value="Rejected" int2:type="AugLoop_Text_Critique"/>
    </int2:textHash>
    <int2:textHash int2:hashCode="7Tk1QNElyjBIUF" int2:id="BUW0FAKM">
      <int2:state int2:value="Rejected" int2:type="AugLoop_Text_Critique"/>
    </int2:textHash>
    <int2:textHash int2:hashCode="hWC0LnLoCNaJ7+" int2:id="MdLaW2LN">
      <int2:state int2:value="Rejected" int2:type="AugLoop_Text_Critique"/>
    </int2:textHash>
    <int2:textHash int2:hashCode="FVENVY1jIL9TI+" int2:id="I3pItN3j">
      <int2:state int2:value="Rejected" int2:type="AugLoop_Text_Critique"/>
    </int2:textHash>
    <int2:textHash int2:hashCode="PP7EA1ZCERCNj2" int2:id="8NEzSB21">
      <int2:state int2:value="Rejected" int2:type="AugLoop_Text_Critique"/>
    </int2:textHash>
    <int2:textHash int2:hashCode="Rv2w2/lLT7emmL" int2:id="GoJNXl0J">
      <int2:state int2:value="Rejected" int2:type="AugLoop_Text_Critique"/>
    </int2:textHash>
    <int2:textHash int2:hashCode="URzcWL4GYRDP6g" int2:id="5BDOJzly">
      <int2:state int2:value="Rejected" int2:type="AugLoop_Text_Critique"/>
    </int2:textHash>
    <int2:textHash int2:hashCode="eLJq/H2oEO3cpz" int2:id="C3JxPZ7O">
      <int2:state int2:value="Rejected" int2:type="AugLoop_Text_Critique"/>
    </int2:textHash>
    <int2:textHash int2:hashCode="vNSVhzIpuu0scr" int2:id="Tacntcje">
      <int2:state int2:value="Rejected" int2:type="AugLoop_Text_Critique"/>
    </int2:textHash>
    <int2:textHash int2:hashCode="Te7SzAzTIKiz4i" int2:id="ofVVWqZR">
      <int2:state int2:value="Rejected" int2:type="AugLoop_Text_Critique"/>
    </int2:textHash>
    <int2:textHash int2:hashCode="U3d8R/hd25CmxL" int2:id="vXQXgGGr">
      <int2:state int2:value="Rejected" int2:type="AugLoop_Text_Critique"/>
    </int2:textHash>
    <int2:textHash int2:hashCode="88O3O4A5MjjE/O" int2:id="xRDphjbp">
      <int2:state int2:value="Rejected" int2:type="AugLoop_Text_Critique"/>
    </int2:textHash>
    <int2:textHash int2:hashCode="iYjMBWJp8MNsNj" int2:id="ROlGQRVs">
      <int2:state int2:value="Rejected" int2:type="AugLoop_Text_Critique"/>
    </int2:textHash>
    <int2:textHash int2:hashCode="/xubFff5LQleqA" int2:id="12fLtciN">
      <int2:state int2:value="Rejected" int2:type="AugLoop_Text_Critique"/>
    </int2:textHash>
    <int2:textHash int2:hashCode="kxA8dF3JclKLMw" int2:id="gpTbme7d">
      <int2:state int2:value="Rejected" int2:type="AugLoop_Text_Critique"/>
    </int2:textHash>
    <int2:textHash int2:hashCode="feB93tYEjodqFQ" int2:id="Jg8zTc75">
      <int2:state int2:value="Rejected" int2:type="AugLoop_Text_Critique"/>
    </int2:textHash>
    <int2:textHash int2:hashCode="XKr1p7DtEJXgq7" int2:id="viauK4l3">
      <int2:state int2:value="Rejected" int2:type="AugLoop_Text_Critique"/>
    </int2:textHash>
    <int2:textHash int2:hashCode="uX0vDIbzHd/DJa" int2:id="PDMo2Uwx">
      <int2:state int2:value="Rejected" int2:type="AugLoop_Text_Critique"/>
    </int2:textHash>
    <int2:textHash int2:hashCode="I0B4CghI/3iaEj" int2:id="X5Hgc3pv">
      <int2:state int2:value="Rejected" int2:type="AugLoop_Text_Critique"/>
    </int2:textHash>
    <int2:textHash int2:hashCode="yKwSFZWdJVU6Ih" int2:id="0rTiusf7">
      <int2:state int2:value="Rejected" int2:type="AugLoop_Text_Critique"/>
    </int2:textHash>
    <int2:textHash int2:hashCode="0ZeOrAwqhFwwYu" int2:id="DyY0z4Y0">
      <int2:state int2:value="Rejected" int2:type="AugLoop_Text_Critique"/>
    </int2:textHash>
    <int2:textHash int2:hashCode="ZC2DTCmDE30gJT" int2:id="3OofQ1Vd">
      <int2:state int2:value="Rejected" int2:type="AugLoop_Text_Critique"/>
    </int2:textHash>
    <int2:textHash int2:hashCode="eckXFgRT7U832v" int2:id="Ov51uQrd">
      <int2:state int2:value="Rejected" int2:type="AugLoop_Text_Critique"/>
    </int2:textHash>
    <int2:textHash int2:hashCode="Ftwd0WqJVugiuE" int2:id="BLsemuoY">
      <int2:state int2:value="Rejected" int2:type="AugLoop_Text_Critique"/>
    </int2:textHash>
    <int2:textHash int2:hashCode="Sy2FYLrpr0DbEN" int2:id="GtKT1Eal">
      <int2:state int2:value="Rejected" int2:type="AugLoop_Text_Critique"/>
    </int2:textHash>
    <int2:textHash int2:hashCode="U6Ts+d3n0E6I+Z" int2:id="7cYfLVCu">
      <int2:state int2:value="Rejected" int2:type="AugLoop_Text_Critique"/>
    </int2:textHash>
    <int2:textHash int2:hashCode="qADqF4EleICbBW" int2:id="kProjLAu">
      <int2:state int2:value="Rejected" int2:type="AugLoop_Text_Critique"/>
    </int2:textHash>
    <int2:textHash int2:hashCode="W4qLLhP6N40wi6" int2:id="EB9YoAfq">
      <int2:state int2:value="Rejected" int2:type="AugLoop_Text_Critique"/>
    </int2:textHash>
    <int2:textHash int2:hashCode="skYGjSF4oeymyX" int2:id="spCF0sQP">
      <int2:state int2:value="Rejected" int2:type="AugLoop_Text_Critique"/>
    </int2:textHash>
    <int2:textHash int2:hashCode="rt4tOmknsNgUtL" int2:id="mqt3S0er">
      <int2:state int2:value="Rejected" int2:type="AugLoop_Text_Critique"/>
    </int2:textHash>
    <int2:textHash int2:hashCode="LPMS0ty0pRVi+6" int2:id="5VlGV5bo">
      <int2:state int2:value="Rejected" int2:type="AugLoop_Text_Critique"/>
    </int2:textHash>
    <int2:textHash int2:hashCode="hK073DOqidtFVD" int2:id="9uRZhcnN">
      <int2:state int2:value="Rejected" int2:type="AugLoop_Text_Critique"/>
    </int2:textHash>
    <int2:textHash int2:hashCode="rALU237xwv47wi" int2:id="Hae635LO">
      <int2:state int2:value="Rejected" int2:type="AugLoop_Text_Critique"/>
    </int2:textHash>
    <int2:textHash int2:hashCode="deD6JjjY+8HuGp" int2:id="QppXcZrY">
      <int2:state int2:value="Rejected" int2:type="AugLoop_Text_Critique"/>
    </int2:textHash>
    <int2:textHash int2:hashCode="XjCOsP8AhK0VH0" int2:id="GEgaMnQn">
      <int2:state int2:value="Rejected" int2:type="AugLoop_Text_Critique"/>
    </int2:textHash>
    <int2:textHash int2:hashCode="zslEzTMcOSDjjO" int2:id="7NFnIuaj">
      <int2:state int2:value="Rejected" int2:type="AugLoop_Text_Critique"/>
    </int2:textHash>
    <int2:textHash int2:hashCode="fmms6cVnHKHdc/" int2:id="Wid2mAap">
      <int2:state int2:value="Rejected" int2:type="AugLoop_Text_Critique"/>
    </int2:textHash>
    <int2:textHash int2:hashCode="piyqHglnT3Ff1B" int2:id="1OcV7YyD">
      <int2:state int2:value="Rejected" int2:type="AugLoop_Text_Critique"/>
    </int2:textHash>
    <int2:textHash int2:hashCode="rv7dSKzu+CINVY" int2:id="tSjjNF1I">
      <int2:state int2:value="Rejected" int2:type="AugLoop_Text_Critique"/>
    </int2:textHash>
    <int2:textHash int2:hashCode="RpOqPGS2zBfU8N" int2:id="ER3sbmTc">
      <int2:state int2:value="Rejected" int2:type="AugLoop_Text_Critique"/>
    </int2:textHash>
    <int2:textHash int2:hashCode="lXCU7X1KiuYCoh" int2:id="A6BQBdrs">
      <int2:state int2:value="Rejected" int2:type="AugLoop_Text_Critique"/>
    </int2:textHash>
    <int2:textHash int2:hashCode="8f+UHSCCfHRs3q" int2:id="XLayw8GX">
      <int2:state int2:value="Rejected" int2:type="AugLoop_Text_Critique"/>
    </int2:textHash>
    <int2:textHash int2:hashCode="Bbh7FqhyGURN4m" int2:id="kPHB34tM">
      <int2:state int2:value="Rejected" int2:type="AugLoop_Text_Critique"/>
    </int2:textHash>
    <int2:textHash int2:hashCode="AN0hFkT99nG8Do" int2:id="1cOEeLdX">
      <int2:state int2:value="Rejected" int2:type="AugLoop_Text_Critique"/>
    </int2:textHash>
    <int2:textHash int2:hashCode="71XyHgNHTbQZuj" int2:id="Z5X6HBU0">
      <int2:state int2:value="Rejected" int2:type="AugLoop_Text_Critique"/>
    </int2:textHash>
    <int2:textHash int2:hashCode="VxumRonHY1BZmC" int2:id="X2EdY8Rb">
      <int2:state int2:value="Rejected" int2:type="AugLoop_Text_Critique"/>
    </int2:textHash>
    <int2:textHash int2:hashCode="Mg0MTtzig4Bi4L" int2:id="cFZDLgBr">
      <int2:state int2:value="Rejected" int2:type="AugLoop_Text_Critique"/>
    </int2:textHash>
    <int2:textHash int2:hashCode="jv/BSALbbpmn6k" int2:id="9OuuaWFD">
      <int2:state int2:value="Rejected" int2:type="AugLoop_Text_Critique"/>
    </int2:textHash>
    <int2:textHash int2:hashCode="D86u9eFE6ko8bF" int2:id="yoMkDalz">
      <int2:state int2:value="Rejected" int2:type="AugLoop_Text_Critique"/>
    </int2:textHash>
    <int2:textHash int2:hashCode="JddEENDEg8jee+" int2:id="Cn0nqziz">
      <int2:state int2:value="Rejected" int2:type="AugLoop_Text_Critique"/>
    </int2:textHash>
    <int2:textHash int2:hashCode="ND9fjXw4kwRCXf" int2:id="13cUBgA0">
      <int2:state int2:value="Rejected" int2:type="AugLoop_Text_Critique"/>
    </int2:textHash>
    <int2:textHash int2:hashCode="BtmSeleuilYgOO" int2:id="ywV2raIl">
      <int2:state int2:value="Rejected" int2:type="AugLoop_Text_Critique"/>
    </int2:textHash>
    <int2:textHash int2:hashCode="YAc+0qe3UFF5HQ" int2:id="LHLUMYU9">
      <int2:state int2:value="Rejected" int2:type="AugLoop_Text_Critique"/>
    </int2:textHash>
    <int2:textHash int2:hashCode="O8x1vDt/6cf2WZ" int2:id="cOs0NS9V">
      <int2:state int2:value="Rejected" int2:type="AugLoop_Text_Critique"/>
    </int2:textHash>
    <int2:textHash int2:hashCode="xacOZZQO13Qawk" int2:id="qeWswzxo">
      <int2:state int2:value="Rejected" int2:type="AugLoop_Text_Critique"/>
    </int2:textHash>
    <int2:textHash int2:hashCode="XFKNn6OWXzpw8u" int2:id="hezIpMWe">
      <int2:state int2:value="Rejected" int2:type="AugLoop_Text_Critique"/>
    </int2:textHash>
    <int2:textHash int2:hashCode="qRTzCoH5lhfVb8" int2:id="J4P2nmLv">
      <int2:state int2:value="Rejected" int2:type="AugLoop_Text_Critique"/>
    </int2:textHash>
    <int2:textHash int2:hashCode="oy2mMtXGjpJgYm" int2:id="Y0dIOh3m">
      <int2:state int2:value="Rejected" int2:type="AugLoop_Text_Critique"/>
    </int2:textHash>
    <int2:textHash int2:hashCode="ai74FtAmfxmQhw" int2:id="IaqxFpsc">
      <int2:state int2:value="Rejected" int2:type="AugLoop_Text_Critique"/>
    </int2:textHash>
    <int2:textHash int2:hashCode="OTGc524z2BCQDc" int2:id="Tjy6gScn">
      <int2:state int2:value="Rejected" int2:type="AugLoop_Text_Critique"/>
    </int2:textHash>
    <int2:textHash int2:hashCode="P2OAhixXgyakjs" int2:id="tKvM2S1u">
      <int2:state int2:value="Rejected" int2:type="AugLoop_Text_Critique"/>
    </int2:textHash>
    <int2:textHash int2:hashCode="zU4xD+WeHBTm10" int2:id="qMIil1ua">
      <int2:state int2:value="Rejected" int2:type="AugLoop_Text_Critique"/>
    </int2:textHash>
    <int2:textHash int2:hashCode="IlGPTP3iq+98BY" int2:id="q9uOGakD">
      <int2:state int2:value="Rejected" int2:type="AugLoop_Text_Critique"/>
    </int2:textHash>
    <int2:textHash int2:hashCode="sQuutdvWL8s4Vs" int2:id="Yj1VzO7i">
      <int2:state int2:value="Rejected" int2:type="AugLoop_Text_Critique"/>
    </int2:textHash>
    <int2:textHash int2:hashCode="4kvgog1U9hf1zv" int2:id="00zin78W">
      <int2:state int2:value="Rejected" int2:type="AugLoop_Text_Critique"/>
    </int2:textHash>
    <int2:textHash int2:hashCode="1tmJ7YPkijAPLG" int2:id="XmvrZHxO">
      <int2:state int2:value="Rejected" int2:type="AugLoop_Text_Critique"/>
    </int2:textHash>
    <int2:textHash int2:hashCode="vyu7IEXlVEtHTt" int2:id="wW5NnYob">
      <int2:state int2:value="Rejected" int2:type="AugLoop_Text_Critique"/>
    </int2:textHash>
    <int2:textHash int2:hashCode="onpfLxQfuwly80" int2:id="zonqGqy7">
      <int2:state int2:value="Rejected" int2:type="AugLoop_Text_Critique"/>
    </int2:textHash>
    <int2:textHash int2:hashCode="o+K/cO82jCvIoB" int2:id="IDmxfauQ">
      <int2:state int2:value="Rejected" int2:type="AugLoop_Text_Critique"/>
    </int2:textHash>
    <int2:textHash int2:hashCode="PUyTrRP/Zz0KPq" int2:id="5m5kjv92">
      <int2:state int2:value="Rejected" int2:type="AugLoop_Text_Critique"/>
    </int2:textHash>
    <int2:textHash int2:hashCode="zrA8CRbdLPNWvC" int2:id="e942AZkb">
      <int2:state int2:value="Rejected" int2:type="AugLoop_Text_Critique"/>
    </int2:textHash>
    <int2:textHash int2:hashCode="RmgKZl0ISEoohg" int2:id="opZdvkiH">
      <int2:state int2:value="Rejected" int2:type="AugLoop_Text_Critique"/>
    </int2:textHash>
    <int2:textHash int2:hashCode="LICyoruvUfuMN6" int2:id="9Ji1gZEF">
      <int2:state int2:value="Rejected" int2:type="AugLoop_Text_Critique"/>
    </int2:textHash>
    <int2:textHash int2:hashCode="H0RIRLHKYWAJwr" int2:id="S5yEwcu1">
      <int2:state int2:value="Rejected" int2:type="AugLoop_Text_Critique"/>
    </int2:textHash>
    <int2:bookmark int2:bookmarkName="_Int_SlkHO4PD" int2:invalidationBookmarkName="" int2:hashCode="FM6eeuCvrnf9RM" int2:id="sBguI78V">
      <int2:state int2:value="Rejected" int2:type="AugLoop_Text_Critique"/>
    </int2:bookmark>
    <int2:bookmark int2:bookmarkName="_Int_g7svVcKr" int2:invalidationBookmarkName="" int2:hashCode="K/UFFeeICP8dRl" int2:id="IVj2V75m">
      <int2:state int2:value="Rejected" int2:type="AugLoop_Text_Critique"/>
    </int2:bookmark>
    <int2:bookmark int2:bookmarkName="_Int_n0sYue75" int2:invalidationBookmarkName="" int2:hashCode="ppMfnppPi1Mg6m" int2:id="9EmuZuCY">
      <int2:state int2:value="Rejected" int2:type="AugLoop_Text_Critique"/>
    </int2:bookmark>
    <int2:bookmark int2:bookmarkName="_Int_ZDd6Iuux" int2:invalidationBookmarkName="" int2:hashCode="rl5/l33JcUjB/D" int2:id="Q1tPelLT">
      <int2:state int2:value="Rejected" int2:type="AugLoop_Text_Critique"/>
    </int2:bookmark>
    <int2:bookmark int2:bookmarkName="_Int_WHF8p7A8" int2:invalidationBookmarkName="" int2:hashCode="S+P2tWe7SkP5q/" int2:id="qZW1x92d">
      <int2:state int2:value="Rejected" int2:type="AugLoop_Text_Critique"/>
    </int2:bookmark>
    <int2:bookmark int2:bookmarkName="_Int_UuLLcZht" int2:invalidationBookmarkName="" int2:hashCode="p/mqgZ7T4d7F09" int2:id="03XNPfC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E237"/>
    <w:multiLevelType w:val="hybridMultilevel"/>
    <w:tmpl w:val="A0427850"/>
    <w:lvl w:ilvl="0" w:tplc="0E0642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8E2E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CF242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3857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4645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2E6CB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70C4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9E10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A34E4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67876"/>
    <w:multiLevelType w:val="hybridMultilevel"/>
    <w:tmpl w:val="02D04DC2"/>
    <w:lvl w:ilvl="0" w:tplc="5B2879C0">
      <w:start w:val="1"/>
      <w:numFmt w:val="decimal"/>
      <w:lvlText w:val="%1."/>
      <w:lvlJc w:val="left"/>
      <w:pPr>
        <w:ind w:left="720" w:hanging="360"/>
      </w:pPr>
    </w:lvl>
    <w:lvl w:ilvl="1" w:tplc="3668AE3E">
      <w:start w:val="1"/>
      <w:numFmt w:val="lowerLetter"/>
      <w:lvlText w:val="%2."/>
      <w:lvlJc w:val="left"/>
      <w:pPr>
        <w:ind w:left="1440" w:hanging="360"/>
      </w:pPr>
    </w:lvl>
    <w:lvl w:ilvl="2" w:tplc="EE526AF2">
      <w:start w:val="1"/>
      <w:numFmt w:val="lowerRoman"/>
      <w:lvlText w:val="%3."/>
      <w:lvlJc w:val="right"/>
      <w:pPr>
        <w:ind w:left="2160" w:hanging="180"/>
      </w:pPr>
    </w:lvl>
    <w:lvl w:ilvl="3" w:tplc="5118611C">
      <w:start w:val="1"/>
      <w:numFmt w:val="decimal"/>
      <w:lvlText w:val="%4."/>
      <w:lvlJc w:val="left"/>
      <w:pPr>
        <w:ind w:left="2880" w:hanging="360"/>
      </w:pPr>
    </w:lvl>
    <w:lvl w:ilvl="4" w:tplc="002E427E">
      <w:start w:val="1"/>
      <w:numFmt w:val="lowerLetter"/>
      <w:lvlText w:val="%5."/>
      <w:lvlJc w:val="left"/>
      <w:pPr>
        <w:ind w:left="3600" w:hanging="360"/>
      </w:pPr>
    </w:lvl>
    <w:lvl w:ilvl="5" w:tplc="2806D6DC">
      <w:start w:val="1"/>
      <w:numFmt w:val="lowerRoman"/>
      <w:lvlText w:val="%6."/>
      <w:lvlJc w:val="right"/>
      <w:pPr>
        <w:ind w:left="4320" w:hanging="180"/>
      </w:pPr>
    </w:lvl>
    <w:lvl w:ilvl="6" w:tplc="522CEC2E">
      <w:start w:val="1"/>
      <w:numFmt w:val="decimal"/>
      <w:lvlText w:val="%7."/>
      <w:lvlJc w:val="left"/>
      <w:pPr>
        <w:ind w:left="5040" w:hanging="360"/>
      </w:pPr>
    </w:lvl>
    <w:lvl w:ilvl="7" w:tplc="3D0A3AC2">
      <w:start w:val="1"/>
      <w:numFmt w:val="lowerLetter"/>
      <w:lvlText w:val="%8."/>
      <w:lvlJc w:val="left"/>
      <w:pPr>
        <w:ind w:left="5760" w:hanging="360"/>
      </w:pPr>
    </w:lvl>
    <w:lvl w:ilvl="8" w:tplc="A8CAEB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DF423"/>
    <w:multiLevelType w:val="hybridMultilevel"/>
    <w:tmpl w:val="92622F88"/>
    <w:lvl w:ilvl="0" w:tplc="C50A9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43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DA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4C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E0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62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43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28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49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E6CD"/>
    <w:multiLevelType w:val="hybridMultilevel"/>
    <w:tmpl w:val="8BB62862"/>
    <w:lvl w:ilvl="0" w:tplc="C28AA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C0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05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40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0A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CC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40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C7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CE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C2FA2"/>
    <w:multiLevelType w:val="hybridMultilevel"/>
    <w:tmpl w:val="974E2AFA"/>
    <w:lvl w:ilvl="0" w:tplc="320EA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42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E7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2E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EC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8B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4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80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EFCE7"/>
    <w:multiLevelType w:val="hybridMultilevel"/>
    <w:tmpl w:val="2F3C8FF4"/>
    <w:lvl w:ilvl="0" w:tplc="E968BE3C">
      <w:start w:val="1"/>
      <w:numFmt w:val="decimal"/>
      <w:lvlText w:val="%1."/>
      <w:lvlJc w:val="left"/>
      <w:pPr>
        <w:ind w:left="720" w:hanging="360"/>
      </w:pPr>
    </w:lvl>
    <w:lvl w:ilvl="1" w:tplc="A928E8B2">
      <w:start w:val="1"/>
      <w:numFmt w:val="lowerLetter"/>
      <w:lvlText w:val="%2."/>
      <w:lvlJc w:val="left"/>
      <w:pPr>
        <w:ind w:left="1440" w:hanging="360"/>
      </w:pPr>
    </w:lvl>
    <w:lvl w:ilvl="2" w:tplc="98D827C8">
      <w:start w:val="1"/>
      <w:numFmt w:val="lowerRoman"/>
      <w:lvlText w:val="%3."/>
      <w:lvlJc w:val="right"/>
      <w:pPr>
        <w:ind w:left="2160" w:hanging="180"/>
      </w:pPr>
    </w:lvl>
    <w:lvl w:ilvl="3" w:tplc="82F808B2">
      <w:start w:val="1"/>
      <w:numFmt w:val="decimal"/>
      <w:lvlText w:val="%4."/>
      <w:lvlJc w:val="left"/>
      <w:pPr>
        <w:ind w:left="2880" w:hanging="360"/>
      </w:pPr>
    </w:lvl>
    <w:lvl w:ilvl="4" w:tplc="0E08885C">
      <w:start w:val="1"/>
      <w:numFmt w:val="lowerLetter"/>
      <w:lvlText w:val="%5."/>
      <w:lvlJc w:val="left"/>
      <w:pPr>
        <w:ind w:left="3600" w:hanging="360"/>
      </w:pPr>
    </w:lvl>
    <w:lvl w:ilvl="5" w:tplc="9DD2E754">
      <w:start w:val="1"/>
      <w:numFmt w:val="lowerRoman"/>
      <w:lvlText w:val="%6."/>
      <w:lvlJc w:val="right"/>
      <w:pPr>
        <w:ind w:left="4320" w:hanging="180"/>
      </w:pPr>
    </w:lvl>
    <w:lvl w:ilvl="6" w:tplc="3D403B5A">
      <w:start w:val="1"/>
      <w:numFmt w:val="decimal"/>
      <w:lvlText w:val="%7."/>
      <w:lvlJc w:val="left"/>
      <w:pPr>
        <w:ind w:left="5040" w:hanging="360"/>
      </w:pPr>
    </w:lvl>
    <w:lvl w:ilvl="7" w:tplc="4AF06B18">
      <w:start w:val="1"/>
      <w:numFmt w:val="lowerLetter"/>
      <w:lvlText w:val="%8."/>
      <w:lvlJc w:val="left"/>
      <w:pPr>
        <w:ind w:left="5760" w:hanging="360"/>
      </w:pPr>
    </w:lvl>
    <w:lvl w:ilvl="8" w:tplc="DA687F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0A347"/>
    <w:multiLevelType w:val="hybridMultilevel"/>
    <w:tmpl w:val="6F7A2DC4"/>
    <w:lvl w:ilvl="0" w:tplc="223CAE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22CE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B60E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6A4E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3C53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48E4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4A65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3C8C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889B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C44554"/>
    <w:multiLevelType w:val="hybridMultilevel"/>
    <w:tmpl w:val="4588E9AA"/>
    <w:lvl w:ilvl="0" w:tplc="B87058F6">
      <w:start w:val="1"/>
      <w:numFmt w:val="decimal"/>
      <w:lvlText w:val="%1."/>
      <w:lvlJc w:val="left"/>
      <w:pPr>
        <w:ind w:left="720" w:hanging="360"/>
      </w:pPr>
    </w:lvl>
    <w:lvl w:ilvl="1" w:tplc="2A0A4F46">
      <w:start w:val="1"/>
      <w:numFmt w:val="lowerLetter"/>
      <w:lvlText w:val="%2."/>
      <w:lvlJc w:val="left"/>
      <w:pPr>
        <w:ind w:left="1440" w:hanging="360"/>
      </w:pPr>
    </w:lvl>
    <w:lvl w:ilvl="2" w:tplc="C2803FC0">
      <w:start w:val="1"/>
      <w:numFmt w:val="lowerRoman"/>
      <w:lvlText w:val="%3."/>
      <w:lvlJc w:val="right"/>
      <w:pPr>
        <w:ind w:left="2160" w:hanging="180"/>
      </w:pPr>
    </w:lvl>
    <w:lvl w:ilvl="3" w:tplc="35F6ACCC">
      <w:start w:val="1"/>
      <w:numFmt w:val="decimal"/>
      <w:lvlText w:val="%4."/>
      <w:lvlJc w:val="left"/>
      <w:pPr>
        <w:ind w:left="2880" w:hanging="360"/>
      </w:pPr>
    </w:lvl>
    <w:lvl w:ilvl="4" w:tplc="C30425B0">
      <w:start w:val="1"/>
      <w:numFmt w:val="lowerLetter"/>
      <w:lvlText w:val="%5."/>
      <w:lvlJc w:val="left"/>
      <w:pPr>
        <w:ind w:left="3600" w:hanging="360"/>
      </w:pPr>
    </w:lvl>
    <w:lvl w:ilvl="5" w:tplc="406AA184">
      <w:start w:val="1"/>
      <w:numFmt w:val="lowerRoman"/>
      <w:lvlText w:val="%6."/>
      <w:lvlJc w:val="right"/>
      <w:pPr>
        <w:ind w:left="4320" w:hanging="180"/>
      </w:pPr>
    </w:lvl>
    <w:lvl w:ilvl="6" w:tplc="AC024D54">
      <w:start w:val="1"/>
      <w:numFmt w:val="decimal"/>
      <w:lvlText w:val="%7."/>
      <w:lvlJc w:val="left"/>
      <w:pPr>
        <w:ind w:left="5040" w:hanging="360"/>
      </w:pPr>
    </w:lvl>
    <w:lvl w:ilvl="7" w:tplc="0988057C">
      <w:start w:val="1"/>
      <w:numFmt w:val="lowerLetter"/>
      <w:lvlText w:val="%8."/>
      <w:lvlJc w:val="left"/>
      <w:pPr>
        <w:ind w:left="5760" w:hanging="360"/>
      </w:pPr>
    </w:lvl>
    <w:lvl w:ilvl="8" w:tplc="C1A42D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8730C"/>
    <w:multiLevelType w:val="hybridMultilevel"/>
    <w:tmpl w:val="98B2808E"/>
    <w:lvl w:ilvl="0" w:tplc="6EE23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AD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E5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C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4C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EC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63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60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20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50FC9"/>
    <w:multiLevelType w:val="hybridMultilevel"/>
    <w:tmpl w:val="E3D4F18E"/>
    <w:lvl w:ilvl="0" w:tplc="68420466">
      <w:start w:val="1"/>
      <w:numFmt w:val="decimal"/>
      <w:lvlText w:val="%1."/>
      <w:lvlJc w:val="left"/>
      <w:pPr>
        <w:ind w:left="720" w:hanging="360"/>
      </w:pPr>
    </w:lvl>
    <w:lvl w:ilvl="1" w:tplc="FA74C28E">
      <w:start w:val="1"/>
      <w:numFmt w:val="lowerLetter"/>
      <w:lvlText w:val="%2."/>
      <w:lvlJc w:val="left"/>
      <w:pPr>
        <w:ind w:left="1440" w:hanging="360"/>
      </w:pPr>
    </w:lvl>
    <w:lvl w:ilvl="2" w:tplc="5190733C">
      <w:start w:val="1"/>
      <w:numFmt w:val="lowerRoman"/>
      <w:lvlText w:val="%3."/>
      <w:lvlJc w:val="right"/>
      <w:pPr>
        <w:ind w:left="2160" w:hanging="180"/>
      </w:pPr>
    </w:lvl>
    <w:lvl w:ilvl="3" w:tplc="679AF5F8">
      <w:start w:val="1"/>
      <w:numFmt w:val="decimal"/>
      <w:lvlText w:val="%4."/>
      <w:lvlJc w:val="left"/>
      <w:pPr>
        <w:ind w:left="2880" w:hanging="360"/>
      </w:pPr>
    </w:lvl>
    <w:lvl w:ilvl="4" w:tplc="CCDCC086">
      <w:start w:val="1"/>
      <w:numFmt w:val="lowerLetter"/>
      <w:lvlText w:val="%5."/>
      <w:lvlJc w:val="left"/>
      <w:pPr>
        <w:ind w:left="3600" w:hanging="360"/>
      </w:pPr>
    </w:lvl>
    <w:lvl w:ilvl="5" w:tplc="7E4E0224">
      <w:start w:val="1"/>
      <w:numFmt w:val="lowerRoman"/>
      <w:lvlText w:val="%6."/>
      <w:lvlJc w:val="right"/>
      <w:pPr>
        <w:ind w:left="4320" w:hanging="180"/>
      </w:pPr>
    </w:lvl>
    <w:lvl w:ilvl="6" w:tplc="567EAF38">
      <w:start w:val="1"/>
      <w:numFmt w:val="decimal"/>
      <w:lvlText w:val="%7."/>
      <w:lvlJc w:val="left"/>
      <w:pPr>
        <w:ind w:left="5040" w:hanging="360"/>
      </w:pPr>
    </w:lvl>
    <w:lvl w:ilvl="7" w:tplc="7AFC9312">
      <w:start w:val="1"/>
      <w:numFmt w:val="lowerLetter"/>
      <w:lvlText w:val="%8."/>
      <w:lvlJc w:val="left"/>
      <w:pPr>
        <w:ind w:left="5760" w:hanging="360"/>
      </w:pPr>
    </w:lvl>
    <w:lvl w:ilvl="8" w:tplc="97C015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670B6"/>
    <w:multiLevelType w:val="hybridMultilevel"/>
    <w:tmpl w:val="49ACE1DE"/>
    <w:lvl w:ilvl="0" w:tplc="98044D0E">
      <w:start w:val="1"/>
      <w:numFmt w:val="decimal"/>
      <w:lvlText w:val="%1."/>
      <w:lvlJc w:val="left"/>
      <w:pPr>
        <w:ind w:left="720" w:hanging="360"/>
      </w:pPr>
    </w:lvl>
    <w:lvl w:ilvl="1" w:tplc="9B721050">
      <w:start w:val="1"/>
      <w:numFmt w:val="lowerLetter"/>
      <w:lvlText w:val="%2."/>
      <w:lvlJc w:val="left"/>
      <w:pPr>
        <w:ind w:left="1440" w:hanging="360"/>
      </w:pPr>
    </w:lvl>
    <w:lvl w:ilvl="2" w:tplc="48A8B0E2">
      <w:start w:val="1"/>
      <w:numFmt w:val="lowerRoman"/>
      <w:lvlText w:val="%3."/>
      <w:lvlJc w:val="right"/>
      <w:pPr>
        <w:ind w:left="2160" w:hanging="180"/>
      </w:pPr>
    </w:lvl>
    <w:lvl w:ilvl="3" w:tplc="8390D398">
      <w:start w:val="1"/>
      <w:numFmt w:val="decimal"/>
      <w:lvlText w:val="%4."/>
      <w:lvlJc w:val="left"/>
      <w:pPr>
        <w:ind w:left="2880" w:hanging="360"/>
      </w:pPr>
    </w:lvl>
    <w:lvl w:ilvl="4" w:tplc="03BA567C">
      <w:start w:val="1"/>
      <w:numFmt w:val="lowerLetter"/>
      <w:lvlText w:val="%5."/>
      <w:lvlJc w:val="left"/>
      <w:pPr>
        <w:ind w:left="3600" w:hanging="360"/>
      </w:pPr>
    </w:lvl>
    <w:lvl w:ilvl="5" w:tplc="5172EEF2">
      <w:start w:val="1"/>
      <w:numFmt w:val="lowerRoman"/>
      <w:lvlText w:val="%6."/>
      <w:lvlJc w:val="right"/>
      <w:pPr>
        <w:ind w:left="4320" w:hanging="180"/>
      </w:pPr>
    </w:lvl>
    <w:lvl w:ilvl="6" w:tplc="3C2A74E6">
      <w:start w:val="1"/>
      <w:numFmt w:val="decimal"/>
      <w:lvlText w:val="%7."/>
      <w:lvlJc w:val="left"/>
      <w:pPr>
        <w:ind w:left="5040" w:hanging="360"/>
      </w:pPr>
    </w:lvl>
    <w:lvl w:ilvl="7" w:tplc="2D823350">
      <w:start w:val="1"/>
      <w:numFmt w:val="lowerLetter"/>
      <w:lvlText w:val="%8."/>
      <w:lvlJc w:val="left"/>
      <w:pPr>
        <w:ind w:left="5760" w:hanging="360"/>
      </w:pPr>
    </w:lvl>
    <w:lvl w:ilvl="8" w:tplc="09DED2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8D73B"/>
    <w:multiLevelType w:val="hybridMultilevel"/>
    <w:tmpl w:val="A448E9EE"/>
    <w:lvl w:ilvl="0" w:tplc="F5E2A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A7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E9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AD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E9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8C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04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A2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87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7902F"/>
    <w:multiLevelType w:val="hybridMultilevel"/>
    <w:tmpl w:val="3F841966"/>
    <w:lvl w:ilvl="0" w:tplc="A47E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64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C5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CF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4D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41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C9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40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AC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84554"/>
    <w:multiLevelType w:val="hybridMultilevel"/>
    <w:tmpl w:val="0BB20904"/>
    <w:lvl w:ilvl="0" w:tplc="38EC007E">
      <w:start w:val="1"/>
      <w:numFmt w:val="decimal"/>
      <w:lvlText w:val="%1."/>
      <w:lvlJc w:val="left"/>
      <w:pPr>
        <w:ind w:left="720" w:hanging="360"/>
      </w:pPr>
    </w:lvl>
    <w:lvl w:ilvl="1" w:tplc="48F8B65C">
      <w:start w:val="1"/>
      <w:numFmt w:val="lowerLetter"/>
      <w:lvlText w:val="%2."/>
      <w:lvlJc w:val="left"/>
      <w:pPr>
        <w:ind w:left="1440" w:hanging="360"/>
      </w:pPr>
    </w:lvl>
    <w:lvl w:ilvl="2" w:tplc="7742AAEC">
      <w:start w:val="1"/>
      <w:numFmt w:val="lowerRoman"/>
      <w:lvlText w:val="%3."/>
      <w:lvlJc w:val="right"/>
      <w:pPr>
        <w:ind w:left="2160" w:hanging="180"/>
      </w:pPr>
    </w:lvl>
    <w:lvl w:ilvl="3" w:tplc="C1322498">
      <w:start w:val="1"/>
      <w:numFmt w:val="decimal"/>
      <w:lvlText w:val="%4."/>
      <w:lvlJc w:val="left"/>
      <w:pPr>
        <w:ind w:left="2880" w:hanging="360"/>
      </w:pPr>
    </w:lvl>
    <w:lvl w:ilvl="4" w:tplc="2CFE6102">
      <w:start w:val="1"/>
      <w:numFmt w:val="lowerLetter"/>
      <w:lvlText w:val="%5."/>
      <w:lvlJc w:val="left"/>
      <w:pPr>
        <w:ind w:left="3600" w:hanging="360"/>
      </w:pPr>
    </w:lvl>
    <w:lvl w:ilvl="5" w:tplc="E236F49E">
      <w:start w:val="1"/>
      <w:numFmt w:val="lowerRoman"/>
      <w:lvlText w:val="%6."/>
      <w:lvlJc w:val="right"/>
      <w:pPr>
        <w:ind w:left="4320" w:hanging="180"/>
      </w:pPr>
    </w:lvl>
    <w:lvl w:ilvl="6" w:tplc="DAF234F6">
      <w:start w:val="1"/>
      <w:numFmt w:val="decimal"/>
      <w:lvlText w:val="%7."/>
      <w:lvlJc w:val="left"/>
      <w:pPr>
        <w:ind w:left="5040" w:hanging="360"/>
      </w:pPr>
    </w:lvl>
    <w:lvl w:ilvl="7" w:tplc="2B5E0F98">
      <w:start w:val="1"/>
      <w:numFmt w:val="lowerLetter"/>
      <w:lvlText w:val="%8."/>
      <w:lvlJc w:val="left"/>
      <w:pPr>
        <w:ind w:left="5760" w:hanging="360"/>
      </w:pPr>
    </w:lvl>
    <w:lvl w:ilvl="8" w:tplc="975083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E64A1"/>
    <w:multiLevelType w:val="hybridMultilevel"/>
    <w:tmpl w:val="48E870AA"/>
    <w:lvl w:ilvl="0" w:tplc="8960C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4A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AE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F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A3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A1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ED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C2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EC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8CFAF"/>
    <w:multiLevelType w:val="multilevel"/>
    <w:tmpl w:val="752A6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7DF7D"/>
    <w:multiLevelType w:val="hybridMultilevel"/>
    <w:tmpl w:val="863E7AAE"/>
    <w:lvl w:ilvl="0" w:tplc="C8B8BF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3E8566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9B48F9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C32D4C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3BAD17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A70992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52988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1CE186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06235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8872C2"/>
    <w:multiLevelType w:val="hybridMultilevel"/>
    <w:tmpl w:val="49360462"/>
    <w:lvl w:ilvl="0" w:tplc="6B7C0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C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4C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8E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28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28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4B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AD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E8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AE31C"/>
    <w:multiLevelType w:val="hybridMultilevel"/>
    <w:tmpl w:val="83164A78"/>
    <w:lvl w:ilvl="0" w:tplc="5BCAA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4E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6C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0C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A1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C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0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8D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C1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838DE"/>
    <w:multiLevelType w:val="hybridMultilevel"/>
    <w:tmpl w:val="5A585508"/>
    <w:lvl w:ilvl="0" w:tplc="9D74F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85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61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E5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2B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0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8E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85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E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DAF8B"/>
    <w:multiLevelType w:val="hybridMultilevel"/>
    <w:tmpl w:val="0FFC793E"/>
    <w:lvl w:ilvl="0" w:tplc="C01A4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20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523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C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C5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AA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4B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44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A3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F77DA"/>
    <w:multiLevelType w:val="hybridMultilevel"/>
    <w:tmpl w:val="E15E8F0E"/>
    <w:lvl w:ilvl="0" w:tplc="95707F36">
      <w:start w:val="1"/>
      <w:numFmt w:val="decimal"/>
      <w:lvlText w:val="%1)"/>
      <w:lvlJc w:val="left"/>
      <w:pPr>
        <w:ind w:left="1800" w:hanging="360"/>
      </w:pPr>
    </w:lvl>
    <w:lvl w:ilvl="1" w:tplc="AB08DDDE">
      <w:start w:val="1"/>
      <w:numFmt w:val="lowerLetter"/>
      <w:lvlText w:val="%2."/>
      <w:lvlJc w:val="left"/>
      <w:pPr>
        <w:ind w:left="2520" w:hanging="360"/>
      </w:pPr>
    </w:lvl>
    <w:lvl w:ilvl="2" w:tplc="18502FFA">
      <w:start w:val="1"/>
      <w:numFmt w:val="lowerRoman"/>
      <w:lvlText w:val="%3."/>
      <w:lvlJc w:val="right"/>
      <w:pPr>
        <w:ind w:left="3240" w:hanging="180"/>
      </w:pPr>
    </w:lvl>
    <w:lvl w:ilvl="3" w:tplc="0456DA98">
      <w:start w:val="1"/>
      <w:numFmt w:val="decimal"/>
      <w:lvlText w:val="%4."/>
      <w:lvlJc w:val="left"/>
      <w:pPr>
        <w:ind w:left="3960" w:hanging="360"/>
      </w:pPr>
    </w:lvl>
    <w:lvl w:ilvl="4" w:tplc="9F40C64C">
      <w:start w:val="1"/>
      <w:numFmt w:val="lowerLetter"/>
      <w:lvlText w:val="%5."/>
      <w:lvlJc w:val="left"/>
      <w:pPr>
        <w:ind w:left="4680" w:hanging="360"/>
      </w:pPr>
    </w:lvl>
    <w:lvl w:ilvl="5" w:tplc="D6B0BAB8">
      <w:start w:val="1"/>
      <w:numFmt w:val="lowerRoman"/>
      <w:lvlText w:val="%6."/>
      <w:lvlJc w:val="right"/>
      <w:pPr>
        <w:ind w:left="5400" w:hanging="180"/>
      </w:pPr>
    </w:lvl>
    <w:lvl w:ilvl="6" w:tplc="C1D8EE50">
      <w:start w:val="1"/>
      <w:numFmt w:val="decimal"/>
      <w:lvlText w:val="%7."/>
      <w:lvlJc w:val="left"/>
      <w:pPr>
        <w:ind w:left="6120" w:hanging="360"/>
      </w:pPr>
    </w:lvl>
    <w:lvl w:ilvl="7" w:tplc="3BD85602">
      <w:start w:val="1"/>
      <w:numFmt w:val="lowerLetter"/>
      <w:lvlText w:val="%8."/>
      <w:lvlJc w:val="left"/>
      <w:pPr>
        <w:ind w:left="6840" w:hanging="360"/>
      </w:pPr>
    </w:lvl>
    <w:lvl w:ilvl="8" w:tplc="F642FB20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EACDE3E"/>
    <w:multiLevelType w:val="hybridMultilevel"/>
    <w:tmpl w:val="A1386FC8"/>
    <w:lvl w:ilvl="0" w:tplc="CCA2ED4A">
      <w:start w:val="1"/>
      <w:numFmt w:val="decimal"/>
      <w:lvlText w:val="%1."/>
      <w:lvlJc w:val="left"/>
      <w:pPr>
        <w:ind w:left="720" w:hanging="360"/>
      </w:pPr>
    </w:lvl>
    <w:lvl w:ilvl="1" w:tplc="D18090DE">
      <w:start w:val="1"/>
      <w:numFmt w:val="lowerLetter"/>
      <w:lvlText w:val="%2."/>
      <w:lvlJc w:val="left"/>
      <w:pPr>
        <w:ind w:left="1440" w:hanging="360"/>
      </w:pPr>
    </w:lvl>
    <w:lvl w:ilvl="2" w:tplc="37760AB8">
      <w:start w:val="1"/>
      <w:numFmt w:val="lowerRoman"/>
      <w:lvlText w:val="%3."/>
      <w:lvlJc w:val="right"/>
      <w:pPr>
        <w:ind w:left="2160" w:hanging="180"/>
      </w:pPr>
    </w:lvl>
    <w:lvl w:ilvl="3" w:tplc="953CB5F2">
      <w:start w:val="1"/>
      <w:numFmt w:val="decimal"/>
      <w:lvlText w:val="%4."/>
      <w:lvlJc w:val="left"/>
      <w:pPr>
        <w:ind w:left="2880" w:hanging="360"/>
      </w:pPr>
    </w:lvl>
    <w:lvl w:ilvl="4" w:tplc="AD7A8EF8">
      <w:start w:val="1"/>
      <w:numFmt w:val="lowerLetter"/>
      <w:lvlText w:val="%5."/>
      <w:lvlJc w:val="left"/>
      <w:pPr>
        <w:ind w:left="3600" w:hanging="360"/>
      </w:pPr>
    </w:lvl>
    <w:lvl w:ilvl="5" w:tplc="63F65C50">
      <w:start w:val="1"/>
      <w:numFmt w:val="lowerRoman"/>
      <w:lvlText w:val="%6."/>
      <w:lvlJc w:val="right"/>
      <w:pPr>
        <w:ind w:left="4320" w:hanging="180"/>
      </w:pPr>
    </w:lvl>
    <w:lvl w:ilvl="6" w:tplc="E52AFFEE">
      <w:start w:val="1"/>
      <w:numFmt w:val="decimal"/>
      <w:lvlText w:val="%7."/>
      <w:lvlJc w:val="left"/>
      <w:pPr>
        <w:ind w:left="5040" w:hanging="360"/>
      </w:pPr>
    </w:lvl>
    <w:lvl w:ilvl="7" w:tplc="D602BBA4">
      <w:start w:val="1"/>
      <w:numFmt w:val="lowerLetter"/>
      <w:lvlText w:val="%8."/>
      <w:lvlJc w:val="left"/>
      <w:pPr>
        <w:ind w:left="5760" w:hanging="360"/>
      </w:pPr>
    </w:lvl>
    <w:lvl w:ilvl="8" w:tplc="1294FC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1921E"/>
    <w:multiLevelType w:val="hybridMultilevel"/>
    <w:tmpl w:val="C4FA2F4A"/>
    <w:lvl w:ilvl="0" w:tplc="B3205802">
      <w:start w:val="1"/>
      <w:numFmt w:val="decimal"/>
      <w:lvlText w:val="%1."/>
      <w:lvlJc w:val="left"/>
      <w:pPr>
        <w:ind w:left="720" w:hanging="360"/>
      </w:pPr>
    </w:lvl>
    <w:lvl w:ilvl="1" w:tplc="D3FAD6DC">
      <w:start w:val="1"/>
      <w:numFmt w:val="lowerLetter"/>
      <w:lvlText w:val="%2."/>
      <w:lvlJc w:val="left"/>
      <w:pPr>
        <w:ind w:left="1440" w:hanging="360"/>
      </w:pPr>
    </w:lvl>
    <w:lvl w:ilvl="2" w:tplc="5C0221A0">
      <w:start w:val="1"/>
      <w:numFmt w:val="lowerRoman"/>
      <w:lvlText w:val="%3."/>
      <w:lvlJc w:val="right"/>
      <w:pPr>
        <w:ind w:left="2160" w:hanging="180"/>
      </w:pPr>
    </w:lvl>
    <w:lvl w:ilvl="3" w:tplc="74705000">
      <w:start w:val="1"/>
      <w:numFmt w:val="decimal"/>
      <w:lvlText w:val="%4."/>
      <w:lvlJc w:val="left"/>
      <w:pPr>
        <w:ind w:left="2880" w:hanging="360"/>
      </w:pPr>
    </w:lvl>
    <w:lvl w:ilvl="4" w:tplc="817010F6">
      <w:start w:val="1"/>
      <w:numFmt w:val="lowerLetter"/>
      <w:lvlText w:val="%5."/>
      <w:lvlJc w:val="left"/>
      <w:pPr>
        <w:ind w:left="3600" w:hanging="360"/>
      </w:pPr>
    </w:lvl>
    <w:lvl w:ilvl="5" w:tplc="253CCBF6">
      <w:start w:val="1"/>
      <w:numFmt w:val="lowerRoman"/>
      <w:lvlText w:val="%6."/>
      <w:lvlJc w:val="right"/>
      <w:pPr>
        <w:ind w:left="4320" w:hanging="180"/>
      </w:pPr>
    </w:lvl>
    <w:lvl w:ilvl="6" w:tplc="4036ADC0">
      <w:start w:val="1"/>
      <w:numFmt w:val="decimal"/>
      <w:lvlText w:val="%7."/>
      <w:lvlJc w:val="left"/>
      <w:pPr>
        <w:ind w:left="5040" w:hanging="360"/>
      </w:pPr>
    </w:lvl>
    <w:lvl w:ilvl="7" w:tplc="0B66BBE8">
      <w:start w:val="1"/>
      <w:numFmt w:val="lowerLetter"/>
      <w:lvlText w:val="%8."/>
      <w:lvlJc w:val="left"/>
      <w:pPr>
        <w:ind w:left="5760" w:hanging="360"/>
      </w:pPr>
    </w:lvl>
    <w:lvl w:ilvl="8" w:tplc="3238E78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B9DC75"/>
    <w:multiLevelType w:val="hybridMultilevel"/>
    <w:tmpl w:val="4CB2C726"/>
    <w:lvl w:ilvl="0" w:tplc="A64A07F8">
      <w:start w:val="1"/>
      <w:numFmt w:val="decimal"/>
      <w:lvlText w:val="%1."/>
      <w:lvlJc w:val="left"/>
      <w:pPr>
        <w:ind w:left="720" w:hanging="360"/>
      </w:pPr>
    </w:lvl>
    <w:lvl w:ilvl="1" w:tplc="0314948C">
      <w:start w:val="1"/>
      <w:numFmt w:val="lowerLetter"/>
      <w:lvlText w:val="%2."/>
      <w:lvlJc w:val="left"/>
      <w:pPr>
        <w:ind w:left="1440" w:hanging="360"/>
      </w:pPr>
    </w:lvl>
    <w:lvl w:ilvl="2" w:tplc="2E38A524">
      <w:start w:val="1"/>
      <w:numFmt w:val="lowerRoman"/>
      <w:lvlText w:val="%3."/>
      <w:lvlJc w:val="right"/>
      <w:pPr>
        <w:ind w:left="2160" w:hanging="180"/>
      </w:pPr>
    </w:lvl>
    <w:lvl w:ilvl="3" w:tplc="CA222994">
      <w:start w:val="1"/>
      <w:numFmt w:val="decimal"/>
      <w:lvlText w:val="%4."/>
      <w:lvlJc w:val="left"/>
      <w:pPr>
        <w:ind w:left="2880" w:hanging="360"/>
      </w:pPr>
    </w:lvl>
    <w:lvl w:ilvl="4" w:tplc="8208F8F6">
      <w:start w:val="1"/>
      <w:numFmt w:val="lowerLetter"/>
      <w:lvlText w:val="%5."/>
      <w:lvlJc w:val="left"/>
      <w:pPr>
        <w:ind w:left="3600" w:hanging="360"/>
      </w:pPr>
    </w:lvl>
    <w:lvl w:ilvl="5" w:tplc="90D848D4">
      <w:start w:val="1"/>
      <w:numFmt w:val="lowerRoman"/>
      <w:lvlText w:val="%6."/>
      <w:lvlJc w:val="right"/>
      <w:pPr>
        <w:ind w:left="4320" w:hanging="180"/>
      </w:pPr>
    </w:lvl>
    <w:lvl w:ilvl="6" w:tplc="3D66C0FC">
      <w:start w:val="1"/>
      <w:numFmt w:val="decimal"/>
      <w:lvlText w:val="%7."/>
      <w:lvlJc w:val="left"/>
      <w:pPr>
        <w:ind w:left="5040" w:hanging="360"/>
      </w:pPr>
    </w:lvl>
    <w:lvl w:ilvl="7" w:tplc="276E113E">
      <w:start w:val="1"/>
      <w:numFmt w:val="lowerLetter"/>
      <w:lvlText w:val="%8."/>
      <w:lvlJc w:val="left"/>
      <w:pPr>
        <w:ind w:left="5760" w:hanging="360"/>
      </w:pPr>
    </w:lvl>
    <w:lvl w:ilvl="8" w:tplc="B76E777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A9BAB"/>
    <w:multiLevelType w:val="hybridMultilevel"/>
    <w:tmpl w:val="9B50C5A0"/>
    <w:lvl w:ilvl="0" w:tplc="365A6E36">
      <w:start w:val="1"/>
      <w:numFmt w:val="decimal"/>
      <w:lvlText w:val="%1."/>
      <w:lvlJc w:val="left"/>
      <w:pPr>
        <w:ind w:left="720" w:hanging="360"/>
      </w:pPr>
    </w:lvl>
    <w:lvl w:ilvl="1" w:tplc="A9B299F4">
      <w:start w:val="1"/>
      <w:numFmt w:val="lowerLetter"/>
      <w:lvlText w:val="%2."/>
      <w:lvlJc w:val="left"/>
      <w:pPr>
        <w:ind w:left="1440" w:hanging="360"/>
      </w:pPr>
    </w:lvl>
    <w:lvl w:ilvl="2" w:tplc="D64238D2">
      <w:start w:val="1"/>
      <w:numFmt w:val="lowerRoman"/>
      <w:lvlText w:val="%3."/>
      <w:lvlJc w:val="right"/>
      <w:pPr>
        <w:ind w:left="2160" w:hanging="180"/>
      </w:pPr>
    </w:lvl>
    <w:lvl w:ilvl="3" w:tplc="23641664">
      <w:start w:val="1"/>
      <w:numFmt w:val="decimal"/>
      <w:lvlText w:val="%4."/>
      <w:lvlJc w:val="left"/>
      <w:pPr>
        <w:ind w:left="2880" w:hanging="360"/>
      </w:pPr>
    </w:lvl>
    <w:lvl w:ilvl="4" w:tplc="404CEF04">
      <w:start w:val="1"/>
      <w:numFmt w:val="lowerLetter"/>
      <w:lvlText w:val="%5."/>
      <w:lvlJc w:val="left"/>
      <w:pPr>
        <w:ind w:left="3600" w:hanging="360"/>
      </w:pPr>
    </w:lvl>
    <w:lvl w:ilvl="5" w:tplc="335228CC">
      <w:start w:val="1"/>
      <w:numFmt w:val="lowerRoman"/>
      <w:lvlText w:val="%6."/>
      <w:lvlJc w:val="right"/>
      <w:pPr>
        <w:ind w:left="4320" w:hanging="180"/>
      </w:pPr>
    </w:lvl>
    <w:lvl w:ilvl="6" w:tplc="A8FA185E">
      <w:start w:val="1"/>
      <w:numFmt w:val="decimal"/>
      <w:lvlText w:val="%7."/>
      <w:lvlJc w:val="left"/>
      <w:pPr>
        <w:ind w:left="5040" w:hanging="360"/>
      </w:pPr>
    </w:lvl>
    <w:lvl w:ilvl="7" w:tplc="3D2C14DA">
      <w:start w:val="1"/>
      <w:numFmt w:val="lowerLetter"/>
      <w:lvlText w:val="%8."/>
      <w:lvlJc w:val="left"/>
      <w:pPr>
        <w:ind w:left="5760" w:hanging="360"/>
      </w:pPr>
    </w:lvl>
    <w:lvl w:ilvl="8" w:tplc="35E4FDC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2E92B"/>
    <w:multiLevelType w:val="hybridMultilevel"/>
    <w:tmpl w:val="296A1D80"/>
    <w:lvl w:ilvl="0" w:tplc="358CBD40">
      <w:start w:val="1"/>
      <w:numFmt w:val="decimal"/>
      <w:lvlText w:val="%1."/>
      <w:lvlJc w:val="left"/>
      <w:pPr>
        <w:ind w:left="720" w:hanging="360"/>
      </w:pPr>
    </w:lvl>
    <w:lvl w:ilvl="1" w:tplc="DE2A7C90">
      <w:start w:val="1"/>
      <w:numFmt w:val="lowerLetter"/>
      <w:lvlText w:val="%2."/>
      <w:lvlJc w:val="left"/>
      <w:pPr>
        <w:ind w:left="1440" w:hanging="360"/>
      </w:pPr>
    </w:lvl>
    <w:lvl w:ilvl="2" w:tplc="0040178A">
      <w:start w:val="1"/>
      <w:numFmt w:val="lowerRoman"/>
      <w:lvlText w:val="%3."/>
      <w:lvlJc w:val="right"/>
      <w:pPr>
        <w:ind w:left="2160" w:hanging="180"/>
      </w:pPr>
    </w:lvl>
    <w:lvl w:ilvl="3" w:tplc="77EC3B16">
      <w:start w:val="1"/>
      <w:numFmt w:val="decimal"/>
      <w:lvlText w:val="%4."/>
      <w:lvlJc w:val="left"/>
      <w:pPr>
        <w:ind w:left="2880" w:hanging="360"/>
      </w:pPr>
    </w:lvl>
    <w:lvl w:ilvl="4" w:tplc="23DE5F66">
      <w:start w:val="1"/>
      <w:numFmt w:val="lowerLetter"/>
      <w:lvlText w:val="%5."/>
      <w:lvlJc w:val="left"/>
      <w:pPr>
        <w:ind w:left="3600" w:hanging="360"/>
      </w:pPr>
    </w:lvl>
    <w:lvl w:ilvl="5" w:tplc="42C83F44">
      <w:start w:val="1"/>
      <w:numFmt w:val="lowerRoman"/>
      <w:lvlText w:val="%6."/>
      <w:lvlJc w:val="right"/>
      <w:pPr>
        <w:ind w:left="4320" w:hanging="180"/>
      </w:pPr>
    </w:lvl>
    <w:lvl w:ilvl="6" w:tplc="90A0E41E">
      <w:start w:val="1"/>
      <w:numFmt w:val="decimal"/>
      <w:lvlText w:val="%7."/>
      <w:lvlJc w:val="left"/>
      <w:pPr>
        <w:ind w:left="5040" w:hanging="360"/>
      </w:pPr>
    </w:lvl>
    <w:lvl w:ilvl="7" w:tplc="E6725128">
      <w:start w:val="1"/>
      <w:numFmt w:val="lowerLetter"/>
      <w:lvlText w:val="%8."/>
      <w:lvlJc w:val="left"/>
      <w:pPr>
        <w:ind w:left="5760" w:hanging="360"/>
      </w:pPr>
    </w:lvl>
    <w:lvl w:ilvl="8" w:tplc="F18C17F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F203D"/>
    <w:multiLevelType w:val="hybridMultilevel"/>
    <w:tmpl w:val="084C97D8"/>
    <w:lvl w:ilvl="0" w:tplc="C11A7E48">
      <w:start w:val="1"/>
      <w:numFmt w:val="decimal"/>
      <w:lvlText w:val="%1."/>
      <w:lvlJc w:val="left"/>
      <w:pPr>
        <w:ind w:left="720" w:hanging="360"/>
      </w:pPr>
    </w:lvl>
    <w:lvl w:ilvl="1" w:tplc="F0FC799E">
      <w:start w:val="1"/>
      <w:numFmt w:val="lowerLetter"/>
      <w:lvlText w:val="%2."/>
      <w:lvlJc w:val="left"/>
      <w:pPr>
        <w:ind w:left="1440" w:hanging="360"/>
      </w:pPr>
    </w:lvl>
    <w:lvl w:ilvl="2" w:tplc="2C8A1E52">
      <w:start w:val="1"/>
      <w:numFmt w:val="lowerRoman"/>
      <w:lvlText w:val="%3."/>
      <w:lvlJc w:val="right"/>
      <w:pPr>
        <w:ind w:left="2160" w:hanging="180"/>
      </w:pPr>
    </w:lvl>
    <w:lvl w:ilvl="3" w:tplc="740C6E28">
      <w:start w:val="1"/>
      <w:numFmt w:val="decimal"/>
      <w:lvlText w:val="%4."/>
      <w:lvlJc w:val="left"/>
      <w:pPr>
        <w:ind w:left="2880" w:hanging="360"/>
      </w:pPr>
    </w:lvl>
    <w:lvl w:ilvl="4" w:tplc="63E6DD76">
      <w:start w:val="1"/>
      <w:numFmt w:val="lowerLetter"/>
      <w:lvlText w:val="%5."/>
      <w:lvlJc w:val="left"/>
      <w:pPr>
        <w:ind w:left="3600" w:hanging="360"/>
      </w:pPr>
    </w:lvl>
    <w:lvl w:ilvl="5" w:tplc="B73AD080">
      <w:start w:val="1"/>
      <w:numFmt w:val="lowerRoman"/>
      <w:lvlText w:val="%6."/>
      <w:lvlJc w:val="right"/>
      <w:pPr>
        <w:ind w:left="4320" w:hanging="180"/>
      </w:pPr>
    </w:lvl>
    <w:lvl w:ilvl="6" w:tplc="374E2324">
      <w:start w:val="1"/>
      <w:numFmt w:val="decimal"/>
      <w:lvlText w:val="%7."/>
      <w:lvlJc w:val="left"/>
      <w:pPr>
        <w:ind w:left="5040" w:hanging="360"/>
      </w:pPr>
    </w:lvl>
    <w:lvl w:ilvl="7" w:tplc="759A26C0">
      <w:start w:val="1"/>
      <w:numFmt w:val="lowerLetter"/>
      <w:lvlText w:val="%8."/>
      <w:lvlJc w:val="left"/>
      <w:pPr>
        <w:ind w:left="5760" w:hanging="360"/>
      </w:pPr>
    </w:lvl>
    <w:lvl w:ilvl="8" w:tplc="F122616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BB03C"/>
    <w:multiLevelType w:val="hybridMultilevel"/>
    <w:tmpl w:val="04B265A0"/>
    <w:lvl w:ilvl="0" w:tplc="3FB8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EA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0D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03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03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44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C8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E0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0C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90F6F"/>
    <w:multiLevelType w:val="hybridMultilevel"/>
    <w:tmpl w:val="2F9E420C"/>
    <w:lvl w:ilvl="0" w:tplc="531498F0">
      <w:start w:val="1"/>
      <w:numFmt w:val="decimal"/>
      <w:lvlText w:val="%1."/>
      <w:lvlJc w:val="left"/>
      <w:pPr>
        <w:ind w:left="720" w:hanging="360"/>
      </w:pPr>
    </w:lvl>
    <w:lvl w:ilvl="1" w:tplc="C658A3B0">
      <w:start w:val="1"/>
      <w:numFmt w:val="lowerLetter"/>
      <w:lvlText w:val="%2."/>
      <w:lvlJc w:val="left"/>
      <w:pPr>
        <w:ind w:left="1440" w:hanging="360"/>
      </w:pPr>
    </w:lvl>
    <w:lvl w:ilvl="2" w:tplc="FF6EE3D2">
      <w:start w:val="1"/>
      <w:numFmt w:val="lowerRoman"/>
      <w:lvlText w:val="%3."/>
      <w:lvlJc w:val="right"/>
      <w:pPr>
        <w:ind w:left="2160" w:hanging="180"/>
      </w:pPr>
    </w:lvl>
    <w:lvl w:ilvl="3" w:tplc="8D7663BE">
      <w:start w:val="1"/>
      <w:numFmt w:val="decimal"/>
      <w:lvlText w:val="%4."/>
      <w:lvlJc w:val="left"/>
      <w:pPr>
        <w:ind w:left="2880" w:hanging="360"/>
      </w:pPr>
    </w:lvl>
    <w:lvl w:ilvl="4" w:tplc="0A9E97C2">
      <w:start w:val="1"/>
      <w:numFmt w:val="lowerLetter"/>
      <w:lvlText w:val="%5."/>
      <w:lvlJc w:val="left"/>
      <w:pPr>
        <w:ind w:left="3600" w:hanging="360"/>
      </w:pPr>
    </w:lvl>
    <w:lvl w:ilvl="5" w:tplc="77EAAD6A">
      <w:start w:val="1"/>
      <w:numFmt w:val="lowerRoman"/>
      <w:lvlText w:val="%6."/>
      <w:lvlJc w:val="right"/>
      <w:pPr>
        <w:ind w:left="4320" w:hanging="180"/>
      </w:pPr>
    </w:lvl>
    <w:lvl w:ilvl="6" w:tplc="6FBE420E">
      <w:start w:val="1"/>
      <w:numFmt w:val="decimal"/>
      <w:lvlText w:val="%7."/>
      <w:lvlJc w:val="left"/>
      <w:pPr>
        <w:ind w:left="5040" w:hanging="360"/>
      </w:pPr>
    </w:lvl>
    <w:lvl w:ilvl="7" w:tplc="8ACC4F42">
      <w:start w:val="1"/>
      <w:numFmt w:val="lowerLetter"/>
      <w:lvlText w:val="%8."/>
      <w:lvlJc w:val="left"/>
      <w:pPr>
        <w:ind w:left="5760" w:hanging="360"/>
      </w:pPr>
    </w:lvl>
    <w:lvl w:ilvl="8" w:tplc="1E18DC7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A5985"/>
    <w:multiLevelType w:val="hybridMultilevel"/>
    <w:tmpl w:val="7982D3E6"/>
    <w:lvl w:ilvl="0" w:tplc="B7E8B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A3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AF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A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2E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4C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0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0F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CA73B"/>
    <w:multiLevelType w:val="multilevel"/>
    <w:tmpl w:val="E506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0CA09"/>
    <w:multiLevelType w:val="hybridMultilevel"/>
    <w:tmpl w:val="4426EDF0"/>
    <w:lvl w:ilvl="0" w:tplc="C3123A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6EE06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A06A2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6C9F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2831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D670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EAA3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BCDF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0C1D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E5AE44"/>
    <w:multiLevelType w:val="hybridMultilevel"/>
    <w:tmpl w:val="6EE49116"/>
    <w:lvl w:ilvl="0" w:tplc="6D665734">
      <w:start w:val="1"/>
      <w:numFmt w:val="decimal"/>
      <w:lvlText w:val="%1)"/>
      <w:lvlJc w:val="left"/>
      <w:pPr>
        <w:ind w:left="720" w:hanging="360"/>
      </w:pPr>
    </w:lvl>
    <w:lvl w:ilvl="1" w:tplc="FC68D75C">
      <w:start w:val="1"/>
      <w:numFmt w:val="lowerLetter"/>
      <w:lvlText w:val="%2."/>
      <w:lvlJc w:val="left"/>
      <w:pPr>
        <w:ind w:left="1440" w:hanging="360"/>
      </w:pPr>
    </w:lvl>
    <w:lvl w:ilvl="2" w:tplc="5CA6C08A">
      <w:start w:val="1"/>
      <w:numFmt w:val="lowerRoman"/>
      <w:lvlText w:val="%3."/>
      <w:lvlJc w:val="right"/>
      <w:pPr>
        <w:ind w:left="2160" w:hanging="180"/>
      </w:pPr>
    </w:lvl>
    <w:lvl w:ilvl="3" w:tplc="222090AA">
      <w:start w:val="1"/>
      <w:numFmt w:val="decimal"/>
      <w:lvlText w:val="%4."/>
      <w:lvlJc w:val="left"/>
      <w:pPr>
        <w:ind w:left="2880" w:hanging="360"/>
      </w:pPr>
    </w:lvl>
    <w:lvl w:ilvl="4" w:tplc="54E42694">
      <w:start w:val="1"/>
      <w:numFmt w:val="lowerLetter"/>
      <w:lvlText w:val="%5."/>
      <w:lvlJc w:val="left"/>
      <w:pPr>
        <w:ind w:left="3600" w:hanging="360"/>
      </w:pPr>
    </w:lvl>
    <w:lvl w:ilvl="5" w:tplc="5A606AA8">
      <w:start w:val="1"/>
      <w:numFmt w:val="lowerRoman"/>
      <w:lvlText w:val="%6."/>
      <w:lvlJc w:val="right"/>
      <w:pPr>
        <w:ind w:left="4320" w:hanging="180"/>
      </w:pPr>
    </w:lvl>
    <w:lvl w:ilvl="6" w:tplc="0AAE2D12">
      <w:start w:val="1"/>
      <w:numFmt w:val="decimal"/>
      <w:lvlText w:val="%7."/>
      <w:lvlJc w:val="left"/>
      <w:pPr>
        <w:ind w:left="5040" w:hanging="360"/>
      </w:pPr>
    </w:lvl>
    <w:lvl w:ilvl="7" w:tplc="719836EE">
      <w:start w:val="1"/>
      <w:numFmt w:val="lowerLetter"/>
      <w:lvlText w:val="%8."/>
      <w:lvlJc w:val="left"/>
      <w:pPr>
        <w:ind w:left="5760" w:hanging="360"/>
      </w:pPr>
    </w:lvl>
    <w:lvl w:ilvl="8" w:tplc="BDDAEAA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7D6D5"/>
    <w:multiLevelType w:val="hybridMultilevel"/>
    <w:tmpl w:val="F25C4E7C"/>
    <w:lvl w:ilvl="0" w:tplc="50C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09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C7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ED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9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60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C6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07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68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EBF2"/>
    <w:multiLevelType w:val="hybridMultilevel"/>
    <w:tmpl w:val="916C5C2A"/>
    <w:lvl w:ilvl="0" w:tplc="0BA89DA0">
      <w:start w:val="1"/>
      <w:numFmt w:val="decimal"/>
      <w:lvlText w:val="%1."/>
      <w:lvlJc w:val="left"/>
      <w:pPr>
        <w:ind w:left="720" w:hanging="360"/>
      </w:pPr>
    </w:lvl>
    <w:lvl w:ilvl="1" w:tplc="85266EA6">
      <w:start w:val="1"/>
      <w:numFmt w:val="decimal"/>
      <w:lvlText w:val="%2."/>
      <w:lvlJc w:val="left"/>
      <w:pPr>
        <w:ind w:left="1440" w:hanging="360"/>
      </w:pPr>
    </w:lvl>
    <w:lvl w:ilvl="2" w:tplc="5D724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A67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05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1E0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0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0D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961AE"/>
    <w:multiLevelType w:val="hybridMultilevel"/>
    <w:tmpl w:val="9644166C"/>
    <w:lvl w:ilvl="0" w:tplc="A70E4A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9066F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0D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6A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E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49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81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69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23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204BD"/>
    <w:multiLevelType w:val="hybridMultilevel"/>
    <w:tmpl w:val="25905690"/>
    <w:lvl w:ilvl="0" w:tplc="2512B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87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A1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63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CF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65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E3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A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6F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EF70B"/>
    <w:multiLevelType w:val="hybridMultilevel"/>
    <w:tmpl w:val="B9E64128"/>
    <w:lvl w:ilvl="0" w:tplc="035E91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7AD6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0AA8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665D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AC13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03846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40D3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0C0F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8CAA4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75D3DC"/>
    <w:multiLevelType w:val="hybridMultilevel"/>
    <w:tmpl w:val="4EF44708"/>
    <w:lvl w:ilvl="0" w:tplc="80CECA72">
      <w:start w:val="1"/>
      <w:numFmt w:val="decimal"/>
      <w:lvlText w:val="%1."/>
      <w:lvlJc w:val="left"/>
      <w:pPr>
        <w:ind w:left="720" w:hanging="360"/>
      </w:pPr>
    </w:lvl>
    <w:lvl w:ilvl="1" w:tplc="2A30EA14">
      <w:start w:val="1"/>
      <w:numFmt w:val="lowerLetter"/>
      <w:lvlText w:val="%2."/>
      <w:lvlJc w:val="left"/>
      <w:pPr>
        <w:ind w:left="1440" w:hanging="360"/>
      </w:pPr>
    </w:lvl>
    <w:lvl w:ilvl="2" w:tplc="958CABDC">
      <w:start w:val="1"/>
      <w:numFmt w:val="lowerRoman"/>
      <w:lvlText w:val="%3."/>
      <w:lvlJc w:val="right"/>
      <w:pPr>
        <w:ind w:left="2160" w:hanging="180"/>
      </w:pPr>
    </w:lvl>
    <w:lvl w:ilvl="3" w:tplc="973AF538">
      <w:start w:val="1"/>
      <w:numFmt w:val="decimal"/>
      <w:lvlText w:val="%4."/>
      <w:lvlJc w:val="left"/>
      <w:pPr>
        <w:ind w:left="2880" w:hanging="360"/>
      </w:pPr>
    </w:lvl>
    <w:lvl w:ilvl="4" w:tplc="01F09616">
      <w:start w:val="1"/>
      <w:numFmt w:val="lowerLetter"/>
      <w:lvlText w:val="%5."/>
      <w:lvlJc w:val="left"/>
      <w:pPr>
        <w:ind w:left="3600" w:hanging="360"/>
      </w:pPr>
    </w:lvl>
    <w:lvl w:ilvl="5" w:tplc="579669A4">
      <w:start w:val="1"/>
      <w:numFmt w:val="lowerRoman"/>
      <w:lvlText w:val="%6."/>
      <w:lvlJc w:val="right"/>
      <w:pPr>
        <w:ind w:left="4320" w:hanging="180"/>
      </w:pPr>
    </w:lvl>
    <w:lvl w:ilvl="6" w:tplc="4998D028">
      <w:start w:val="1"/>
      <w:numFmt w:val="decimal"/>
      <w:lvlText w:val="%7."/>
      <w:lvlJc w:val="left"/>
      <w:pPr>
        <w:ind w:left="5040" w:hanging="360"/>
      </w:pPr>
    </w:lvl>
    <w:lvl w:ilvl="7" w:tplc="2106580A">
      <w:start w:val="1"/>
      <w:numFmt w:val="lowerLetter"/>
      <w:lvlText w:val="%8."/>
      <w:lvlJc w:val="left"/>
      <w:pPr>
        <w:ind w:left="5760" w:hanging="360"/>
      </w:pPr>
    </w:lvl>
    <w:lvl w:ilvl="8" w:tplc="009E2C9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07457"/>
    <w:multiLevelType w:val="hybridMultilevel"/>
    <w:tmpl w:val="3A9C020E"/>
    <w:lvl w:ilvl="0" w:tplc="2494A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24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AC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66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09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87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F63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EF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05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EE790"/>
    <w:multiLevelType w:val="hybridMultilevel"/>
    <w:tmpl w:val="EA88231E"/>
    <w:lvl w:ilvl="0" w:tplc="8690C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283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C1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C6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9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67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2B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2F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69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191D10"/>
    <w:multiLevelType w:val="hybridMultilevel"/>
    <w:tmpl w:val="EE0E440A"/>
    <w:lvl w:ilvl="0" w:tplc="C8DACB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E4445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4EC2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BE242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2C12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F61B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EEA4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8CD2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52042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5484B9"/>
    <w:multiLevelType w:val="hybridMultilevel"/>
    <w:tmpl w:val="59662578"/>
    <w:lvl w:ilvl="0" w:tplc="CDE68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29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48D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E0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A8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45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C5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69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0E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F5BCF"/>
    <w:multiLevelType w:val="hybridMultilevel"/>
    <w:tmpl w:val="E924C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03F05"/>
    <w:multiLevelType w:val="hybridMultilevel"/>
    <w:tmpl w:val="607626E4"/>
    <w:lvl w:ilvl="0" w:tplc="57862506">
      <w:start w:val="1"/>
      <w:numFmt w:val="decimal"/>
      <w:lvlText w:val="%1."/>
      <w:lvlJc w:val="left"/>
      <w:pPr>
        <w:ind w:left="720" w:hanging="360"/>
      </w:pPr>
    </w:lvl>
    <w:lvl w:ilvl="1" w:tplc="A3CC32F0">
      <w:start w:val="1"/>
      <w:numFmt w:val="lowerLetter"/>
      <w:lvlText w:val="%2."/>
      <w:lvlJc w:val="left"/>
      <w:pPr>
        <w:ind w:left="1440" w:hanging="360"/>
      </w:pPr>
    </w:lvl>
    <w:lvl w:ilvl="2" w:tplc="6AE8AAE8">
      <w:start w:val="1"/>
      <w:numFmt w:val="lowerRoman"/>
      <w:lvlText w:val="%3."/>
      <w:lvlJc w:val="right"/>
      <w:pPr>
        <w:ind w:left="2160" w:hanging="180"/>
      </w:pPr>
    </w:lvl>
    <w:lvl w:ilvl="3" w:tplc="2CECCB9A">
      <w:start w:val="1"/>
      <w:numFmt w:val="decimal"/>
      <w:lvlText w:val="%4."/>
      <w:lvlJc w:val="left"/>
      <w:pPr>
        <w:ind w:left="2880" w:hanging="360"/>
      </w:pPr>
    </w:lvl>
    <w:lvl w:ilvl="4" w:tplc="5074ECB0">
      <w:start w:val="1"/>
      <w:numFmt w:val="lowerLetter"/>
      <w:lvlText w:val="%5."/>
      <w:lvlJc w:val="left"/>
      <w:pPr>
        <w:ind w:left="3600" w:hanging="360"/>
      </w:pPr>
    </w:lvl>
    <w:lvl w:ilvl="5" w:tplc="E006ED58">
      <w:start w:val="1"/>
      <w:numFmt w:val="lowerRoman"/>
      <w:lvlText w:val="%6."/>
      <w:lvlJc w:val="right"/>
      <w:pPr>
        <w:ind w:left="4320" w:hanging="180"/>
      </w:pPr>
    </w:lvl>
    <w:lvl w:ilvl="6" w:tplc="C86A28DC">
      <w:start w:val="1"/>
      <w:numFmt w:val="decimal"/>
      <w:lvlText w:val="%7."/>
      <w:lvlJc w:val="left"/>
      <w:pPr>
        <w:ind w:left="5040" w:hanging="360"/>
      </w:pPr>
    </w:lvl>
    <w:lvl w:ilvl="7" w:tplc="0C3E28B6">
      <w:start w:val="1"/>
      <w:numFmt w:val="lowerLetter"/>
      <w:lvlText w:val="%8."/>
      <w:lvlJc w:val="left"/>
      <w:pPr>
        <w:ind w:left="5760" w:hanging="360"/>
      </w:pPr>
    </w:lvl>
    <w:lvl w:ilvl="8" w:tplc="261ED9D4">
      <w:start w:val="1"/>
      <w:numFmt w:val="lowerRoman"/>
      <w:lvlText w:val="%9."/>
      <w:lvlJc w:val="right"/>
      <w:pPr>
        <w:ind w:left="6480" w:hanging="180"/>
      </w:pPr>
    </w:lvl>
  </w:abstractNum>
  <w:num w:numId="1" w16cid:durableId="269315161">
    <w:abstractNumId w:val="34"/>
  </w:num>
  <w:num w:numId="2" w16cid:durableId="1288046115">
    <w:abstractNumId w:val="30"/>
  </w:num>
  <w:num w:numId="3" w16cid:durableId="249042973">
    <w:abstractNumId w:val="10"/>
  </w:num>
  <w:num w:numId="4" w16cid:durableId="891968641">
    <w:abstractNumId w:val="14"/>
  </w:num>
  <w:num w:numId="5" w16cid:durableId="959653996">
    <w:abstractNumId w:val="1"/>
  </w:num>
  <w:num w:numId="6" w16cid:durableId="419330968">
    <w:abstractNumId w:val="5"/>
  </w:num>
  <w:num w:numId="7" w16cid:durableId="268973083">
    <w:abstractNumId w:val="33"/>
  </w:num>
  <w:num w:numId="8" w16cid:durableId="931276103">
    <w:abstractNumId w:val="11"/>
  </w:num>
  <w:num w:numId="9" w16cid:durableId="86266655">
    <w:abstractNumId w:val="40"/>
  </w:num>
  <w:num w:numId="10" w16cid:durableId="1344629117">
    <w:abstractNumId w:val="41"/>
  </w:num>
  <w:num w:numId="11" w16cid:durableId="519242694">
    <w:abstractNumId w:val="16"/>
  </w:num>
  <w:num w:numId="12" w16cid:durableId="224537878">
    <w:abstractNumId w:val="28"/>
  </w:num>
  <w:num w:numId="13" w16cid:durableId="953949755">
    <w:abstractNumId w:val="9"/>
  </w:num>
  <w:num w:numId="14" w16cid:durableId="1130828820">
    <w:abstractNumId w:val="7"/>
  </w:num>
  <w:num w:numId="15" w16cid:durableId="1057777067">
    <w:abstractNumId w:val="25"/>
  </w:num>
  <w:num w:numId="16" w16cid:durableId="1948269214">
    <w:abstractNumId w:val="6"/>
  </w:num>
  <w:num w:numId="17" w16cid:durableId="314843862">
    <w:abstractNumId w:val="32"/>
  </w:num>
  <w:num w:numId="18" w16cid:durableId="1513686119">
    <w:abstractNumId w:val="42"/>
  </w:num>
  <w:num w:numId="19" w16cid:durableId="1877424271">
    <w:abstractNumId w:val="12"/>
  </w:num>
  <w:num w:numId="20" w16cid:durableId="1107503608">
    <w:abstractNumId w:val="39"/>
  </w:num>
  <w:num w:numId="21" w16cid:durableId="106848623">
    <w:abstractNumId w:val="45"/>
  </w:num>
  <w:num w:numId="22" w16cid:durableId="1960338123">
    <w:abstractNumId w:val="24"/>
  </w:num>
  <w:num w:numId="23" w16cid:durableId="59138784">
    <w:abstractNumId w:val="38"/>
  </w:num>
  <w:num w:numId="24" w16cid:durableId="1644888331">
    <w:abstractNumId w:val="27"/>
  </w:num>
  <w:num w:numId="25" w16cid:durableId="738671823">
    <w:abstractNumId w:val="0"/>
  </w:num>
  <w:num w:numId="26" w16cid:durableId="1731270416">
    <w:abstractNumId w:val="29"/>
  </w:num>
  <w:num w:numId="27" w16cid:durableId="1940603011">
    <w:abstractNumId w:val="18"/>
  </w:num>
  <w:num w:numId="28" w16cid:durableId="1620329993">
    <w:abstractNumId w:val="19"/>
  </w:num>
  <w:num w:numId="29" w16cid:durableId="2117476670">
    <w:abstractNumId w:val="8"/>
  </w:num>
  <w:num w:numId="30" w16cid:durableId="1429041361">
    <w:abstractNumId w:val="17"/>
  </w:num>
  <w:num w:numId="31" w16cid:durableId="488209950">
    <w:abstractNumId w:val="4"/>
  </w:num>
  <w:num w:numId="32" w16cid:durableId="744492847">
    <w:abstractNumId w:val="15"/>
  </w:num>
  <w:num w:numId="33" w16cid:durableId="816919351">
    <w:abstractNumId w:val="31"/>
  </w:num>
  <w:num w:numId="34" w16cid:durableId="961036453">
    <w:abstractNumId w:val="26"/>
  </w:num>
  <w:num w:numId="35" w16cid:durableId="1060518434">
    <w:abstractNumId w:val="13"/>
  </w:num>
  <w:num w:numId="36" w16cid:durableId="762649746">
    <w:abstractNumId w:val="22"/>
  </w:num>
  <w:num w:numId="37" w16cid:durableId="711347060">
    <w:abstractNumId w:val="23"/>
  </w:num>
  <w:num w:numId="38" w16cid:durableId="111752632">
    <w:abstractNumId w:val="36"/>
  </w:num>
  <w:num w:numId="39" w16cid:durableId="1763528027">
    <w:abstractNumId w:val="3"/>
  </w:num>
  <w:num w:numId="40" w16cid:durableId="551500142">
    <w:abstractNumId w:val="37"/>
  </w:num>
  <w:num w:numId="41" w16cid:durableId="626546661">
    <w:abstractNumId w:val="35"/>
  </w:num>
  <w:num w:numId="42" w16cid:durableId="1843814402">
    <w:abstractNumId w:val="43"/>
  </w:num>
  <w:num w:numId="43" w16cid:durableId="742265460">
    <w:abstractNumId w:val="20"/>
  </w:num>
  <w:num w:numId="44" w16cid:durableId="1398477595">
    <w:abstractNumId w:val="21"/>
  </w:num>
  <w:num w:numId="45" w16cid:durableId="1944414156">
    <w:abstractNumId w:val="2"/>
  </w:num>
  <w:num w:numId="46" w16cid:durableId="138991299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B7E977"/>
    <w:rsid w:val="00001724"/>
    <w:rsid w:val="00020788"/>
    <w:rsid w:val="00163DB8"/>
    <w:rsid w:val="001643BF"/>
    <w:rsid w:val="00223D04"/>
    <w:rsid w:val="002677E9"/>
    <w:rsid w:val="002E48A1"/>
    <w:rsid w:val="003238D6"/>
    <w:rsid w:val="004A4DE5"/>
    <w:rsid w:val="00587B4B"/>
    <w:rsid w:val="0062D90A"/>
    <w:rsid w:val="00637C2F"/>
    <w:rsid w:val="006A0B6D"/>
    <w:rsid w:val="006B8F89"/>
    <w:rsid w:val="0073091E"/>
    <w:rsid w:val="007B0AD6"/>
    <w:rsid w:val="0083272C"/>
    <w:rsid w:val="00874B07"/>
    <w:rsid w:val="008C066E"/>
    <w:rsid w:val="008C4FF4"/>
    <w:rsid w:val="008E06B3"/>
    <w:rsid w:val="008E79A3"/>
    <w:rsid w:val="00993093"/>
    <w:rsid w:val="009976DA"/>
    <w:rsid w:val="009B149D"/>
    <w:rsid w:val="00A60AEA"/>
    <w:rsid w:val="00AA8846"/>
    <w:rsid w:val="00B501A5"/>
    <w:rsid w:val="00BE761D"/>
    <w:rsid w:val="00C04D82"/>
    <w:rsid w:val="00C61E48"/>
    <w:rsid w:val="00CB76E0"/>
    <w:rsid w:val="00CD7102"/>
    <w:rsid w:val="00D165FD"/>
    <w:rsid w:val="00D56821"/>
    <w:rsid w:val="00D70F4D"/>
    <w:rsid w:val="00DA1D9B"/>
    <w:rsid w:val="00E27FAD"/>
    <w:rsid w:val="00E87636"/>
    <w:rsid w:val="00EB6875"/>
    <w:rsid w:val="00EC3A50"/>
    <w:rsid w:val="00F61ED4"/>
    <w:rsid w:val="00F87E68"/>
    <w:rsid w:val="0101DE64"/>
    <w:rsid w:val="013B3F52"/>
    <w:rsid w:val="0163A884"/>
    <w:rsid w:val="01711A1D"/>
    <w:rsid w:val="0201EDCF"/>
    <w:rsid w:val="028DFB64"/>
    <w:rsid w:val="02A5CD7E"/>
    <w:rsid w:val="02C0192C"/>
    <w:rsid w:val="02CBF067"/>
    <w:rsid w:val="02DD2B3E"/>
    <w:rsid w:val="02E518C4"/>
    <w:rsid w:val="036868CF"/>
    <w:rsid w:val="043AD971"/>
    <w:rsid w:val="0447A0D1"/>
    <w:rsid w:val="046FAE4E"/>
    <w:rsid w:val="0472E014"/>
    <w:rsid w:val="048932D9"/>
    <w:rsid w:val="04A7A2E3"/>
    <w:rsid w:val="04DB48FF"/>
    <w:rsid w:val="04DC14A7"/>
    <w:rsid w:val="05398E91"/>
    <w:rsid w:val="06061DF0"/>
    <w:rsid w:val="060B7EAF"/>
    <w:rsid w:val="066E0BB8"/>
    <w:rsid w:val="06720FF0"/>
    <w:rsid w:val="0694DDFF"/>
    <w:rsid w:val="06E92BB1"/>
    <w:rsid w:val="06EB6A0C"/>
    <w:rsid w:val="06F13891"/>
    <w:rsid w:val="0721C11F"/>
    <w:rsid w:val="07A3677E"/>
    <w:rsid w:val="07B110A1"/>
    <w:rsid w:val="083BD9F2"/>
    <w:rsid w:val="08712F53"/>
    <w:rsid w:val="08A235D4"/>
    <w:rsid w:val="08D0A8B8"/>
    <w:rsid w:val="08E85D8E"/>
    <w:rsid w:val="090E4A94"/>
    <w:rsid w:val="093B31EB"/>
    <w:rsid w:val="097B1406"/>
    <w:rsid w:val="09A5AC7A"/>
    <w:rsid w:val="09A9B0B2"/>
    <w:rsid w:val="09A9B7D2"/>
    <w:rsid w:val="09D7AA53"/>
    <w:rsid w:val="0A0812E7"/>
    <w:rsid w:val="0A1FB0DA"/>
    <w:rsid w:val="0A516489"/>
    <w:rsid w:val="0A8F984D"/>
    <w:rsid w:val="0AA74D0D"/>
    <w:rsid w:val="0ACE5479"/>
    <w:rsid w:val="0ADEEFD2"/>
    <w:rsid w:val="0AEC9D10"/>
    <w:rsid w:val="0B508F63"/>
    <w:rsid w:val="0B5A5257"/>
    <w:rsid w:val="0C7AC033"/>
    <w:rsid w:val="0C91C8C0"/>
    <w:rsid w:val="0CA89266"/>
    <w:rsid w:val="0CB2B4C8"/>
    <w:rsid w:val="0D520070"/>
    <w:rsid w:val="0D53BAD6"/>
    <w:rsid w:val="0D8ADB85"/>
    <w:rsid w:val="0D8CBB64"/>
    <w:rsid w:val="0DBFE1C6"/>
    <w:rsid w:val="0DFC4844"/>
    <w:rsid w:val="0E1FDDE5"/>
    <w:rsid w:val="0E3F8E9A"/>
    <w:rsid w:val="0E5672AF"/>
    <w:rsid w:val="0EA6AE64"/>
    <w:rsid w:val="0F284BD9"/>
    <w:rsid w:val="0FB260F5"/>
    <w:rsid w:val="105C3477"/>
    <w:rsid w:val="10C41C3A"/>
    <w:rsid w:val="10D98860"/>
    <w:rsid w:val="114E3156"/>
    <w:rsid w:val="11577EA7"/>
    <w:rsid w:val="11F3F70F"/>
    <w:rsid w:val="12475B03"/>
    <w:rsid w:val="12A8CBDD"/>
    <w:rsid w:val="12BAA77A"/>
    <w:rsid w:val="12C3E293"/>
    <w:rsid w:val="12D07E82"/>
    <w:rsid w:val="12EA01B7"/>
    <w:rsid w:val="131D8A35"/>
    <w:rsid w:val="13253024"/>
    <w:rsid w:val="1329E3D2"/>
    <w:rsid w:val="13A8EFCD"/>
    <w:rsid w:val="13E32B64"/>
    <w:rsid w:val="13E92942"/>
    <w:rsid w:val="14061569"/>
    <w:rsid w:val="148F1F69"/>
    <w:rsid w:val="14970CEF"/>
    <w:rsid w:val="14B95A96"/>
    <w:rsid w:val="14BB8DA6"/>
    <w:rsid w:val="14BDC6AD"/>
    <w:rsid w:val="14D6EF0A"/>
    <w:rsid w:val="14DBCCA9"/>
    <w:rsid w:val="1551C5B1"/>
    <w:rsid w:val="15DB65C1"/>
    <w:rsid w:val="16235D4E"/>
    <w:rsid w:val="1632DD50"/>
    <w:rsid w:val="16E21893"/>
    <w:rsid w:val="1729DF19"/>
    <w:rsid w:val="1750FA2F"/>
    <w:rsid w:val="17C6C02B"/>
    <w:rsid w:val="189D16BD"/>
    <w:rsid w:val="1961EBD0"/>
    <w:rsid w:val="196A7E12"/>
    <w:rsid w:val="199137D0"/>
    <w:rsid w:val="19FF08F4"/>
    <w:rsid w:val="1A0BD054"/>
    <w:rsid w:val="1A2BF04B"/>
    <w:rsid w:val="1B3D3FBB"/>
    <w:rsid w:val="1BB401B2"/>
    <w:rsid w:val="1BB589B6"/>
    <w:rsid w:val="1C07A2C7"/>
    <w:rsid w:val="1C90E3FD"/>
    <w:rsid w:val="1CA21ED4"/>
    <w:rsid w:val="1CC01673"/>
    <w:rsid w:val="1CC8D892"/>
    <w:rsid w:val="1CFB5E8C"/>
    <w:rsid w:val="1D014EA6"/>
    <w:rsid w:val="1D256EDF"/>
    <w:rsid w:val="1D515A17"/>
    <w:rsid w:val="1D746688"/>
    <w:rsid w:val="1D7DE791"/>
    <w:rsid w:val="1D8256C1"/>
    <w:rsid w:val="1D8A1871"/>
    <w:rsid w:val="1DAADD4E"/>
    <w:rsid w:val="1E3DEF35"/>
    <w:rsid w:val="1E6E91B2"/>
    <w:rsid w:val="1E7D39D8"/>
    <w:rsid w:val="1EC13F40"/>
    <w:rsid w:val="1EED2A78"/>
    <w:rsid w:val="1F3F4389"/>
    <w:rsid w:val="1F6843E6"/>
    <w:rsid w:val="1F8CDA58"/>
    <w:rsid w:val="1FC884BF"/>
    <w:rsid w:val="1FD066B2"/>
    <w:rsid w:val="20DB567D"/>
    <w:rsid w:val="2124C4D5"/>
    <w:rsid w:val="21820E9C"/>
    <w:rsid w:val="2194D42E"/>
    <w:rsid w:val="21AC813F"/>
    <w:rsid w:val="22074CF1"/>
    <w:rsid w:val="2224CB3A"/>
    <w:rsid w:val="2240483A"/>
    <w:rsid w:val="225F15DF"/>
    <w:rsid w:val="226634A6"/>
    <w:rsid w:val="22E150C9"/>
    <w:rsid w:val="2308CFF9"/>
    <w:rsid w:val="231C23E7"/>
    <w:rsid w:val="2350FF0E"/>
    <w:rsid w:val="236AA010"/>
    <w:rsid w:val="23A5EB3A"/>
    <w:rsid w:val="23AC911E"/>
    <w:rsid w:val="23B46154"/>
    <w:rsid w:val="248A6033"/>
    <w:rsid w:val="24A4A05A"/>
    <w:rsid w:val="24B7F448"/>
    <w:rsid w:val="2559A2A9"/>
    <w:rsid w:val="258113D6"/>
    <w:rsid w:val="25A8686B"/>
    <w:rsid w:val="25ACB948"/>
    <w:rsid w:val="26263094"/>
    <w:rsid w:val="264070BB"/>
    <w:rsid w:val="26884BBD"/>
    <w:rsid w:val="26A6E472"/>
    <w:rsid w:val="26F2D106"/>
    <w:rsid w:val="27D4C830"/>
    <w:rsid w:val="27EF950A"/>
    <w:rsid w:val="27F3FE99"/>
    <w:rsid w:val="280E2C34"/>
    <w:rsid w:val="2893E8EA"/>
    <w:rsid w:val="2937C440"/>
    <w:rsid w:val="29491769"/>
    <w:rsid w:val="29C07136"/>
    <w:rsid w:val="29D3686D"/>
    <w:rsid w:val="2A03F1E7"/>
    <w:rsid w:val="2A37CAA5"/>
    <w:rsid w:val="2B2735CC"/>
    <w:rsid w:val="2B412C68"/>
    <w:rsid w:val="2B441221"/>
    <w:rsid w:val="2B5BBCE0"/>
    <w:rsid w:val="2B634379"/>
    <w:rsid w:val="2BB9DA68"/>
    <w:rsid w:val="2BF0F148"/>
    <w:rsid w:val="2C826979"/>
    <w:rsid w:val="2CB26381"/>
    <w:rsid w:val="2D73994C"/>
    <w:rsid w:val="2D79B4D7"/>
    <w:rsid w:val="2DE3C027"/>
    <w:rsid w:val="2E3D8522"/>
    <w:rsid w:val="2E548230"/>
    <w:rsid w:val="2EEF0CCD"/>
    <w:rsid w:val="2EFC2814"/>
    <w:rsid w:val="2F032A6E"/>
    <w:rsid w:val="2F0B3BC8"/>
    <w:rsid w:val="2F158538"/>
    <w:rsid w:val="2F22C3AC"/>
    <w:rsid w:val="2F5D54D9"/>
    <w:rsid w:val="2FEA0443"/>
    <w:rsid w:val="2FF6EA75"/>
    <w:rsid w:val="30A54BFF"/>
    <w:rsid w:val="30C4626B"/>
    <w:rsid w:val="30F137B4"/>
    <w:rsid w:val="30FA3D36"/>
    <w:rsid w:val="311B60E9"/>
    <w:rsid w:val="3123BDAE"/>
    <w:rsid w:val="31327773"/>
    <w:rsid w:val="31B65363"/>
    <w:rsid w:val="31D4BC74"/>
    <w:rsid w:val="32551380"/>
    <w:rsid w:val="32BF8E0F"/>
    <w:rsid w:val="32DEA686"/>
    <w:rsid w:val="32E2CFDE"/>
    <w:rsid w:val="3332D47B"/>
    <w:rsid w:val="3334774C"/>
    <w:rsid w:val="33491D7B"/>
    <w:rsid w:val="337F1033"/>
    <w:rsid w:val="33D0C3EA"/>
    <w:rsid w:val="34246C5F"/>
    <w:rsid w:val="347A76E7"/>
    <w:rsid w:val="3497468F"/>
    <w:rsid w:val="3501B809"/>
    <w:rsid w:val="3564A35B"/>
    <w:rsid w:val="3594B575"/>
    <w:rsid w:val="35CC965D"/>
    <w:rsid w:val="36103C65"/>
    <w:rsid w:val="365C2228"/>
    <w:rsid w:val="366A7FD5"/>
    <w:rsid w:val="36C5D80F"/>
    <w:rsid w:val="371C03C8"/>
    <w:rsid w:val="37607938"/>
    <w:rsid w:val="37EA8726"/>
    <w:rsid w:val="37FA41BA"/>
    <w:rsid w:val="38471770"/>
    <w:rsid w:val="3904371F"/>
    <w:rsid w:val="39065392"/>
    <w:rsid w:val="39A53D2D"/>
    <w:rsid w:val="39AD2A81"/>
    <w:rsid w:val="39E5A697"/>
    <w:rsid w:val="3A0D6638"/>
    <w:rsid w:val="3A71603C"/>
    <w:rsid w:val="3A7C23CB"/>
    <w:rsid w:val="3AF4B047"/>
    <w:rsid w:val="3BB3182A"/>
    <w:rsid w:val="3BB48BC7"/>
    <w:rsid w:val="3BC01F22"/>
    <w:rsid w:val="3C3BD7E1"/>
    <w:rsid w:val="3C6C606F"/>
    <w:rsid w:val="3CD02C01"/>
    <w:rsid w:val="3D46B3CD"/>
    <w:rsid w:val="3D4EE88B"/>
    <w:rsid w:val="3D505C28"/>
    <w:rsid w:val="3D6CBC35"/>
    <w:rsid w:val="3D9631C7"/>
    <w:rsid w:val="3D97C627"/>
    <w:rsid w:val="3DA900FE"/>
    <w:rsid w:val="3DA97F23"/>
    <w:rsid w:val="3DD7A842"/>
    <w:rsid w:val="3DF214BF"/>
    <w:rsid w:val="3E1B1632"/>
    <w:rsid w:val="3E1E840A"/>
    <w:rsid w:val="3E2C5109"/>
    <w:rsid w:val="3E75FA38"/>
    <w:rsid w:val="3E7CE7DE"/>
    <w:rsid w:val="3E839B94"/>
    <w:rsid w:val="3E84C9BB"/>
    <w:rsid w:val="3E85E70E"/>
    <w:rsid w:val="3F2BA902"/>
    <w:rsid w:val="3F43EDDA"/>
    <w:rsid w:val="3F7378A3"/>
    <w:rsid w:val="3F7BC2A7"/>
    <w:rsid w:val="3F828663"/>
    <w:rsid w:val="4000280D"/>
    <w:rsid w:val="4019506A"/>
    <w:rsid w:val="40CF66E9"/>
    <w:rsid w:val="410F4904"/>
    <w:rsid w:val="4163F1CB"/>
    <w:rsid w:val="41DA79AC"/>
    <w:rsid w:val="421AA96A"/>
    <w:rsid w:val="423701A9"/>
    <w:rsid w:val="42426195"/>
    <w:rsid w:val="42EF620D"/>
    <w:rsid w:val="4315EA5D"/>
    <w:rsid w:val="432BAD64"/>
    <w:rsid w:val="43505901"/>
    <w:rsid w:val="4382AE22"/>
    <w:rsid w:val="4397AD54"/>
    <w:rsid w:val="43A6D28E"/>
    <w:rsid w:val="44184282"/>
    <w:rsid w:val="441A0A1A"/>
    <w:rsid w:val="44360B6D"/>
    <w:rsid w:val="4446E9C6"/>
    <w:rsid w:val="44AB8CAE"/>
    <w:rsid w:val="45143544"/>
    <w:rsid w:val="4562D364"/>
    <w:rsid w:val="45781A00"/>
    <w:rsid w:val="45B864F5"/>
    <w:rsid w:val="45B8E225"/>
    <w:rsid w:val="45D896FA"/>
    <w:rsid w:val="45DBB2C7"/>
    <w:rsid w:val="45E6A00B"/>
    <w:rsid w:val="45E77D9E"/>
    <w:rsid w:val="463762EE"/>
    <w:rsid w:val="46508B4B"/>
    <w:rsid w:val="466B3BAC"/>
    <w:rsid w:val="4676B343"/>
    <w:rsid w:val="46775717"/>
    <w:rsid w:val="472B25E1"/>
    <w:rsid w:val="473DF44F"/>
    <w:rsid w:val="474FE344"/>
    <w:rsid w:val="476DAC2F"/>
    <w:rsid w:val="47CB94C1"/>
    <w:rsid w:val="47FC6E2D"/>
    <w:rsid w:val="48132778"/>
    <w:rsid w:val="487B60CD"/>
    <w:rsid w:val="48C4960B"/>
    <w:rsid w:val="491A5AE9"/>
    <w:rsid w:val="4976F136"/>
    <w:rsid w:val="49A70A53"/>
    <w:rsid w:val="49DC43D2"/>
    <w:rsid w:val="4A8FA70C"/>
    <w:rsid w:val="4A8FADFA"/>
    <w:rsid w:val="4B1F2355"/>
    <w:rsid w:val="4B36ADF1"/>
    <w:rsid w:val="4B4AC83A"/>
    <w:rsid w:val="4B7ACBA8"/>
    <w:rsid w:val="4BB2C7EA"/>
    <w:rsid w:val="4C1E1609"/>
    <w:rsid w:val="4C32B65E"/>
    <w:rsid w:val="4C55EF91"/>
    <w:rsid w:val="4C70B2C2"/>
    <w:rsid w:val="4CDB7886"/>
    <w:rsid w:val="4CDEAB15"/>
    <w:rsid w:val="4CE6989B"/>
    <w:rsid w:val="4D02E185"/>
    <w:rsid w:val="4D6519E5"/>
    <w:rsid w:val="4D66485B"/>
    <w:rsid w:val="4D832BE5"/>
    <w:rsid w:val="4DF1BFF2"/>
    <w:rsid w:val="4E0EBF68"/>
    <w:rsid w:val="4E322B25"/>
    <w:rsid w:val="4E764D91"/>
    <w:rsid w:val="4E8268FC"/>
    <w:rsid w:val="4E9C2723"/>
    <w:rsid w:val="4EBC0D05"/>
    <w:rsid w:val="4EE7D632"/>
    <w:rsid w:val="4EF6B989"/>
    <w:rsid w:val="4FD05113"/>
    <w:rsid w:val="4FDE4534"/>
    <w:rsid w:val="504FCCD5"/>
    <w:rsid w:val="50713DDA"/>
    <w:rsid w:val="508AF9FB"/>
    <w:rsid w:val="5094BF91"/>
    <w:rsid w:val="512ECC46"/>
    <w:rsid w:val="514284DE"/>
    <w:rsid w:val="5153070C"/>
    <w:rsid w:val="5168DABE"/>
    <w:rsid w:val="5182031B"/>
    <w:rsid w:val="51ADEE53"/>
    <w:rsid w:val="52308FF2"/>
    <w:rsid w:val="5249B84F"/>
    <w:rsid w:val="534ABAD3"/>
    <w:rsid w:val="535BF5AA"/>
    <w:rsid w:val="539FC099"/>
    <w:rsid w:val="53CC6053"/>
    <w:rsid w:val="53DF45B5"/>
    <w:rsid w:val="54411761"/>
    <w:rsid w:val="545C7618"/>
    <w:rsid w:val="5485FB77"/>
    <w:rsid w:val="54BE7DB7"/>
    <w:rsid w:val="54D09709"/>
    <w:rsid w:val="550D60CF"/>
    <w:rsid w:val="552DD180"/>
    <w:rsid w:val="55552615"/>
    <w:rsid w:val="55E4C99F"/>
    <w:rsid w:val="55EFED1E"/>
    <w:rsid w:val="55F84679"/>
    <w:rsid w:val="561242BC"/>
    <w:rsid w:val="564242DC"/>
    <w:rsid w:val="564829A5"/>
    <w:rsid w:val="56815F76"/>
    <w:rsid w:val="568D7AE1"/>
    <w:rsid w:val="56ACE07F"/>
    <w:rsid w:val="56DBC28B"/>
    <w:rsid w:val="56FDA1BC"/>
    <w:rsid w:val="578BBD7F"/>
    <w:rsid w:val="57C06336"/>
    <w:rsid w:val="57E68931"/>
    <w:rsid w:val="5803E3A6"/>
    <w:rsid w:val="58294B42"/>
    <w:rsid w:val="584271DB"/>
    <w:rsid w:val="5889B565"/>
    <w:rsid w:val="589EE765"/>
    <w:rsid w:val="58D2E0E6"/>
    <w:rsid w:val="590E9437"/>
    <w:rsid w:val="595F3A74"/>
    <w:rsid w:val="596896C5"/>
    <w:rsid w:val="596C1F2D"/>
    <w:rsid w:val="596E7181"/>
    <w:rsid w:val="59B90038"/>
    <w:rsid w:val="59B92E57"/>
    <w:rsid w:val="59B9FC57"/>
    <w:rsid w:val="59C51BA3"/>
    <w:rsid w:val="59E45F8B"/>
    <w:rsid w:val="59FBC96D"/>
    <w:rsid w:val="5A35427E"/>
    <w:rsid w:val="5A4B9847"/>
    <w:rsid w:val="5AB058E5"/>
    <w:rsid w:val="5AC00C6B"/>
    <w:rsid w:val="5ACBB79C"/>
    <w:rsid w:val="5BDCCECC"/>
    <w:rsid w:val="5BF2B021"/>
    <w:rsid w:val="5C0B8C92"/>
    <w:rsid w:val="5C24A71E"/>
    <w:rsid w:val="5C3B869A"/>
    <w:rsid w:val="5C5BDCCC"/>
    <w:rsid w:val="5CA7536B"/>
    <w:rsid w:val="5CC4B5C2"/>
    <w:rsid w:val="5CE6E858"/>
    <w:rsid w:val="5CEDB587"/>
    <w:rsid w:val="5CF0A0FA"/>
    <w:rsid w:val="5CFA409C"/>
    <w:rsid w:val="5D8627FB"/>
    <w:rsid w:val="5D9F5058"/>
    <w:rsid w:val="5DB7E977"/>
    <w:rsid w:val="5E03585E"/>
    <w:rsid w:val="5E07DF89"/>
    <w:rsid w:val="5E8985E8"/>
    <w:rsid w:val="5E8C715B"/>
    <w:rsid w:val="5ECD4F95"/>
    <w:rsid w:val="5F21F85C"/>
    <w:rsid w:val="5FA96D7D"/>
    <w:rsid w:val="5FB494E5"/>
    <w:rsid w:val="5FC9AC80"/>
    <w:rsid w:val="600E6CBB"/>
    <w:rsid w:val="603A78B2"/>
    <w:rsid w:val="60759840"/>
    <w:rsid w:val="611928EC"/>
    <w:rsid w:val="61506546"/>
    <w:rsid w:val="61800CB5"/>
    <w:rsid w:val="6185B6F3"/>
    <w:rsid w:val="61BAC08B"/>
    <w:rsid w:val="61D64913"/>
    <w:rsid w:val="61E06DFC"/>
    <w:rsid w:val="6204F057"/>
    <w:rsid w:val="6259991E"/>
    <w:rsid w:val="62AAC81E"/>
    <w:rsid w:val="62BF1EC2"/>
    <w:rsid w:val="6346964D"/>
    <w:rsid w:val="63721974"/>
    <w:rsid w:val="63C3A9C8"/>
    <w:rsid w:val="63F5697F"/>
    <w:rsid w:val="6437A151"/>
    <w:rsid w:val="64E266AE"/>
    <w:rsid w:val="64FBD709"/>
    <w:rsid w:val="6520F4E3"/>
    <w:rsid w:val="659139E0"/>
    <w:rsid w:val="65E8846B"/>
    <w:rsid w:val="660E6A43"/>
    <w:rsid w:val="66D8617A"/>
    <w:rsid w:val="67022D36"/>
    <w:rsid w:val="672D0A41"/>
    <w:rsid w:val="673E4518"/>
    <w:rsid w:val="67842A2A"/>
    <w:rsid w:val="6801FF40"/>
    <w:rsid w:val="6846574F"/>
    <w:rsid w:val="68A284C2"/>
    <w:rsid w:val="68DF462A"/>
    <w:rsid w:val="691A09A2"/>
    <w:rsid w:val="69271694"/>
    <w:rsid w:val="69983624"/>
    <w:rsid w:val="6A59FBF1"/>
    <w:rsid w:val="6AA301FB"/>
    <w:rsid w:val="6AA99AC4"/>
    <w:rsid w:val="6AB5DA03"/>
    <w:rsid w:val="6B9AB3A3"/>
    <w:rsid w:val="6BA0C3D5"/>
    <w:rsid w:val="6BE43B58"/>
    <w:rsid w:val="6C007B64"/>
    <w:rsid w:val="6C458EF9"/>
    <w:rsid w:val="6C51AA64"/>
    <w:rsid w:val="6CA4F138"/>
    <w:rsid w:val="6CE043C5"/>
    <w:rsid w:val="6D2B143D"/>
    <w:rsid w:val="6D526424"/>
    <w:rsid w:val="6DA4394B"/>
    <w:rsid w:val="6DAD869C"/>
    <w:rsid w:val="6DB57422"/>
    <w:rsid w:val="6DE15F5A"/>
    <w:rsid w:val="6DE25B79"/>
    <w:rsid w:val="6E971069"/>
    <w:rsid w:val="6EAC3BBC"/>
    <w:rsid w:val="6F262410"/>
    <w:rsid w:val="6F4B8F0A"/>
    <w:rsid w:val="6F4FB2C9"/>
    <w:rsid w:val="6F59AC3E"/>
    <w:rsid w:val="6F63E38A"/>
    <w:rsid w:val="6F70D06C"/>
    <w:rsid w:val="6FCE1FC0"/>
    <w:rsid w:val="701F41AE"/>
    <w:rsid w:val="70436799"/>
    <w:rsid w:val="70E3E275"/>
    <w:rsid w:val="710AC89B"/>
    <w:rsid w:val="712B9226"/>
    <w:rsid w:val="71954262"/>
    <w:rsid w:val="71C537B3"/>
    <w:rsid w:val="71E5F2A4"/>
    <w:rsid w:val="7245AC95"/>
    <w:rsid w:val="7258FE87"/>
    <w:rsid w:val="727E29D7"/>
    <w:rsid w:val="7280F7BF"/>
    <w:rsid w:val="7288E545"/>
    <w:rsid w:val="729B844C"/>
    <w:rsid w:val="731C5DDD"/>
    <w:rsid w:val="7325E31E"/>
    <w:rsid w:val="73756E07"/>
    <w:rsid w:val="738C9D2B"/>
    <w:rsid w:val="73BCD331"/>
    <w:rsid w:val="73E17CF6"/>
    <w:rsid w:val="7420653A"/>
    <w:rsid w:val="743754AD"/>
    <w:rsid w:val="74519CFD"/>
    <w:rsid w:val="7495325D"/>
    <w:rsid w:val="75013D19"/>
    <w:rsid w:val="75113E68"/>
    <w:rsid w:val="751B1249"/>
    <w:rsid w:val="7541880E"/>
    <w:rsid w:val="75635842"/>
    <w:rsid w:val="758A0295"/>
    <w:rsid w:val="75AF4B30"/>
    <w:rsid w:val="75EA49B4"/>
    <w:rsid w:val="75F88CAA"/>
    <w:rsid w:val="765211C3"/>
    <w:rsid w:val="76CAF9A2"/>
    <w:rsid w:val="76DD586F"/>
    <w:rsid w:val="775468E2"/>
    <w:rsid w:val="775C5668"/>
    <w:rsid w:val="776EF56F"/>
    <w:rsid w:val="7824CA52"/>
    <w:rsid w:val="787928D0"/>
    <w:rsid w:val="79241201"/>
    <w:rsid w:val="79250E20"/>
    <w:rsid w:val="79416C18"/>
    <w:rsid w:val="79673ACF"/>
    <w:rsid w:val="79A2323E"/>
    <w:rsid w:val="79DE2ECB"/>
    <w:rsid w:val="79E47420"/>
    <w:rsid w:val="7A63D7B9"/>
    <w:rsid w:val="7A8C09A4"/>
    <w:rsid w:val="7A93F72A"/>
    <w:rsid w:val="7A9785D8"/>
    <w:rsid w:val="7AD55A7C"/>
    <w:rsid w:val="7ADE4022"/>
    <w:rsid w:val="7B2E4A35"/>
    <w:rsid w:val="7C67CE2E"/>
    <w:rsid w:val="7C6D9ABD"/>
    <w:rsid w:val="7C9C90FD"/>
    <w:rsid w:val="7CA14F2C"/>
    <w:rsid w:val="7D072415"/>
    <w:rsid w:val="7D0C4EFE"/>
    <w:rsid w:val="7D1D8D9B"/>
    <w:rsid w:val="7D2ACC3F"/>
    <w:rsid w:val="7D7AE30B"/>
    <w:rsid w:val="7E0958FE"/>
    <w:rsid w:val="7E4AA45A"/>
    <w:rsid w:val="7E769C2C"/>
    <w:rsid w:val="7E82E393"/>
    <w:rsid w:val="7E9AD673"/>
    <w:rsid w:val="7E9B3AA6"/>
    <w:rsid w:val="7F6C98FE"/>
    <w:rsid w:val="7F8875FA"/>
    <w:rsid w:val="7F944FA4"/>
    <w:rsid w:val="7F9F6EF0"/>
    <w:rsid w:val="7FD549BB"/>
    <w:rsid w:val="7FF9E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3C30"/>
  <w15:chartTrackingRefBased/>
  <w15:docId w15:val="{B4D90FE5-C380-4392-B3BC-29E5D38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7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English/Writing%20Lv2_%20Ep1.pdf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5T07:40:48.9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198 0 16383 0 0,'0'3'0'0'0,"0"7"0"0"0,-3 5 0 0 0,-4 5 0 0 0,-4 7 0 0 0,-3-3 0 0 0,-2-2 0 0 0,-1-1 0 0 0,-2-2 0 0 0,1-4 0 0 0,0 2 0 0 0,-1 3 0 0 0,1 2 0 0 0,3 0 0 0 0,5-1 0 0 0,3 3 0 0 0,3-1 0 0 0,2-1 0 0 0,2 2 0 0 0,7 0 0 0 0,4-1 0 0 0,5-5 0 0 0,4-5 0 0 0,3-2 0 0 0,0 0 0 0 0,-1-1 0 0 0,-1-3 0 0 0,-1 0 0 0 0,-2 0 0 0 0,1 1 0 0 0,-2 2 0 0 0,-2 3 0 0 0,-2 1 0 0 0,1 6 0 0 0,-3 1 0 0 0,-2 4 0 0 0,-4 0 0 0 0,-2 2 0 0 0,-2-1 0 0 0,3-1 0 0 0,-1-3 0 0 0,0-1 0 0 0,0-2 0 0 0,-1 0 0 0 0,-1-2 0 0 0,-1 1 0 0 0,0-1 0 0 0,0 0 0 0 0,0 0 0 0 0,0 1 0 0 0,0-1 0 0 0,-3-2 0 0 0,-1-2 0 0 0,0 1 0 0 0,-2-2 0 0 0,-4-1 0 0 0,-2-1 0 0 0,1 0 0 0 0,-2-2 0 0 0,0-2 0 0 0,-5 1 0 0 0,-2 0 0 0 0,-1 1 0 0 0,1-1 0 0 0,3-1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20210185</dc:creator>
  <cp:keywords/>
  <dc:description/>
  <cp:lastModifiedBy>amira hassan</cp:lastModifiedBy>
  <cp:revision>12</cp:revision>
  <dcterms:created xsi:type="dcterms:W3CDTF">2023-06-12T02:07:00Z</dcterms:created>
  <dcterms:modified xsi:type="dcterms:W3CDTF">2023-09-28T11:55:00Z</dcterms:modified>
</cp:coreProperties>
</file>