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187C" w14:textId="77777777" w:rsidR="0003327F" w:rsidRDefault="00566693">
      <w:pPr>
        <w:rPr>
          <w:sz w:val="40"/>
          <w:szCs w:val="4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4782685" wp14:editId="206AADC3">
            <wp:simplePos x="0" y="0"/>
            <wp:positionH relativeFrom="page">
              <wp:posOffset>9525</wp:posOffset>
            </wp:positionH>
            <wp:positionV relativeFrom="page">
              <wp:posOffset>8372475</wp:posOffset>
            </wp:positionV>
            <wp:extent cx="7767320" cy="1721485"/>
            <wp:effectExtent l="0" t="0" r="0" b="0"/>
            <wp:wrapSquare wrapText="bothSides" distT="0" distB="0" distL="0" distR="0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Lab 6 Functions Revisited</w:t>
      </w:r>
    </w:p>
    <w:p w14:paraId="52D40FE2" w14:textId="77777777" w:rsidR="0003327F" w:rsidRDefault="00566693">
      <w:pPr>
        <w:pStyle w:val="Heading2"/>
      </w:pPr>
      <w:bookmarkStart w:id="0" w:name="_ldzb184hnvmg" w:colFirst="0" w:colLast="0"/>
      <w:bookmarkEnd w:id="0"/>
      <w:r>
        <w:t>Instructions</w:t>
      </w:r>
    </w:p>
    <w:p w14:paraId="2C722BD7" w14:textId="77777777" w:rsidR="0003327F" w:rsidRDefault="00566693">
      <w:pPr>
        <w:numPr>
          <w:ilvl w:val="0"/>
          <w:numId w:val="1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Answer the below question in the boxes if needed.</w:t>
      </w:r>
    </w:p>
    <w:p w14:paraId="3308AFAC" w14:textId="77777777" w:rsidR="0003327F" w:rsidRDefault="00566693">
      <w:pPr>
        <w:numPr>
          <w:ilvl w:val="0"/>
          <w:numId w:val="1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Code on your computer and zip all your code before submission. </w:t>
      </w:r>
    </w:p>
    <w:p w14:paraId="6F4827C8" w14:textId="77777777" w:rsidR="0003327F" w:rsidRDefault="00566693">
      <w:pPr>
        <w:numPr>
          <w:ilvl w:val="0"/>
          <w:numId w:val="1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Please submit the assignment through TalentLabs Learning System.</w:t>
      </w:r>
    </w:p>
    <w:p w14:paraId="3E2B1CBE" w14:textId="77777777" w:rsidR="0003327F" w:rsidRDefault="00566693">
      <w:r>
        <w:br w:type="page"/>
      </w:r>
    </w:p>
    <w:p w14:paraId="16FA6CE2" w14:textId="77777777" w:rsidR="0003327F" w:rsidRDefault="00566693">
      <w:pPr>
        <w:pStyle w:val="Heading2"/>
      </w:pPr>
      <w:bookmarkStart w:id="1" w:name="_809qjq4gg73g" w:colFirst="0" w:colLast="0"/>
      <w:bookmarkEnd w:id="1"/>
      <w:r>
        <w:lastRenderedPageBreak/>
        <w:t>Part 1 Functions</w:t>
      </w:r>
    </w:p>
    <w:p w14:paraId="202FD4FF" w14:textId="77777777" w:rsidR="0003327F" w:rsidRDefault="00566693">
      <w:pPr>
        <w:pStyle w:val="Heading3"/>
      </w:pPr>
      <w:bookmarkStart w:id="2" w:name="_xnfkfaxjh7w1" w:colFirst="0" w:colLast="0"/>
      <w:bookmarkEnd w:id="2"/>
      <w:r>
        <w:t>1.1 Code Dry-running</w:t>
      </w:r>
    </w:p>
    <w:p w14:paraId="660B0BA2" w14:textId="77777777" w:rsidR="0003327F" w:rsidRDefault="00566693">
      <w:r>
        <w:t>In this section, you don’t need to write any code. Just try to run the code in your mind or on a piece of paper. DO NOT test the code with your computer.</w:t>
      </w:r>
    </w:p>
    <w:p w14:paraId="50CA2D40" w14:textId="77777777" w:rsidR="0003327F" w:rsidRDefault="0003327F"/>
    <w:p w14:paraId="7736E390" w14:textId="77777777" w:rsidR="0003327F" w:rsidRDefault="00566693">
      <w:r>
        <w:t>Question 1.1 What’s the console output of the following statements? (Hint: the results might be more than 1 line)</w:t>
      </w:r>
    </w:p>
    <w:p w14:paraId="0FC4FA0F" w14:textId="77777777" w:rsidR="0003327F" w:rsidRDefault="00566693">
      <w:r>
        <w:rPr>
          <w:noProof/>
        </w:rPr>
        <w:drawing>
          <wp:inline distT="114300" distB="114300" distL="114300" distR="114300" wp14:anchorId="3798C577" wp14:editId="7ADC45D6">
            <wp:extent cx="4733925" cy="38195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9D6E9" w14:textId="77777777" w:rsidR="0003327F" w:rsidRDefault="0003327F"/>
    <w:p w14:paraId="7E766ABA" w14:textId="77777777" w:rsidR="0003327F" w:rsidRDefault="00566693">
      <w:r>
        <w:t>Answer 1.1</w:t>
      </w:r>
    </w:p>
    <w:p w14:paraId="1FE969B8" w14:textId="77777777" w:rsidR="0003327F" w:rsidRDefault="0003327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3327F" w14:paraId="2B26379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31BC" w14:textId="3D63F2A5" w:rsidR="0003327F" w:rsidRDefault="00E52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Running Function B</w:t>
            </w:r>
          </w:p>
          <w:p w14:paraId="48DCDC74" w14:textId="75B7C53A" w:rsidR="00E5286A" w:rsidRDefault="003E2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  <w:p w14:paraId="726E4AF8" w14:textId="6553F154" w:rsidR="00474DE5" w:rsidRDefault="003E2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Running Function A</w:t>
            </w:r>
          </w:p>
          <w:p w14:paraId="05AFFEB6" w14:textId="77777777" w:rsidR="00A60F39" w:rsidRDefault="00586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  <w:p w14:paraId="6814B6FB" w14:textId="77777777" w:rsidR="00063AD8" w:rsidRDefault="00063A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Running Function A</w:t>
            </w:r>
          </w:p>
          <w:p w14:paraId="73C7349A" w14:textId="249123E9" w:rsidR="00597A24" w:rsidRDefault="00597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Running Function B</w:t>
            </w:r>
          </w:p>
          <w:p w14:paraId="58896CF7" w14:textId="435A0BAA" w:rsidR="00D17373" w:rsidRDefault="00D1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</w:tbl>
    <w:p w14:paraId="743073D9" w14:textId="77777777" w:rsidR="0003327F" w:rsidRDefault="00566693">
      <w:r>
        <w:br w:type="page"/>
      </w:r>
    </w:p>
    <w:p w14:paraId="01D948AB" w14:textId="77777777" w:rsidR="0003327F" w:rsidRDefault="00566693">
      <w:r>
        <w:lastRenderedPageBreak/>
        <w:t>Question 1.2 What’s the console output of the following statements? (Hint: the results might be more than 1 line)</w:t>
      </w:r>
    </w:p>
    <w:p w14:paraId="07C56CEA" w14:textId="77777777" w:rsidR="0003327F" w:rsidRDefault="00566693">
      <w:r>
        <w:rPr>
          <w:noProof/>
        </w:rPr>
        <w:drawing>
          <wp:inline distT="114300" distB="114300" distL="114300" distR="114300" wp14:anchorId="6F701A40" wp14:editId="3AABFEAA">
            <wp:extent cx="5029200" cy="34194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F0079B" w14:textId="77777777" w:rsidR="0003327F" w:rsidRDefault="0003327F"/>
    <w:p w14:paraId="0260916E" w14:textId="77777777" w:rsidR="0003327F" w:rsidRDefault="00566693">
      <w:r>
        <w:t>Answer 1.2</w:t>
      </w:r>
    </w:p>
    <w:p w14:paraId="4DB7E221" w14:textId="77777777" w:rsidR="0003327F" w:rsidRDefault="0003327F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3327F" w14:paraId="7D66D78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85F2" w14:textId="77777777" w:rsidR="0003327F" w:rsidRDefault="009028F0">
            <w:pPr>
              <w:widowControl w:val="0"/>
              <w:spacing w:line="240" w:lineRule="auto"/>
            </w:pPr>
            <w:r>
              <w:t>3</w:t>
            </w:r>
          </w:p>
          <w:p w14:paraId="3F811A7D" w14:textId="77777777" w:rsidR="009028F0" w:rsidRDefault="009028F0">
            <w:pPr>
              <w:widowControl w:val="0"/>
              <w:spacing w:line="240" w:lineRule="auto"/>
            </w:pPr>
            <w:r>
              <w:t>5</w:t>
            </w:r>
          </w:p>
          <w:p w14:paraId="53A1D5CC" w14:textId="77777777" w:rsidR="009028F0" w:rsidRDefault="009028F0">
            <w:pPr>
              <w:widowControl w:val="0"/>
              <w:spacing w:line="240" w:lineRule="auto"/>
            </w:pPr>
            <w:r>
              <w:t>120</w:t>
            </w:r>
          </w:p>
          <w:p w14:paraId="74F03694" w14:textId="77777777" w:rsidR="009028F0" w:rsidRDefault="00E5286A">
            <w:pPr>
              <w:widowControl w:val="0"/>
              <w:spacing w:line="240" w:lineRule="auto"/>
            </w:pPr>
            <w:r>
              <w:t>9</w:t>
            </w:r>
          </w:p>
          <w:p w14:paraId="22F04A60" w14:textId="77777777" w:rsidR="00E5286A" w:rsidRDefault="00E5286A">
            <w:pPr>
              <w:widowControl w:val="0"/>
              <w:spacing w:line="240" w:lineRule="auto"/>
            </w:pPr>
            <w:r>
              <w:t>6</w:t>
            </w:r>
          </w:p>
          <w:p w14:paraId="11ED78C7" w14:textId="77777777" w:rsidR="00E5286A" w:rsidRDefault="00E5286A">
            <w:pPr>
              <w:widowControl w:val="0"/>
              <w:spacing w:line="240" w:lineRule="auto"/>
            </w:pPr>
            <w:r>
              <w:t>6</w:t>
            </w:r>
          </w:p>
          <w:p w14:paraId="226AFC89" w14:textId="6C0C7C02" w:rsidR="00E5286A" w:rsidRDefault="00DE5084">
            <w:pPr>
              <w:widowControl w:val="0"/>
              <w:spacing w:line="240" w:lineRule="auto"/>
            </w:pPr>
            <w:r>
              <w:t>12</w:t>
            </w:r>
          </w:p>
        </w:tc>
      </w:tr>
    </w:tbl>
    <w:p w14:paraId="6D66517E" w14:textId="77777777" w:rsidR="0003327F" w:rsidRDefault="0003327F"/>
    <w:p w14:paraId="095142B1" w14:textId="77777777" w:rsidR="0003327F" w:rsidRDefault="00566693">
      <w:pPr>
        <w:rPr>
          <w:rFonts w:ascii="Consolas" w:eastAsia="Consolas" w:hAnsi="Consolas" w:cs="Consolas"/>
        </w:rPr>
      </w:pPr>
      <w:r>
        <w:br w:type="page"/>
      </w:r>
    </w:p>
    <w:p w14:paraId="0D7833C8" w14:textId="77777777" w:rsidR="0003327F" w:rsidRDefault="00566693">
      <w:pPr>
        <w:pStyle w:val="Heading2"/>
      </w:pPr>
      <w:bookmarkStart w:id="3" w:name="_m8uli4gkaf4q" w:colFirst="0" w:colLast="0"/>
      <w:bookmarkEnd w:id="3"/>
      <w:r>
        <w:lastRenderedPageBreak/>
        <w:t>Part 2 Rewriting Functions into Arrow Functions</w:t>
      </w:r>
    </w:p>
    <w:p w14:paraId="57672AF7" w14:textId="77777777" w:rsidR="0003327F" w:rsidRDefault="00566693">
      <w:pPr>
        <w:pStyle w:val="Heading3"/>
      </w:pPr>
      <w:bookmarkStart w:id="4" w:name="_4i43vm6yoess" w:colFirst="0" w:colLast="0"/>
      <w:bookmarkEnd w:id="4"/>
      <w:r>
        <w:t>2.1 Code Rewriting</w:t>
      </w:r>
    </w:p>
    <w:p w14:paraId="2BE81F1F" w14:textId="77777777" w:rsidR="0003327F" w:rsidRDefault="00566693">
      <w:r>
        <w:t xml:space="preserve">Please rewrite the code block below by using Arrow Functions. Then test it with </w:t>
      </w:r>
      <w:hyperlink r:id="rId10">
        <w:r>
          <w:rPr>
            <w:color w:val="1155CC"/>
            <w:u w:val="single"/>
          </w:rPr>
          <w:t>repl.it</w:t>
        </w:r>
      </w:hyperlink>
      <w:r>
        <w:t>.</w:t>
      </w:r>
    </w:p>
    <w:p w14:paraId="02FEB67E" w14:textId="77777777" w:rsidR="0003327F" w:rsidRDefault="00566693">
      <w:r>
        <w:t>You can paste a screenshot or type the code in the answer box.</w:t>
      </w:r>
    </w:p>
    <w:p w14:paraId="00ABA52B" w14:textId="77777777" w:rsidR="0003327F" w:rsidRDefault="0003327F"/>
    <w:p w14:paraId="53EC083D" w14:textId="77777777" w:rsidR="0003327F" w:rsidRDefault="00566693">
      <w:pPr>
        <w:rPr>
          <w:rFonts w:ascii="Consolas" w:eastAsia="Consolas" w:hAnsi="Consolas" w:cs="Consolas"/>
        </w:rPr>
      </w:pPr>
      <w:r>
        <w:t>Question 2.1.1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3327F" w14:paraId="52B9148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DDAE" w14:textId="77777777" w:rsidR="0003327F" w:rsidRDefault="00566693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Original Code:</w:t>
            </w:r>
          </w:p>
        </w:tc>
      </w:tr>
      <w:tr w:rsidR="0003327F" w14:paraId="0DE7B0F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7C35" w14:textId="77777777" w:rsidR="0003327F" w:rsidRDefault="0056669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114300" distB="114300" distL="114300" distR="114300" wp14:anchorId="73558B82" wp14:editId="33D5EC91">
                  <wp:extent cx="3514725" cy="561975"/>
                  <wp:effectExtent l="0" t="0" r="0" b="0"/>
                  <wp:docPr id="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561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27F" w14:paraId="1B909C5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6739" w14:textId="77777777" w:rsidR="0003327F" w:rsidRDefault="00566693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Rewritten Code:</w:t>
            </w:r>
          </w:p>
        </w:tc>
      </w:tr>
      <w:tr w:rsidR="0003327F" w14:paraId="43595A7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34F8" w14:textId="6E246B97" w:rsidR="0003327F" w:rsidRDefault="007066A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const </w:t>
            </w:r>
            <w:r w:rsidR="002A3188">
              <w:rPr>
                <w:rFonts w:ascii="Consolas" w:eastAsia="Consolas" w:hAnsi="Consolas" w:cs="Consolas"/>
              </w:rPr>
              <w:t xml:space="preserve">functionA = </w:t>
            </w:r>
            <w:r w:rsidR="007854E8">
              <w:rPr>
                <w:rFonts w:ascii="Consolas" w:eastAsia="Consolas" w:hAnsi="Consolas" w:cs="Consolas"/>
              </w:rPr>
              <w:t>()</w:t>
            </w:r>
            <w:r w:rsidR="003D71B5">
              <w:rPr>
                <w:rFonts w:ascii="Consolas" w:eastAsia="Consolas" w:hAnsi="Consolas" w:cs="Consolas"/>
              </w:rPr>
              <w:t xml:space="preserve"> </w:t>
            </w:r>
            <w:r w:rsidR="002A3188">
              <w:rPr>
                <w:rFonts w:ascii="Consolas" w:eastAsia="Consolas" w:hAnsi="Consolas" w:cs="Consolas"/>
              </w:rPr>
              <w:t>=&gt; console.log(“Hello World”)</w:t>
            </w:r>
            <w:r w:rsidR="00D15A50">
              <w:rPr>
                <w:rFonts w:ascii="Consolas" w:eastAsia="Consolas" w:hAnsi="Consolas" w:cs="Consolas"/>
              </w:rPr>
              <w:t>;</w:t>
            </w:r>
          </w:p>
          <w:p w14:paraId="06407ECA" w14:textId="77777777" w:rsidR="00FD073D" w:rsidRDefault="00FD073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5BFCD972" w14:textId="77777777" w:rsidR="00D15A50" w:rsidRDefault="00D15A5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functionA();</w:t>
            </w:r>
          </w:p>
          <w:p w14:paraId="15CBB7DD" w14:textId="47133CDD" w:rsidR="00D15A50" w:rsidRDefault="00B3287E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// Hello World</w:t>
            </w:r>
          </w:p>
        </w:tc>
      </w:tr>
    </w:tbl>
    <w:p w14:paraId="55F0AED8" w14:textId="77777777" w:rsidR="0003327F" w:rsidRDefault="0003327F"/>
    <w:p w14:paraId="0D707AF9" w14:textId="77777777" w:rsidR="0003327F" w:rsidRDefault="00566693">
      <w:r>
        <w:br w:type="page"/>
      </w:r>
    </w:p>
    <w:p w14:paraId="2F2A6884" w14:textId="77777777" w:rsidR="0003327F" w:rsidRDefault="0003327F"/>
    <w:p w14:paraId="08F8636D" w14:textId="77777777" w:rsidR="0003327F" w:rsidRDefault="00566693">
      <w:pPr>
        <w:rPr>
          <w:rFonts w:ascii="Consolas" w:eastAsia="Consolas" w:hAnsi="Consolas" w:cs="Consolas"/>
        </w:rPr>
      </w:pPr>
      <w:r>
        <w:t>Question 2.1.2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3327F" w14:paraId="0F0E538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B0D69" w14:textId="77777777" w:rsidR="0003327F" w:rsidRDefault="00566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Original Code:</w:t>
            </w:r>
          </w:p>
        </w:tc>
      </w:tr>
      <w:tr w:rsidR="0003327F" w14:paraId="020CC2E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4355" w14:textId="77777777" w:rsidR="0003327F" w:rsidRDefault="00566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114300" distB="114300" distL="114300" distR="114300" wp14:anchorId="30E157B6" wp14:editId="4FEE9D36">
                  <wp:extent cx="3762375" cy="1228725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1228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92BD810" w14:textId="77777777" w:rsidR="0003327F" w:rsidRDefault="00033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03327F" w14:paraId="3B42159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7FF1" w14:textId="77777777" w:rsidR="0003327F" w:rsidRDefault="00566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Rewritten Code:</w:t>
            </w:r>
          </w:p>
        </w:tc>
      </w:tr>
      <w:tr w:rsidR="0003327F" w14:paraId="40AB18A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690D" w14:textId="77777777" w:rsidR="0003327F" w:rsidRDefault="00D7541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const</w:t>
            </w:r>
            <w:r w:rsidR="009839FD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functionB = input =&gt; {</w:t>
            </w:r>
          </w:p>
          <w:p w14:paraId="3AE2C1C9" w14:textId="77777777" w:rsidR="00D7541A" w:rsidRDefault="00D7541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let result = 1;</w:t>
            </w:r>
          </w:p>
          <w:p w14:paraId="51D6A2CD" w14:textId="77777777" w:rsidR="00D7541A" w:rsidRDefault="00D7541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for (i = 1; i&lt;=input</w:t>
            </w:r>
            <w:r w:rsidR="004D3B39">
              <w:rPr>
                <w:rFonts w:ascii="Consolas" w:eastAsia="Consolas" w:hAnsi="Consolas" w:cs="Consolas"/>
              </w:rPr>
              <w:t>; i++</w:t>
            </w:r>
            <w:r w:rsidR="00B12AE8">
              <w:rPr>
                <w:rFonts w:ascii="Consolas" w:eastAsia="Consolas" w:hAnsi="Consolas" w:cs="Consolas"/>
              </w:rPr>
              <w:t>)</w:t>
            </w:r>
            <w:r w:rsidR="008F4F09">
              <w:rPr>
                <w:rFonts w:ascii="Consolas" w:eastAsia="Consolas" w:hAnsi="Consolas" w:cs="Consolas"/>
              </w:rPr>
              <w:t xml:space="preserve"> {</w:t>
            </w:r>
          </w:p>
          <w:p w14:paraId="03B3DFDD" w14:textId="77777777" w:rsidR="008F4F09" w:rsidRDefault="008F4F0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result = result * i;</w:t>
            </w:r>
          </w:p>
          <w:p w14:paraId="2FDCF9C2" w14:textId="77777777" w:rsidR="00B478A5" w:rsidRDefault="00B478A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}</w:t>
            </w:r>
          </w:p>
          <w:p w14:paraId="343D9B2F" w14:textId="77777777" w:rsidR="00B478A5" w:rsidRDefault="00B478A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return result;</w:t>
            </w:r>
          </w:p>
          <w:p w14:paraId="282DAD91" w14:textId="77777777" w:rsidR="00B478A5" w:rsidRDefault="00B478A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14:paraId="6C0E02DC" w14:textId="77777777" w:rsidR="00B478A5" w:rsidRDefault="00B478A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71435F47" w14:textId="44891B24" w:rsidR="003F3783" w:rsidRDefault="003F37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</w:t>
            </w:r>
            <w:r w:rsidR="00B478A5">
              <w:rPr>
                <w:rFonts w:ascii="Consolas" w:eastAsia="Consolas" w:hAnsi="Consolas" w:cs="Consolas"/>
              </w:rPr>
              <w:t>onsole.log(functionB</w:t>
            </w:r>
            <w:r>
              <w:rPr>
                <w:rFonts w:ascii="Consolas" w:eastAsia="Consolas" w:hAnsi="Consolas" w:cs="Consolas"/>
              </w:rPr>
              <w:t>(3)); // 6</w:t>
            </w:r>
          </w:p>
        </w:tc>
      </w:tr>
    </w:tbl>
    <w:p w14:paraId="7EDECF02" w14:textId="77777777" w:rsidR="0003327F" w:rsidRDefault="0003327F">
      <w:pPr>
        <w:rPr>
          <w:rFonts w:ascii="Consolas" w:eastAsia="Consolas" w:hAnsi="Consolas" w:cs="Consolas"/>
        </w:rPr>
      </w:pPr>
    </w:p>
    <w:p w14:paraId="44B86CF9" w14:textId="77777777" w:rsidR="0003327F" w:rsidRDefault="00566693">
      <w:r>
        <w:br w:type="page"/>
      </w:r>
    </w:p>
    <w:p w14:paraId="72396000" w14:textId="77777777" w:rsidR="0003327F" w:rsidRDefault="00566693">
      <w:pPr>
        <w:rPr>
          <w:rFonts w:ascii="Consolas" w:eastAsia="Consolas" w:hAnsi="Consolas" w:cs="Consolas"/>
        </w:rPr>
      </w:pPr>
      <w:r>
        <w:lastRenderedPageBreak/>
        <w:t>Question 2.1.3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3327F" w14:paraId="05053BE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CE26" w14:textId="77777777" w:rsidR="0003327F" w:rsidRDefault="00566693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Original Code:</w:t>
            </w:r>
          </w:p>
        </w:tc>
      </w:tr>
      <w:tr w:rsidR="0003327F" w14:paraId="5C5225A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09CB" w14:textId="77777777" w:rsidR="0003327F" w:rsidRDefault="0056669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114300" distB="114300" distL="114300" distR="114300" wp14:anchorId="1011EE05" wp14:editId="1AE501A5">
                  <wp:extent cx="3590925" cy="542925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89F8F88" w14:textId="77777777" w:rsidR="0003327F" w:rsidRDefault="0003327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03327F" w14:paraId="30DECDE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676E" w14:textId="77777777" w:rsidR="0003327F" w:rsidRDefault="00566693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Rewritten Code:</w:t>
            </w:r>
          </w:p>
        </w:tc>
      </w:tr>
      <w:tr w:rsidR="0003327F" w14:paraId="6526A9B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406D" w14:textId="77777777" w:rsidR="0003327F" w:rsidRDefault="0018381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const f</w:t>
            </w:r>
            <w:r w:rsidR="00487508">
              <w:rPr>
                <w:rFonts w:ascii="Consolas" w:eastAsia="Consolas" w:hAnsi="Consolas" w:cs="Consolas"/>
              </w:rPr>
              <w:t>unctionC = (width, height) =&gt; {</w:t>
            </w:r>
          </w:p>
          <w:p w14:paraId="795E0643" w14:textId="77777777" w:rsidR="00487508" w:rsidRDefault="0048750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return width * height;</w:t>
            </w:r>
          </w:p>
          <w:p w14:paraId="7E7E08F2" w14:textId="77777777" w:rsidR="00487508" w:rsidRDefault="0048750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14:paraId="22B17837" w14:textId="77777777" w:rsidR="00487508" w:rsidRDefault="0048750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6E8E5383" w14:textId="435FA03E" w:rsidR="00487508" w:rsidRDefault="0048750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console.log(functionC(5, 2)); // 10</w:t>
            </w:r>
          </w:p>
        </w:tc>
      </w:tr>
    </w:tbl>
    <w:p w14:paraId="1748FB17" w14:textId="77777777" w:rsidR="0003327F" w:rsidRDefault="00566693">
      <w:pPr>
        <w:rPr>
          <w:rFonts w:ascii="Consolas" w:eastAsia="Consolas" w:hAnsi="Consolas" w:cs="Consolas"/>
        </w:rPr>
      </w:pPr>
      <w:r>
        <w:br w:type="page"/>
      </w:r>
    </w:p>
    <w:p w14:paraId="65D56AA2" w14:textId="77777777" w:rsidR="0003327F" w:rsidRDefault="00566693">
      <w:pPr>
        <w:rPr>
          <w:rFonts w:ascii="Consolas" w:eastAsia="Consolas" w:hAnsi="Consolas" w:cs="Consolas"/>
        </w:rPr>
      </w:pPr>
      <w:r>
        <w:lastRenderedPageBreak/>
        <w:t>Question 2.1.4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3327F" w14:paraId="17EAC74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BB6B" w14:textId="77777777" w:rsidR="0003327F" w:rsidRDefault="00566693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Original Code:</w:t>
            </w:r>
          </w:p>
        </w:tc>
      </w:tr>
      <w:tr w:rsidR="0003327F" w14:paraId="582BF7F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76C4" w14:textId="77777777" w:rsidR="0003327F" w:rsidRDefault="0056669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114300" distB="114300" distL="114300" distR="114300" wp14:anchorId="5E7CE9E3" wp14:editId="79258639">
                  <wp:extent cx="4657725" cy="2867025"/>
                  <wp:effectExtent l="0" t="0" r="0" b="0"/>
                  <wp:docPr id="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867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E9513F9" w14:textId="77777777" w:rsidR="0003327F" w:rsidRDefault="0003327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03327F" w14:paraId="63EF6E8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CDFF" w14:textId="77777777" w:rsidR="0003327F" w:rsidRDefault="00566693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Rewritten Code:</w:t>
            </w:r>
          </w:p>
        </w:tc>
      </w:tr>
      <w:tr w:rsidR="0003327F" w14:paraId="0667A70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97B7" w14:textId="77777777" w:rsidR="003C37B4" w:rsidRDefault="003C37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const</w:t>
            </w:r>
            <w:r w:rsidR="00B1075C">
              <w:rPr>
                <w:rFonts w:ascii="Consolas" w:eastAsia="Consolas" w:hAnsi="Consolas" w:cs="Consolas"/>
              </w:rPr>
              <w:t xml:space="preserve"> greeting = (name, greeting</w:t>
            </w:r>
            <w:r>
              <w:rPr>
                <w:rFonts w:ascii="Consolas" w:eastAsia="Consolas" w:hAnsi="Consolas" w:cs="Consolas"/>
              </w:rPr>
              <w:t>Function) =&gt; greetingFunction(name);</w:t>
            </w:r>
          </w:p>
          <w:p w14:paraId="61A15DD6" w14:textId="77777777" w:rsidR="00404F58" w:rsidRDefault="00404F5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0F90A1E8" w14:textId="4C754EC9" w:rsidR="00404F58" w:rsidRDefault="00404F5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const sayHello = name =&gt; console.log(“Hello,</w:t>
            </w:r>
            <w:r w:rsidR="00CB293A">
              <w:rPr>
                <w:rFonts w:ascii="Consolas" w:eastAsia="Consolas" w:hAnsi="Consolas" w:cs="Consolas"/>
              </w:rPr>
              <w:t xml:space="preserve"> </w:t>
            </w:r>
            <w:r w:rsidR="00136951">
              <w:rPr>
                <w:rFonts w:ascii="Consolas" w:eastAsia="Consolas" w:hAnsi="Consolas" w:cs="Consolas"/>
              </w:rPr>
              <w:t xml:space="preserve">” </w:t>
            </w:r>
            <w:r>
              <w:rPr>
                <w:rFonts w:ascii="Consolas" w:eastAsia="Consolas" w:hAnsi="Consolas" w:cs="Consolas"/>
              </w:rPr>
              <w:t>+ name);</w:t>
            </w:r>
          </w:p>
          <w:p w14:paraId="29127EE5" w14:textId="77777777" w:rsidR="00136951" w:rsidRDefault="0013695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17D8AE48" w14:textId="77777777" w:rsidR="00136951" w:rsidRDefault="0013695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const sayGoodMorning = name =&gt; console.log(“</w:t>
            </w:r>
            <w:r w:rsidR="00CB293A">
              <w:rPr>
                <w:rFonts w:ascii="Consolas" w:eastAsia="Consolas" w:hAnsi="Consolas" w:cs="Consolas"/>
              </w:rPr>
              <w:t xml:space="preserve">Good Morning, </w:t>
            </w:r>
            <w:r>
              <w:rPr>
                <w:rFonts w:ascii="Consolas" w:eastAsia="Consolas" w:hAnsi="Consolas" w:cs="Consolas"/>
              </w:rPr>
              <w:t>”</w:t>
            </w:r>
            <w:r w:rsidR="00CB293A">
              <w:rPr>
                <w:rFonts w:ascii="Consolas" w:eastAsia="Consolas" w:hAnsi="Consolas" w:cs="Consolas"/>
              </w:rPr>
              <w:t xml:space="preserve"> + name);</w:t>
            </w:r>
          </w:p>
          <w:p w14:paraId="761C59A1" w14:textId="77777777" w:rsidR="00CB293A" w:rsidRDefault="00CB293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0EF042D6" w14:textId="11403B3E" w:rsidR="00CB293A" w:rsidRDefault="00CB293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greeting(“Darren”, sayHello);</w:t>
            </w:r>
            <w:r w:rsidR="00116E58">
              <w:rPr>
                <w:rFonts w:ascii="Consolas" w:eastAsia="Consolas" w:hAnsi="Consolas" w:cs="Consolas"/>
              </w:rPr>
              <w:t xml:space="preserve">  // Hello, Darren</w:t>
            </w:r>
          </w:p>
          <w:p w14:paraId="736F0D8C" w14:textId="682D8114" w:rsidR="00CB293A" w:rsidRDefault="00CB293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greeting(“Darren”, sayGoodMorning); </w:t>
            </w:r>
            <w:r w:rsidR="00116E58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// </w:t>
            </w:r>
            <w:r w:rsidR="00116E58">
              <w:rPr>
                <w:rFonts w:ascii="Consolas" w:eastAsia="Consolas" w:hAnsi="Consolas" w:cs="Consolas"/>
              </w:rPr>
              <w:t>Good Morning, Darren</w:t>
            </w:r>
          </w:p>
        </w:tc>
      </w:tr>
    </w:tbl>
    <w:p w14:paraId="517F7210" w14:textId="77777777" w:rsidR="0003327F" w:rsidRDefault="0003327F">
      <w:pPr>
        <w:rPr>
          <w:rFonts w:ascii="Consolas" w:eastAsia="Consolas" w:hAnsi="Consolas" w:cs="Consolas"/>
        </w:rPr>
      </w:pPr>
    </w:p>
    <w:p w14:paraId="2147A455" w14:textId="77777777" w:rsidR="0003327F" w:rsidRDefault="0003327F">
      <w:pPr>
        <w:rPr>
          <w:rFonts w:ascii="Consolas" w:eastAsia="Consolas" w:hAnsi="Consolas" w:cs="Consolas"/>
        </w:rPr>
      </w:pPr>
    </w:p>
    <w:sectPr w:rsidR="0003327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24271" w14:textId="77777777" w:rsidR="0007195C" w:rsidRDefault="0007195C">
      <w:pPr>
        <w:spacing w:line="240" w:lineRule="auto"/>
      </w:pPr>
      <w:r>
        <w:separator/>
      </w:r>
    </w:p>
  </w:endnote>
  <w:endnote w:type="continuationSeparator" w:id="0">
    <w:p w14:paraId="38FEE228" w14:textId="77777777" w:rsidR="0007195C" w:rsidRDefault="000719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62D4A" w14:textId="77777777" w:rsidR="0003327F" w:rsidRDefault="000332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A2DF0" w14:textId="77777777" w:rsidR="0007195C" w:rsidRDefault="0007195C">
      <w:pPr>
        <w:spacing w:line="240" w:lineRule="auto"/>
      </w:pPr>
      <w:r>
        <w:separator/>
      </w:r>
    </w:p>
  </w:footnote>
  <w:footnote w:type="continuationSeparator" w:id="0">
    <w:p w14:paraId="69DEE0EF" w14:textId="77777777" w:rsidR="0007195C" w:rsidRDefault="000719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435A1" w14:textId="77777777" w:rsidR="0003327F" w:rsidRDefault="00566693">
    <w:r>
      <w:rPr>
        <w:noProof/>
      </w:rPr>
      <w:drawing>
        <wp:anchor distT="0" distB="0" distL="114300" distR="114300" simplePos="0" relativeHeight="251658240" behindDoc="0" locked="0" layoutInCell="1" hidden="0" allowOverlap="1" wp14:anchorId="188AF19D" wp14:editId="2563DFDD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l="0" t="0" r="0" b="0"/>
          <wp:wrapSquare wrapText="bothSides" distT="0" distB="0" distL="114300" distR="114300"/>
          <wp:docPr id="2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653A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72898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27F"/>
    <w:rsid w:val="0003327F"/>
    <w:rsid w:val="00063AD8"/>
    <w:rsid w:val="0007195C"/>
    <w:rsid w:val="000861A0"/>
    <w:rsid w:val="00116E58"/>
    <w:rsid w:val="00136951"/>
    <w:rsid w:val="00183817"/>
    <w:rsid w:val="002A3188"/>
    <w:rsid w:val="003C37B4"/>
    <w:rsid w:val="003D71B5"/>
    <w:rsid w:val="003E227B"/>
    <w:rsid w:val="003F3783"/>
    <w:rsid w:val="00404F58"/>
    <w:rsid w:val="00474DE5"/>
    <w:rsid w:val="00487508"/>
    <w:rsid w:val="004D3B39"/>
    <w:rsid w:val="00566693"/>
    <w:rsid w:val="00586D4C"/>
    <w:rsid w:val="00597A24"/>
    <w:rsid w:val="005C0B8C"/>
    <w:rsid w:val="005D6B66"/>
    <w:rsid w:val="007066AF"/>
    <w:rsid w:val="007854E8"/>
    <w:rsid w:val="00870BD5"/>
    <w:rsid w:val="008F4F09"/>
    <w:rsid w:val="009028F0"/>
    <w:rsid w:val="0096606A"/>
    <w:rsid w:val="009839FD"/>
    <w:rsid w:val="00A60F39"/>
    <w:rsid w:val="00B05A2C"/>
    <w:rsid w:val="00B1075C"/>
    <w:rsid w:val="00B12AE8"/>
    <w:rsid w:val="00B3287E"/>
    <w:rsid w:val="00B478A5"/>
    <w:rsid w:val="00C27F85"/>
    <w:rsid w:val="00C95AA6"/>
    <w:rsid w:val="00CB293A"/>
    <w:rsid w:val="00CC3A6B"/>
    <w:rsid w:val="00D15A50"/>
    <w:rsid w:val="00D17373"/>
    <w:rsid w:val="00D7541A"/>
    <w:rsid w:val="00DE5084"/>
    <w:rsid w:val="00E0711D"/>
    <w:rsid w:val="00E45FC0"/>
    <w:rsid w:val="00E5286A"/>
    <w:rsid w:val="00E810A5"/>
    <w:rsid w:val="00FD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5832"/>
  <w15:docId w15:val="{DD3D4263-37AB-F241-BB35-E9EDCFC1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replit.com/languages/javascrip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7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AMIRAH NASIHAH</cp:lastModifiedBy>
  <cp:revision>3</cp:revision>
  <dcterms:created xsi:type="dcterms:W3CDTF">2022-04-10T19:27:00Z</dcterms:created>
  <dcterms:modified xsi:type="dcterms:W3CDTF">2022-04-11T12:39:00Z</dcterms:modified>
</cp:coreProperties>
</file>