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2B33" w14:textId="77777777" w:rsidR="00307111" w:rsidRDefault="00BD4459">
      <w:pPr>
        <w:ind w:right="30"/>
        <w:rPr>
          <w:sz w:val="40"/>
          <w:szCs w:val="40"/>
        </w:rPr>
      </w:pPr>
      <w:r>
        <w:rPr>
          <w:sz w:val="40"/>
          <w:szCs w:val="40"/>
        </w:rPr>
        <w:t>Lab 4 - Deploying Your Projects to AWS</w:t>
      </w:r>
    </w:p>
    <w:p w14:paraId="44072635" w14:textId="77777777" w:rsidR="00307111" w:rsidRDefault="00BD4459">
      <w:pPr>
        <w:pStyle w:val="Heading2"/>
        <w:ind w:right="30"/>
      </w:pPr>
      <w:bookmarkStart w:id="0" w:name="_kfsvjh51j6kv" w:colFirst="0" w:colLast="0"/>
      <w:bookmarkEnd w:id="0"/>
      <w:r>
        <w:t>Instruction</w:t>
      </w:r>
    </w:p>
    <w:p w14:paraId="6151A18F" w14:textId="77777777" w:rsidR="00307111" w:rsidRDefault="00BD4459">
      <w:pPr>
        <w:pStyle w:val="Heading2"/>
        <w:numPr>
          <w:ilvl w:val="0"/>
          <w:numId w:val="1"/>
        </w:numPr>
        <w:spacing w:after="0"/>
        <w:ind w:right="30"/>
        <w:rPr>
          <w:sz w:val="22"/>
          <w:szCs w:val="22"/>
        </w:rPr>
      </w:pPr>
      <w:bookmarkStart w:id="1" w:name="_4wld2twq405o" w:colFirst="0" w:colLast="0"/>
      <w:bookmarkEnd w:id="1"/>
      <w:r>
        <w:rPr>
          <w:sz w:val="22"/>
          <w:szCs w:val="22"/>
        </w:rPr>
        <w:t xml:space="preserve">Follow the instructions and answer the below question in the boxes. </w:t>
      </w:r>
    </w:p>
    <w:p w14:paraId="13AFD0C8" w14:textId="77777777" w:rsidR="00307111" w:rsidRDefault="00BD4459">
      <w:pPr>
        <w:numPr>
          <w:ilvl w:val="0"/>
          <w:numId w:val="1"/>
        </w:numPr>
        <w:ind w:right="30"/>
      </w:pPr>
      <w:r>
        <w:t>Please submit the assignment through TalentLabs Learning System.</w:t>
      </w:r>
    </w:p>
    <w:p w14:paraId="5AE9365C" w14:textId="77777777" w:rsidR="00307111" w:rsidRDefault="00BD4459">
      <w:pPr>
        <w:ind w:right="30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C737636" wp14:editId="748AED6D">
            <wp:simplePos x="0" y="0"/>
            <wp:positionH relativeFrom="page">
              <wp:posOffset>9525</wp:posOffset>
            </wp:positionH>
            <wp:positionV relativeFrom="page">
              <wp:posOffset>9058275</wp:posOffset>
            </wp:positionV>
            <wp:extent cx="7567613" cy="1680660"/>
            <wp:effectExtent l="0" t="0" r="0" b="0"/>
            <wp:wrapSquare wrapText="bothSides" distT="0" distB="0" distL="0" distR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567613" cy="168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3FD75FFB" w14:textId="77777777" w:rsidR="00307111" w:rsidRDefault="00BD4459">
      <w:pPr>
        <w:pStyle w:val="Heading2"/>
        <w:ind w:right="30"/>
        <w:rPr>
          <w:color w:val="FF0000"/>
        </w:rPr>
      </w:pPr>
      <w:bookmarkStart w:id="2" w:name="_809qjq4gg73g" w:colFirst="0" w:colLast="0"/>
      <w:bookmarkEnd w:id="2"/>
      <w:r>
        <w:rPr>
          <w:color w:val="FF0000"/>
        </w:rPr>
        <w:lastRenderedPageBreak/>
        <w:t xml:space="preserve">Note: In this assignment, you are only required to complete the relevant parts for your study </w:t>
      </w:r>
      <w:proofErr w:type="spellStart"/>
      <w:r>
        <w:rPr>
          <w:color w:val="FF0000"/>
        </w:rPr>
        <w:t>programme</w:t>
      </w:r>
      <w:proofErr w:type="spellEnd"/>
      <w:r>
        <w:rPr>
          <w:color w:val="FF0000"/>
        </w:rPr>
        <w:t xml:space="preserve">. Please pick the parts that are relevant to your study </w:t>
      </w:r>
      <w:proofErr w:type="spellStart"/>
      <w:r>
        <w:rPr>
          <w:color w:val="FF0000"/>
        </w:rPr>
        <w:t>programme</w:t>
      </w:r>
      <w:proofErr w:type="spellEnd"/>
      <w:r>
        <w:rPr>
          <w:color w:val="FF0000"/>
        </w:rPr>
        <w:t>.</w:t>
      </w:r>
    </w:p>
    <w:p w14:paraId="448A03FD" w14:textId="77777777" w:rsidR="00307111" w:rsidRDefault="00BD4459">
      <w:pPr>
        <w:pStyle w:val="Heading2"/>
        <w:ind w:right="30"/>
      </w:pPr>
      <w:bookmarkStart w:id="3" w:name="_8hdq8kr7cs04" w:colFirst="0" w:colLast="0"/>
      <w:bookmarkEnd w:id="3"/>
      <w:r>
        <w:rPr>
          <w:color w:val="FF0000"/>
        </w:rPr>
        <w:t>You can also refer to the table below to help you in picking the part for your assignm</w:t>
      </w:r>
      <w:r>
        <w:rPr>
          <w:color w:val="FF0000"/>
        </w:rPr>
        <w:t>ent.</w:t>
      </w:r>
    </w:p>
    <w:p w14:paraId="7DC7D8A6" w14:textId="77777777" w:rsidR="00307111" w:rsidRDefault="00307111">
      <w:pPr>
        <w:ind w:right="30"/>
      </w:pPr>
    </w:p>
    <w:tbl>
      <w:tblPr>
        <w:tblStyle w:val="a"/>
        <w:tblW w:w="8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3645"/>
      </w:tblGrid>
      <w:tr w:rsidR="00307111" w14:paraId="5DE77B7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4D0A" w14:textId="77777777" w:rsidR="00307111" w:rsidRDefault="00BD4459">
            <w:pPr>
              <w:widowControl w:val="0"/>
              <w:spacing w:line="240" w:lineRule="auto"/>
              <w:ind w:right="30"/>
            </w:pPr>
            <w:r>
              <w:t>Type of application you built in previous modules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78D7" w14:textId="77777777" w:rsidR="00307111" w:rsidRDefault="00BD4459">
            <w:pPr>
              <w:widowControl w:val="0"/>
              <w:spacing w:line="240" w:lineRule="auto"/>
              <w:ind w:right="30"/>
            </w:pPr>
            <w:r>
              <w:t>Part(s) to complete the assignment</w:t>
            </w:r>
          </w:p>
        </w:tc>
      </w:tr>
      <w:tr w:rsidR="00307111" w14:paraId="161C5F9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4AC5" w14:textId="77777777" w:rsidR="00307111" w:rsidRDefault="00BD4459">
            <w:pPr>
              <w:widowControl w:val="0"/>
              <w:spacing w:line="240" w:lineRule="auto"/>
              <w:ind w:right="30"/>
            </w:pPr>
            <w:r>
              <w:t>React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631AD" w14:textId="77777777" w:rsidR="00307111" w:rsidRDefault="00BD4459">
            <w:pPr>
              <w:widowControl w:val="0"/>
              <w:spacing w:line="240" w:lineRule="auto"/>
              <w:ind w:right="30"/>
            </w:pPr>
            <w:r>
              <w:t>Part 1</w:t>
            </w:r>
          </w:p>
        </w:tc>
      </w:tr>
      <w:tr w:rsidR="00307111" w14:paraId="1DFFE11E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D27D" w14:textId="77777777" w:rsidR="00307111" w:rsidRDefault="00BD4459">
            <w:pPr>
              <w:widowControl w:val="0"/>
              <w:spacing w:line="240" w:lineRule="auto"/>
              <w:ind w:right="30"/>
            </w:pPr>
            <w:proofErr w:type="spellStart"/>
            <w:r>
              <w:t>ExpressJS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F80E" w14:textId="77777777" w:rsidR="00307111" w:rsidRDefault="00BD4459">
            <w:pPr>
              <w:widowControl w:val="0"/>
              <w:spacing w:line="240" w:lineRule="auto"/>
              <w:ind w:right="30"/>
            </w:pPr>
            <w:r>
              <w:t>Part 2</w:t>
            </w:r>
          </w:p>
        </w:tc>
      </w:tr>
      <w:tr w:rsidR="00307111" w14:paraId="61B6C929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FFEE" w14:textId="77777777" w:rsidR="00307111" w:rsidRDefault="00BD4459">
            <w:pPr>
              <w:widowControl w:val="0"/>
              <w:spacing w:line="240" w:lineRule="auto"/>
              <w:ind w:right="30"/>
            </w:pPr>
            <w:r>
              <w:t>Static HTML webpage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4AF7" w14:textId="77777777" w:rsidR="00307111" w:rsidRDefault="00BD4459">
            <w:pPr>
              <w:widowControl w:val="0"/>
              <w:spacing w:line="240" w:lineRule="auto"/>
              <w:ind w:right="30"/>
            </w:pPr>
            <w:r>
              <w:t>Both Part 3 and Part 4</w:t>
            </w:r>
          </w:p>
        </w:tc>
      </w:tr>
    </w:tbl>
    <w:p w14:paraId="3C500528" w14:textId="77777777" w:rsidR="00307111" w:rsidRDefault="00307111">
      <w:pPr>
        <w:ind w:right="30"/>
      </w:pPr>
    </w:p>
    <w:p w14:paraId="64E2B282" w14:textId="77777777" w:rsidR="00307111" w:rsidRDefault="00BD4459">
      <w:pPr>
        <w:pStyle w:val="Heading2"/>
        <w:ind w:right="30"/>
      </w:pPr>
      <w:bookmarkStart w:id="4" w:name="_eijxnd9bbyaf" w:colFirst="0" w:colLast="0"/>
      <w:bookmarkEnd w:id="4"/>
      <w:r>
        <w:t>Part 1 Deploying React App you AWS Amplify</w:t>
      </w:r>
    </w:p>
    <w:p w14:paraId="67E72367" w14:textId="77777777" w:rsidR="00307111" w:rsidRDefault="00BD4459">
      <w:pPr>
        <w:pStyle w:val="Heading3"/>
        <w:ind w:right="30"/>
      </w:pPr>
      <w:bookmarkStart w:id="5" w:name="_3xyjm79j6lli" w:colFirst="0" w:colLast="0"/>
      <w:bookmarkEnd w:id="5"/>
      <w:r>
        <w:t>1.1 Move your project to GitHub</w:t>
      </w:r>
    </w:p>
    <w:p w14:paraId="29462220" w14:textId="77777777" w:rsidR="00307111" w:rsidRDefault="00BD4459">
      <w:pPr>
        <w:ind w:right="30"/>
      </w:pPr>
      <w:r>
        <w:t>In this part, please move one of your React projects to GitHub. If you have already done it in the lab before, then you can skip this part.</w:t>
      </w:r>
    </w:p>
    <w:p w14:paraId="0297FB32" w14:textId="77777777" w:rsidR="00307111" w:rsidRDefault="00307111">
      <w:pPr>
        <w:ind w:right="30"/>
      </w:pPr>
    </w:p>
    <w:p w14:paraId="1B8C7147" w14:textId="77777777" w:rsidR="00307111" w:rsidRDefault="00BD4459">
      <w:pPr>
        <w:ind w:right="30"/>
      </w:pPr>
      <w:r>
        <w:t>If you haven’t done it yet, please refer to the GitHub lab manual to move one of yo</w:t>
      </w:r>
      <w:r>
        <w:t>ur React projects to GitHub.</w:t>
      </w:r>
    </w:p>
    <w:p w14:paraId="75E2688A" w14:textId="77777777" w:rsidR="00307111" w:rsidRDefault="00BD4459">
      <w:pPr>
        <w:pStyle w:val="Heading3"/>
        <w:ind w:right="30"/>
      </w:pPr>
      <w:bookmarkStart w:id="6" w:name="_47ppel76t6rk" w:colFirst="0" w:colLast="0"/>
      <w:bookmarkEnd w:id="6"/>
      <w:r>
        <w:t>1.2 Deploy your React App to AWS Amplify</w:t>
      </w:r>
    </w:p>
    <w:p w14:paraId="09D16C60" w14:textId="77777777" w:rsidR="00307111" w:rsidRDefault="00BD4459">
      <w:pPr>
        <w:ind w:right="30"/>
      </w:pPr>
      <w:r>
        <w:t>Follow the steps in the lecture notes (Part 4.1) or the official documentation on AWS, deploy your React App to AWS Amplify.</w:t>
      </w:r>
    </w:p>
    <w:p w14:paraId="42374444" w14:textId="77777777" w:rsidR="00307111" w:rsidRDefault="00307111">
      <w:pPr>
        <w:ind w:right="30"/>
      </w:pPr>
    </w:p>
    <w:p w14:paraId="5D42B0AE" w14:textId="77777777" w:rsidR="00307111" w:rsidRDefault="00BD4459">
      <w:pPr>
        <w:ind w:right="30"/>
      </w:pPr>
      <w:r>
        <w:t>Official Documentation:</w:t>
      </w:r>
    </w:p>
    <w:p w14:paraId="6280E417" w14:textId="77777777" w:rsidR="00307111" w:rsidRDefault="00BD4459">
      <w:hyperlink r:id="rId8">
        <w:r>
          <w:rPr>
            <w:color w:val="1155CC"/>
            <w:u w:val="single"/>
          </w:rPr>
          <w:t>https://aws.amazon.com/getting-started/hands-on/build-react-app-amplify-graphql/module-one/</w:t>
        </w:r>
      </w:hyperlink>
    </w:p>
    <w:p w14:paraId="05BB413E" w14:textId="77777777" w:rsidR="00307111" w:rsidRDefault="00307111">
      <w:pPr>
        <w:ind w:right="30"/>
      </w:pPr>
    </w:p>
    <w:p w14:paraId="7BC296CD" w14:textId="77777777" w:rsidR="00307111" w:rsidRDefault="00BD4459">
      <w:pPr>
        <w:ind w:right="30"/>
      </w:pPr>
      <w:r>
        <w:t>After completing the step, copy the application URL to</w:t>
      </w:r>
      <w:r>
        <w:t xml:space="preserve"> Part 5 of this document.</w:t>
      </w:r>
    </w:p>
    <w:p w14:paraId="732027E9" w14:textId="77777777" w:rsidR="00307111" w:rsidRDefault="00BD4459">
      <w:pPr>
        <w:pStyle w:val="Heading2"/>
        <w:ind w:right="30"/>
      </w:pPr>
      <w:bookmarkStart w:id="7" w:name="_44u2j97ntb2t" w:colFirst="0" w:colLast="0"/>
      <w:bookmarkEnd w:id="7"/>
      <w:r>
        <w:t>Part 2 Deploy Express App to AWS Elastic Beanstalk</w:t>
      </w:r>
    </w:p>
    <w:p w14:paraId="33A81626" w14:textId="77777777" w:rsidR="00307111" w:rsidRDefault="00BD4459">
      <w:pPr>
        <w:ind w:right="30"/>
      </w:pPr>
      <w:r>
        <w:t xml:space="preserve">Follow the steps in the lecture notes (Part 4.2), deploy your </w:t>
      </w:r>
      <w:proofErr w:type="spellStart"/>
      <w:r>
        <w:t>ExpressJS</w:t>
      </w:r>
      <w:proofErr w:type="spellEnd"/>
      <w:r>
        <w:t xml:space="preserve"> App to AWS Elastic Beanstalk.</w:t>
      </w:r>
    </w:p>
    <w:p w14:paraId="52667710" w14:textId="77777777" w:rsidR="00307111" w:rsidRDefault="00307111">
      <w:pPr>
        <w:ind w:right="30"/>
      </w:pPr>
    </w:p>
    <w:p w14:paraId="3FF270B0" w14:textId="77777777" w:rsidR="00307111" w:rsidRDefault="00BD4459">
      <w:pPr>
        <w:ind w:right="30"/>
      </w:pPr>
      <w:r>
        <w:t>After completing the step, copy the application URL to Part 5 of this docume</w:t>
      </w:r>
      <w:r>
        <w:t>nt.</w:t>
      </w:r>
    </w:p>
    <w:p w14:paraId="52D9DB8A" w14:textId="77777777" w:rsidR="00307111" w:rsidRDefault="00BD4459">
      <w:pPr>
        <w:pStyle w:val="Heading2"/>
        <w:ind w:right="30"/>
      </w:pPr>
      <w:bookmarkStart w:id="8" w:name="_temqlaaj9v7v" w:colFirst="0" w:colLast="0"/>
      <w:bookmarkEnd w:id="8"/>
      <w:r>
        <w:lastRenderedPageBreak/>
        <w:t>Part 3 Deploy Static HTML Webpage on AWS S3</w:t>
      </w:r>
    </w:p>
    <w:p w14:paraId="0AC8218A" w14:textId="77777777" w:rsidR="00307111" w:rsidRDefault="00BD4459">
      <w:pPr>
        <w:ind w:right="30"/>
      </w:pPr>
      <w:r>
        <w:t xml:space="preserve">Follow the Step-by-step guide of hosting static website on AWS S3: </w:t>
      </w:r>
      <w:hyperlink r:id="rId9">
        <w:r>
          <w:rPr>
            <w:color w:val="1155CC"/>
            <w:u w:val="single"/>
          </w:rPr>
          <w:t>https://docs.aws.amazon.com/AmazonS3/la</w:t>
        </w:r>
        <w:r>
          <w:rPr>
            <w:color w:val="1155CC"/>
            <w:u w:val="single"/>
          </w:rPr>
          <w:t>test/userguide/HostingWebsiteOnS3Setup.html</w:t>
        </w:r>
      </w:hyperlink>
      <w:r>
        <w:t>, deploy your static HTML site to AWS S3.</w:t>
      </w:r>
    </w:p>
    <w:p w14:paraId="3ABB6DE5" w14:textId="77777777" w:rsidR="00307111" w:rsidRDefault="00307111">
      <w:pPr>
        <w:ind w:right="30"/>
      </w:pPr>
    </w:p>
    <w:p w14:paraId="4373BDF6" w14:textId="77777777" w:rsidR="00307111" w:rsidRDefault="00BD4459">
      <w:pPr>
        <w:ind w:right="30"/>
      </w:pPr>
      <w:r>
        <w:t>After completing the step, copy the webpage URL to Part 5 of this document.</w:t>
      </w:r>
    </w:p>
    <w:p w14:paraId="4A4B630E" w14:textId="77777777" w:rsidR="00307111" w:rsidRDefault="00BD4459">
      <w:pPr>
        <w:pStyle w:val="Heading2"/>
        <w:ind w:right="30"/>
      </w:pPr>
      <w:bookmarkStart w:id="9" w:name="_av2d7oiyxbfn" w:colFirst="0" w:colLast="0"/>
      <w:bookmarkEnd w:id="9"/>
      <w:r>
        <w:t>Part 4 Deploy Static HTML Webpage on GitHub</w:t>
      </w:r>
    </w:p>
    <w:p w14:paraId="4923DE03" w14:textId="77777777" w:rsidR="00307111" w:rsidRDefault="00BD4459">
      <w:pPr>
        <w:ind w:right="30"/>
      </w:pPr>
      <w:r>
        <w:t xml:space="preserve">Follow the Step-by-step guide in the lecture note </w:t>
      </w:r>
      <w:r>
        <w:t>(Part 4.4) and deploy your static HTML website to GitHub.</w:t>
      </w:r>
    </w:p>
    <w:p w14:paraId="0008EF56" w14:textId="77777777" w:rsidR="00307111" w:rsidRDefault="00307111">
      <w:pPr>
        <w:ind w:right="30"/>
      </w:pPr>
    </w:p>
    <w:p w14:paraId="71D26C56" w14:textId="77777777" w:rsidR="00307111" w:rsidRDefault="00BD4459">
      <w:pPr>
        <w:ind w:right="30"/>
      </w:pPr>
      <w:r>
        <w:t>After completing the step, copy the webpage URL to Part 5 of this document.</w:t>
      </w:r>
    </w:p>
    <w:p w14:paraId="309324FE" w14:textId="77777777" w:rsidR="00307111" w:rsidRDefault="00BD4459">
      <w:pPr>
        <w:pStyle w:val="Heading2"/>
        <w:ind w:right="30"/>
      </w:pPr>
      <w:bookmarkStart w:id="10" w:name="_3d714r41r3gj" w:colFirst="0" w:colLast="0"/>
      <w:bookmarkEnd w:id="10"/>
      <w:r>
        <w:t>Part 5 Submission</w:t>
      </w:r>
    </w:p>
    <w:p w14:paraId="17FEEE3B" w14:textId="77777777" w:rsidR="00307111" w:rsidRDefault="00BD4459">
      <w:pPr>
        <w:pStyle w:val="Heading3"/>
        <w:ind w:right="30"/>
        <w:rPr>
          <w:color w:val="000000"/>
          <w:sz w:val="22"/>
          <w:szCs w:val="22"/>
        </w:rPr>
      </w:pPr>
      <w:bookmarkStart w:id="11" w:name="_4s35odd9py5u" w:colFirst="0" w:colLast="0"/>
      <w:bookmarkEnd w:id="11"/>
      <w:r>
        <w:rPr>
          <w:color w:val="000000"/>
          <w:sz w:val="22"/>
          <w:szCs w:val="22"/>
        </w:rPr>
        <w:t xml:space="preserve">Fill in the table below with the link that you created in Part 1 and 2. Then press the “Turn in” button on the top </w:t>
      </w:r>
      <w:proofErr w:type="gramStart"/>
      <w:r>
        <w:rPr>
          <w:color w:val="000000"/>
          <w:sz w:val="22"/>
          <w:szCs w:val="22"/>
        </w:rPr>
        <w:t>right hand</w:t>
      </w:r>
      <w:proofErr w:type="gramEnd"/>
      <w:r>
        <w:rPr>
          <w:color w:val="000000"/>
          <w:sz w:val="22"/>
          <w:szCs w:val="22"/>
        </w:rPr>
        <w:t xml:space="preserve"> corner.</w:t>
      </w:r>
    </w:p>
    <w:p w14:paraId="2A060BA0" w14:textId="77777777" w:rsidR="00307111" w:rsidRDefault="00307111">
      <w:pPr>
        <w:ind w:right="30"/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6570"/>
      </w:tblGrid>
      <w:tr w:rsidR="00307111" w14:paraId="5CAD1525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C9D3" w14:textId="77777777" w:rsidR="00307111" w:rsidRDefault="00BD4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  <w:rPr>
                <w:b/>
              </w:rPr>
            </w:pPr>
            <w:r>
              <w:rPr>
                <w:b/>
              </w:rPr>
              <w:t>Part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6F2F" w14:textId="77777777" w:rsidR="00307111" w:rsidRDefault="00BD4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  <w:rPr>
                <w:b/>
              </w:rPr>
            </w:pPr>
            <w:r>
              <w:rPr>
                <w:b/>
              </w:rPr>
              <w:t>URL</w:t>
            </w:r>
          </w:p>
        </w:tc>
      </w:tr>
      <w:tr w:rsidR="00307111" w14:paraId="0CCAC52A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19AF" w14:textId="77777777" w:rsidR="00307111" w:rsidRDefault="00BD4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  <w:r>
              <w:t>Part 1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4855" w14:textId="77777777" w:rsidR="00307111" w:rsidRDefault="0030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</w:tc>
      </w:tr>
      <w:tr w:rsidR="00307111" w14:paraId="686DA6A1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9F64" w14:textId="77777777" w:rsidR="00307111" w:rsidRDefault="00BD4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  <w:r>
              <w:t>Part 2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B5F0" w14:textId="77777777" w:rsidR="00307111" w:rsidRDefault="0030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</w:tc>
      </w:tr>
      <w:tr w:rsidR="00307111" w14:paraId="11B28948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64CD" w14:textId="77777777" w:rsidR="00307111" w:rsidRDefault="00BD4459">
            <w:pPr>
              <w:widowControl w:val="0"/>
              <w:spacing w:line="240" w:lineRule="auto"/>
              <w:ind w:right="30"/>
            </w:pPr>
            <w:r>
              <w:t>Part 3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DF0B" w14:textId="77777777" w:rsidR="00307111" w:rsidRDefault="0030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</w:tc>
      </w:tr>
      <w:tr w:rsidR="00307111" w14:paraId="1EE5EB38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524C" w14:textId="77777777" w:rsidR="00307111" w:rsidRDefault="00BD4459">
            <w:pPr>
              <w:widowControl w:val="0"/>
              <w:spacing w:line="240" w:lineRule="auto"/>
              <w:ind w:right="30"/>
            </w:pPr>
            <w:r>
              <w:t>Part 4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6D77E" w14:textId="77777777" w:rsidR="00307111" w:rsidRDefault="0030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</w:tc>
      </w:tr>
    </w:tbl>
    <w:p w14:paraId="757D9324" w14:textId="77777777" w:rsidR="00307111" w:rsidRDefault="00307111">
      <w:pPr>
        <w:ind w:right="30"/>
      </w:pPr>
    </w:p>
    <w:p w14:paraId="6D82B713" w14:textId="77777777" w:rsidR="00307111" w:rsidRDefault="00BD4459">
      <w:pPr>
        <w:pStyle w:val="Heading2"/>
        <w:ind w:right="30"/>
      </w:pPr>
      <w:bookmarkStart w:id="12" w:name="_awg22su5fve" w:colFirst="0" w:colLast="0"/>
      <w:bookmarkEnd w:id="12"/>
      <w:r>
        <w:t>Part 6 Clean Up</w:t>
      </w:r>
    </w:p>
    <w:p w14:paraId="4AB63C6D" w14:textId="77777777" w:rsidR="00307111" w:rsidRDefault="00BD4459">
      <w:r>
        <w:t>AWS Free Tier only last for 1 year. You will need to terminate everything that you set up within 1 year or AWS will start charging your card.</w:t>
      </w:r>
    </w:p>
    <w:p w14:paraId="4C390A6C" w14:textId="77777777" w:rsidR="00307111" w:rsidRDefault="00307111"/>
    <w:p w14:paraId="4351AF7F" w14:textId="77777777" w:rsidR="00307111" w:rsidRDefault="00BD4459">
      <w:r>
        <w:t xml:space="preserve">Please make a reminder to yourself to delete everything or shut down the whole AWS account </w:t>
      </w:r>
      <w:r>
        <w:rPr>
          <w:b/>
        </w:rPr>
        <w:t>once you have finished</w:t>
      </w:r>
      <w:r>
        <w:rPr>
          <w:b/>
        </w:rPr>
        <w:t xml:space="preserve"> studying the module</w:t>
      </w:r>
      <w:r>
        <w:t xml:space="preserve">. </w:t>
      </w:r>
    </w:p>
    <w:p w14:paraId="2FC661F2" w14:textId="77777777" w:rsidR="00307111" w:rsidRDefault="00307111"/>
    <w:p w14:paraId="68A84D57" w14:textId="77777777" w:rsidR="00307111" w:rsidRDefault="00BD4459">
      <w:pPr>
        <w:rPr>
          <w:rFonts w:ascii="Consolas" w:eastAsia="Consolas" w:hAnsi="Consolas" w:cs="Consolas"/>
        </w:rPr>
      </w:pPr>
      <w:r>
        <w:t xml:space="preserve">To shut down your AWS account, you can refer to this link: </w:t>
      </w:r>
      <w:hyperlink r:id="rId10">
        <w:r>
          <w:rPr>
            <w:color w:val="1155CC"/>
            <w:u w:val="single"/>
          </w:rPr>
          <w:t>https://aws.amazon.com/premiumsupport/knowledge-center/close-aws-account/</w:t>
        </w:r>
      </w:hyperlink>
    </w:p>
    <w:p w14:paraId="1BABE6F0" w14:textId="77777777" w:rsidR="00307111" w:rsidRDefault="00307111">
      <w:pPr>
        <w:ind w:right="30"/>
      </w:pPr>
    </w:p>
    <w:p w14:paraId="2CC740FB" w14:textId="77777777" w:rsidR="00307111" w:rsidRDefault="00307111">
      <w:pPr>
        <w:ind w:right="30"/>
      </w:pPr>
    </w:p>
    <w:p w14:paraId="7314B512" w14:textId="77777777" w:rsidR="00307111" w:rsidRDefault="00BD4459">
      <w:pPr>
        <w:jc w:val="center"/>
        <w:rPr>
          <w:rFonts w:ascii="Consolas" w:eastAsia="Consolas" w:hAnsi="Consolas" w:cs="Consolas"/>
        </w:rPr>
      </w:pPr>
      <w:r>
        <w:rPr>
          <w:b/>
        </w:rPr>
        <w:t>- End of Assignment -</w:t>
      </w:r>
    </w:p>
    <w:sectPr w:rsidR="00307111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BE00E" w14:textId="77777777" w:rsidR="00BD4459" w:rsidRDefault="00BD4459">
      <w:pPr>
        <w:spacing w:line="240" w:lineRule="auto"/>
      </w:pPr>
      <w:r>
        <w:separator/>
      </w:r>
    </w:p>
  </w:endnote>
  <w:endnote w:type="continuationSeparator" w:id="0">
    <w:p w14:paraId="1F00E7D9" w14:textId="77777777" w:rsidR="00BD4459" w:rsidRDefault="00BD44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3C2DF" w14:textId="77777777" w:rsidR="00307111" w:rsidRDefault="003071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4594A" w14:textId="77777777" w:rsidR="00BD4459" w:rsidRDefault="00BD4459">
      <w:pPr>
        <w:spacing w:line="240" w:lineRule="auto"/>
      </w:pPr>
      <w:r>
        <w:separator/>
      </w:r>
    </w:p>
  </w:footnote>
  <w:footnote w:type="continuationSeparator" w:id="0">
    <w:p w14:paraId="56F3E68A" w14:textId="77777777" w:rsidR="00BD4459" w:rsidRDefault="00BD44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BE96E" w14:textId="77777777" w:rsidR="00307111" w:rsidRDefault="00BD4459">
    <w:r>
      <w:rPr>
        <w:noProof/>
      </w:rPr>
      <w:drawing>
        <wp:anchor distT="0" distB="0" distL="114300" distR="114300" simplePos="0" relativeHeight="251658240" behindDoc="0" locked="0" layoutInCell="1" hidden="0" allowOverlap="1" wp14:anchorId="7C70BFA9" wp14:editId="0C75A1C5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85B62"/>
    <w:multiLevelType w:val="multilevel"/>
    <w:tmpl w:val="6A06BE9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11"/>
    <w:rsid w:val="00307111"/>
    <w:rsid w:val="0076691E"/>
    <w:rsid w:val="00BD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2C244"/>
  <w15:docId w15:val="{9390C154-AE2D-CD4C-A04F-3D5F9AE4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getting-started/hands-on/build-react-app-amplify-graphql/module-on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ws.amazon.com/premiumsupport/knowledge-center/close-aws-accou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mazonS3/latest/userguide/HostingWebsiteOnS3Setup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2</cp:revision>
  <dcterms:created xsi:type="dcterms:W3CDTF">2022-03-23T18:40:00Z</dcterms:created>
  <dcterms:modified xsi:type="dcterms:W3CDTF">2022-03-23T18:41:00Z</dcterms:modified>
</cp:coreProperties>
</file>