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0060" w14:textId="48050A52" w:rsidR="00D92F56" w:rsidRDefault="00F23AEA">
      <w:pPr>
        <w:rPr>
          <w:lang w:val="en-US"/>
        </w:rPr>
      </w:pPr>
      <w:r>
        <w:rPr>
          <w:lang w:val="en-US"/>
        </w:rPr>
        <w:t xml:space="preserve">Link Dashboard in Looker </w:t>
      </w:r>
      <w:proofErr w:type="gramStart"/>
      <w:r>
        <w:rPr>
          <w:lang w:val="en-US"/>
        </w:rPr>
        <w:t>studio :</w:t>
      </w:r>
      <w:proofErr w:type="gramEnd"/>
      <w:r>
        <w:rPr>
          <w:lang w:val="en-US"/>
        </w:rPr>
        <w:t xml:space="preserve"> </w:t>
      </w:r>
    </w:p>
    <w:p w14:paraId="6939DE5F" w14:textId="60FF3F26" w:rsidR="00F23AEA" w:rsidRPr="00F23AEA" w:rsidRDefault="00F23AEA">
      <w:pPr>
        <w:rPr>
          <w:lang w:val="en-US"/>
        </w:rPr>
      </w:pPr>
      <w:hyperlink r:id="rId4" w:history="1">
        <w:r w:rsidRPr="00E206E1">
          <w:rPr>
            <w:rStyle w:val="Hyperlink"/>
            <w:lang w:val="en-US"/>
          </w:rPr>
          <w:t>https://lookerstudio.google.com/reporting/d18c155d-bf87-4bd7-92a1-121f5cc60bd9</w:t>
        </w:r>
      </w:hyperlink>
      <w:r>
        <w:rPr>
          <w:lang w:val="en-US"/>
        </w:rPr>
        <w:t xml:space="preserve"> </w:t>
      </w:r>
    </w:p>
    <w:sectPr w:rsidR="00F23AEA" w:rsidRPr="00F2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EA"/>
    <w:rsid w:val="006515EA"/>
    <w:rsid w:val="00D92F56"/>
    <w:rsid w:val="00F2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B2F5"/>
  <w15:chartTrackingRefBased/>
  <w15:docId w15:val="{EABFC433-4AD9-46A2-9F2E-37BB0CA3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23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23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23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23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23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23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23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23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23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23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23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23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23AE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23AE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23AE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23AE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23AE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23AE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23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2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23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23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23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23AE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23AE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23AE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23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23AE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23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F23AE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23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d18c155d-bf87-4bd7-92a1-121f5cc60b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 BINTI ABUBAKAR ZUBAIDI</dc:creator>
  <cp:keywords/>
  <dc:description/>
  <cp:lastModifiedBy>AMIRAH BINTI ABUBAKAR ZUBAIDI</cp:lastModifiedBy>
  <cp:revision>1</cp:revision>
  <dcterms:created xsi:type="dcterms:W3CDTF">2025-03-26T17:00:00Z</dcterms:created>
  <dcterms:modified xsi:type="dcterms:W3CDTF">2025-03-26T17:01:00Z</dcterms:modified>
</cp:coreProperties>
</file>