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Hi, my name is Mukhtiar Ahmad – a certified professional Real Estate Agent and Developer in UAE with over 19 years of management experience in both on-plan and off-plan Properties. Having acquired a good knowledge of construction principles, project management, and customer servicing, I aim to provide quality property buying and selling services to clients in the Dubai and Ajman regions.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