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75427" w14:textId="1AC4002A" w:rsidR="00BA39E5" w:rsidRPr="00FF5005" w:rsidRDefault="00FF5005" w:rsidP="00FF5005">
      <w:pPr>
        <w:bidi/>
        <w:rPr>
          <w:rFonts w:cs="Calibri" w:hint="cs"/>
          <w:sz w:val="40"/>
          <w:szCs w:val="40"/>
          <w:rtl/>
          <w:lang w:bidi="fa-IR"/>
        </w:rPr>
      </w:pPr>
      <w:r>
        <w:rPr>
          <w:rFonts w:cs="2  Baran" w:hint="cs"/>
          <w:sz w:val="40"/>
          <w:szCs w:val="40"/>
          <w:rtl/>
          <w:lang w:bidi="fa-IR"/>
        </w:rPr>
        <w:t>شبکه های رایانه ای جهان امروز را به یک دهکده کوچک تبدیل کرده‌اند.</w:t>
      </w:r>
      <w:r w:rsidR="003B72C5">
        <w:rPr>
          <w:rFonts w:cs="2  Baran" w:hint="cs"/>
          <w:sz w:val="40"/>
          <w:szCs w:val="40"/>
          <w:rtl/>
          <w:lang w:bidi="fa-IR"/>
        </w:rPr>
        <w:t xml:space="preserve"> </w:t>
      </w:r>
      <w:r>
        <w:rPr>
          <w:rFonts w:cs="2  Baran" w:hint="cs"/>
          <w:sz w:val="40"/>
          <w:szCs w:val="40"/>
          <w:rtl/>
          <w:lang w:bidi="fa-IR"/>
        </w:rPr>
        <w:t>انتقال سریع اطلاعات و برقراری ارتباط ایمن میان کاربران، اهمیت بسیار زیادی دارد. متخصصان این حوزه همواره به دنبال افزایش سرعت و امنیت سامانه‌ها هستند.</w:t>
      </w:r>
      <w:r w:rsidR="00FF4599">
        <w:rPr>
          <w:rFonts w:cs="2  Baran"/>
          <w:sz w:val="40"/>
          <w:szCs w:val="40"/>
          <w:rtl/>
          <w:lang w:bidi="fa-IR"/>
        </w:rPr>
        <w:br/>
      </w:r>
    </w:p>
    <w:sectPr w:rsidR="00BA39E5" w:rsidRPr="00FF5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2  Bara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005"/>
    <w:rsid w:val="003B72C5"/>
    <w:rsid w:val="00502068"/>
    <w:rsid w:val="006952BC"/>
    <w:rsid w:val="008E60A8"/>
    <w:rsid w:val="00BA39E5"/>
    <w:rsid w:val="00FF4599"/>
    <w:rsid w:val="00FF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F677B19"/>
  <w15:chartTrackingRefBased/>
  <w15:docId w15:val="{C1CD6C47-D8AA-4A87-A079-EF9003ED5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amirali kolahchi</dc:creator>
  <cp:keywords/>
  <dc:description/>
  <cp:lastModifiedBy>amirali kolahchi</cp:lastModifiedBy>
  <cp:revision>1</cp:revision>
  <dcterms:created xsi:type="dcterms:W3CDTF">2026-10-14T04:22:00Z</dcterms:created>
  <dcterms:modified xsi:type="dcterms:W3CDTF">2026-10-14T04:45:00Z</dcterms:modified>
</cp:coreProperties>
</file>