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377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</w:p>
    <w:p w14:paraId="7F84A68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</w:p>
    <w:p w14:paraId="1EF62C4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50DEE3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278C44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4E0F44F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AD4A74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B21D41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BD3326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</w:p>
    <w:p w14:paraId="6041796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</w:p>
    <w:p w14:paraId="4ADB320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units</w:t>
      </w:r>
    </w:p>
    <w:p w14:paraId="561BB0B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score</w:t>
      </w:r>
    </w:p>
    <w:p w14:paraId="7F57BC8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__eq__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3E7F1D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4358F8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</w:p>
    <w:p w14:paraId="25CF563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E2BCD6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</w:p>
    <w:p w14:paraId="1173DC8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__str__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4E1224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6BEBFC5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73B8E0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2C5BF2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1743E02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21FA80C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222BE30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8B18A5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</w:p>
    <w:p w14:paraId="1E14FCA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</w:p>
    <w:p w14:paraId="262E673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</w:p>
    <w:p w14:paraId="5D3A982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2BECBF1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__eq__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46C309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591237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</w:p>
    <w:p w14:paraId="1C0B5E4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B2DC5C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</w:p>
    <w:p w14:paraId="26085AC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__str__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98F39D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76ABCE9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print_info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8225C7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43003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A6B87B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"Family:"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42FDA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09DF0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Unit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Score"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20BD4CC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937749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F7FA55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EF692B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467FCA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1454820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090C83C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40286F9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A4CD45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</w:p>
    <w:p w14:paraId="207AA5B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</w:p>
    <w:p w14:paraId="1C34E38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</w:p>
    <w:p w14:paraId="3408AD4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4BEC0F0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__eq__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A08522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C44BC9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</w:p>
    <w:p w14:paraId="2403FAE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7BDF23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</w:p>
    <w:p w14:paraId="5D01466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__str__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4F78A6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7785843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print_info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82DC99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9B3B5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41174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"Family:"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926FD8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7D7D0E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Unit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Score"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0D75C04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95E2A8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C92428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20E110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0AFFBE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2A60B0C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5A69BE0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25AC955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68EA39A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CB23F4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</w:p>
    <w:p w14:paraId="5D31E2C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</w:p>
    <w:p w14:paraId="5DD4D1D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4883FDA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__eq__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AA5C40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45D554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</w:p>
    <w:p w14:paraId="5B9C278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isinstance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0A5577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</w:p>
    <w:p w14:paraId="321A0A0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__str__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BFFDAE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117CBAE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print_info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91A657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4B264C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D0560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581CF9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"Teachers:"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005CDC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"Students:"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9B39FF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4B0D60D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B48C6D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201CCF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School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A2056C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5ACE0B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0436761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selected_classroom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385D62D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selected_student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71A5B01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7C604D7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1588F7F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429CC26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12DB9C5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E08F5F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</w:p>
    <w:p w14:paraId="08D1E2F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</w:p>
    <w:p w14:paraId="76FC374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44E2799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3F5E551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20F2392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07876E0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add_classroom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teacher_id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student_id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195BD3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889C92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Exists"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8F741C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40A329E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E8AC51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 not found"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CB855E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06C4687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teacher_id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7E980F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 not found"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406543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51DA51F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student_id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F877E9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 not found"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0F7AF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08ECF3A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054B2D2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teacher_id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3010C7F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student_id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0ED4973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new_class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CBADBB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</w:p>
    <w:p w14:paraId="778B220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</w:p>
    <w:p w14:paraId="2FA4D1F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116BFF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new_class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CFA0D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85AAC8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9998F0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is exsits"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10232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D2190C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BBC9EB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E221D6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DCE345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is exsits"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B9904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BE06B2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B7C7B7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19916B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90A255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is exsits"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546EB1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CB5E0E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882721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remove_student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F6074B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26B44F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doesn't exsits"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841641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FA98E3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6C18EE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remove_teacher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A92F86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34F3BE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doesn't exsits"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BA4CF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32741B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412280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remove_course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797B8F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29FBCC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doesn't exsits"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19676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A9F7BE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36054C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edit_student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1A25C8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CC4338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doesn't exists"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DFAB53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607B92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156FEC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edit_teacher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178406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D4B86C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doesn't exists"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57E9EE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5A3654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872233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edit_course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DBD286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CC3DF3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"This id doesn't exists"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564A9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678835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))]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5427A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F830E1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1C02D9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 Student Added"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4A2049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69830E3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0798483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818027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241CF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07852B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309797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 Teacher Added"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D868FC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E47415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5EA2F50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C9F1DD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492E4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580495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58A13E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 Courses Added"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D2B40F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F6823B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Units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Score"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</w:p>
    <w:p w14:paraId="792EF11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8E4798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17902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3020D0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0BA656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 Classroom Added"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9D0687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B43C35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</w:t>
      </w:r>
      <w:r w:rsidRPr="00307EB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A8D57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512044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F3C088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load_data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D1F8FA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f1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"data.json"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"rt"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ED6385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f1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 )</w:t>
      </w:r>
    </w:p>
    <w:p w14:paraId="5B3BDFB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f1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 )</w:t>
      </w:r>
    </w:p>
    <w:p w14:paraId="2302F46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reads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366193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reads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3EE1FCA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    </w:t>
      </w:r>
    </w:p>
    <w:p w14:paraId="7EA5F91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reads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4052D01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4404B97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044C31A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A18725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])]</w:t>
      </w:r>
    </w:p>
    <w:p w14:paraId="16E805D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5E3501D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deepcopy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2937A4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EC7D1D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2C9CDD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reads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02EB904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220B748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2C81118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E89DC9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39DFFB9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0C4E54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9D429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reads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38116F1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0FE0323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26F2D51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CE6029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])]</w:t>
      </w:r>
    </w:p>
    <w:p w14:paraId="2EFF156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course_id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0AE4FE7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deepcopy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03D4B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404E32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8BF5A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reads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"classrooms"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365B423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Classroom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6607DCD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6B0326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])]</w:t>
      </w:r>
    </w:p>
    <w:p w14:paraId="408A240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E96255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])]</w:t>
      </w:r>
    </w:p>
    <w:p w14:paraId="31238F4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3C3BE59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index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)])</w:t>
      </w:r>
    </w:p>
    <w:p w14:paraId="60E2B88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                             </w:t>
      </w:r>
    </w:p>
    <w:p w14:paraId="74CEE0F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7EB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save_data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F9A866E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{}</w:t>
      </w:r>
    </w:p>
    <w:p w14:paraId="2624041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4EBE20A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EF6896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0301B76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3E6418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36D116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A420EF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[[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score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0344CC1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})</w:t>
      </w:r>
    </w:p>
    <w:p w14:paraId="01561DDF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5FC4982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40D099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5335CA4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19D2F1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624CC3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"family"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family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CBB36A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552D0C0C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})</w:t>
      </w:r>
    </w:p>
    <w:p w14:paraId="3C33FE9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31BB366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623132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3AA314DD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D643DA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99CE6B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"units"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units</w:t>
      </w:r>
    </w:p>
    <w:p w14:paraId="034BA7D1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})</w:t>
      </w:r>
    </w:p>
    <w:p w14:paraId="0871AC49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"classrooms"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</w:t>
      </w:r>
    </w:p>
    <w:p w14:paraId="0BEB183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classrooms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50C6FC0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"classrooms"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592806C6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F98ADB2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F4C88B7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"course"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course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625A27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"teacher"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teacher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CD725E5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"students"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[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students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54D59A8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})</w:t>
      </w:r>
    </w:p>
    <w:p w14:paraId="2196332B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"data.json"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307E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A35B15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dump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8E143B4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level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"root"</w:t>
      </w:r>
    </w:p>
    <w:p w14:paraId="14EF15DA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7E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School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7E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307EB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"sama"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3260E48" w14:textId="77777777" w:rsidR="00307EB9" w:rsidRPr="00307EB9" w:rsidRDefault="00307EB9" w:rsidP="00307E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7EB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scl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7EB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load_data</w:t>
      </w:r>
      <w:r w:rsidRPr="00307EB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 )</w:t>
      </w:r>
    </w:p>
    <w:p w14:paraId="00162577" w14:textId="77777777" w:rsidR="008128D6" w:rsidRDefault="008128D6"/>
    <w:sectPr w:rsidR="00812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B9"/>
    <w:rsid w:val="00307EB9"/>
    <w:rsid w:val="00476131"/>
    <w:rsid w:val="006A1FC0"/>
    <w:rsid w:val="007F1E15"/>
    <w:rsid w:val="008128D6"/>
    <w:rsid w:val="00A93177"/>
    <w:rsid w:val="00AF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0399"/>
  <w15:chartTrackingRefBased/>
  <w15:docId w15:val="{3E7F1493-4C92-400A-877E-C4D0CC1F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B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07EB9"/>
  </w:style>
  <w:style w:type="paragraph" w:customStyle="1" w:styleId="msonormal0">
    <w:name w:val="msonormal"/>
    <w:basedOn w:val="Normal"/>
    <w:rsid w:val="0030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1471</Words>
  <Characters>8387</Characters>
  <Application>Microsoft Office Word</Application>
  <DocSecurity>0</DocSecurity>
  <Lines>69</Lines>
  <Paragraphs>19</Paragraphs>
  <ScaleCrop>false</ScaleCrop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</dc:creator>
  <cp:keywords/>
  <dc:description/>
  <cp:lastModifiedBy>Erfan</cp:lastModifiedBy>
  <cp:revision>1</cp:revision>
  <dcterms:created xsi:type="dcterms:W3CDTF">2026-08-22T12:44:00Z</dcterms:created>
  <dcterms:modified xsi:type="dcterms:W3CDTF">2026-08-22T12:44:00Z</dcterms:modified>
</cp:coreProperties>
</file>