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Application Form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Shield HQ — Manager / Supervisor</w:t>
      </w:r>
    </w:p>
    <w:p>
      <w:pPr>
        <w:pBdr>
          <w:top w:val="single" w:color="00D4AA" w:sz="4"/>
          <w:bottom w:val="single" w:color="00D4AA" w:sz="4"/>
        </w:pBdr>
        <w:shd w:fill="CCFBF1" w:val="clear"/>
        <w:spacing w:after="120"/>
        <w:jc w:val="center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PLEASE COMPLETE AND RETURN</w:t>
      </w:r>
    </w:p>
    <w:p>
      <w:pPr>
        <w:spacing w:after="4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Return to: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Shield HQ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Email: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support@shieldhq.co.uk</w:t>
      </w:r>
    </w:p>
    <w:p>
      <w:r>
        <w:br w:type="page"/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Please complete all sections below and return to Shield HQ.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About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6084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 name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 of birth (DD/MM/YYYY)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National Insurance (NI) number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Mobile number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 address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Home address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Postcode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Right to Work &amp; Visa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Everyone must complete this section. We are required by law to keep proof that you can work in the UK.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6084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Nationality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Are you a British or Irish citizen?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Yes — skip visa fields below   ☐ No — complete visa section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Visa / immigration status (if not British/Irish)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Skilled Worker   ☐ Health &amp; Care Worker   ☐ Graduate   ☐ Student   ☐ EU Settled/Pre-settled   ☐ Other: ________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Passport number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Passport expiry date (DD/MM/YYYY)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Visa / BRP expiry date (DD/MM/YYYY)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Right-to-work share code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 this free at gov.uk/prove-right-to-work — required for non-British/Irish applicants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Share code expiry date (DD/MM/YYYY)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SIA Licence</w:t>
      </w:r>
    </w:p>
    <w:p>
      <w:pPr>
        <w:pBdr>
          <w:left w:val="single" w:color="F59E0B" w:sz="12"/>
        </w:pBdr>
        <w:shd w:fill="FEF3C7" w:val="clear"/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Important</w:t>
      </w:r>
    </w:p>
    <w:p>
      <w:pPr>
        <w:pBdr>
          <w:left w:val="single" w:color="F59E0B" w:sz="12"/>
        </w:pBdr>
        <w:shd w:fill="FEF3C7" w:val="clear"/>
        <w:spacing w:after="20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Enter your 16-digit licence number exactly as printed on your card. We check every number on the official SIA register.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6084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16-digit SIA licence number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Licence type (e.g. Door Supervision)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 licence was issued (DD/MM/YYYY)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Expiry date (DD/MM/YYYY)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Bank Details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So we can pay you. Must be a UK bank account in your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6084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Account holder name (as on bank account)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Bank / building society name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Sort code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Account number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References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Two people who can vouch for you — at least one should be a previous employer.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0"/>
        <w:gridCol w:w="3369"/>
        <w:gridCol w:w="3371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 1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 2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Company / organisation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Phone number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Documents to Provide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Please attach or send the following with this completed form: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Clear photo of your SIA licence card (front — all 16 digits visible)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Photo ID — passport or driving licence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not British/Irish: copy of visa/BRP and screenshot of your right-to-work share code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Declaration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 confirm the information above is correct and my SIA licence number is genuine.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 am legally entitled to work in the UK and have provided accurate visa/right-to-work details.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 consent to Shield HQ using my bank details to pay me for work undertaken.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6084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Signature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Print name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Shield HQ — Application Form</w:t>
    </w:r>
    <w:r>
      <w:rPr>
        <w:rFonts w:ascii="Calibri" w:cs="Calibri" w:eastAsia="Calibri" w:hAnsi="Calibri"/>
        <w:color w:val="64748B"/>
        <w:sz w:val="16"/>
        <w:szCs w:val="16"/>
      </w:rPr>
      <w:t xml:space="preserve">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495300" cy="4953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e5addeb5fbb71a994fb2fd609d01814fb9c18e1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1fdd8d670828b15d0fd1868533d75481dadcdde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Manager Application Form</dc:title>
  <dc:creator>Shield HQ</dc:creator>
  <dc:description>Short candidate application form</dc:description>
  <cp:lastModifiedBy>Un-named</cp:lastModifiedBy>
  <cp:revision>1</cp:revision>
  <dcterms:created xsi:type="dcterms:W3CDTF">2026-07-25T21:10:34.799Z</dcterms:created>
  <dcterms:modified xsi:type="dcterms:W3CDTF">2026-07-25T21:10:34.799Z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