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0036E72D" w14:textId="2F6AFD73" w:rsidR="004B6E2F" w:rsidRPr="00CC3F52" w:rsidRDefault="0044245A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>در</w:t>
      </w:r>
      <w:r w:rsidRPr="0044245A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44245A">
        <w:rPr>
          <w:rFonts w:ascii="Tahoma" w:hAnsi="Tahoma" w:cs="B Nazanin" w:hint="eastAsia"/>
          <w:b w:val="0"/>
          <w:bCs/>
          <w:color w:val="0070C0"/>
          <w:sz w:val="52"/>
          <w:szCs w:val="32"/>
          <w:rtl/>
          <w:lang w:bidi="fa-IR"/>
        </w:rPr>
        <w:t>افت</w:t>
      </w: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ل</w:t>
      </w:r>
      <w:r w:rsidRPr="0044245A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44245A">
        <w:rPr>
          <w:rFonts w:ascii="Tahoma" w:hAnsi="Tahoma" w:cs="B Nazanin" w:hint="eastAsia"/>
          <w:b w:val="0"/>
          <w:bCs/>
          <w:color w:val="0070C0"/>
          <w:sz w:val="52"/>
          <w:szCs w:val="32"/>
          <w:rtl/>
          <w:lang w:bidi="fa-IR"/>
        </w:rPr>
        <w:t>ست</w:t>
      </w: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قراردادها</w:t>
      </w:r>
      <w:r w:rsidRPr="0044245A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</w:t>
      </w:r>
      <w:r w:rsidR="005C7200" w:rsidRPr="005C7200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>مشتر</w:t>
      </w:r>
      <w:r w:rsidR="005C7200" w:rsidRPr="005C7200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</w:p>
    <w:p w14:paraId="26BC6750" w14:textId="637E8658" w:rsidR="00A020CE" w:rsidRDefault="00A020CE" w:rsidP="00A020CE">
      <w:pPr>
        <w:bidi/>
        <w:rPr>
          <w:rFonts w:cs="B Nazanin"/>
          <w:lang w:bidi="fa-IR"/>
        </w:rPr>
      </w:pP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6DECF2A7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سامانه قرادادها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6F39BD0E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/>
                <w:sz w:val="22"/>
                <w:szCs w:val="22"/>
              </w:rPr>
              <w:t>CONMS-53</w:t>
            </w: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5996E25E" w:rsidR="009601FE" w:rsidRPr="000A62D7" w:rsidRDefault="003D0B73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28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>
              <w:rPr>
                <w:rFonts w:ascii="Tahoma" w:hAnsi="Tahoma" w:cs="B Nazanin" w:hint="cs"/>
                <w:sz w:val="22"/>
                <w:szCs w:val="22"/>
                <w:rtl/>
              </w:rPr>
              <w:t>08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2C7D8C6C" w:rsidR="009E36AC" w:rsidRPr="005C7200" w:rsidRDefault="00EE6DDC" w:rsidP="005C7200">
      <w:pPr>
        <w:pStyle w:val="Heading2"/>
      </w:pPr>
      <w:r w:rsidRPr="005C7200">
        <w:rPr>
          <w:rtl/>
        </w:rPr>
        <w:t>هدف سرویس</w:t>
      </w:r>
    </w:p>
    <w:p w14:paraId="6F4E0985" w14:textId="0D7A093C" w:rsidR="001E34E9" w:rsidRDefault="001E34E9" w:rsidP="00415B57">
      <w:pPr>
        <w:bidi/>
        <w:ind w:left="720"/>
        <w:jc w:val="both"/>
        <w:rPr>
          <w:rFonts w:ascii="Tahoma" w:hAnsi="Tahoma" w:cs="B Nazanin"/>
          <w:b/>
          <w:rtl/>
        </w:rPr>
      </w:pPr>
      <w:r w:rsidRPr="00415B57">
        <w:rPr>
          <w:rFonts w:ascii="Tahoma" w:hAnsi="Tahoma" w:cs="B Nazanin" w:hint="cs"/>
          <w:b/>
          <w:rtl/>
        </w:rPr>
        <w:t xml:space="preserve">این سرویس </w:t>
      </w:r>
      <w:r w:rsidR="00030775">
        <w:rPr>
          <w:rFonts w:ascii="Tahoma" w:hAnsi="Tahoma" w:cs="B Nazanin" w:hint="cs"/>
          <w:b/>
          <w:rtl/>
        </w:rPr>
        <w:t xml:space="preserve">لیست اطلاعات قراردادهای </w:t>
      </w:r>
      <w:r w:rsidR="008D2954">
        <w:rPr>
          <w:rFonts w:ascii="Tahoma" w:hAnsi="Tahoma" w:cs="B Nazanin" w:hint="cs"/>
          <w:b/>
          <w:rtl/>
        </w:rPr>
        <w:t xml:space="preserve">یک </w:t>
      </w:r>
      <w:r w:rsidR="005C7200" w:rsidRPr="00F91EFF">
        <w:rPr>
          <w:rFonts w:ascii="Tahoma" w:hAnsi="Tahoma" w:cs="B Nazanin" w:hint="cs"/>
          <w:b/>
          <w:rtl/>
        </w:rPr>
        <w:t>مشتری</w:t>
      </w:r>
      <w:r w:rsidR="008D2954">
        <w:rPr>
          <w:rFonts w:ascii="Tahoma" w:hAnsi="Tahoma" w:cs="B Nazanin" w:hint="cs"/>
          <w:b/>
          <w:rtl/>
        </w:rPr>
        <w:t xml:space="preserve"> </w:t>
      </w:r>
      <w:r w:rsidR="00030775">
        <w:rPr>
          <w:rFonts w:ascii="Tahoma" w:hAnsi="Tahoma" w:cs="B Nazanin" w:hint="cs"/>
          <w:b/>
          <w:rtl/>
        </w:rPr>
        <w:t>را که در سامانه قراردادها قراردارد برمی‌گرداند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47760BFB" w14:textId="27C9691D" w:rsidR="00272169" w:rsidRPr="00E825CD" w:rsidRDefault="00030775" w:rsidP="00030775">
      <w:pPr>
        <w:pStyle w:val="Heading3"/>
        <w:rPr>
          <w:rFonts w:asciiTheme="minorHAnsi" w:hAnsiTheme="minorHAnsi" w:cs="Calibri"/>
          <w:sz w:val="14"/>
          <w:szCs w:val="20"/>
          <w:lang w:bidi="fa-IR"/>
        </w:rPr>
      </w:pPr>
      <w:r w:rsidRPr="00E825CD">
        <w:rPr>
          <w:rFonts w:hint="cs"/>
          <w:sz w:val="14"/>
          <w:szCs w:val="20"/>
          <w:rtl/>
        </w:rPr>
        <w:t xml:space="preserve">مشتری: شخصی که دارای </w:t>
      </w:r>
      <w:r w:rsidRPr="00E825CD">
        <w:rPr>
          <w:rFonts w:asciiTheme="minorHAnsi" w:hAnsiTheme="minorHAnsi"/>
          <w:sz w:val="14"/>
          <w:szCs w:val="20"/>
        </w:rPr>
        <w:t>ccms</w:t>
      </w:r>
      <w:r w:rsidRPr="00E825CD">
        <w:rPr>
          <w:rFonts w:asciiTheme="minorHAnsi" w:hAnsiTheme="minorHAnsi" w:cs="Calibri"/>
          <w:sz w:val="14"/>
          <w:szCs w:val="20"/>
          <w:lang w:bidi="fa-IR"/>
        </w:rPr>
        <w:t xml:space="preserve"> code</w:t>
      </w:r>
      <w:r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 xml:space="preserve"> است.</w:t>
      </w:r>
    </w:p>
    <w:p w14:paraId="7DC36DCA" w14:textId="77777777" w:rsidR="00FF0901" w:rsidRPr="00CC3F52" w:rsidRDefault="00FF0901" w:rsidP="00A020CE">
      <w:pPr>
        <w:bidi/>
        <w:rPr>
          <w:rFonts w:cs="B Nazanin"/>
          <w:rtl/>
          <w:lang w:bidi="fa-IR"/>
        </w:rPr>
      </w:pP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39"/>
        <w:gridCol w:w="1144"/>
        <w:gridCol w:w="843"/>
        <w:gridCol w:w="5046"/>
      </w:tblGrid>
      <w:tr w:rsidR="007E486F" w:rsidRPr="00CC3F52" w14:paraId="5D63D4AB" w14:textId="77777777" w:rsidTr="001F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075B9C" w:rsidRPr="00CC3F52" w14:paraId="601F97A1" w14:textId="77777777" w:rsidTr="001F11C2">
        <w:trPr>
          <w:jc w:val="center"/>
        </w:trPr>
        <w:tc>
          <w:tcPr>
            <w:tcW w:w="2439" w:type="dxa"/>
            <w:vAlign w:val="center"/>
          </w:tcPr>
          <w:p w14:paraId="245310A4" w14:textId="1571CFAB" w:rsidR="00075B9C" w:rsidRPr="00415B57" w:rsidRDefault="00786B4B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CcmsCode</w:t>
            </w:r>
          </w:p>
        </w:tc>
        <w:tc>
          <w:tcPr>
            <w:tcW w:w="1144" w:type="dxa"/>
            <w:vAlign w:val="center"/>
          </w:tcPr>
          <w:p w14:paraId="21B2261E" w14:textId="3C29F764" w:rsidR="00075B9C" w:rsidRPr="00CC3F52" w:rsidRDefault="007A04B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843" w:type="dxa"/>
            <w:vAlign w:val="center"/>
          </w:tcPr>
          <w:p w14:paraId="4A6D0BC3" w14:textId="38EA8AC9" w:rsidR="00075B9C" w:rsidRPr="00DA57BA" w:rsidRDefault="00075B9C" w:rsidP="00075B9C">
            <w:pPr>
              <w:bidi/>
              <w:jc w:val="center"/>
              <w:rPr>
                <w:rFonts w:ascii="Tahoma" w:eastAsia="Tahoma" w:hAnsi="Tahoma" w:cs="B Nazanin"/>
                <w:rtl/>
                <w:lang w:bidi="fa-IR"/>
              </w:rPr>
            </w:pPr>
            <w:r w:rsidRPr="00CC3F52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546920E3" w14:textId="19AAD668" w:rsidR="00075B9C" w:rsidRPr="00075B9C" w:rsidRDefault="00786B4B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  <w:r w:rsidR="006D053A">
              <w:rPr>
                <w:rFonts w:ascii="Tahoma" w:hAnsi="Tahoma" w:cs="B Nazanin" w:hint="cs"/>
                <w:rtl/>
                <w:lang w:bidi="fa-IR"/>
              </w:rPr>
              <w:t xml:space="preserve"> مدنظر</w:t>
            </w:r>
          </w:p>
        </w:tc>
      </w:tr>
      <w:tr w:rsidR="00030775" w:rsidRPr="00CC3F52" w14:paraId="4575E876" w14:textId="77777777" w:rsidTr="001F11C2">
        <w:trPr>
          <w:jc w:val="center"/>
        </w:trPr>
        <w:tc>
          <w:tcPr>
            <w:tcW w:w="2439" w:type="dxa"/>
            <w:vAlign w:val="center"/>
          </w:tcPr>
          <w:p w14:paraId="68F308F1" w14:textId="1033013C" w:rsidR="00030775" w:rsidRDefault="00D6041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Caller</w:t>
            </w:r>
            <w:r w:rsidR="00030775">
              <w:rPr>
                <w:rFonts w:ascii="Tahoma" w:hAnsi="Tahoma" w:cs="B Nazanin"/>
                <w:color w:val="000000" w:themeColor="text1"/>
              </w:rPr>
              <w:t>User</w:t>
            </w:r>
          </w:p>
        </w:tc>
        <w:tc>
          <w:tcPr>
            <w:tcW w:w="1144" w:type="dxa"/>
            <w:vAlign w:val="center"/>
          </w:tcPr>
          <w:p w14:paraId="4EAB02D5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119873D5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20A06CAD" w14:textId="074FDD9F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کاربر فراخوانی کننده این سرویس</w:t>
            </w:r>
          </w:p>
        </w:tc>
      </w:tr>
      <w:tr w:rsidR="00030775" w:rsidRPr="00CC3F52" w14:paraId="079828F4" w14:textId="77777777" w:rsidTr="001F11C2">
        <w:trPr>
          <w:jc w:val="center"/>
        </w:trPr>
        <w:tc>
          <w:tcPr>
            <w:tcW w:w="2439" w:type="dxa"/>
            <w:vAlign w:val="center"/>
          </w:tcPr>
          <w:p w14:paraId="3505C6A5" w14:textId="709A908C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CallerChannel</w:t>
            </w:r>
          </w:p>
        </w:tc>
        <w:tc>
          <w:tcPr>
            <w:tcW w:w="1144" w:type="dxa"/>
            <w:vAlign w:val="center"/>
          </w:tcPr>
          <w:p w14:paraId="39A27D83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29B5CEB4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3EC78723" w14:textId="0DDAFE55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کانال فراخوانی کننده این سرویس</w:t>
            </w: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45"/>
        <w:gridCol w:w="1263"/>
        <w:gridCol w:w="5665"/>
      </w:tblGrid>
      <w:tr w:rsidR="007E486F" w:rsidRPr="00CC3F52" w14:paraId="00713812" w14:textId="77777777" w:rsidTr="00E1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5488F61A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اطلاعات نتیجه سرویس</w:t>
            </w:r>
          </w:p>
        </w:tc>
      </w:tr>
      <w:tr w:rsidR="007E486F" w:rsidRPr="00CC3F52" w14:paraId="5D3B2F09" w14:textId="77777777" w:rsidTr="00E1476D">
        <w:trPr>
          <w:jc w:val="center"/>
        </w:trPr>
        <w:tc>
          <w:tcPr>
            <w:tcW w:w="2545" w:type="dxa"/>
            <w:vAlign w:val="center"/>
          </w:tcPr>
          <w:p w14:paraId="0D6855A8" w14:textId="31F147E1" w:rsidR="007E486F" w:rsidRPr="00CC3F52" w:rsidRDefault="007E486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7E486F">
              <w:rPr>
                <w:rFonts w:ascii="Tahoma" w:hAnsi="Tahoma" w:cs="B Nazanin"/>
                <w:color w:val="000000" w:themeColor="text1"/>
              </w:rPr>
              <w:t>IsSuccess</w:t>
            </w:r>
          </w:p>
        </w:tc>
        <w:tc>
          <w:tcPr>
            <w:tcW w:w="1263" w:type="dxa"/>
            <w:vAlign w:val="center"/>
          </w:tcPr>
          <w:p w14:paraId="76AAC22E" w14:textId="102FDA66" w:rsidR="007E486F" w:rsidRPr="00CC3F52" w:rsidRDefault="008B01E2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Boolean</w:t>
            </w:r>
          </w:p>
        </w:tc>
        <w:tc>
          <w:tcPr>
            <w:tcW w:w="5665" w:type="dxa"/>
            <w:vAlign w:val="center"/>
          </w:tcPr>
          <w:p w14:paraId="5DA29FFD" w14:textId="77777777" w:rsidR="007E486F" w:rsidRDefault="0028397F" w:rsidP="00C202BD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وضعیت اجرای سرویس</w:t>
            </w:r>
          </w:p>
          <w:p w14:paraId="42E09223" w14:textId="5DFA15FE" w:rsidR="008B01E2" w:rsidRPr="007A04BA" w:rsidRDefault="008B01E2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0FE848BD" w14:textId="7881D0DA" w:rsidR="008B01E2" w:rsidRPr="00CC3F52" w:rsidRDefault="00E825CD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F</w:t>
            </w:r>
            <w:r>
              <w:rPr>
                <w:rFonts w:ascii="Tahoma" w:hAnsi="Tahoma" w:cs="B Nazanin"/>
                <w:lang w:bidi="fa-IR"/>
              </w:rPr>
              <w:t>a</w:t>
            </w:r>
            <w:r w:rsidRPr="007A04BA">
              <w:rPr>
                <w:rFonts w:ascii="Tahoma" w:hAnsi="Tahoma" w:cs="B Nazanin"/>
                <w:lang w:bidi="fa-IR"/>
              </w:rPr>
              <w:t>lse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>:</w:t>
            </w:r>
            <w:r w:rsidR="008B01E2" w:rsidRPr="007A04BA">
              <w:rPr>
                <w:rFonts w:ascii="Tahoma" w:hAnsi="Tahoma" w:cs="B Nazanin" w:hint="cs"/>
                <w:rtl/>
                <w:lang w:bidi="fa-IR"/>
              </w:rPr>
              <w:t xml:space="preserve"> در صورت </w:t>
            </w:r>
            <w:r w:rsidR="008B01E2">
              <w:rPr>
                <w:rFonts w:ascii="Tahoma" w:hAnsi="Tahoma" w:cs="B Nazanin" w:hint="cs"/>
                <w:rtl/>
                <w:lang w:bidi="fa-IR"/>
              </w:rPr>
              <w:t>مواجهه با خطا</w:t>
            </w:r>
          </w:p>
        </w:tc>
      </w:tr>
      <w:tr w:rsidR="006D053A" w:rsidRPr="00CC3F52" w14:paraId="06A92665" w14:textId="77777777" w:rsidTr="00E1476D">
        <w:trPr>
          <w:jc w:val="center"/>
        </w:trPr>
        <w:tc>
          <w:tcPr>
            <w:tcW w:w="2545" w:type="dxa"/>
            <w:vAlign w:val="center"/>
          </w:tcPr>
          <w:p w14:paraId="483F7D84" w14:textId="3A3B8C44" w:rsidR="006D053A" w:rsidRPr="007E486F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CcmsCode</w:t>
            </w:r>
          </w:p>
        </w:tc>
        <w:tc>
          <w:tcPr>
            <w:tcW w:w="1263" w:type="dxa"/>
            <w:vAlign w:val="center"/>
          </w:tcPr>
          <w:p w14:paraId="46BF14FB" w14:textId="6B269350" w:rsidR="006D053A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5665" w:type="dxa"/>
          </w:tcPr>
          <w:p w14:paraId="2B94CDD5" w14:textId="6E661601" w:rsidR="006D053A" w:rsidRDefault="006D053A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</w:p>
        </w:tc>
      </w:tr>
      <w:tr w:rsidR="00E1476D" w:rsidRPr="00CC3F52" w14:paraId="636A4F83" w14:textId="77777777" w:rsidTr="00E1476D">
        <w:trPr>
          <w:jc w:val="center"/>
        </w:trPr>
        <w:tc>
          <w:tcPr>
            <w:tcW w:w="2545" w:type="dxa"/>
            <w:vAlign w:val="center"/>
          </w:tcPr>
          <w:p w14:paraId="68A01C4E" w14:textId="7370BD29" w:rsidR="00E1476D" w:rsidRDefault="00E1476D" w:rsidP="00E1476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Contracts</w:t>
            </w:r>
          </w:p>
        </w:tc>
        <w:tc>
          <w:tcPr>
            <w:tcW w:w="1263" w:type="dxa"/>
            <w:vAlign w:val="center"/>
          </w:tcPr>
          <w:p w14:paraId="616ABE31" w14:textId="73F7D610" w:rsidR="00E1476D" w:rsidRPr="00B55910" w:rsidRDefault="00B55910" w:rsidP="00B55910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B55910">
              <w:rPr>
                <w:rFonts w:ascii="Tahoma" w:hAnsi="Tahoma" w:cs="B Nazanin"/>
                <w:color w:val="000000" w:themeColor="text1"/>
              </w:rPr>
              <w:t>[Contract]</w:t>
            </w:r>
          </w:p>
        </w:tc>
        <w:tc>
          <w:tcPr>
            <w:tcW w:w="5665" w:type="dxa"/>
            <w:vAlign w:val="center"/>
          </w:tcPr>
          <w:p w14:paraId="0999915D" w14:textId="7F89C7EE" w:rsidR="00E1476D" w:rsidRDefault="00E1476D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لیستی از قراردادها</w:t>
            </w:r>
          </w:p>
        </w:tc>
      </w:tr>
      <w:tr w:rsidR="00DD1C74" w:rsidRPr="00075B9C" w14:paraId="7E351A54" w14:textId="77777777" w:rsidTr="00E1476D">
        <w:trPr>
          <w:jc w:val="center"/>
        </w:trPr>
        <w:tc>
          <w:tcPr>
            <w:tcW w:w="2545" w:type="dxa"/>
            <w:vAlign w:val="center"/>
          </w:tcPr>
          <w:p w14:paraId="2F5001B8" w14:textId="43E04F59" w:rsidR="00DD1C74" w:rsidRPr="007E486F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7E486F">
              <w:rPr>
                <w:rFonts w:ascii="Tahoma" w:hAnsi="Tahoma" w:cs="B Nazanin"/>
                <w:color w:val="000000" w:themeColor="text1"/>
              </w:rPr>
              <w:t>Error</w:t>
            </w:r>
            <w:r>
              <w:rPr>
                <w:rFonts w:ascii="Tahoma" w:hAnsi="Tahoma" w:cs="B Nazanin"/>
                <w:color w:val="000000" w:themeColor="text1"/>
              </w:rPr>
              <w:t>Code</w:t>
            </w:r>
          </w:p>
        </w:tc>
        <w:tc>
          <w:tcPr>
            <w:tcW w:w="1263" w:type="dxa"/>
            <w:vAlign w:val="center"/>
          </w:tcPr>
          <w:p w14:paraId="2B5EB933" w14:textId="7EC910B5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6BF3ACB2" w14:textId="6F5277D9" w:rsidR="00DD1C74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کد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  <w:tr w:rsidR="00DD1C74" w:rsidRPr="00075B9C" w14:paraId="51986F13" w14:textId="77777777" w:rsidTr="00E1476D">
        <w:trPr>
          <w:jc w:val="center"/>
        </w:trPr>
        <w:tc>
          <w:tcPr>
            <w:tcW w:w="2545" w:type="dxa"/>
            <w:vAlign w:val="center"/>
          </w:tcPr>
          <w:p w14:paraId="469C8DC0" w14:textId="62224C48" w:rsidR="00DD1C74" w:rsidRPr="00415B57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</w:p>
        </w:tc>
        <w:tc>
          <w:tcPr>
            <w:tcW w:w="1263" w:type="dxa"/>
            <w:vAlign w:val="center"/>
          </w:tcPr>
          <w:p w14:paraId="7EF6C7CD" w14:textId="77777777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5C5C077F" w14:textId="3E1DCC6C" w:rsidR="00DD1C74" w:rsidRPr="00075B9C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متن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  <w:tr w:rsidR="00A2440D" w:rsidRPr="00CC3F52" w14:paraId="7B2ECF7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3958F01D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1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4005EC8" w14:textId="30B0054F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 w:rsidRPr="00DD1E3B">
              <w:rPr>
                <w:rFonts w:ascii="Tahoma" w:hAnsi="Tahoma" w:cs="B Nazanin"/>
                <w:color w:val="000000" w:themeColor="text1"/>
              </w:rPr>
              <w:t>InvalidC</w:t>
            </w:r>
            <w:r w:rsidR="008D2954">
              <w:rPr>
                <w:rFonts w:ascii="Tahoma" w:hAnsi="Tahoma" w:cs="B Nazanin"/>
                <w:color w:val="000000" w:themeColor="text1"/>
              </w:rPr>
              <w:t>cmsCode</w:t>
            </w:r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3D40D4C1" w14:textId="1ADB7673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ورودی نامعتبر</w:t>
            </w:r>
          </w:p>
        </w:tc>
      </w:tr>
      <w:tr w:rsidR="00A2440D" w:rsidRPr="00CC3F52" w14:paraId="07C69C36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4DDB1DBE" w14:textId="77777777" w:rsidR="00A2440D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2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A10DD5C" w14:textId="6203AFD9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 w:rsidRPr="00DD1E3B">
              <w:rPr>
                <w:rFonts w:ascii="Tahoma" w:hAnsi="Tahoma" w:cs="B Nazanin"/>
                <w:color w:val="000000" w:themeColor="text1"/>
              </w:rPr>
              <w:t>Customer</w:t>
            </w:r>
            <w:r w:rsidR="007A04BA">
              <w:rPr>
                <w:rFonts w:ascii="Tahoma" w:hAnsi="Tahoma" w:cs="B Nazanin"/>
                <w:color w:val="000000" w:themeColor="text1"/>
              </w:rPr>
              <w:t>N</w:t>
            </w:r>
            <w:r w:rsidRPr="00DD1E3B">
              <w:rPr>
                <w:rFonts w:ascii="Tahoma" w:hAnsi="Tahoma" w:cs="B Nazanin"/>
                <w:color w:val="000000" w:themeColor="text1"/>
              </w:rPr>
              <w:t>ot</w:t>
            </w:r>
            <w:r w:rsidR="007A04BA">
              <w:rPr>
                <w:rFonts w:ascii="Tahoma" w:hAnsi="Tahoma" w:cs="B Nazanin"/>
                <w:color w:val="000000" w:themeColor="text1"/>
              </w:rPr>
              <w:t>Fo</w:t>
            </w:r>
            <w:r w:rsidRPr="00DD1E3B">
              <w:rPr>
                <w:rFonts w:ascii="Tahoma" w:hAnsi="Tahoma" w:cs="B Nazanin"/>
                <w:color w:val="000000" w:themeColor="text1"/>
              </w:rPr>
              <w:t>und</w:t>
            </w:r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2408FC5F" w14:textId="75F85A22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مشتری یافت نشد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tbl>
      <w:tblPr>
        <w:tblStyle w:val="TableGrid"/>
        <w:bidiVisual/>
        <w:tblW w:w="9369" w:type="dxa"/>
        <w:jc w:val="center"/>
        <w:tblLook w:val="04A0" w:firstRow="1" w:lastRow="0" w:firstColumn="1" w:lastColumn="0" w:noHBand="0" w:noVBand="1"/>
      </w:tblPr>
      <w:tblGrid>
        <w:gridCol w:w="1216"/>
        <w:gridCol w:w="2207"/>
        <w:gridCol w:w="5946"/>
      </w:tblGrid>
      <w:tr w:rsidR="00E1476D" w:rsidRPr="00CC3F52" w14:paraId="4A64D284" w14:textId="77777777" w:rsidTr="00922952">
        <w:trPr>
          <w:jc w:val="center"/>
        </w:trPr>
        <w:tc>
          <w:tcPr>
            <w:tcW w:w="1216" w:type="dxa"/>
            <w:shd w:val="clear" w:color="auto" w:fill="58B6C0"/>
          </w:tcPr>
          <w:p w14:paraId="63EFAED1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 w:rsidRPr="00CC3F52">
              <w:rPr>
                <w:rFonts w:ascii="Tahoma" w:hAnsi="Tahoma" w:cs="B Nazanin"/>
                <w:b/>
                <w:bCs/>
                <w:rtl/>
                <w:lang w:bidi="fa-IR"/>
              </w:rPr>
              <w:t>نام نوع داده</w:t>
            </w:r>
          </w:p>
        </w:tc>
        <w:tc>
          <w:tcPr>
            <w:tcW w:w="8153" w:type="dxa"/>
            <w:gridSpan w:val="2"/>
            <w:shd w:val="clear" w:color="auto" w:fill="FFFFFF" w:themeFill="background1"/>
          </w:tcPr>
          <w:p w14:paraId="7D128427" w14:textId="1DA16B61" w:rsidR="00E1476D" w:rsidRPr="00061DA9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>
              <w:rPr>
                <w:rFonts w:ascii="Tahoma" w:hAnsi="Tahoma" w:cs="B Nazanin"/>
                <w:b/>
                <w:bCs/>
              </w:rPr>
              <w:t>Contract</w:t>
            </w:r>
          </w:p>
        </w:tc>
      </w:tr>
      <w:tr w:rsidR="00E1476D" w:rsidRPr="00CC3F52" w14:paraId="310AADB8" w14:textId="77777777" w:rsidTr="00922952">
        <w:trPr>
          <w:jc w:val="center"/>
        </w:trPr>
        <w:tc>
          <w:tcPr>
            <w:tcW w:w="1216" w:type="dxa"/>
            <w:shd w:val="clear" w:color="auto" w:fill="58B6C0"/>
          </w:tcPr>
          <w:p w14:paraId="18ECDFA8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2207" w:type="dxa"/>
            <w:shd w:val="clear" w:color="auto" w:fill="58B6C0"/>
          </w:tcPr>
          <w:p w14:paraId="524CF15E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 xml:space="preserve">عنوان </w:t>
            </w:r>
          </w:p>
        </w:tc>
        <w:tc>
          <w:tcPr>
            <w:tcW w:w="5946" w:type="dxa"/>
            <w:shd w:val="clear" w:color="auto" w:fill="58B6C0"/>
          </w:tcPr>
          <w:p w14:paraId="6CD48BF9" w14:textId="77777777" w:rsidR="00E1476D" w:rsidRPr="00CC3F52" w:rsidRDefault="00E1476D" w:rsidP="00F57C18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شرح</w:t>
            </w:r>
          </w:p>
        </w:tc>
      </w:tr>
      <w:tr w:rsidR="00EB632C" w:rsidRPr="00CC3F52" w14:paraId="715073EC" w14:textId="77777777" w:rsidTr="00922952">
        <w:trPr>
          <w:jc w:val="center"/>
        </w:trPr>
        <w:tc>
          <w:tcPr>
            <w:tcW w:w="1216" w:type="dxa"/>
            <w:vAlign w:val="center"/>
          </w:tcPr>
          <w:p w14:paraId="01B732CE" w14:textId="011FCFE7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  <w:lang w:bidi="fa-IR"/>
              </w:rPr>
              <w:t>1</w:t>
            </w:r>
          </w:p>
        </w:tc>
        <w:tc>
          <w:tcPr>
            <w:tcW w:w="2207" w:type="dxa"/>
            <w:vAlign w:val="center"/>
          </w:tcPr>
          <w:p w14:paraId="6C24BCD5" w14:textId="2ED387BB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ContractType</w:t>
            </w:r>
          </w:p>
        </w:tc>
        <w:tc>
          <w:tcPr>
            <w:tcW w:w="5946" w:type="dxa"/>
            <w:vAlign w:val="center"/>
          </w:tcPr>
          <w:p w14:paraId="586D39D5" w14:textId="5048C1BD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EB632C" w:rsidRPr="00CC3F52" w14:paraId="11E7447B" w14:textId="77777777" w:rsidTr="00922952">
        <w:trPr>
          <w:jc w:val="center"/>
        </w:trPr>
        <w:tc>
          <w:tcPr>
            <w:tcW w:w="1216" w:type="dxa"/>
            <w:vAlign w:val="center"/>
          </w:tcPr>
          <w:p w14:paraId="36D4FB08" w14:textId="3C77714A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2</w:t>
            </w:r>
          </w:p>
        </w:tc>
        <w:tc>
          <w:tcPr>
            <w:tcW w:w="2207" w:type="dxa"/>
            <w:vAlign w:val="center"/>
          </w:tcPr>
          <w:p w14:paraId="23AF3AA0" w14:textId="040AED53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SignedContractVersion</w:t>
            </w:r>
          </w:p>
        </w:tc>
        <w:tc>
          <w:tcPr>
            <w:tcW w:w="5946" w:type="dxa"/>
            <w:vAlign w:val="center"/>
          </w:tcPr>
          <w:p w14:paraId="1468C200" w14:textId="5322B1B7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امضا شده قرارداد</w:t>
            </w:r>
          </w:p>
        </w:tc>
      </w:tr>
      <w:tr w:rsidR="00EB632C" w:rsidRPr="00CC3F52" w14:paraId="6C7CFB39" w14:textId="77777777" w:rsidTr="00922952">
        <w:trPr>
          <w:jc w:val="center"/>
        </w:trPr>
        <w:tc>
          <w:tcPr>
            <w:tcW w:w="1216" w:type="dxa"/>
            <w:vAlign w:val="center"/>
          </w:tcPr>
          <w:p w14:paraId="530CD308" w14:textId="4D41E958" w:rsidR="00EB632C" w:rsidRPr="00B910BA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3</w:t>
            </w:r>
          </w:p>
        </w:tc>
        <w:tc>
          <w:tcPr>
            <w:tcW w:w="2207" w:type="dxa"/>
            <w:vAlign w:val="center"/>
          </w:tcPr>
          <w:p w14:paraId="2E08CD86" w14:textId="323F3B35" w:rsidR="00EB632C" w:rsidRPr="001F11C2" w:rsidRDefault="00EB632C" w:rsidP="00EB632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LastContractVersion</w:t>
            </w:r>
          </w:p>
        </w:tc>
        <w:tc>
          <w:tcPr>
            <w:tcW w:w="5946" w:type="dxa"/>
            <w:vAlign w:val="center"/>
          </w:tcPr>
          <w:p w14:paraId="22C14B93" w14:textId="6761476E" w:rsidR="00EB632C" w:rsidRPr="00CC3F52" w:rsidRDefault="00EB632C" w:rsidP="00EB632C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آخرین نسخه قرارداد</w:t>
            </w:r>
          </w:p>
        </w:tc>
      </w:tr>
      <w:tr w:rsidR="00922952" w:rsidRPr="00CC3F52" w14:paraId="65CDC7F1" w14:textId="77777777" w:rsidTr="00922952">
        <w:trPr>
          <w:jc w:val="center"/>
        </w:trPr>
        <w:tc>
          <w:tcPr>
            <w:tcW w:w="1216" w:type="dxa"/>
            <w:vAlign w:val="center"/>
          </w:tcPr>
          <w:p w14:paraId="0F7C162E" w14:textId="004C7229" w:rsidR="0092295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4</w:t>
            </w:r>
          </w:p>
        </w:tc>
        <w:tc>
          <w:tcPr>
            <w:tcW w:w="2207" w:type="dxa"/>
            <w:vAlign w:val="center"/>
          </w:tcPr>
          <w:p w14:paraId="266BA194" w14:textId="771E0E96" w:rsidR="0092295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commentRangeStart w:id="1"/>
            <w:r>
              <w:rPr>
                <w:rFonts w:ascii="Tahoma" w:hAnsi="Tahoma" w:cs="B Nazanin"/>
                <w:color w:val="000000" w:themeColor="text1"/>
              </w:rPr>
              <w:t>ContractNumber</w:t>
            </w:r>
            <w:commentRangeEnd w:id="1"/>
            <w:r w:rsidR="00C11FC2">
              <w:rPr>
                <w:rStyle w:val="CommentReference"/>
                <w:rtl/>
              </w:rPr>
              <w:commentReference w:id="1"/>
            </w:r>
          </w:p>
        </w:tc>
        <w:tc>
          <w:tcPr>
            <w:tcW w:w="5946" w:type="dxa"/>
            <w:vAlign w:val="center"/>
          </w:tcPr>
          <w:p w14:paraId="0A226D75" w14:textId="00AF397E" w:rsidR="009229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شماره قرارداد</w:t>
            </w:r>
          </w:p>
        </w:tc>
      </w:tr>
      <w:tr w:rsidR="00922952" w:rsidRPr="00CC3F52" w14:paraId="55BA2356" w14:textId="77777777" w:rsidTr="00922952">
        <w:trPr>
          <w:jc w:val="center"/>
        </w:trPr>
        <w:tc>
          <w:tcPr>
            <w:tcW w:w="1216" w:type="dxa"/>
            <w:vAlign w:val="center"/>
          </w:tcPr>
          <w:p w14:paraId="69092F07" w14:textId="0FC441A0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5</w:t>
            </w:r>
          </w:p>
        </w:tc>
        <w:tc>
          <w:tcPr>
            <w:tcW w:w="2207" w:type="dxa"/>
            <w:vAlign w:val="center"/>
          </w:tcPr>
          <w:p w14:paraId="205E0140" w14:textId="3ECF209E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StartDate</w:t>
            </w:r>
          </w:p>
        </w:tc>
        <w:tc>
          <w:tcPr>
            <w:tcW w:w="5946" w:type="dxa"/>
            <w:vAlign w:val="center"/>
          </w:tcPr>
          <w:p w14:paraId="5162C8B2" w14:textId="48568673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تاریخ شروع قرارداد</w:t>
            </w:r>
          </w:p>
        </w:tc>
      </w:tr>
      <w:tr w:rsidR="00922952" w:rsidRPr="00CC3F52" w14:paraId="04286512" w14:textId="77777777" w:rsidTr="00922952">
        <w:trPr>
          <w:jc w:val="center"/>
        </w:trPr>
        <w:tc>
          <w:tcPr>
            <w:tcW w:w="1216" w:type="dxa"/>
            <w:vAlign w:val="center"/>
          </w:tcPr>
          <w:p w14:paraId="31FAB944" w14:textId="7716497A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6</w:t>
            </w:r>
          </w:p>
        </w:tc>
        <w:tc>
          <w:tcPr>
            <w:tcW w:w="2207" w:type="dxa"/>
            <w:vAlign w:val="center"/>
          </w:tcPr>
          <w:p w14:paraId="7AA23546" w14:textId="2B23285D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EndDate</w:t>
            </w:r>
          </w:p>
        </w:tc>
        <w:tc>
          <w:tcPr>
            <w:tcW w:w="5946" w:type="dxa"/>
            <w:vAlign w:val="center"/>
          </w:tcPr>
          <w:p w14:paraId="3BE2BAE3" w14:textId="15017F92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تاریخ اتمام قرارداد</w:t>
            </w:r>
          </w:p>
        </w:tc>
      </w:tr>
      <w:tr w:rsidR="00922952" w:rsidRPr="00CC3F52" w14:paraId="6F2D72BA" w14:textId="77777777" w:rsidTr="00922952">
        <w:trPr>
          <w:jc w:val="center"/>
        </w:trPr>
        <w:tc>
          <w:tcPr>
            <w:tcW w:w="1216" w:type="dxa"/>
            <w:vAlign w:val="center"/>
          </w:tcPr>
          <w:p w14:paraId="019C3958" w14:textId="2D0DB7ED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7</w:t>
            </w:r>
          </w:p>
        </w:tc>
        <w:tc>
          <w:tcPr>
            <w:tcW w:w="2207" w:type="dxa"/>
            <w:vAlign w:val="center"/>
          </w:tcPr>
          <w:p w14:paraId="61508A22" w14:textId="16099922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commentRangeStart w:id="2"/>
            <w:r>
              <w:rPr>
                <w:rFonts w:ascii="Tahoma" w:hAnsi="Tahoma" w:cs="B Nazanin"/>
                <w:color w:val="000000" w:themeColor="text1"/>
              </w:rPr>
              <w:t>EffectiveDate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5946" w:type="dxa"/>
            <w:vAlign w:val="center"/>
          </w:tcPr>
          <w:p w14:paraId="69D017C9" w14:textId="77777777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</w:p>
        </w:tc>
      </w:tr>
      <w:tr w:rsidR="00922952" w:rsidRPr="00CC3F52" w14:paraId="7296E192" w14:textId="77777777" w:rsidTr="00922952">
        <w:trPr>
          <w:jc w:val="center"/>
        </w:trPr>
        <w:tc>
          <w:tcPr>
            <w:tcW w:w="1216" w:type="dxa"/>
            <w:vAlign w:val="center"/>
          </w:tcPr>
          <w:p w14:paraId="535EC1B5" w14:textId="0255CCA7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8</w:t>
            </w:r>
          </w:p>
        </w:tc>
        <w:tc>
          <w:tcPr>
            <w:tcW w:w="2207" w:type="dxa"/>
            <w:vAlign w:val="center"/>
          </w:tcPr>
          <w:p w14:paraId="753A2A39" w14:textId="1E5D8109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SignerUser</w:t>
            </w:r>
          </w:p>
        </w:tc>
        <w:tc>
          <w:tcPr>
            <w:tcW w:w="5946" w:type="dxa"/>
            <w:vAlign w:val="center"/>
          </w:tcPr>
          <w:p w14:paraId="5372B502" w14:textId="0D86D135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کاربر امضا کننده</w:t>
            </w:r>
          </w:p>
        </w:tc>
      </w:tr>
      <w:tr w:rsidR="00922952" w:rsidRPr="00CC3F52" w14:paraId="62CC0AC4" w14:textId="77777777" w:rsidTr="00922952">
        <w:trPr>
          <w:jc w:val="center"/>
        </w:trPr>
        <w:tc>
          <w:tcPr>
            <w:tcW w:w="1216" w:type="dxa"/>
            <w:vAlign w:val="center"/>
          </w:tcPr>
          <w:p w14:paraId="17F290F7" w14:textId="3098D612" w:rsidR="00922952" w:rsidRPr="00B910BA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</w:rPr>
              <w:t>9</w:t>
            </w:r>
          </w:p>
        </w:tc>
        <w:tc>
          <w:tcPr>
            <w:tcW w:w="2207" w:type="dxa"/>
            <w:vAlign w:val="center"/>
          </w:tcPr>
          <w:p w14:paraId="4FB0210E" w14:textId="042C0014" w:rsidR="00922952" w:rsidRPr="001F11C2" w:rsidRDefault="00922952" w:rsidP="00922952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/>
                <w:color w:val="000000" w:themeColor="text1"/>
              </w:rPr>
              <w:t>SignerChannel</w:t>
            </w:r>
          </w:p>
        </w:tc>
        <w:tc>
          <w:tcPr>
            <w:tcW w:w="5946" w:type="dxa"/>
            <w:vAlign w:val="center"/>
          </w:tcPr>
          <w:p w14:paraId="32F1014F" w14:textId="17A34A8F" w:rsidR="00922952" w:rsidRPr="00CC3F52" w:rsidRDefault="00922952" w:rsidP="00922952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کانال کاربر امضا کننده</w:t>
            </w:r>
          </w:p>
        </w:tc>
      </w:tr>
    </w:tbl>
    <w:p w14:paraId="55BA377E" w14:textId="77777777" w:rsidR="00E1476D" w:rsidRPr="00E1476D" w:rsidRDefault="00E1476D" w:rsidP="00E1476D"/>
    <w:p w14:paraId="6286C7D5" w14:textId="77777777" w:rsidR="008D2954" w:rsidRPr="008D2954" w:rsidRDefault="008D2954" w:rsidP="008D2954">
      <w:pPr>
        <w:rPr>
          <w:rtl/>
        </w:rPr>
      </w:pPr>
    </w:p>
    <w:p w14:paraId="0DA44AD1" w14:textId="44724C2E" w:rsidR="001F11C2" w:rsidRDefault="001F11C2" w:rsidP="001F11C2">
      <w:pPr>
        <w:rPr>
          <w:rtl/>
          <w:lang w:bidi="fa-IR"/>
        </w:rPr>
      </w:pPr>
    </w:p>
    <w:p w14:paraId="79788DEE" w14:textId="03E8D38B" w:rsidR="008D2954" w:rsidRDefault="008D2954">
      <w:pPr>
        <w:widowControl/>
        <w:spacing w:line="240" w:lineRule="auto"/>
      </w:pPr>
    </w:p>
    <w:p w14:paraId="3CB90335" w14:textId="41F19B5C" w:rsidR="009E36AC" w:rsidRPr="00CC3F52" w:rsidRDefault="00EE6DDC" w:rsidP="005C7200">
      <w:pPr>
        <w:pStyle w:val="Heading1"/>
      </w:pPr>
      <w:r w:rsidRPr="00CC3F52">
        <w:rPr>
          <w:rtl/>
        </w:rPr>
        <w:lastRenderedPageBreak/>
        <w:t xml:space="preserve">شرح عملکرد </w:t>
      </w:r>
      <w:r w:rsidR="00F30FA1" w:rsidRPr="00CC3F52">
        <w:rPr>
          <w:rtl/>
        </w:rPr>
        <w:t xml:space="preserve">داخلی </w:t>
      </w:r>
      <w:r w:rsidRPr="00CC3F52">
        <w:rPr>
          <w:rtl/>
        </w:rPr>
        <w:t>سرویس</w:t>
      </w:r>
    </w:p>
    <w:p w14:paraId="02EDA00E" w14:textId="0744D586" w:rsidR="00AD3AA8" w:rsidRPr="0028397F" w:rsidRDefault="00AD3AA8" w:rsidP="00AD3AA8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/>
          <w:b/>
          <w:rtl/>
        </w:rPr>
        <w:t>س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ستم،</w:t>
      </w:r>
      <w:r w:rsidRPr="00EC6815">
        <w:rPr>
          <w:rFonts w:ascii="Tahoma" w:hAnsi="Tahoma" w:cs="B Nazanin"/>
          <w:b/>
          <w:rtl/>
        </w:rPr>
        <w:t xml:space="preserve"> اطلاعات ورود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/>
          <w:b/>
          <w:rtl/>
        </w:rPr>
        <w:t xml:space="preserve"> سرو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</w:t>
      </w:r>
      <w:r w:rsidRPr="00EC6815">
        <w:rPr>
          <w:rFonts w:ascii="Tahoma" w:hAnsi="Tahoma" w:cs="B Nazanin"/>
          <w:b/>
          <w:rtl/>
        </w:rPr>
        <w:t xml:space="preserve"> را در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افت</w:t>
      </w:r>
      <w:r w:rsidRPr="00EC6815">
        <w:rPr>
          <w:rFonts w:ascii="Tahoma" w:hAnsi="Tahoma" w:cs="B Nazanin"/>
          <w:b/>
          <w:rtl/>
        </w:rPr>
        <w:t xml:space="preserve"> م</w:t>
      </w:r>
      <w:r w:rsidRPr="00EC6815">
        <w:rPr>
          <w:rFonts w:ascii="Tahoma" w:hAnsi="Tahoma" w:cs="B Nazanin" w:hint="cs"/>
          <w:b/>
          <w:rtl/>
        </w:rPr>
        <w:t>ی‌</w:t>
      </w:r>
      <w:r w:rsidRPr="00EC6815">
        <w:rPr>
          <w:rFonts w:ascii="Tahoma" w:hAnsi="Tahoma" w:cs="B Nazanin"/>
          <w:b/>
          <w:rtl/>
        </w:rPr>
        <w:t>کند</w:t>
      </w:r>
      <w:r w:rsidRPr="00EC6815">
        <w:rPr>
          <w:rFonts w:ascii="Tahoma" w:hAnsi="Tahoma" w:cs="B Nazanin" w:hint="cs"/>
          <w:b/>
          <w:rtl/>
        </w:rPr>
        <w:t>.</w:t>
      </w:r>
    </w:p>
    <w:p w14:paraId="295EAF81" w14:textId="66849320" w:rsidR="00A769E7" w:rsidRDefault="00A769E7" w:rsidP="00A769E7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مقدار </w:t>
      </w:r>
      <w:r w:rsidR="008D2954">
        <w:rPr>
          <w:rFonts w:ascii="B Nazanin" w:hAnsi="B Nazanin" w:cs="B Nazanin" w:hint="cs"/>
          <w:rtl/>
          <w:lang w:bidi="fa-IR"/>
        </w:rPr>
        <w:t xml:space="preserve">کد </w:t>
      </w:r>
      <w:r w:rsidR="008D2954">
        <w:rPr>
          <w:rFonts w:asciiTheme="minorHAnsi" w:hAnsiTheme="minorHAnsi" w:cs="B Nazanin"/>
          <w:lang w:bidi="fa-IR"/>
        </w:rPr>
        <w:t>CCMS</w:t>
      </w:r>
      <w:r w:rsidR="008D2954">
        <w:rPr>
          <w:rFonts w:ascii="B Nazanin" w:hAnsi="B Nazanin" w:cs="B Nazanin" w:hint="cs"/>
          <w:rtl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>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نامعتبر بوده ، سرویس در خروجی خطای مرتبط تولید می‌کند.</w:t>
      </w:r>
      <w:r w:rsidR="000207AF">
        <w:rPr>
          <w:rFonts w:ascii="Tahoma" w:hAnsi="Tahoma" w:cs="B Nazanin" w:hint="cs"/>
          <w:rtl/>
          <w:lang w:bidi="fa-IR"/>
        </w:rPr>
        <w:t>(</w:t>
      </w:r>
      <w:r w:rsidR="00276F8F">
        <w:rPr>
          <w:rFonts w:ascii="Tahoma" w:hAnsi="Tahoma" w:cs="B Nazanin"/>
          <w:lang w:bidi="fa-IR"/>
        </w:rPr>
        <w:t>http</w:t>
      </w:r>
      <w:r w:rsidR="000207AF">
        <w:rPr>
          <w:rFonts w:ascii="Tahoma" w:hAnsi="Tahoma" w:cs="B Nazanin"/>
          <w:lang w:bidi="fa-IR"/>
        </w:rPr>
        <w:t>_code:400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Arial" w:hAnsi="Arial" w:cs="Arial" w:hint="cs"/>
          <w:rtl/>
          <w:lang w:bidi="fa-IR"/>
        </w:rPr>
        <w:t>–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r w:rsidR="005A1340" w:rsidRPr="00DD1E3B">
        <w:rPr>
          <w:rFonts w:ascii="Tahoma" w:hAnsi="Tahoma" w:cs="B Nazanin"/>
          <w:color w:val="000000" w:themeColor="text1"/>
        </w:rPr>
        <w:t>InvalidC</w:t>
      </w:r>
      <w:r w:rsidR="005A1340">
        <w:rPr>
          <w:rFonts w:ascii="Tahoma" w:hAnsi="Tahoma" w:cs="B Nazanin"/>
          <w:color w:val="000000" w:themeColor="text1"/>
        </w:rPr>
        <w:t>cmsCode</w:t>
      </w:r>
      <w:r w:rsidR="005A1340">
        <w:rPr>
          <w:rFonts w:ascii="Tahoma" w:hAnsi="Tahoma" w:cs="Calibri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0207AF">
        <w:rPr>
          <w:rFonts w:ascii="Tahoma" w:hAnsi="Tahoma" w:cs="B Nazanin" w:hint="cs"/>
          <w:rtl/>
          <w:lang w:bidi="fa-IR"/>
        </w:rPr>
        <w:t>)</w:t>
      </w:r>
    </w:p>
    <w:p w14:paraId="03489F78" w14:textId="1FC2C7EF" w:rsidR="00E67AEC" w:rsidRDefault="00E67AEC" w:rsidP="00E67AEC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 xml:space="preserve">کد </w:t>
      </w:r>
      <w:r>
        <w:rPr>
          <w:rFonts w:asciiTheme="minorHAnsi" w:hAnsiTheme="minorHAnsi" w:cs="B Nazanin"/>
          <w:lang w:bidi="fa-IR"/>
        </w:rPr>
        <w:t>CCMS</w:t>
      </w:r>
      <w:r>
        <w:rPr>
          <w:rFonts w:ascii="B Nazanin" w:hAnsi="B Nazanin" w:cs="B Nazanin" w:hint="cs"/>
          <w:rtl/>
          <w:lang w:bidi="fa-IR"/>
        </w:rPr>
        <w:t xml:space="preserve"> 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در سیستم موجود نبود، سرویس در خروجی خطای مرتبط تولید می‌کند.(</w:t>
      </w:r>
      <w:r w:rsidR="00276F8F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r w:rsidR="005A1340" w:rsidRPr="00DD1E3B">
        <w:rPr>
          <w:rFonts w:ascii="Tahoma" w:hAnsi="Tahoma" w:cs="B Nazanin"/>
          <w:color w:val="000000" w:themeColor="text1"/>
        </w:rPr>
        <w:t>Customer</w:t>
      </w:r>
      <w:r w:rsidR="005A1340">
        <w:rPr>
          <w:rFonts w:ascii="Tahoma" w:hAnsi="Tahoma" w:cs="B Nazanin"/>
          <w:color w:val="000000" w:themeColor="text1"/>
        </w:rPr>
        <w:t>N</w:t>
      </w:r>
      <w:r w:rsidR="005A1340" w:rsidRPr="00DD1E3B">
        <w:rPr>
          <w:rFonts w:ascii="Tahoma" w:hAnsi="Tahoma" w:cs="B Nazanin"/>
          <w:color w:val="000000" w:themeColor="text1"/>
        </w:rPr>
        <w:t>ot</w:t>
      </w:r>
      <w:r w:rsidR="005A1340">
        <w:rPr>
          <w:rFonts w:ascii="Tahoma" w:hAnsi="Tahoma" w:cs="B Nazanin"/>
          <w:color w:val="000000" w:themeColor="text1"/>
        </w:rPr>
        <w:t>Fo</w:t>
      </w:r>
      <w:r w:rsidR="005A1340" w:rsidRPr="00DD1E3B">
        <w:rPr>
          <w:rFonts w:ascii="Tahoma" w:hAnsi="Tahoma" w:cs="B Nazanin"/>
          <w:color w:val="000000" w:themeColor="text1"/>
        </w:rPr>
        <w:t>und</w:t>
      </w:r>
      <w:r w:rsidR="005A1340">
        <w:rPr>
          <w:rFonts w:ascii="Tahoma" w:hAnsi="Tahoma" w:cs="Calibri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>
        <w:rPr>
          <w:rFonts w:ascii="Tahoma" w:hAnsi="Tahoma" w:cs="B Nazanin" w:hint="cs"/>
          <w:rtl/>
          <w:lang w:bidi="fa-IR"/>
        </w:rPr>
        <w:t>)</w:t>
      </w:r>
    </w:p>
    <w:p w14:paraId="1436A3F2" w14:textId="22E080CF" w:rsidR="00A769E7" w:rsidRPr="00F65D44" w:rsidRDefault="008D2954" w:rsidP="00F65D44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bookmarkStart w:id="3" w:name="_Hlk147667901"/>
      <w:r w:rsidRPr="00F65D44">
        <w:rPr>
          <w:rFonts w:ascii="Tahoma" w:hAnsi="Tahoma" w:cs="B Nazanin" w:hint="cs"/>
          <w:rtl/>
          <w:lang w:bidi="fa-IR"/>
        </w:rPr>
        <w:t xml:space="preserve">سرویس، </w:t>
      </w:r>
      <w:r w:rsidR="0038787A" w:rsidRPr="00F65D44">
        <w:rPr>
          <w:rFonts w:ascii="Tahoma" w:hAnsi="Tahoma" w:cs="B Nazanin" w:hint="cs"/>
          <w:rtl/>
          <w:lang w:bidi="fa-IR"/>
        </w:rPr>
        <w:t>مراحل زیر طی می‌شوند:</w:t>
      </w:r>
    </w:p>
    <w:p w14:paraId="66C0204F" w14:textId="1A5F582A" w:rsidR="007876C7" w:rsidRDefault="0038787A" w:rsidP="007876C7">
      <w:pPr>
        <w:pStyle w:val="BodyText"/>
        <w:numPr>
          <w:ilvl w:val="0"/>
          <w:numId w:val="6"/>
        </w:numPr>
        <w:bidi/>
        <w:jc w:val="both"/>
        <w:rPr>
          <w:rFonts w:ascii="Tahoma" w:hAnsi="Tahoma" w:cs="B Nazanin"/>
        </w:rPr>
      </w:pPr>
      <w:bookmarkStart w:id="4" w:name="_Hlk147667858"/>
      <w:r>
        <w:rPr>
          <w:rFonts w:ascii="Tahoma" w:hAnsi="Tahoma" w:cs="B Nazanin" w:hint="cs"/>
          <w:rtl/>
          <w:lang w:bidi="fa-IR"/>
        </w:rPr>
        <w:t xml:space="preserve">سرویس </w:t>
      </w:r>
      <w:r w:rsidR="00D928F0">
        <w:rPr>
          <w:rFonts w:ascii="Tahoma" w:hAnsi="Tahoma" w:cs="B Nazanin" w:hint="cs"/>
          <w:rtl/>
          <w:lang w:bidi="fa-IR"/>
        </w:rPr>
        <w:t xml:space="preserve">از جدول </w:t>
      </w:r>
      <w:r w:rsidR="00D928F0">
        <w:rPr>
          <w:rFonts w:ascii="Tahoma" w:hAnsi="Tahoma" w:cs="B Nazanin"/>
          <w:lang w:bidi="fa-IR"/>
        </w:rPr>
        <w:t>Contracts</w:t>
      </w:r>
      <w:r w:rsidR="00D928F0">
        <w:rPr>
          <w:rFonts w:ascii="Tahoma" w:hAnsi="Tahoma" w:cs="B Nazanin" w:hint="cs"/>
          <w:rtl/>
          <w:lang w:bidi="fa-IR"/>
        </w:rPr>
        <w:t xml:space="preserve"> بر اساس تطابق ورودی با فیلد </w:t>
      </w:r>
      <w:r w:rsidR="00E825CD">
        <w:rPr>
          <w:rFonts w:ascii="Tahoma" w:hAnsi="Tahoma" w:cs="B Nazanin"/>
          <w:lang w:bidi="fa-IR"/>
        </w:rPr>
        <w:t>C</w:t>
      </w:r>
      <w:r w:rsidR="00D928F0">
        <w:rPr>
          <w:rFonts w:ascii="Tahoma" w:hAnsi="Tahoma" w:cs="B Nazanin"/>
          <w:lang w:bidi="fa-IR"/>
        </w:rPr>
        <w:t>cmsCode</w:t>
      </w:r>
      <w:r>
        <w:rPr>
          <w:rFonts w:ascii="Tahoma" w:hAnsi="Tahoma" w:cs="B Nazanin" w:hint="cs"/>
          <w:rtl/>
          <w:lang w:bidi="fa-IR"/>
        </w:rPr>
        <w:t xml:space="preserve"> </w:t>
      </w:r>
      <w:r w:rsidR="00D928F0">
        <w:rPr>
          <w:rFonts w:ascii="Tahoma" w:hAnsi="Tahoma" w:cs="B Nazanin" w:hint="cs"/>
          <w:rtl/>
          <w:lang w:bidi="fa-IR"/>
        </w:rPr>
        <w:t xml:space="preserve">لیست قراردادها را استخراج </w:t>
      </w:r>
      <w:r>
        <w:rPr>
          <w:rFonts w:ascii="Tahoma" w:hAnsi="Tahoma" w:cs="B Nazanin" w:hint="cs"/>
          <w:rtl/>
          <w:lang w:bidi="fa-IR"/>
        </w:rPr>
        <w:t>می‌کند.</w:t>
      </w:r>
      <w:r w:rsidR="007876C7">
        <w:rPr>
          <w:rFonts w:ascii="Tahoma" w:hAnsi="Tahoma" w:cs="B Nazanin" w:hint="cs"/>
          <w:rtl/>
          <w:lang w:bidi="fa-IR"/>
        </w:rPr>
        <w:t>(ممکن است هیچ قراردادی برای شخص وجود نداشته باشد)</w:t>
      </w:r>
    </w:p>
    <w:p w14:paraId="3D1ED0C5" w14:textId="57F6473B" w:rsidR="0038787A" w:rsidRPr="007876C7" w:rsidRDefault="0038787A" w:rsidP="007876C7">
      <w:pPr>
        <w:pStyle w:val="BodyText"/>
        <w:numPr>
          <w:ilvl w:val="0"/>
          <w:numId w:val="6"/>
        </w:numPr>
        <w:bidi/>
        <w:jc w:val="both"/>
        <w:rPr>
          <w:rFonts w:ascii="Tahoma" w:hAnsi="Tahoma" w:cs="B Nazanin"/>
        </w:rPr>
      </w:pPr>
      <w:r w:rsidRPr="007876C7">
        <w:rPr>
          <w:rFonts w:ascii="Tahoma" w:hAnsi="Tahoma" w:cs="B Nazanin" w:hint="cs"/>
          <w:rtl/>
        </w:rPr>
        <w:t xml:space="preserve">سیستم </w:t>
      </w:r>
      <w:r w:rsidR="00E1476D">
        <w:rPr>
          <w:rFonts w:ascii="Tahoma" w:hAnsi="Tahoma" w:cs="B Nazanin" w:hint="cs"/>
          <w:rtl/>
        </w:rPr>
        <w:t xml:space="preserve">در پاسخ </w:t>
      </w:r>
      <w:r w:rsidR="00DD2A05">
        <w:rPr>
          <w:rFonts w:ascii="Tahoma" w:hAnsi="Tahoma" w:cs="B Nazanin" w:hint="cs"/>
          <w:rtl/>
        </w:rPr>
        <w:t>لیست قراردادها و</w:t>
      </w:r>
      <w:r w:rsidRPr="007876C7">
        <w:rPr>
          <w:rFonts w:ascii="Tahoma" w:hAnsi="Tahoma" w:cs="B Nazanin" w:hint="cs"/>
          <w:rtl/>
          <w:lang w:bidi="fa-IR"/>
        </w:rPr>
        <w:t xml:space="preserve"> نتیجه سرویس</w:t>
      </w:r>
      <w:r w:rsidR="00DD2A05">
        <w:rPr>
          <w:rFonts w:ascii="Tahoma" w:hAnsi="Tahoma" w:cs="B Nazanin" w:hint="cs"/>
          <w:rtl/>
          <w:lang w:bidi="fa-IR"/>
        </w:rPr>
        <w:t xml:space="preserve"> که</w:t>
      </w:r>
      <w:r w:rsidRPr="007876C7">
        <w:rPr>
          <w:rFonts w:ascii="Tahoma" w:hAnsi="Tahoma" w:cs="B Nazanin" w:hint="cs"/>
          <w:rtl/>
          <w:lang w:bidi="fa-IR"/>
        </w:rPr>
        <w:t xml:space="preserve"> </w:t>
      </w:r>
      <w:r w:rsidRPr="007876C7">
        <w:rPr>
          <w:rFonts w:ascii="B Nazanin" w:hAnsi="B Nazanin" w:cs="B Nazanin"/>
          <w:lang w:bidi="fa-IR"/>
        </w:rPr>
        <w:t>True</w:t>
      </w:r>
      <w:r w:rsidRPr="007876C7">
        <w:rPr>
          <w:rFonts w:ascii="Tahoma" w:hAnsi="Tahoma" w:cs="B Nazanin" w:hint="cs"/>
          <w:rtl/>
          <w:lang w:bidi="fa-IR"/>
        </w:rPr>
        <w:t xml:space="preserve"> </w:t>
      </w:r>
      <w:r w:rsidR="00DD2A05">
        <w:rPr>
          <w:rFonts w:ascii="Tahoma" w:hAnsi="Tahoma" w:cs="B Nazanin" w:hint="cs"/>
          <w:rtl/>
          <w:lang w:bidi="fa-IR"/>
        </w:rPr>
        <w:t>است را بر می</w:t>
      </w:r>
      <w:r w:rsidR="00245B78">
        <w:rPr>
          <w:rFonts w:ascii="Tahoma" w:hAnsi="Tahoma" w:cs="B Nazanin" w:hint="cs"/>
          <w:rtl/>
          <w:lang w:bidi="fa-IR"/>
        </w:rPr>
        <w:t>‌</w:t>
      </w:r>
      <w:r w:rsidR="00DD2A05">
        <w:rPr>
          <w:rFonts w:ascii="Tahoma" w:hAnsi="Tahoma" w:cs="B Nazanin" w:hint="cs"/>
          <w:rtl/>
          <w:lang w:bidi="fa-IR"/>
        </w:rPr>
        <w:t>گرداند</w:t>
      </w:r>
      <w:r w:rsidRPr="007876C7">
        <w:rPr>
          <w:rFonts w:ascii="Tahoma" w:hAnsi="Tahoma" w:cs="B Nazanin" w:hint="cs"/>
          <w:rtl/>
          <w:lang w:bidi="fa-IR"/>
        </w:rPr>
        <w:t>.</w:t>
      </w:r>
    </w:p>
    <w:bookmarkEnd w:id="4"/>
    <w:p w14:paraId="41B6085A" w14:textId="38C389EC" w:rsidR="002E73E9" w:rsidRDefault="0021397F" w:rsidP="00A020CE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 w:hint="cs"/>
          <w:rtl/>
        </w:rPr>
        <w:t>سیستم خروجی سرویس را ارسال می</w:t>
      </w:r>
      <w:r w:rsidR="004D23F5" w:rsidRPr="00EC6815">
        <w:rPr>
          <w:rFonts w:ascii="Tahoma" w:hAnsi="Tahoma" w:cs="B Nazanin" w:hint="cs"/>
          <w:rtl/>
        </w:rPr>
        <w:t>‌</w:t>
      </w:r>
      <w:r w:rsidRPr="00EC6815">
        <w:rPr>
          <w:rFonts w:ascii="Tahoma" w:hAnsi="Tahoma" w:cs="B Nazanin" w:hint="cs"/>
          <w:rtl/>
        </w:rPr>
        <w:t>کند.</w:t>
      </w:r>
    </w:p>
    <w:bookmarkEnd w:id="3"/>
    <w:p w14:paraId="68D26FE6" w14:textId="77777777" w:rsidR="002E73E9" w:rsidRPr="00EC6815" w:rsidRDefault="002E73E9" w:rsidP="00A020CE">
      <w:pPr>
        <w:pStyle w:val="BodyText"/>
        <w:bidi/>
        <w:ind w:left="0"/>
        <w:jc w:val="both"/>
        <w:rPr>
          <w:rFonts w:ascii="Tahoma" w:hAnsi="Tahoma" w:cs="B Nazanin"/>
        </w:rPr>
      </w:pPr>
    </w:p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t>قواعد کسب و کار</w:t>
      </w:r>
    </w:p>
    <w:p w14:paraId="03C3837E" w14:textId="7E983683" w:rsidR="00D1253F" w:rsidRPr="00EC6815" w:rsidRDefault="00D1253F" w:rsidP="00A020CE">
      <w:pPr>
        <w:bidi/>
        <w:rPr>
          <w:rFonts w:cs="B Nazanin"/>
          <w:rtl/>
          <w:lang w:bidi="fa-IR"/>
        </w:rPr>
      </w:pPr>
    </w:p>
    <w:p w14:paraId="0C73704C" w14:textId="467EF86C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>های استفاده کننده از سرویس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77777777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  <w:r w:rsidRPr="00EC6815">
              <w:rPr>
                <w:rFonts w:ascii="Tahoma" w:hAnsi="Tahoma" w:cs="B Nazanin" w:hint="cs"/>
                <w:b/>
                <w:rtl/>
              </w:rPr>
              <w:t>1</w:t>
            </w: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2FFADC2F" w14:textId="75DCA7EA" w:rsidR="006E6A84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0115F62B" w14:textId="3C0ECB56" w:rsidR="00EE59E5" w:rsidRPr="00EE59E5" w:rsidRDefault="00EE59E5" w:rsidP="00EE59E5">
      <w:pPr>
        <w:pStyle w:val="BodyText"/>
        <w:numPr>
          <w:ilvl w:val="0"/>
          <w:numId w:val="6"/>
        </w:numPr>
        <w:bidi/>
        <w:ind w:left="1080"/>
        <w:jc w:val="both"/>
        <w:rPr>
          <w:rFonts w:ascii="Tahoma" w:hAnsi="Tahoma" w:cs="B Nazanin"/>
          <w:rtl/>
        </w:rPr>
      </w:pP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11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12574638" w14:textId="156A9097" w:rsidR="00C11FC2" w:rsidRDefault="00C11FC2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منتظر اعلام نظر حقوقی</w:t>
      </w:r>
    </w:p>
  </w:comment>
  <w:comment w:id="2" w:author="Author" w:initials="A">
    <w:p w14:paraId="09445AD6" w14:textId="150F0762" w:rsidR="00922952" w:rsidRDefault="00922952" w:rsidP="00DD2A05">
      <w:pPr>
        <w:pStyle w:val="CommentText"/>
        <w:bidi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باید بررسی شود</w:t>
      </w:r>
      <w:r w:rsidR="00260A5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صورت وجود فسخ آیا به این فیلد نیاز داریم یا خیر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574638" w15:done="0"/>
  <w15:commentEx w15:paraId="09445A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574638" w16cid:durableId="42D5E188"/>
  <w16cid:commentId w16cid:paraId="09445AD6" w16cid:durableId="27A08F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F16DB" w14:textId="77777777" w:rsidR="00F058A2" w:rsidRDefault="00F058A2">
      <w:pPr>
        <w:spacing w:line="240" w:lineRule="auto"/>
      </w:pPr>
      <w:r>
        <w:separator/>
      </w:r>
    </w:p>
  </w:endnote>
  <w:endnote w:type="continuationSeparator" w:id="0">
    <w:p w14:paraId="5EB50DB1" w14:textId="77777777" w:rsidR="00F058A2" w:rsidRDefault="00F058A2">
      <w:pPr>
        <w:spacing w:line="240" w:lineRule="auto"/>
      </w:pPr>
      <w:r>
        <w:continuationSeparator/>
      </w:r>
    </w:p>
  </w:endnote>
  <w:endnote w:type="continuationNotice" w:id="1">
    <w:p w14:paraId="0DC464B2" w14:textId="77777777" w:rsidR="00F058A2" w:rsidRDefault="00F058A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4A9C" w14:textId="77777777" w:rsidR="00F058A2" w:rsidRDefault="00F058A2">
      <w:pPr>
        <w:spacing w:line="240" w:lineRule="auto"/>
      </w:pPr>
      <w:r>
        <w:separator/>
      </w:r>
    </w:p>
  </w:footnote>
  <w:footnote w:type="continuationSeparator" w:id="0">
    <w:p w14:paraId="4DE2F88A" w14:textId="77777777" w:rsidR="00F058A2" w:rsidRDefault="00F058A2">
      <w:pPr>
        <w:spacing w:line="240" w:lineRule="auto"/>
      </w:pPr>
      <w:r>
        <w:continuationSeparator/>
      </w:r>
    </w:p>
  </w:footnote>
  <w:footnote w:type="continuationNotice" w:id="1">
    <w:p w14:paraId="30639458" w14:textId="77777777" w:rsidR="00F058A2" w:rsidRDefault="00F058A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hybridMultilevel"/>
    <w:tmpl w:val="B45C9BD2"/>
    <w:lvl w:ilvl="0" w:tplc="7506EBDC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3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5"/>
  </w:num>
  <w:num w:numId="7" w16cid:durableId="348459167">
    <w:abstractNumId w:val="1"/>
  </w:num>
  <w:num w:numId="8" w16cid:durableId="18183777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1109B"/>
    <w:rsid w:val="0001649B"/>
    <w:rsid w:val="000207AF"/>
    <w:rsid w:val="0002530D"/>
    <w:rsid w:val="000261E5"/>
    <w:rsid w:val="00030775"/>
    <w:rsid w:val="000342A0"/>
    <w:rsid w:val="00036FD8"/>
    <w:rsid w:val="000465E0"/>
    <w:rsid w:val="000500C4"/>
    <w:rsid w:val="00051DC0"/>
    <w:rsid w:val="000560DB"/>
    <w:rsid w:val="00061929"/>
    <w:rsid w:val="00061DA9"/>
    <w:rsid w:val="00064F53"/>
    <w:rsid w:val="00065C2E"/>
    <w:rsid w:val="00075B9C"/>
    <w:rsid w:val="000761AA"/>
    <w:rsid w:val="00082E5E"/>
    <w:rsid w:val="00086C57"/>
    <w:rsid w:val="00090064"/>
    <w:rsid w:val="00095294"/>
    <w:rsid w:val="000A3421"/>
    <w:rsid w:val="000A4FAD"/>
    <w:rsid w:val="000A5C1F"/>
    <w:rsid w:val="000A62D7"/>
    <w:rsid w:val="000B0FFA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38D0"/>
    <w:rsid w:val="000E53A0"/>
    <w:rsid w:val="000F5F2C"/>
    <w:rsid w:val="00104381"/>
    <w:rsid w:val="00105368"/>
    <w:rsid w:val="001054E9"/>
    <w:rsid w:val="001072B5"/>
    <w:rsid w:val="00111467"/>
    <w:rsid w:val="00117137"/>
    <w:rsid w:val="00126245"/>
    <w:rsid w:val="0014672C"/>
    <w:rsid w:val="001472DE"/>
    <w:rsid w:val="00165976"/>
    <w:rsid w:val="001677E0"/>
    <w:rsid w:val="00170268"/>
    <w:rsid w:val="00171887"/>
    <w:rsid w:val="00172894"/>
    <w:rsid w:val="001818CB"/>
    <w:rsid w:val="00183D86"/>
    <w:rsid w:val="00191728"/>
    <w:rsid w:val="001A189C"/>
    <w:rsid w:val="001A5CB3"/>
    <w:rsid w:val="001B7288"/>
    <w:rsid w:val="001C4677"/>
    <w:rsid w:val="001D0E48"/>
    <w:rsid w:val="001D0F6F"/>
    <w:rsid w:val="001D1025"/>
    <w:rsid w:val="001D3192"/>
    <w:rsid w:val="001D5FC4"/>
    <w:rsid w:val="001E34E9"/>
    <w:rsid w:val="001F11C2"/>
    <w:rsid w:val="001F2D59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6D17"/>
    <w:rsid w:val="002370DA"/>
    <w:rsid w:val="00237743"/>
    <w:rsid w:val="00240400"/>
    <w:rsid w:val="00245B78"/>
    <w:rsid w:val="00252E54"/>
    <w:rsid w:val="0025431D"/>
    <w:rsid w:val="00257894"/>
    <w:rsid w:val="00260A5E"/>
    <w:rsid w:val="00270608"/>
    <w:rsid w:val="00271637"/>
    <w:rsid w:val="00272169"/>
    <w:rsid w:val="00276CEA"/>
    <w:rsid w:val="00276F8F"/>
    <w:rsid w:val="0028397F"/>
    <w:rsid w:val="002858BA"/>
    <w:rsid w:val="0028762D"/>
    <w:rsid w:val="00291FB1"/>
    <w:rsid w:val="002954F0"/>
    <w:rsid w:val="002A456A"/>
    <w:rsid w:val="002A6B7A"/>
    <w:rsid w:val="002B2697"/>
    <w:rsid w:val="002B3A99"/>
    <w:rsid w:val="002D0F9A"/>
    <w:rsid w:val="002D2208"/>
    <w:rsid w:val="002E02CA"/>
    <w:rsid w:val="002E6AA0"/>
    <w:rsid w:val="002E73E9"/>
    <w:rsid w:val="002F0991"/>
    <w:rsid w:val="002F120A"/>
    <w:rsid w:val="002F28CC"/>
    <w:rsid w:val="00302CA1"/>
    <w:rsid w:val="0030633B"/>
    <w:rsid w:val="00306AD8"/>
    <w:rsid w:val="00313E07"/>
    <w:rsid w:val="003210BE"/>
    <w:rsid w:val="00330E90"/>
    <w:rsid w:val="0033174B"/>
    <w:rsid w:val="00334760"/>
    <w:rsid w:val="003414C6"/>
    <w:rsid w:val="00350392"/>
    <w:rsid w:val="00350465"/>
    <w:rsid w:val="00355EC2"/>
    <w:rsid w:val="00362333"/>
    <w:rsid w:val="00366306"/>
    <w:rsid w:val="003667AC"/>
    <w:rsid w:val="00372DD8"/>
    <w:rsid w:val="00380D7A"/>
    <w:rsid w:val="003835D6"/>
    <w:rsid w:val="00383C35"/>
    <w:rsid w:val="0038787A"/>
    <w:rsid w:val="003A47C9"/>
    <w:rsid w:val="003C0D7C"/>
    <w:rsid w:val="003C22A3"/>
    <w:rsid w:val="003C6AC1"/>
    <w:rsid w:val="003C7402"/>
    <w:rsid w:val="003D021E"/>
    <w:rsid w:val="003D068B"/>
    <w:rsid w:val="003D0B73"/>
    <w:rsid w:val="003D5D75"/>
    <w:rsid w:val="003D6538"/>
    <w:rsid w:val="003D68BA"/>
    <w:rsid w:val="003E072A"/>
    <w:rsid w:val="003E18BB"/>
    <w:rsid w:val="003E3D36"/>
    <w:rsid w:val="003E5E85"/>
    <w:rsid w:val="003E6CA9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2E6B"/>
    <w:rsid w:val="00433A6B"/>
    <w:rsid w:val="00433D5D"/>
    <w:rsid w:val="004348C7"/>
    <w:rsid w:val="00436C6C"/>
    <w:rsid w:val="0044245A"/>
    <w:rsid w:val="004470DC"/>
    <w:rsid w:val="00450EBA"/>
    <w:rsid w:val="0045253F"/>
    <w:rsid w:val="00452F12"/>
    <w:rsid w:val="00465002"/>
    <w:rsid w:val="00471C14"/>
    <w:rsid w:val="004740C8"/>
    <w:rsid w:val="00476861"/>
    <w:rsid w:val="00477992"/>
    <w:rsid w:val="00491CBB"/>
    <w:rsid w:val="00491F83"/>
    <w:rsid w:val="00492D81"/>
    <w:rsid w:val="004A14B2"/>
    <w:rsid w:val="004B0DCA"/>
    <w:rsid w:val="004B4F83"/>
    <w:rsid w:val="004B569C"/>
    <w:rsid w:val="004B6E2F"/>
    <w:rsid w:val="004B7AB0"/>
    <w:rsid w:val="004C2E82"/>
    <w:rsid w:val="004C48B6"/>
    <w:rsid w:val="004D23F5"/>
    <w:rsid w:val="004E2715"/>
    <w:rsid w:val="004E3029"/>
    <w:rsid w:val="004E68DF"/>
    <w:rsid w:val="004E7256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510F"/>
    <w:rsid w:val="00557CF9"/>
    <w:rsid w:val="0056210B"/>
    <w:rsid w:val="005679DE"/>
    <w:rsid w:val="0057426F"/>
    <w:rsid w:val="00574909"/>
    <w:rsid w:val="005777BB"/>
    <w:rsid w:val="00584FE4"/>
    <w:rsid w:val="005865AF"/>
    <w:rsid w:val="005902A0"/>
    <w:rsid w:val="0059576F"/>
    <w:rsid w:val="005A1340"/>
    <w:rsid w:val="005A24EC"/>
    <w:rsid w:val="005A4B5C"/>
    <w:rsid w:val="005A59C0"/>
    <w:rsid w:val="005A5D3F"/>
    <w:rsid w:val="005B4670"/>
    <w:rsid w:val="005B4AE4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74C8"/>
    <w:rsid w:val="00600AC0"/>
    <w:rsid w:val="00600F73"/>
    <w:rsid w:val="00602338"/>
    <w:rsid w:val="00605D78"/>
    <w:rsid w:val="006105B4"/>
    <w:rsid w:val="00613772"/>
    <w:rsid w:val="00614663"/>
    <w:rsid w:val="0062158B"/>
    <w:rsid w:val="0062252E"/>
    <w:rsid w:val="006250BB"/>
    <w:rsid w:val="0062537A"/>
    <w:rsid w:val="006270A4"/>
    <w:rsid w:val="00636235"/>
    <w:rsid w:val="006530F4"/>
    <w:rsid w:val="00653E35"/>
    <w:rsid w:val="00672352"/>
    <w:rsid w:val="00672A50"/>
    <w:rsid w:val="00683A31"/>
    <w:rsid w:val="00683ED1"/>
    <w:rsid w:val="006845F9"/>
    <w:rsid w:val="00687388"/>
    <w:rsid w:val="00687E2B"/>
    <w:rsid w:val="00693948"/>
    <w:rsid w:val="006A3B9A"/>
    <w:rsid w:val="006A4634"/>
    <w:rsid w:val="006A4A50"/>
    <w:rsid w:val="006A610C"/>
    <w:rsid w:val="006B334F"/>
    <w:rsid w:val="006C1D82"/>
    <w:rsid w:val="006C453E"/>
    <w:rsid w:val="006C696B"/>
    <w:rsid w:val="006C7FD0"/>
    <w:rsid w:val="006D053A"/>
    <w:rsid w:val="006D2E15"/>
    <w:rsid w:val="006E026B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684E"/>
    <w:rsid w:val="00716D55"/>
    <w:rsid w:val="00733ADE"/>
    <w:rsid w:val="00735B97"/>
    <w:rsid w:val="00741EDB"/>
    <w:rsid w:val="007454CA"/>
    <w:rsid w:val="00746388"/>
    <w:rsid w:val="00746A9C"/>
    <w:rsid w:val="00751573"/>
    <w:rsid w:val="00755AFD"/>
    <w:rsid w:val="0075716C"/>
    <w:rsid w:val="0076446E"/>
    <w:rsid w:val="00770520"/>
    <w:rsid w:val="007717B6"/>
    <w:rsid w:val="00771CD4"/>
    <w:rsid w:val="007720C4"/>
    <w:rsid w:val="00774191"/>
    <w:rsid w:val="00776EEC"/>
    <w:rsid w:val="00786B4B"/>
    <w:rsid w:val="007876C7"/>
    <w:rsid w:val="00791968"/>
    <w:rsid w:val="00796A14"/>
    <w:rsid w:val="007A04BA"/>
    <w:rsid w:val="007A1DAC"/>
    <w:rsid w:val="007A458E"/>
    <w:rsid w:val="007B3FA5"/>
    <w:rsid w:val="007C695C"/>
    <w:rsid w:val="007C6CF9"/>
    <w:rsid w:val="007D0131"/>
    <w:rsid w:val="007D2DF3"/>
    <w:rsid w:val="007D7882"/>
    <w:rsid w:val="007E0159"/>
    <w:rsid w:val="007E3BD9"/>
    <w:rsid w:val="007E486F"/>
    <w:rsid w:val="007E4E50"/>
    <w:rsid w:val="007E7C5A"/>
    <w:rsid w:val="007F3705"/>
    <w:rsid w:val="007F4091"/>
    <w:rsid w:val="007F4202"/>
    <w:rsid w:val="007F4F05"/>
    <w:rsid w:val="007F53F7"/>
    <w:rsid w:val="007F5469"/>
    <w:rsid w:val="007F6948"/>
    <w:rsid w:val="0081228E"/>
    <w:rsid w:val="008145CA"/>
    <w:rsid w:val="00814FD2"/>
    <w:rsid w:val="00822DF6"/>
    <w:rsid w:val="00833060"/>
    <w:rsid w:val="008358D5"/>
    <w:rsid w:val="00844CB8"/>
    <w:rsid w:val="00846583"/>
    <w:rsid w:val="00847B37"/>
    <w:rsid w:val="00847FCB"/>
    <w:rsid w:val="00852EF8"/>
    <w:rsid w:val="0085392B"/>
    <w:rsid w:val="0085624C"/>
    <w:rsid w:val="0086137E"/>
    <w:rsid w:val="00872C13"/>
    <w:rsid w:val="00873459"/>
    <w:rsid w:val="00873671"/>
    <w:rsid w:val="00875685"/>
    <w:rsid w:val="00883D8F"/>
    <w:rsid w:val="00885503"/>
    <w:rsid w:val="0088705D"/>
    <w:rsid w:val="008947C2"/>
    <w:rsid w:val="00896E6D"/>
    <w:rsid w:val="00897F1A"/>
    <w:rsid w:val="008A16D5"/>
    <w:rsid w:val="008B01E2"/>
    <w:rsid w:val="008B39BA"/>
    <w:rsid w:val="008B4401"/>
    <w:rsid w:val="008B52A7"/>
    <w:rsid w:val="008D038D"/>
    <w:rsid w:val="008D2954"/>
    <w:rsid w:val="008D5159"/>
    <w:rsid w:val="008E4A03"/>
    <w:rsid w:val="008E4B29"/>
    <w:rsid w:val="008E54DD"/>
    <w:rsid w:val="008E6DC7"/>
    <w:rsid w:val="008F3956"/>
    <w:rsid w:val="008F5960"/>
    <w:rsid w:val="008F6FC4"/>
    <w:rsid w:val="008F7934"/>
    <w:rsid w:val="00901CBC"/>
    <w:rsid w:val="00904099"/>
    <w:rsid w:val="00905B4F"/>
    <w:rsid w:val="0090722C"/>
    <w:rsid w:val="009075E9"/>
    <w:rsid w:val="00922952"/>
    <w:rsid w:val="00923FAB"/>
    <w:rsid w:val="00931EF2"/>
    <w:rsid w:val="009404F2"/>
    <w:rsid w:val="00944D88"/>
    <w:rsid w:val="009456CB"/>
    <w:rsid w:val="00953498"/>
    <w:rsid w:val="009601FE"/>
    <w:rsid w:val="009702AC"/>
    <w:rsid w:val="0097076C"/>
    <w:rsid w:val="00971D2D"/>
    <w:rsid w:val="00973077"/>
    <w:rsid w:val="0098469E"/>
    <w:rsid w:val="0098491E"/>
    <w:rsid w:val="00985B4C"/>
    <w:rsid w:val="00994168"/>
    <w:rsid w:val="00994BE8"/>
    <w:rsid w:val="00995229"/>
    <w:rsid w:val="0099695E"/>
    <w:rsid w:val="00997E57"/>
    <w:rsid w:val="009A2877"/>
    <w:rsid w:val="009A4149"/>
    <w:rsid w:val="009B1180"/>
    <w:rsid w:val="009B1C9C"/>
    <w:rsid w:val="009B4569"/>
    <w:rsid w:val="009B618C"/>
    <w:rsid w:val="009B670E"/>
    <w:rsid w:val="009C488F"/>
    <w:rsid w:val="009D0C79"/>
    <w:rsid w:val="009D1D1E"/>
    <w:rsid w:val="009D4911"/>
    <w:rsid w:val="009D62B1"/>
    <w:rsid w:val="009D6943"/>
    <w:rsid w:val="009D6993"/>
    <w:rsid w:val="009D7F8F"/>
    <w:rsid w:val="009E1F2F"/>
    <w:rsid w:val="009E36AC"/>
    <w:rsid w:val="009E653B"/>
    <w:rsid w:val="009F3AB7"/>
    <w:rsid w:val="00A0087F"/>
    <w:rsid w:val="00A020CE"/>
    <w:rsid w:val="00A05B1C"/>
    <w:rsid w:val="00A06986"/>
    <w:rsid w:val="00A12FF5"/>
    <w:rsid w:val="00A168DC"/>
    <w:rsid w:val="00A17625"/>
    <w:rsid w:val="00A17B71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46B9"/>
    <w:rsid w:val="00A76918"/>
    <w:rsid w:val="00A769E7"/>
    <w:rsid w:val="00A7714A"/>
    <w:rsid w:val="00A77D7C"/>
    <w:rsid w:val="00A85C13"/>
    <w:rsid w:val="00A9167F"/>
    <w:rsid w:val="00AA1E7C"/>
    <w:rsid w:val="00AA3A83"/>
    <w:rsid w:val="00AA5CE6"/>
    <w:rsid w:val="00AB04B7"/>
    <w:rsid w:val="00AB5F62"/>
    <w:rsid w:val="00AB6882"/>
    <w:rsid w:val="00AC280E"/>
    <w:rsid w:val="00AC2A5F"/>
    <w:rsid w:val="00AC3E42"/>
    <w:rsid w:val="00AC74D9"/>
    <w:rsid w:val="00AC7FF4"/>
    <w:rsid w:val="00AD3AA8"/>
    <w:rsid w:val="00AD43AA"/>
    <w:rsid w:val="00AD4853"/>
    <w:rsid w:val="00AD64FE"/>
    <w:rsid w:val="00AF0793"/>
    <w:rsid w:val="00AF1E9F"/>
    <w:rsid w:val="00AF3854"/>
    <w:rsid w:val="00AF4EB5"/>
    <w:rsid w:val="00B0060D"/>
    <w:rsid w:val="00B13BAF"/>
    <w:rsid w:val="00B2432E"/>
    <w:rsid w:val="00B27490"/>
    <w:rsid w:val="00B27657"/>
    <w:rsid w:val="00B33006"/>
    <w:rsid w:val="00B40923"/>
    <w:rsid w:val="00B445DE"/>
    <w:rsid w:val="00B4462A"/>
    <w:rsid w:val="00B46516"/>
    <w:rsid w:val="00B46A6A"/>
    <w:rsid w:val="00B46FD0"/>
    <w:rsid w:val="00B5063E"/>
    <w:rsid w:val="00B539AD"/>
    <w:rsid w:val="00B54872"/>
    <w:rsid w:val="00B5579D"/>
    <w:rsid w:val="00B55910"/>
    <w:rsid w:val="00B571AD"/>
    <w:rsid w:val="00B65C2E"/>
    <w:rsid w:val="00B74DCB"/>
    <w:rsid w:val="00B753E7"/>
    <w:rsid w:val="00B82080"/>
    <w:rsid w:val="00B84CDD"/>
    <w:rsid w:val="00B910BA"/>
    <w:rsid w:val="00B954B0"/>
    <w:rsid w:val="00B96960"/>
    <w:rsid w:val="00B96E31"/>
    <w:rsid w:val="00B978C2"/>
    <w:rsid w:val="00BA7408"/>
    <w:rsid w:val="00BB274D"/>
    <w:rsid w:val="00BB729C"/>
    <w:rsid w:val="00BD4200"/>
    <w:rsid w:val="00BD5CA1"/>
    <w:rsid w:val="00BD5D4D"/>
    <w:rsid w:val="00BD63E6"/>
    <w:rsid w:val="00BE3C71"/>
    <w:rsid w:val="00BE5BB3"/>
    <w:rsid w:val="00BE618B"/>
    <w:rsid w:val="00BE6537"/>
    <w:rsid w:val="00BF283A"/>
    <w:rsid w:val="00BF3AB1"/>
    <w:rsid w:val="00BF53E5"/>
    <w:rsid w:val="00BF594F"/>
    <w:rsid w:val="00BF6B51"/>
    <w:rsid w:val="00C11FC2"/>
    <w:rsid w:val="00C202BD"/>
    <w:rsid w:val="00C25F97"/>
    <w:rsid w:val="00C26190"/>
    <w:rsid w:val="00C26A3B"/>
    <w:rsid w:val="00C45AB9"/>
    <w:rsid w:val="00C51554"/>
    <w:rsid w:val="00C5386C"/>
    <w:rsid w:val="00C56F3A"/>
    <w:rsid w:val="00C60CF9"/>
    <w:rsid w:val="00C61422"/>
    <w:rsid w:val="00C62C65"/>
    <w:rsid w:val="00C64212"/>
    <w:rsid w:val="00C642A9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B3429"/>
    <w:rsid w:val="00CB57A4"/>
    <w:rsid w:val="00CC1155"/>
    <w:rsid w:val="00CC3F52"/>
    <w:rsid w:val="00CC4879"/>
    <w:rsid w:val="00CC51A3"/>
    <w:rsid w:val="00CD0C6F"/>
    <w:rsid w:val="00CD31D0"/>
    <w:rsid w:val="00CD3EC0"/>
    <w:rsid w:val="00CD4FAE"/>
    <w:rsid w:val="00CD6D82"/>
    <w:rsid w:val="00CE0C45"/>
    <w:rsid w:val="00CE7138"/>
    <w:rsid w:val="00D028CE"/>
    <w:rsid w:val="00D0376A"/>
    <w:rsid w:val="00D1253F"/>
    <w:rsid w:val="00D14CCE"/>
    <w:rsid w:val="00D26C51"/>
    <w:rsid w:val="00D271CC"/>
    <w:rsid w:val="00D303C8"/>
    <w:rsid w:val="00D31D09"/>
    <w:rsid w:val="00D412DA"/>
    <w:rsid w:val="00D6041A"/>
    <w:rsid w:val="00D60BF4"/>
    <w:rsid w:val="00D6307C"/>
    <w:rsid w:val="00D71EA3"/>
    <w:rsid w:val="00D72AA6"/>
    <w:rsid w:val="00D72FFC"/>
    <w:rsid w:val="00D8239B"/>
    <w:rsid w:val="00D928F0"/>
    <w:rsid w:val="00D95644"/>
    <w:rsid w:val="00D96782"/>
    <w:rsid w:val="00D97E0A"/>
    <w:rsid w:val="00D97E5C"/>
    <w:rsid w:val="00DA1C3C"/>
    <w:rsid w:val="00DA32E6"/>
    <w:rsid w:val="00DA78F0"/>
    <w:rsid w:val="00DB16D4"/>
    <w:rsid w:val="00DC1010"/>
    <w:rsid w:val="00DC2435"/>
    <w:rsid w:val="00DC369B"/>
    <w:rsid w:val="00DC63A3"/>
    <w:rsid w:val="00DC64DE"/>
    <w:rsid w:val="00DC71A3"/>
    <w:rsid w:val="00DC77E3"/>
    <w:rsid w:val="00DD1C74"/>
    <w:rsid w:val="00DD1E3B"/>
    <w:rsid w:val="00DD2294"/>
    <w:rsid w:val="00DD2A05"/>
    <w:rsid w:val="00DD452C"/>
    <w:rsid w:val="00DE0934"/>
    <w:rsid w:val="00DE136F"/>
    <w:rsid w:val="00DE57FC"/>
    <w:rsid w:val="00DE7B2C"/>
    <w:rsid w:val="00DF6741"/>
    <w:rsid w:val="00E0244E"/>
    <w:rsid w:val="00E02AD9"/>
    <w:rsid w:val="00E03EDB"/>
    <w:rsid w:val="00E06FD8"/>
    <w:rsid w:val="00E128A6"/>
    <w:rsid w:val="00E12A51"/>
    <w:rsid w:val="00E1476D"/>
    <w:rsid w:val="00E1780F"/>
    <w:rsid w:val="00E25DEE"/>
    <w:rsid w:val="00E26ED0"/>
    <w:rsid w:val="00E3349A"/>
    <w:rsid w:val="00E3353B"/>
    <w:rsid w:val="00E4174A"/>
    <w:rsid w:val="00E4480A"/>
    <w:rsid w:val="00E448C3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79FF"/>
    <w:rsid w:val="00E92354"/>
    <w:rsid w:val="00E944C1"/>
    <w:rsid w:val="00E95C46"/>
    <w:rsid w:val="00EA0746"/>
    <w:rsid w:val="00EA076A"/>
    <w:rsid w:val="00EA13A2"/>
    <w:rsid w:val="00EA4148"/>
    <w:rsid w:val="00EB0F15"/>
    <w:rsid w:val="00EB3E6F"/>
    <w:rsid w:val="00EB632C"/>
    <w:rsid w:val="00EC33F1"/>
    <w:rsid w:val="00EC5D28"/>
    <w:rsid w:val="00EC6815"/>
    <w:rsid w:val="00EC6C61"/>
    <w:rsid w:val="00ED2566"/>
    <w:rsid w:val="00ED2EC0"/>
    <w:rsid w:val="00ED74E4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58A2"/>
    <w:rsid w:val="00F0785B"/>
    <w:rsid w:val="00F1108C"/>
    <w:rsid w:val="00F123C2"/>
    <w:rsid w:val="00F13CA7"/>
    <w:rsid w:val="00F14C3D"/>
    <w:rsid w:val="00F23113"/>
    <w:rsid w:val="00F253F6"/>
    <w:rsid w:val="00F27595"/>
    <w:rsid w:val="00F30FA1"/>
    <w:rsid w:val="00F31A0A"/>
    <w:rsid w:val="00F330A2"/>
    <w:rsid w:val="00F33CEB"/>
    <w:rsid w:val="00F3483B"/>
    <w:rsid w:val="00F36F78"/>
    <w:rsid w:val="00F45439"/>
    <w:rsid w:val="00F52235"/>
    <w:rsid w:val="00F543B4"/>
    <w:rsid w:val="00F56966"/>
    <w:rsid w:val="00F57462"/>
    <w:rsid w:val="00F60CCA"/>
    <w:rsid w:val="00F63A7E"/>
    <w:rsid w:val="00F6566A"/>
    <w:rsid w:val="00F65D44"/>
    <w:rsid w:val="00F66429"/>
    <w:rsid w:val="00F675A9"/>
    <w:rsid w:val="00F7738A"/>
    <w:rsid w:val="00F80DE5"/>
    <w:rsid w:val="00F81C15"/>
    <w:rsid w:val="00F91EFF"/>
    <w:rsid w:val="00FA2C0B"/>
    <w:rsid w:val="00FA4F19"/>
    <w:rsid w:val="00FB18AE"/>
    <w:rsid w:val="00FB69C9"/>
    <w:rsid w:val="00FC2047"/>
    <w:rsid w:val="00FC253C"/>
    <w:rsid w:val="00FC4563"/>
    <w:rsid w:val="00FC4788"/>
    <w:rsid w:val="00FD51D9"/>
    <w:rsid w:val="00FE1357"/>
    <w:rsid w:val="00FE1489"/>
    <w:rsid w:val="00FE6C7E"/>
    <w:rsid w:val="00FF0901"/>
    <w:rsid w:val="00FF19A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2023-11-22T12:39:00Z</dcterms:modified>
  <cp:category>BOF-Service Documents</cp:category>
</cp:coreProperties>
</file>