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CE3" w:rsidRPr="00A51CE3" w:rsidRDefault="00A51CE3" w:rsidP="00A51CE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51CE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Homework 1 Solution</w:t>
      </w:r>
    </w:p>
    <w:p w:rsidR="00A51CE3" w:rsidRPr="00A51CE3" w:rsidRDefault="00A51CE3" w:rsidP="00A51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" w:anchor="P123" w:history="1">
        <w:r w:rsidRPr="00A51CE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Problems 1, 2, and 3</w:t>
        </w:r>
      </w:hyperlink>
      <w:r w:rsidRPr="00A51CE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5" w:anchor="P4" w:history="1">
        <w:r w:rsidRPr="00A51CE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Problem 4</w:t>
        </w:r>
      </w:hyperlink>
      <w:r w:rsidRPr="00A51CE3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hyperlink r:id="rId6" w:anchor="P5" w:history="1">
        <w:r w:rsidRPr="00A51CE3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Problem 5</w:t>
        </w:r>
      </w:hyperlink>
    </w:p>
    <w:p w:rsidR="00A51CE3" w:rsidRPr="00A51CE3" w:rsidRDefault="00A51CE3" w:rsidP="00A51C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51C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Problems 1, 2, and 3:</w:t>
      </w:r>
    </w:p>
    <w:p w:rsidR="00A51CE3" w:rsidRPr="00A51CE3" w:rsidRDefault="00A51CE3" w:rsidP="00A51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1CE3">
        <w:rPr>
          <w:rFonts w:ascii="Times New Roman" w:eastAsia="Times New Roman" w:hAnsi="Times New Roman" w:cs="Times New Roman"/>
          <w:color w:val="000000"/>
          <w:sz w:val="27"/>
          <w:szCs w:val="27"/>
        </w:rPr>
        <w:t>In this solution, the functions with small, fast implementations are inlined. Alternatively, the </w:t>
      </w: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inline</w:t>
      </w:r>
      <w:r w:rsidRPr="00A51CE3">
        <w:rPr>
          <w:rFonts w:ascii="Times New Roman" w:eastAsia="Times New Roman" w:hAnsi="Times New Roman" w:cs="Times New Roman"/>
          <w:color w:val="000000"/>
          <w:sz w:val="27"/>
          <w:szCs w:val="27"/>
        </w:rPr>
        <w:t> keyword can be removed and the function definitions moved to Sequence.cpp. (</w:t>
      </w: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inline</w:t>
      </w:r>
      <w:r w:rsidRPr="00A51CE3">
        <w:rPr>
          <w:rFonts w:ascii="Times New Roman" w:eastAsia="Times New Roman" w:hAnsi="Times New Roman" w:cs="Times New Roman"/>
          <w:color w:val="000000"/>
          <w:sz w:val="27"/>
          <w:szCs w:val="27"/>
        </w:rPr>
        <w:t> will be mentioned at some point in class, so don't worry if you've never seen it before.)</w:t>
      </w:r>
    </w:p>
    <w:p w:rsidR="00A51CE3" w:rsidRPr="00A51CE3" w:rsidRDefault="00A51CE3" w:rsidP="00A51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1CE3">
        <w:rPr>
          <w:rFonts w:ascii="Times New Roman" w:eastAsia="Times New Roman" w:hAnsi="Times New Roman" w:cs="Times New Roman"/>
          <w:color w:val="000000"/>
          <w:sz w:val="27"/>
          <w:szCs w:val="27"/>
        </w:rPr>
        <w:t>Notice which member functions are const, and observe the use of the typedef name </w:t>
      </w: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ItemType</w:t>
      </w:r>
      <w:r w:rsidRPr="00A51CE3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// Sequence.h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#ifndef SEQUENCE_INCLUDED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#define SEQUENCE_INCLUDED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Later in the course, we'll see that templates provide a much nicer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way of enabling us to have Sequences of different types.  For now,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we'll use a typedef.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typedef unsigned long ItemType;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const int DEFAULT_MAX_ITEMS = 200;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class Sequence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public: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Sequence();          // Create an empty sequence (i.e., one whose size() is 0).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bool empty() </w:t>
      </w: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;  // Return true if the sequence is empty, otherwise false.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size() </w:t>
      </w: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;    // Return the number of items in the sequence.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bool insert(int pos, const </w:t>
      </w: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ItemType</w:t>
      </w: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&amp; value);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Insert value into the sequence so that it becomes the item at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position pos.  The original item at position pos and those that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follow it end up at positions one higher than they were at before.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Return true if 0 &lt;= pos &lt;= size() and the value could be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inserted.  (It might not be, if the sequence has a fixed capacity,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(e.g., because it's implemented using a fixed-size array) and is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full.)  Otherwise, leave the sequence unchanged and return false.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Notice that if pos is equal to size(), the value is inserted at the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end.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insert(const </w:t>
      </w: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ItemType</w:t>
      </w: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&amp; value);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Let p be the smallest integer such that value &lt;= the item at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// position p in the sequence; if no such item exists (i.e.,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value &gt; all items in the sequence), let p be size().  Insert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value into the sequence so that it becomes the item at position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p.  The original item at position p and those that follow it end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up at positions one higher than before.  Return p if the value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was actually inserted.  Return -1 if the value was not inserted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(perhaps because the sequence has a fixed capacity and is full).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bool erase(int pos);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If 0 &lt;= pos &lt; size(), remove the item at position pos from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the sequence (so that all items that followed this item end up at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positions one lower than they were at before), and return true.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Otherwise, leave the sequence unchanged and return false.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remove(const </w:t>
      </w: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ItemType</w:t>
      </w: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&amp; value);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Erase all items from the sequence that == value.  Return the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number of items removed (which will be 0 if no item == value).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bool get(int pos, </w:t>
      </w: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ItemType</w:t>
      </w: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 value) </w:t>
      </w: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If 0 &lt;= pos &lt; size(), copy into value the item at position pos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in the sequence and return true.  Otherwise, leave value unchanged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and return false.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bool set(int pos, const </w:t>
      </w: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ItemType</w:t>
      </w: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&amp; value);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If 0 &lt;= pos &lt; size(), replace the item at position pos in the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sequence with value and return true.  Otherwise, leave the sequence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unchanged and return false.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find(const </w:t>
      </w: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ItemType</w:t>
      </w: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 value) </w:t>
      </w: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const</w:t>
      </w: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Let p be the smallest integer such that value == the item at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position p in the sequence; if no such item exists, let p be -1.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Return p.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swap(Sequence&amp; other);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Exchange the contents of this sequence with the other one.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private: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ItemType m_data[DEFAULT_MAX_ITEMS];  // the items in the sequence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     m_size;                     // number of items in the sequence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At any time, the elements of m_data indexed from 0 to m_size-1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are in use.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uncheckedInsert(int pos, const ItemType&amp; value);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Insert value at position pos, shifting items to the right to make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room for it.  Assume pos is valid and there's room.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// Inline implementations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inline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int Sequence::size() const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m_size;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inline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bool Sequence::empty() const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size() == 0;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#endif // SEQUENCE_INCLUDED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// Sequence.cpp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#include "Sequence.h"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Sequence::Sequence()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m_size(0)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{}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bool Sequence::insert(int pos, const ItemType&amp; value)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(pos &lt; 0  ||  pos &gt; size()  ||  size() == DEFAULT_MAX_ITEMS)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false;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uncheckedInsert(pos, value);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true;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int Sequence::insert(const ItemType&amp; value)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(size() == DEFAULT_MAX_ITEMS)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-1;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pos;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(pos = 0; pos &lt; size()  &amp;&amp;  value &gt; m_data[pos]; pos++)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ab/>
        <w:t>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uncheckedInsert(pos, value);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pos;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bool Sequence::erase(int pos)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(pos &lt; 0  ||  pos &gt;= size())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false;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 ; pos &lt; size() - 1; pos++)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ab/>
        <w:t>m_data[pos] = m_data[pos+1];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m_size--;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true;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int Sequence::remove(const ItemType&amp; value)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keepPos = find(value);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(keepPos == -1)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0;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count = 1;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examinePos = keepPos+1; examinePos &lt; size(); examinePos++)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ab/>
        <w:t>if (m_data[examinePos] == value)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count++;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m_data[keepPos] = m_data[examinePos];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 xml:space="preserve">    keepPos++;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m_size -= count;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count;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bool Sequence::get(int pos, ItemType&amp; value) const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(pos &lt; 0  ||  pos &gt;= size())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false;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value = m_data[pos];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true;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bool Sequence::set(int pos, const ItemType&amp; value)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(pos &lt; 0  ||  pos &gt;= size())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false;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m_data[pos] = value;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true;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int Sequence::find(const ItemType&amp; value) const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pos = 0; pos &lt; size(); pos++)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(m_data[pos] == value)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return pos;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-1;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void Sequence::swap(Sequence&amp; other)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Swap elements.  Since the only elements that matter are those up to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m_size and other.m_size, only they have to be moved.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maxSize = (m_size &gt; other.m_size ? m_size : other.m_size);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k = 0; k &lt; maxSize; k++)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ItemType tempItem = m_data[k];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m_data[k] = other.m_data[k];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other.m_data[k] = tempItem;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Swap sizes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tempSize = m_size;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m_size = other.m_size;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other.m_size = tempSize;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void Sequence::uncheckedInsert(int pos, const ItemType&amp; value)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k = size(); k &gt; pos; k--)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ab/>
        <w:t>m_data[k] = m_data[k-1];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m_data[pos] = value;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m_size++;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}</w:t>
      </w:r>
    </w:p>
    <w:p w:rsidR="00A51CE3" w:rsidRPr="00A51CE3" w:rsidRDefault="00A51CE3" w:rsidP="00A51C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51C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Problem 4:</w:t>
      </w:r>
    </w:p>
    <w:p w:rsidR="00A51CE3" w:rsidRPr="00A51CE3" w:rsidRDefault="00A51CE3" w:rsidP="00A51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1CE3">
        <w:rPr>
          <w:rFonts w:ascii="Times New Roman" w:eastAsia="Times New Roman" w:hAnsi="Times New Roman" w:cs="Times New Roman"/>
          <w:color w:val="000000"/>
          <w:sz w:val="27"/>
          <w:szCs w:val="27"/>
        </w:rPr>
        <w:t>Here's one implementation of ScoreList that uses an unsorted Sequence.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// ScoreList.h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#ifndef SCORELIST_INCLUDED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#define SCORELIST_INCLUDED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#include "Sequence.h"  // ItemType is typedef'd to unsigned long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#include &lt;limits&gt;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const unsigned long NO_SCORE = std::numeric_limits&lt;unsigned long&gt;::max();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class ScoreList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public: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ScoreList();       // Create an empty ScoreList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bool add(unsigned long score);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If the score is valid (a value from 0 to 100), add it to the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score list and return true.  Otherwise, leave the score list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unchanged and return false.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bool remove(unsigned long score);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Remove one instance of the specified score from the score list.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Return true iff a score was removed.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size() const;  // Return the number of scores in the list.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unsigned long minimum() const;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Return the lowest score in the score list.  If the list is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empty, return NO_SCORE.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unsigned long maximum() const;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Return the highest score in the score list.  If the list is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empty, return NO_SCORE.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private: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Sequence m_scoreSeq;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// The scores in m_scoreSeq are in no particular order.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// Inline implementations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inline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int ScoreList::size() const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m_scoreSeq.size();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#endif // SCORELIST_INCLUDED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// ScoreList.cpp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#include "Sequence.h"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#include "ScoreList.h"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Actually, we did not have to declare and implement the default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constructor:  If we declare no constructors whatsoever, the compiler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writes a default constructor for us that would do nothing more than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default construct the m_scoreSeq data member.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ScoreList::ScoreList()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{}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bool ScoreList::add(unsigned long score)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(score &gt; 100)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false;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m_scoreSeq.insert(size(), score);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bool ScoreList::remove(unsigned long score)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pos = m_scoreSeq.find(score);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(pos == -1)  // not found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false;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m_scoreSeq.erase(pos);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unsigned long ScoreList::minimum() const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(m_scoreSeq.empty())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NO_SCORE;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unsigned long result;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m_scoreSeq.get(0, result);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pos = 1; pos &lt; size(); pos++)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unsigned long v;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m_scoreSeq.get(pos, v);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(v &lt; result)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result = v;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result;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unsigned long ScoreList::maximum() const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(m_scoreSeq.empty())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NO_SCORE;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unsigned long result;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m_scoreSeq.get(0, result);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pos = 1; pos &lt; size(); pos++)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unsigned long v;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m_scoreSeq.get(pos, v);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(v &gt; result)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result = v;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return result;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51CE3" w:rsidRPr="00A51CE3" w:rsidRDefault="00A51CE3" w:rsidP="00A51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1CE3">
        <w:rPr>
          <w:rFonts w:ascii="Times New Roman" w:eastAsia="Times New Roman" w:hAnsi="Times New Roman" w:cs="Times New Roman"/>
          <w:color w:val="000000"/>
          <w:sz w:val="27"/>
          <w:szCs w:val="27"/>
        </w:rPr>
        <w:t>Here's another implementation of ScoreList that uses a sorted Sequence.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// ScoreList.h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#ifndef SCORELIST_INCLUDED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#define SCORELIST_INCLUDED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#include "Sequence.h"  // ItemType is typedef'd to unsigned long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#include &lt;limits&gt;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const unsigned long NO_SCORE = std::numeric_limits&lt;unsigned long&gt;::max();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class ScoreList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public: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ScoreList();       // Create an empty ScoreList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bool add(unsigned long score);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If the score is valid (a value from 0 to 100), add it to the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score list and return true.  Otherwise, leave the score list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unchanged and return false.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bool remove(unsigned long score);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Remove one instance of the specified score from the score list.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Return true iff a score was removed.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size() const;  // Return the number of scores in the list.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unsigned long minimum() const;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Return the lowest score in the score list.  If the list is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empty, return NO_SCORE.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unsigned long maximum() const;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Return the highest score in the score list.  If the list is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empty, return NO_SCORE.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private: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Sequence m_scoreSeq;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// It is always the case that the scores in m_scoreSeq are sorted.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// Inline implementations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inline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int ScoreList::size() const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m_scoreSeq.size();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#endif // SCORELIST_INCLUDED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// ScoreList.cpp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#include "Sequence.h"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#include "ScoreList.h"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Actually, we did not have to declare and implement the default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constructor:  If we declare no constructors whatsoever, the compiler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writes a default constructor for us that would do nothing more than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default construct the m_scoreSeq data member.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ScoreList::ScoreList()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{}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bool ScoreList::add(unsigned long score)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(score &gt; 100)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false;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m_scoreSeq.insert(score) != -1;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Since all insertions into m_scoreSeq use this form of insert,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m_scoreSeq is guaranteed to be sorted.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bool ScoreList::remove(unsigned long score)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pos = m_scoreSeq.find(score);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(pos == -1)  // not found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false;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m_scoreSeq.erase(pos);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unsigned long ScoreList::minimum() const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(m_scoreSeq.empty())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NO_SCORE;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unsigned long result;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m_scoreSeq.get(0, result);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result;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unsigned long ScoreList::maximum() const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(m_scoreSeq.empty())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NO_SCORE;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unsigned long result;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m_scoreSeq.get(size()-1, result);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result;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51CE3" w:rsidRPr="00A51CE3" w:rsidRDefault="00A51CE3" w:rsidP="00A51C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51C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Problem 5:</w:t>
      </w:r>
    </w:p>
    <w:p w:rsidR="00A51CE3" w:rsidRPr="00A51CE3" w:rsidRDefault="00A51CE3" w:rsidP="00A51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51CE3">
        <w:rPr>
          <w:rFonts w:ascii="Times New Roman" w:eastAsia="Times New Roman" w:hAnsi="Times New Roman" w:cs="Times New Roman"/>
          <w:color w:val="000000"/>
          <w:sz w:val="27"/>
          <w:szCs w:val="27"/>
        </w:rPr>
        <w:t>The few differences from the Problem 3 solution are indicated in boldface.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// newSequence.h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#ifndef NEWSEQUENCE_INCLUDED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#define NEWSEQUENCE_INCLUDED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// Later in the course, we'll see that templates provide a much nicer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way of enabling us to have Sequences of different types.  For now,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we'll use a typedef.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typedef unsigned long ItemType;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const int DEFAULT_MAX_ITEMS = 200;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class Sequence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public: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Sequence(int capacity = DEFAULT_MAX_ITEMS);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// Create an empty sequence with the given capacity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bool empty() const;  // Return true if the sequence is empty, otherwise false.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size() const;    // Return the number of items in the sequence.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bool insert(int pos, const ItemType&amp; value);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Insert value into the sequence so that it becomes the item at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position pos.  The original item at position pos and those that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follow it end up at positions one higher than they were at before.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Return true if 0 &lt;= pos &lt;= size() and the value could be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inserted.  (It might not be, if the sequence has a fixed capacity,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(e.g., because it's implemented using a fixed-size array) and is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full.)  Otherwise, leave the sequence unchanged and return false.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Notice that if pos is equal to size(), the value is inserted at the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end.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insert(const ItemType&amp; value);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Let p be the smallest integer such that value &lt;= the item at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position p in the sequence; if no such item exists (i.e.,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value &gt; all items in the sequence), let p be size().  Insert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value into the sequence so that it becomes the item at position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p.  The original item at position p and those that follow it end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up at positions one higher than before.  Return p if the value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was actually inserted.  Return -1 if the value was not inserted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(perhaps because the sequence has a fixed capacity and is full).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bool erase(int pos);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If 0 &lt;= pos &lt; size(), remove the item at position pos from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the sequence (so that all items that followed this item end up at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a position one lower than before), and return true.  Otherwise,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leave the sequence unchanged and return false.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remove(const ItemType&amp; value);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Erase all items from the sequence that == value.  Return the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number of items removed (which will be 0 if no item == value).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bool get(int pos, ItemType&amp; value) const;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If 0 &lt;= pos &lt; size(), copy into value the item at position pos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in the sequence and return true.  Otherwise, leave value unchanged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and return false.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bool set(int pos, const ItemType&amp; value);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If 0 &lt;= pos &lt; size(), replace the item at position pos in the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sequence with value and return true.  Otherwise, leave the sequence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// unchanged and return false.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find(const ItemType&amp; value) const;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Let p be the smallest integer such that value == the item at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position p in the sequence; if no such item exists, let p be -1.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Return p.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swap(Sequence&amp; other);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Exchange the contents of this sequence with the other one.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// Housekeeping functions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~Sequence();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Sequence(const Sequence&amp; other);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Sequence&amp; operator=(const Sequence&amp; rhs);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private: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ItemType* m_data;        // dynamic array of the items in the sequence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int       m_size;        // the number of items in the sequence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int       m_capacity;    // the maximum number of items there could be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At any time, the elements of m_data indexed from 0 to m_size-1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are in use.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void uncheckedInsert(int pos, const ItemType&amp; value);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Insert value at position pos, shifting items to the right to make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room for it.  Assume pos is valid and there's room.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// Inline implementations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inline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int Sequence::size() const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m_size;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inline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bool Sequence::empty() const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size() == 0;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#endif // NEWSEQUENCE_INCLUDED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// newSequence.cpp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#include "newSequence.h"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#include &lt;iostream&gt;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#include &lt;cstdlib&gt;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Sequence::Sequence(int capacity)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: m_size(0), m_capacity(capacity)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if (capacity &lt; 0)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std::cout &lt;&lt; "A Sequence capacity must not be negative." &lt;&lt; std::endl;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 xml:space="preserve">        std::exit(1);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}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m_data = new ItemType[m_capacity];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bool Sequence::insert(int pos, const ItemType&amp; value)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(pos &lt; 0  ||  pos &gt; size()  ||  size() == </w:t>
      </w: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m_capacity</w:t>
      </w: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false;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uncheckedInsert(pos, value);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true;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int Sequence::insert(const ItemType&amp; value)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(size() == </w:t>
      </w: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m_capacity</w:t>
      </w: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-1;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pos;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(pos = 0; pos &lt; size()  &amp;&amp;  value &gt; m_data[pos]; pos++)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ab/>
        <w:t>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uncheckedInsert(pos, value);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pos;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bool Sequence::erase(int pos)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(pos &lt; 0  ||  pos &gt;= size())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false;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 ; pos &lt; size() - 1; pos++)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ab/>
        <w:t>m_data[pos] = m_data[pos+1];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m_size--;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true;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int Sequence::remove(const ItemType&amp; value)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keepPos = find(value);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(keepPos == -1)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0;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count = 1;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examinePos = keepPos+1; examinePos &lt; size(); examinePos++)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ab/>
        <w:t>if (m_data[examinePos] == value)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count++;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m_data[keepPos] = m_data[examinePos];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keepPos++;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m_size -= count;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count;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bool Sequence::get(int pos, ItemType&amp; value) const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(pos &lt; 0  ||  pos &gt;= size())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return false;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value = m_data[pos];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true;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bool Sequence::set(int pos, const ItemType&amp; value)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(pos &lt; 0  ||  pos &gt;= size())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false;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m_data[pos] = value;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true;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int Sequence::find(const ItemType&amp; value) const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pos = 0; pos &lt; size(); pos++)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(m_data[pos] == value)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return pos;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-1;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void Sequence::swap(Sequence&amp; other)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// Swap pointers to the elements.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ItemType* tempData = m_data;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m_data = other.m_data;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other.m_data = tempData;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// Swap sizes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tempSize = m_size;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m_size = other.m_size;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other.m_size = tempSize;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// Swap capacities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int tempCapacity = m_capacity;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m_capacity = other.m_capacity;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other.m_capacity = tempCapacity;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Sequence::~Sequence()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delete [] m_data;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Sequence::Sequence(const Sequence&amp; other)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: m_size(other.m_size), m_capacity(other.m_capacity)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m_data = new ItemType[m_capacity];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// Since the only elements that matter are those up to m_size, only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// they have to be copied.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for (int k = 0; k &lt; m_size; k++)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m_data[k] = other.m_data[k];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}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Sequence&amp; Sequence::operator=(const Sequence&amp; rhs)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if (this != &amp;rhs)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Sequence temp(rhs);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swap(temp);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}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return *this;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void Sequence::uncheckedInsert(int pos, const ItemType&amp; value)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(int k = size(); k &gt; pos; k--)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ab/>
        <w:t>m_data[k] = m_data[k-1];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m_data[pos] = value;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m_size++;</w:t>
      </w:r>
    </w:p>
    <w:p w:rsidR="00A51CE3" w:rsidRPr="00A51CE3" w:rsidRDefault="00A51CE3" w:rsidP="00A5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1CE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C4313" w:rsidRDefault="006C4313">
      <w:bookmarkStart w:id="0" w:name="_GoBack"/>
      <w:bookmarkEnd w:id="0"/>
    </w:p>
    <w:sectPr w:rsidR="006C4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558"/>
    <w:rsid w:val="006C4313"/>
    <w:rsid w:val="007F7558"/>
    <w:rsid w:val="00A5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F5AAD-DE58-490E-A0D9-E59350AE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1C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A51C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1C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51CE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51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1CE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51CE3"/>
  </w:style>
  <w:style w:type="character" w:styleId="HTMLCode">
    <w:name w:val="HTML Code"/>
    <w:basedOn w:val="DefaultParagraphFont"/>
    <w:uiPriority w:val="99"/>
    <w:semiHidden/>
    <w:unhideWhenUsed/>
    <w:rsid w:val="00A51CE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CE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51C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5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b.cs.ucla.edu/classes/winter17/cs32/Homeworks/1/solution.html" TargetMode="External"/><Relationship Id="rId5" Type="http://schemas.openxmlformats.org/officeDocument/2006/relationships/hyperlink" Target="http://web.cs.ucla.edu/classes/winter17/cs32/Homeworks/1/solution.html" TargetMode="External"/><Relationship Id="rId4" Type="http://schemas.openxmlformats.org/officeDocument/2006/relationships/hyperlink" Target="http://web.cs.ucla.edu/classes/winter17/cs32/Homeworks/1/solu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2843</Words>
  <Characters>16207</Characters>
  <Application>Microsoft Office Word</Application>
  <DocSecurity>0</DocSecurity>
  <Lines>135</Lines>
  <Paragraphs>38</Paragraphs>
  <ScaleCrop>false</ScaleCrop>
  <Company>Hewlett-Packard</Company>
  <LinksUpToDate>false</LinksUpToDate>
  <CharactersWithSpaces>19012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 Yazdi-Nejad</dc:creator>
  <cp:keywords/>
  <dc:description/>
  <cp:lastModifiedBy>Amir Ali Yazdi-Nejad</cp:lastModifiedBy>
  <cp:revision>2</cp:revision>
  <dcterms:created xsi:type="dcterms:W3CDTF">2017-01-27T17:45:00Z</dcterms:created>
  <dcterms:modified xsi:type="dcterms:W3CDTF">2017-01-27T17:45:00Z</dcterms:modified>
</cp:coreProperties>
</file>