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33" w:rsidRPr="001B3933" w:rsidRDefault="001B3933" w:rsidP="001B39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Winter 2017 CS 32</w:t>
      </w:r>
    </w:p>
    <w:p w:rsidR="001B3933" w:rsidRPr="001B3933" w:rsidRDefault="001B3933" w:rsidP="001B393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B39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Homework 2 Solution</w:t>
      </w:r>
    </w:p>
    <w:tbl>
      <w:tblPr>
        <w:tblW w:w="0" w:type="auto"/>
        <w:tblCellSpacing w:w="15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235"/>
        <w:gridCol w:w="1220"/>
        <w:gridCol w:w="1220"/>
        <w:gridCol w:w="1220"/>
        <w:gridCol w:w="1235"/>
      </w:tblGrid>
      <w:tr w:rsidR="001B3933" w:rsidRPr="001B3933" w:rsidTr="001B3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933" w:rsidRPr="001B3933" w:rsidRDefault="001B3933" w:rsidP="001B3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5" w:anchor="P1" w:history="1">
              <w:r w:rsidRPr="001B3933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Problem 1</w:t>
              </w:r>
            </w:hyperlink>
          </w:p>
        </w:tc>
        <w:tc>
          <w:tcPr>
            <w:tcW w:w="0" w:type="auto"/>
            <w:vAlign w:val="center"/>
            <w:hideMark/>
          </w:tcPr>
          <w:p w:rsidR="001B3933" w:rsidRPr="001B3933" w:rsidRDefault="001B3933" w:rsidP="001B3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6" w:anchor="P2" w:history="1">
              <w:r w:rsidRPr="001B3933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Problem 2</w:t>
              </w:r>
            </w:hyperlink>
          </w:p>
        </w:tc>
        <w:tc>
          <w:tcPr>
            <w:tcW w:w="0" w:type="auto"/>
            <w:vAlign w:val="center"/>
            <w:hideMark/>
          </w:tcPr>
          <w:p w:rsidR="001B3933" w:rsidRPr="001B3933" w:rsidRDefault="001B3933" w:rsidP="001B3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7" w:anchor="P3" w:history="1">
              <w:r w:rsidRPr="001B3933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Problem 3</w:t>
              </w:r>
            </w:hyperlink>
          </w:p>
        </w:tc>
        <w:tc>
          <w:tcPr>
            <w:tcW w:w="0" w:type="auto"/>
            <w:vAlign w:val="center"/>
            <w:hideMark/>
          </w:tcPr>
          <w:p w:rsidR="001B3933" w:rsidRPr="001B3933" w:rsidRDefault="001B3933" w:rsidP="001B3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8" w:anchor="P4" w:history="1">
              <w:r w:rsidRPr="001B3933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Problem 4</w:t>
              </w:r>
            </w:hyperlink>
          </w:p>
        </w:tc>
        <w:tc>
          <w:tcPr>
            <w:tcW w:w="0" w:type="auto"/>
            <w:vAlign w:val="center"/>
            <w:hideMark/>
          </w:tcPr>
          <w:p w:rsidR="001B3933" w:rsidRPr="001B3933" w:rsidRDefault="001B3933" w:rsidP="001B3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9" w:anchor="P5" w:history="1">
              <w:r w:rsidRPr="001B3933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Problem 5</w:t>
              </w:r>
            </w:hyperlink>
          </w:p>
        </w:tc>
      </w:tr>
    </w:tbl>
    <w:p w:rsidR="001B3933" w:rsidRPr="001B3933" w:rsidRDefault="001B3933" w:rsidP="001B3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1: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#include &lt;stack&gt;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const char WALL = 'X';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const char OPEN = '.';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const char SEEN = 'o';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class Coord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Coord(int rr, int cc) : m_r(rr), m_c(cc) {}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r() const { return m_r;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c() const { return m_c;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m_r;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m_c;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void explore(string maze[], stack&lt;Coord&gt;&amp; toDo, int r, int c)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(maze[r][c] == OPEN)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toDo.push(Coord(r,c));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maze[r][c] = SEEN;  // anything non-OPEN will do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bool pathExists(string maze[], int nRows, int nCols, int sr, int sc, int er, int ec)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(sr &lt; 0  ||  sr &gt; nRows  ||  sc &lt; 0  || sc &gt; nCols  ||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 &lt; 0  ||  er &gt; nRows  ||  ec &lt; 0  || ec &gt; nCols  ||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maze[sr][sc] != OPEN  ||  maze[er][ec] != OPEN)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 false;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stack&lt;Coord&gt; toDo;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explore(maze, toDo, sr, sc);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 ! toDo.empty() 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Coord curr = toDo.top();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toDo.pop();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const int cr = curr.r();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const int cc = curr.c();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(cr == er  &amp;&amp;  cc == ec)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true;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explore(maze, toDo, cr-1, cc);  // north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explore(maze, toDo, cr, cc+1);  // east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explore(maze, toDo, cr+1, cc);  // south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explore(maze, toDo, cr, cc-1);  // west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false;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B3933" w:rsidRPr="001B3933" w:rsidRDefault="001B3933" w:rsidP="001B3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2: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(6,4) (6,3) (6,5) (7,5) (8,5) (8,6) (8,7) (8,8) (7,8) (6,6) (5,4) (4,4)</w:t>
      </w:r>
    </w:p>
    <w:p w:rsidR="001B3933" w:rsidRPr="001B3933" w:rsidRDefault="001B3933" w:rsidP="001B3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3:</w:t>
      </w:r>
    </w:p>
    <w:p w:rsidR="001B3933" w:rsidRPr="001B3933" w:rsidRDefault="001B3933" w:rsidP="001B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Make three changes to the Problem 1 solution:</w:t>
      </w:r>
    </w:p>
    <w:p w:rsidR="001B3933" w:rsidRPr="001B3933" w:rsidRDefault="001B3933" w:rsidP="001B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Change </w:t>
      </w: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#include &lt;stack&gt;</w:t>
      </w: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#include &lt;queue&gt;</w:t>
      </w:r>
    </w:p>
    <w:p w:rsidR="001B3933" w:rsidRPr="001B3933" w:rsidRDefault="001B3933" w:rsidP="001B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Change </w:t>
      </w: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stack&lt;Coord&gt;</w:t>
      </w: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queue&lt;Coord&gt;</w:t>
      </w:r>
    </w:p>
    <w:p w:rsidR="001B3933" w:rsidRPr="001B3933" w:rsidRDefault="001B3933" w:rsidP="001B3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Change </w:t>
      </w: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Coord curr = toDo.top();</w:t>
      </w: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Coord curr = toDo.front();</w:t>
      </w:r>
    </w:p>
    <w:p w:rsidR="001B3933" w:rsidRPr="001B3933" w:rsidRDefault="001B3933" w:rsidP="001B3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4: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(6,4) (5,4) (6,5) (6,3) (4,4) (6,6) (7,5) (3,4) (4,5) (8,5) (2,4) (4,6)</w:t>
      </w:r>
    </w:p>
    <w:p w:rsidR="001B3933" w:rsidRPr="001B3933" w:rsidRDefault="001B3933" w:rsidP="001B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The stack solution visits the cells in a </w:t>
      </w:r>
      <w:r w:rsidRPr="001B39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depth-first</w:t>
      </w: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 order: it continues along a path until it hits a dead end, then </w:t>
      </w:r>
      <w:r w:rsidRPr="001B39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backtracks</w:t>
      </w: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 to the most recently visited intersection that has unexplored branches. Because we're using a stack, the next cell to be visited will be a neighbor of the </w:t>
      </w:r>
      <w:r w:rsidRPr="001B39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most</w:t>
      </w: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 recently visited cell with unexplored neighbors.</w:t>
      </w:r>
    </w:p>
    <w:p w:rsidR="001B3933" w:rsidRPr="001B3933" w:rsidRDefault="001B3933" w:rsidP="001B3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The queue solution visits the cells in a </w:t>
      </w:r>
      <w:r w:rsidRPr="001B39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breadth-first</w:t>
      </w: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 order: it visits all the cells at distance 1 from the start cell, then all those at distance 2, then all those at distance 3, etc. Beacuse we're using a queue, the next cell to be visited will be a neighbor of the </w:t>
      </w:r>
      <w:r w:rsidRPr="001B39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least</w:t>
      </w:r>
      <w:r w:rsidRPr="001B3933">
        <w:rPr>
          <w:rFonts w:ascii="Times New Roman" w:eastAsia="Times New Roman" w:hAnsi="Times New Roman" w:cs="Times New Roman"/>
          <w:color w:val="000000"/>
          <w:sz w:val="27"/>
          <w:szCs w:val="27"/>
        </w:rPr>
        <w:t> recently visited cell with unexplored neighbors.</w:t>
      </w:r>
    </w:p>
    <w:p w:rsidR="001B3933" w:rsidRPr="001B3933" w:rsidRDefault="001B3933" w:rsidP="001B3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B3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5: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eval.cpp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#include &lt;stack&gt;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#include &lt;cctype&gt;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#include &lt;cassert&gt;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using namespace std;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bool isDigitOrCloseParen(char ch)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isdigit(ch) || ch == ')';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int precedence(char ch)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Precondition:  ch is in "|&amp;!("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const string ops = "|&amp;!(";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const int prec[4] = { 1, 2, 3, 0 };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size_t pos = ops.find(ch);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assert(pos != string::npos);  // must be found!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prec[pos];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const int RET_OK_EVALUATION      = 0;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const int RET_INVALID_EXPRESSION = 1;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int evaluate(string infix, const bool values[], string&amp; postfix, bool&amp; result)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Evaluates a boolean expression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 If infix is a syntactically valid infix boolean expression, then postfix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 is set to the postfix form of that expression, result is set to the value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 of the expression (where in that expression, each digit k represents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 element k of the values array), and the function returns zero.  If infix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 is not a syntactically valid expression, the function returns 1.  (In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 that case, postfix may or may not be changed, but result must be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 unchanged.)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First convert infix to postfix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postfix = "";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stack&lt;char&gt; operatorStack;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prevch = '|';  // pretend the previous character was an operator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(size_t k = 0; k &lt; infix.size(); k++)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 ch = infix[k];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switch(ch)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case ' ':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continue;  // do not set prevch to this char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case '(':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case '!':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(isDigitOrCloseParen(prevch))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RET_INVALID_EXPRESSION;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operatorStack.push(ch);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case ')':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 ! isDigitOrCloseParen(prevch))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return RET_INVALID_EXPRESSION;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(;;)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(operatorStack.empty())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RET_INVALID_EXPRESSION;  // too many ')'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char c = operatorStack.top();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operatorStack.pop();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(c == '(')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postfix += c;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case '|':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case '&amp;':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 ! isDigitOrCloseParen(prevch))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RET_INVALID_EXPRESSION;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 ! operatorStack.empty()  &amp;&amp;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precedence(ch) &lt;= precedence(operatorStack.top()) 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postfix += operatorStack.top();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operatorStack.pop();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operatorStack.push(ch);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default:  // had better be a digit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(!isdigit(ch))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RET_INVALID_EXPRESSION;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(isDigitOrCloseParen(prevch))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RET_INVALID_EXPRESSION;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postfix += ch;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prevch = ch;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end of expression; pop remaining operators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! isDigitOrCloseParen(prevch))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RET_INVALID_EXPRESSION;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 ! operatorStack.empty())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 c = operatorStack.top();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operatorStack.pop();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(c == '(')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RET_INVALID_EXPRESSION;  // too many '('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postfix += c;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(postfix.empty())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RET_INVALID_EXPRESSION;  // empty expression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postfix now contains the converted expression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Now evaluate the postfix expression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stack&lt;bool&gt; operandStack;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(size_t k = 0; k &lt; postfix.size(); k++)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 ch = postfix[k];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(isdigit(ch))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operandStack.push(values[ch-'0']);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bool opd2 = operandStack.top();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operandStack.pop();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(ch == '!')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operandStack.push(!opd2);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   bool opd1 = operandStack.top();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operandStack.pop();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(ch == '&amp;')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operandStack.push(opd1 &amp;&amp; opd2);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 if (ch == '|')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operandStack.push(opd1 || opd2);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  // Impossible!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RET_INVALID_EXPRESSION;  // pretend it's an invalid expression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(operandStack.size() != 1)  // Impossible!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RET_INVALID_EXPRESSION;  // pretend it's an invalid expression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= operandStack.top();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RET_OK_EVALUATION;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Here's an interactive test driver: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#include &lt;iostream&gt;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#include &lt;string&gt;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using namespace std;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int main()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bool vals[10] =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false, false, false, false, false,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         true,  true,  true,  true,  true 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};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cout &lt;&lt; "Use 0-4 for false, 5-9 for true." &lt;&lt; endl;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string s;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while (getline(cin,s)  &amp;&amp;  s != "exit")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string postfix;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bool val;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switch (evaluate(s, vals, postfix, val))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{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case RET_OK_EVALUATION: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  cout &lt;&lt; "Postfix is " &lt;&lt; postfix &lt;&lt; " and value is "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       &lt;&lt; (val ? "true" : "false") &lt;&lt; endl;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  break;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case RET_INVALID_EXPRESSION: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  cout &lt;&lt; "Malformed expression" &lt;&lt; endl;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  break;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default: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             cout &lt;&lt; "Impossible return code" &lt;&lt; endl;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    break;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    }</w:t>
      </w:r>
    </w:p>
    <w:p w:rsidR="001B3933" w:rsidRPr="001B3933" w:rsidRDefault="001B3933" w:rsidP="001B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933">
        <w:rPr>
          <w:rFonts w:ascii="Courier New" w:eastAsia="Times New Roman" w:hAnsi="Courier New" w:cs="Courier New"/>
          <w:color w:val="000000"/>
          <w:sz w:val="20"/>
          <w:szCs w:val="20"/>
        </w:rPr>
        <w:t>// }</w:t>
      </w:r>
    </w:p>
    <w:p w:rsidR="00D2782C" w:rsidRDefault="00D2782C">
      <w:bookmarkStart w:id="0" w:name="_GoBack"/>
      <w:bookmarkEnd w:id="0"/>
    </w:p>
    <w:sectPr w:rsidR="00D2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1403"/>
    <w:multiLevelType w:val="multilevel"/>
    <w:tmpl w:val="B3A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9A"/>
    <w:rsid w:val="001B3933"/>
    <w:rsid w:val="00CD109A"/>
    <w:rsid w:val="00D2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8ABF-CBAA-4622-8EA1-71B8644E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B39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B39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39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9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3933"/>
  </w:style>
  <w:style w:type="character" w:styleId="HTMLCode">
    <w:name w:val="HTML Code"/>
    <w:basedOn w:val="DefaultParagraphFont"/>
    <w:uiPriority w:val="99"/>
    <w:semiHidden/>
    <w:unhideWhenUsed/>
    <w:rsid w:val="001B39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39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ucla.edu/classes/winter17/cs32/Homeworks/2/solu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cs.ucla.edu/classes/winter17/cs32/Homeworks/2/solu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cs.ucla.edu/classes/winter17/cs32/Homeworks/2/solu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.cs.ucla.edu/classes/winter17/cs32/Homeworks/2/solu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cs.ucla.edu/classes/winter17/cs32/Homeworks/2/s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1227</Words>
  <Characters>6999</Characters>
  <Application>Microsoft Office Word</Application>
  <DocSecurity>0</DocSecurity>
  <Lines>58</Lines>
  <Paragraphs>16</Paragraphs>
  <ScaleCrop>false</ScaleCrop>
  <Company>Hewlett-Packard</Company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Yazdi-Nejad</dc:creator>
  <cp:keywords/>
  <dc:description/>
  <cp:lastModifiedBy>Amir Ali Yazdi-Nejad</cp:lastModifiedBy>
  <cp:revision>2</cp:revision>
  <dcterms:created xsi:type="dcterms:W3CDTF">2017-02-08T20:28:00Z</dcterms:created>
  <dcterms:modified xsi:type="dcterms:W3CDTF">2017-02-08T20:28:00Z</dcterms:modified>
</cp:coreProperties>
</file>