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CD" w:rsidRDefault="003656AD">
      <w:r w:rsidRPr="003656AD">
        <w:t xml:space="preserve">How to get </w:t>
      </w:r>
      <w:proofErr w:type="spellStart"/>
      <w:r w:rsidRPr="003656AD">
        <w:t>windows.external</w:t>
      </w:r>
      <w:proofErr w:type="spellEnd"/>
      <w:r w:rsidRPr="003656AD">
        <w:t xml:space="preserve"> to work when using Awesomium.NET</w:t>
      </w:r>
      <w:r>
        <w:t xml:space="preserve"> – Take 2</w:t>
      </w:r>
    </w:p>
    <w:p w:rsidR="001676B0" w:rsidRDefault="001676B0">
      <w:r w:rsidRPr="001676B0">
        <w:t xml:space="preserve">I got asked to provide the code from my post on [TODO: link post]. Since I don’t have it (I don’t know why, but it’s gone…). I decided to create a new example, post the code online and hopefully don't </w:t>
      </w:r>
      <w:proofErr w:type="spellStart"/>
      <w:r w:rsidRPr="001676B0">
        <w:t>loose</w:t>
      </w:r>
      <w:proofErr w:type="spellEnd"/>
      <w:r w:rsidRPr="001676B0">
        <w:t xml:space="preserve"> it anymore ;).</w:t>
      </w:r>
    </w:p>
    <w:p w:rsidR="001676B0" w:rsidRDefault="001676B0">
      <w:r w:rsidRPr="001676B0">
        <w:t xml:space="preserve">I’m assuming you are familiar with Awesomium.NET and just can’t figure out how to get </w:t>
      </w:r>
      <w:proofErr w:type="spellStart"/>
      <w:r w:rsidRPr="001676B0">
        <w:t>windows.external</w:t>
      </w:r>
      <w:proofErr w:type="spellEnd"/>
      <w:r w:rsidRPr="001676B0">
        <w:t xml:space="preserve"> at work (which is a must have on embedded web browser controls). I’m not going to show you what </w:t>
      </w:r>
      <w:proofErr w:type="gramStart"/>
      <w:r w:rsidRPr="001676B0">
        <w:t xml:space="preserve">is </w:t>
      </w:r>
      <w:proofErr w:type="spellStart"/>
      <w:r w:rsidRPr="001676B0">
        <w:t>Awesomium</w:t>
      </w:r>
      <w:proofErr w:type="spellEnd"/>
      <w:proofErr w:type="gramEnd"/>
      <w:r w:rsidRPr="001676B0">
        <w:t xml:space="preserve"> or how to use it, there’s a lot of good tutorials on the official site and it has no sense I retype that here. So, enough jibber jabber, let’s go to the code.</w:t>
      </w:r>
    </w:p>
    <w:p w:rsidR="00F950C6" w:rsidRDefault="00F950C6">
      <w:r>
        <w:t>First of all, be sure you setup the right platform prior to compile the code (Last time I checked Awesomium.NET only works on x86).</w:t>
      </w:r>
    </w:p>
    <w:p w:rsidR="00F950C6" w:rsidRDefault="00F950C6">
      <w:r>
        <w:t>[TODO: image x86]</w:t>
      </w:r>
    </w:p>
    <w:p w:rsidR="003656AD" w:rsidRDefault="00F950C6">
      <w:r>
        <w:t xml:space="preserve">If you download the sample code, you will find this html file within the solution. </w:t>
      </w:r>
    </w:p>
    <w:p w:rsidR="00F950C6" w:rsidRDefault="00F950C6">
      <w:r>
        <w:t>[TODO: image html]</w:t>
      </w:r>
    </w:p>
    <w:p w:rsidR="001676B0" w:rsidRDefault="001676B0" w:rsidP="00F950C6">
      <w:r w:rsidRPr="001676B0">
        <w:t>The whole point of _</w:t>
      </w:r>
      <w:proofErr w:type="spellStart"/>
      <w:r w:rsidRPr="001676B0">
        <w:t>external.html_click</w:t>
      </w:r>
      <w:proofErr w:type="spellEnd"/>
      <w:r w:rsidRPr="001676B0">
        <w:t xml:space="preserve"> is to </w:t>
      </w:r>
      <w:proofErr w:type="spellStart"/>
      <w:r w:rsidRPr="001676B0">
        <w:t>marshall</w:t>
      </w:r>
      <w:proofErr w:type="spellEnd"/>
      <w:r w:rsidRPr="001676B0">
        <w:t xml:space="preserve"> the function call from </w:t>
      </w:r>
      <w:proofErr w:type="spellStart"/>
      <w:r w:rsidRPr="001676B0">
        <w:t>javascript</w:t>
      </w:r>
      <w:proofErr w:type="spellEnd"/>
      <w:r w:rsidRPr="001676B0">
        <w:t xml:space="preserve"> to c#. In order to do that, you have to “register” the global object _external to just let Awesomium.NET to know about that.</w:t>
      </w:r>
    </w:p>
    <w:p w:rsidR="001676B0" w:rsidRDefault="001676B0" w:rsidP="00F950C6">
      <w:r w:rsidRPr="001676B0">
        <w:t xml:space="preserve">Here is the C# code you have to use to register the global object and set up the callback that will be handling the </w:t>
      </w:r>
      <w:proofErr w:type="spellStart"/>
      <w:r w:rsidRPr="001676B0">
        <w:t>javascript</w:t>
      </w:r>
      <w:proofErr w:type="spellEnd"/>
      <w:r w:rsidRPr="001676B0">
        <w:t xml:space="preserve"> calls. </w:t>
      </w:r>
      <w:bookmarkStart w:id="0" w:name="_GoBack"/>
      <w:bookmarkEnd w:id="0"/>
    </w:p>
    <w:p w:rsidR="00C32AAF" w:rsidRDefault="00C32AAF" w:rsidP="00F950C6">
      <w:r>
        <w:t xml:space="preserve">[TODO: </w:t>
      </w:r>
      <w:proofErr w:type="spellStart"/>
      <w:r>
        <w:t>csharp</w:t>
      </w:r>
      <w:proofErr w:type="spellEnd"/>
      <w:r>
        <w:t xml:space="preserve"> code]</w:t>
      </w:r>
    </w:p>
    <w:p w:rsidR="00C32AAF" w:rsidRDefault="00C32AAF" w:rsidP="00F950C6">
      <w:r>
        <w:t>Now if you run the app, you should see something like this.</w:t>
      </w:r>
    </w:p>
    <w:p w:rsidR="00C32AAF" w:rsidRDefault="00C32AAF" w:rsidP="00F950C6">
      <w:r>
        <w:t>[TODO: image code running]</w:t>
      </w:r>
    </w:p>
    <w:p w:rsidR="00F950C6" w:rsidRDefault="006C11D9" w:rsidP="006C11D9">
      <w:r w:rsidRPr="006C11D9">
        <w:t>Enter your name, hit Greet and you should get your C# code called. That's it!</w:t>
      </w:r>
    </w:p>
    <w:sectPr w:rsidR="00F95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AD"/>
    <w:rsid w:val="001676B0"/>
    <w:rsid w:val="003656AD"/>
    <w:rsid w:val="005C2A1F"/>
    <w:rsid w:val="006C11D9"/>
    <w:rsid w:val="00816CA1"/>
    <w:rsid w:val="008F2100"/>
    <w:rsid w:val="008F2902"/>
    <w:rsid w:val="00C32AAF"/>
    <w:rsid w:val="00F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C0466B-604D-436F-90F9-BCA8C5CF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Miralles</dc:creator>
  <cp:keywords/>
  <dc:description/>
  <cp:lastModifiedBy>Alejandro Miralles</cp:lastModifiedBy>
  <cp:revision>3</cp:revision>
  <dcterms:created xsi:type="dcterms:W3CDTF">2013-08-29T14:25:00Z</dcterms:created>
  <dcterms:modified xsi:type="dcterms:W3CDTF">2013-08-29T15:04:00Z</dcterms:modified>
</cp:coreProperties>
</file>