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A225D0" w14:textId="42E93EDA" w:rsidR="00D530BF" w:rsidRPr="00D530BF" w:rsidRDefault="00D530BF" w:rsidP="00D530BF">
      <w:pPr>
        <w:bidi/>
        <w:rPr>
          <w:rFonts w:eastAsiaTheme="minorEastAsia"/>
          <w:i/>
          <w:rtl/>
          <w:lang w:val="en-US"/>
        </w:rPr>
      </w:pPr>
    </w:p>
    <w:sectPr w:rsidR="00D530BF" w:rsidRPr="00D530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2C2"/>
    <w:rsid w:val="000702C2"/>
    <w:rsid w:val="000A4B69"/>
    <w:rsid w:val="00165CFB"/>
    <w:rsid w:val="001E2CFC"/>
    <w:rsid w:val="00240D3E"/>
    <w:rsid w:val="002A237C"/>
    <w:rsid w:val="003B466B"/>
    <w:rsid w:val="00406FB0"/>
    <w:rsid w:val="00464440"/>
    <w:rsid w:val="005170BD"/>
    <w:rsid w:val="00544AA5"/>
    <w:rsid w:val="00612509"/>
    <w:rsid w:val="006F6716"/>
    <w:rsid w:val="007045FE"/>
    <w:rsid w:val="00793C9C"/>
    <w:rsid w:val="00841728"/>
    <w:rsid w:val="008A1642"/>
    <w:rsid w:val="009157DF"/>
    <w:rsid w:val="009A58D8"/>
    <w:rsid w:val="00A03A1C"/>
    <w:rsid w:val="00AC5718"/>
    <w:rsid w:val="00B12419"/>
    <w:rsid w:val="00B3241C"/>
    <w:rsid w:val="00BA0C8E"/>
    <w:rsid w:val="00BB15B7"/>
    <w:rsid w:val="00CC0537"/>
    <w:rsid w:val="00CD6719"/>
    <w:rsid w:val="00CF2F29"/>
    <w:rsid w:val="00D524EE"/>
    <w:rsid w:val="00D530BF"/>
    <w:rsid w:val="00EE5DE0"/>
    <w:rsid w:val="00F14A52"/>
    <w:rsid w:val="00F77FE0"/>
    <w:rsid w:val="00FC7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F0A49"/>
  <w15:chartTrackingRefBased/>
  <w15:docId w15:val="{20AF9937-8DF7-4E1D-A01D-49CF567D1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702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702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702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702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702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702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702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702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702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0702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0702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0702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0702C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0702C2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0702C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0702C2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0702C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0702C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702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0702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702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0702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702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0702C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702C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702C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702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0702C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702C2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0702C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Roi Zeid</dc:creator>
  <cp:keywords/>
  <dc:description/>
  <cp:lastModifiedBy>Amir Amdurski</cp:lastModifiedBy>
  <cp:revision>9</cp:revision>
  <dcterms:created xsi:type="dcterms:W3CDTF">2024-05-11T09:35:00Z</dcterms:created>
  <dcterms:modified xsi:type="dcterms:W3CDTF">2024-09-01T19:44:00Z</dcterms:modified>
</cp:coreProperties>
</file>