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Pre-read the material!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Attend classes!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Re-read the material!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Solve practical problems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Get started with the lab!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If stuck…go to (3)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