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CAA5" w14:textId="77777777" w:rsidR="000E3D81" w:rsidRDefault="000E3D81" w:rsidP="000E3D81">
      <w:r>
        <w:t>Topic: Light Your Talent Beacon - AWS Cloud Practitioner Accelerator Training and Certification Program</w:t>
      </w:r>
    </w:p>
    <w:p w14:paraId="67BCE525" w14:textId="77777777" w:rsidR="000E3D81" w:rsidRDefault="000E3D81" w:rsidP="000E3D81">
      <w:r>
        <w:t xml:space="preserve">Start Time: Jun 20, </w:t>
      </w:r>
      <w:proofErr w:type="gramStart"/>
      <w:r>
        <w:t>2022</w:t>
      </w:r>
      <w:proofErr w:type="gramEnd"/>
      <w:r>
        <w:t xml:space="preserve"> 05:36 PM</w:t>
      </w:r>
    </w:p>
    <w:p w14:paraId="71CE5B2D" w14:textId="77777777" w:rsidR="000E3D81" w:rsidRDefault="000E3D81" w:rsidP="000E3D81">
      <w:r>
        <w:t>Meeting Recording:</w:t>
      </w:r>
    </w:p>
    <w:p w14:paraId="148CBB7F" w14:textId="1973AEAD" w:rsidR="000E3D81" w:rsidRDefault="000E3D81" w:rsidP="000E3D81">
      <w:hyperlink r:id="rId6" w:history="1">
        <w:r w:rsidR="0082440E">
          <w:rPr>
            <w:rStyle w:val="Hyperlink"/>
          </w:rPr>
          <w:t>AWS Cloud Practitioner Accelerator Training and Certification Program- Rec</w:t>
        </w:r>
      </w:hyperlink>
      <w:r>
        <w:t xml:space="preserve"> </w:t>
      </w:r>
    </w:p>
    <w:p w14:paraId="4066329C" w14:textId="391219AC" w:rsidR="00023C6C" w:rsidRDefault="000E3D81" w:rsidP="000E3D81">
      <w:r>
        <w:t>Access Passcode: Lz5</w:t>
      </w:r>
      <w:proofErr w:type="gramStart"/>
      <w:r>
        <w:t>iP?m</w:t>
      </w:r>
      <w:proofErr w:type="gramEnd"/>
      <w:r>
        <w:t>*</w:t>
      </w:r>
    </w:p>
    <w:sectPr w:rsidR="0002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D115" w14:textId="77777777" w:rsidR="0082440E" w:rsidRDefault="0082440E" w:rsidP="0082440E">
      <w:pPr>
        <w:spacing w:after="0" w:line="240" w:lineRule="auto"/>
      </w:pPr>
      <w:r>
        <w:separator/>
      </w:r>
    </w:p>
  </w:endnote>
  <w:endnote w:type="continuationSeparator" w:id="0">
    <w:p w14:paraId="53375779" w14:textId="77777777" w:rsidR="0082440E" w:rsidRDefault="0082440E" w:rsidP="0082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2542" w14:textId="77777777" w:rsidR="0082440E" w:rsidRDefault="0082440E" w:rsidP="0082440E">
      <w:pPr>
        <w:spacing w:after="0" w:line="240" w:lineRule="auto"/>
      </w:pPr>
      <w:r>
        <w:separator/>
      </w:r>
    </w:p>
  </w:footnote>
  <w:footnote w:type="continuationSeparator" w:id="0">
    <w:p w14:paraId="331B8FA3" w14:textId="77777777" w:rsidR="0082440E" w:rsidRDefault="0082440E" w:rsidP="00824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81"/>
    <w:rsid w:val="00023C6C"/>
    <w:rsid w:val="000E3D81"/>
    <w:rsid w:val="0082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43A4"/>
  <w15:chartTrackingRefBased/>
  <w15:docId w15:val="{C4468D60-8EB8-45D4-BE40-9D3B57CD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t-global.zoom.us/rec/share/ra81DUBczmuW3dWnm-o8FyJUXDaOMVRHV0J067tl-ETfmZnYT4x21rYldWDLqHWa.LgNiZtHoUfrhujF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Narendran(UST,IN)</dc:creator>
  <cp:keywords/>
  <dc:description/>
  <cp:lastModifiedBy>Karthik Narendran(UST,IN)</cp:lastModifiedBy>
  <cp:revision>1</cp:revision>
  <dcterms:created xsi:type="dcterms:W3CDTF">2022-06-20T14:29:00Z</dcterms:created>
  <dcterms:modified xsi:type="dcterms:W3CDTF">2022-06-20T15:34:00Z</dcterms:modified>
</cp:coreProperties>
</file>