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BFE1" w14:textId="224501AF" w:rsidR="00197F79" w:rsidRDefault="001C3B30">
      <w:pPr>
        <w:rPr>
          <w:b/>
          <w:bCs/>
          <w:sz w:val="32"/>
          <w:szCs w:val="32"/>
        </w:rPr>
      </w:pPr>
      <w:r w:rsidRPr="001C3B30">
        <w:rPr>
          <w:b/>
          <w:bCs/>
          <w:sz w:val="32"/>
          <w:szCs w:val="32"/>
        </w:rPr>
        <w:t>PROJECT ON JIRA</w:t>
      </w:r>
    </w:p>
    <w:p w14:paraId="5A70ADB1" w14:textId="35264B6A" w:rsidR="001C3B30" w:rsidRDefault="001C3B30">
      <w:hyperlink r:id="rId4" w:history="1">
        <w:r w:rsidRPr="001252E6">
          <w:rPr>
            <w:rStyle w:val="Hyperlink"/>
          </w:rPr>
          <w:t>https://hmahmoudhm53.atlassian.net/jira/software/projects/GD/boards/67?atlOrigin=eyJpIjoiOTc5OWU1ODIzMTRhNGI3MGIyZTc1YTY0NTEzMmQ0YzYiLCJwIjoiaiJ9</w:t>
        </w:r>
      </w:hyperlink>
      <w:r>
        <w:br/>
      </w:r>
    </w:p>
    <w:p w14:paraId="40D5AAE3" w14:textId="77777777" w:rsidR="001C3B30" w:rsidRDefault="001C3B30"/>
    <w:p w14:paraId="6D88544C" w14:textId="241810F4" w:rsidR="001C3B30" w:rsidRDefault="001C3B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AUTOMATION EXERCISE APIS COLLECTION</w:t>
      </w:r>
    </w:p>
    <w:p w14:paraId="5BB45BAA" w14:textId="18D2385E" w:rsidR="001C3B30" w:rsidRDefault="001C3B30">
      <w:hyperlink r:id="rId5" w:history="1">
        <w:r w:rsidRPr="001252E6">
          <w:rPr>
            <w:rStyle w:val="Hyperlink"/>
          </w:rPr>
          <w:t>https://www.postman.com/martian-space-279024/workspace/my-workspace/collection/42536257-b0c42850-5d90-45f3-8e87-8a87a40dba57?action=share&amp;source=copy-link&amp;creator=42536257</w:t>
        </w:r>
      </w:hyperlink>
    </w:p>
    <w:p w14:paraId="1C84D266" w14:textId="77777777" w:rsidR="001C3B30" w:rsidRPr="001C3B30" w:rsidRDefault="001C3B30"/>
    <w:sectPr w:rsidR="001C3B30" w:rsidRPr="001C3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B30"/>
    <w:rsid w:val="00197F79"/>
    <w:rsid w:val="001C3B30"/>
    <w:rsid w:val="00591417"/>
    <w:rsid w:val="00630728"/>
    <w:rsid w:val="00707117"/>
    <w:rsid w:val="00783CC6"/>
    <w:rsid w:val="00A062C9"/>
    <w:rsid w:val="00B8766F"/>
    <w:rsid w:val="00CA0B8E"/>
    <w:rsid w:val="00DB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1FEC"/>
  <w15:chartTrackingRefBased/>
  <w15:docId w15:val="{1C826C4C-1B6C-4AF1-8C44-EEE7DC59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B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B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B30"/>
    <w:rPr>
      <w:rFonts w:eastAsiaTheme="majorEastAsia" w:cstheme="majorBidi"/>
      <w:color w:val="0F476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B30"/>
    <w:rPr>
      <w:rFonts w:eastAsiaTheme="majorEastAsia" w:cstheme="majorBidi"/>
      <w:i/>
      <w:iCs/>
      <w:color w:val="0F476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B30"/>
    <w:rPr>
      <w:rFonts w:eastAsiaTheme="majorEastAsia" w:cstheme="majorBidi"/>
      <w:color w:val="0F476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B30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B30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B30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B30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1C3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B30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B30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1C3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B30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1C3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B30"/>
    <w:rPr>
      <w:i/>
      <w:iCs/>
      <w:color w:val="0F476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1C3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B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B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ostman.com/martian-space-279024/workspace/my-workspace/collection/42536257-b0c42850-5d90-45f3-8e87-8a87a40dba57?action=share&amp;source=copy-link&amp;creator=42536257" TargetMode="External"/><Relationship Id="rId4" Type="http://schemas.openxmlformats.org/officeDocument/2006/relationships/hyperlink" Target="https://hmahmoudhm53.atlassian.net/jira/software/projects/GD/boards/67?atlOrigin=eyJpIjoiOTc5OWU1ODIzMTRhNGI3MGIyZTc1YTY0NTEzMmQ0YzYiLCJwIjoiai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نيرڤانا اسحق خليل</dc:creator>
  <cp:keywords/>
  <dc:description/>
  <cp:lastModifiedBy>نيرڤانا اسحق خليل</cp:lastModifiedBy>
  <cp:revision>1</cp:revision>
  <dcterms:created xsi:type="dcterms:W3CDTF">2025-11-15T10:00:00Z</dcterms:created>
  <dcterms:modified xsi:type="dcterms:W3CDTF">2025-11-15T10:04:00Z</dcterms:modified>
</cp:coreProperties>
</file>