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FB" w:rsidRDefault="00FC12FB" w:rsidP="00FC12FB">
      <w:r>
        <w:t>Hi</w:t>
      </w:r>
    </w:p>
    <w:p w:rsidR="00FC12FB" w:rsidRDefault="00FC12FB" w:rsidP="00FC12FB">
      <w:r>
        <w:t>I wish Farhad Asem Yousefi to demand the waiver of my visa and my wife, Mrs. Mitra Aghajani. My case number is 55592449 and my wife's number is 55592450,</w:t>
      </w:r>
      <w:r>
        <w:t xml:space="preserve"> </w:t>
      </w:r>
      <w:r>
        <w:t>And I scanned the letter signed by myself and my wife and I received a payment receipt online.</w:t>
      </w:r>
      <w:r w:rsidR="00183ACE" w:rsidRPr="00183ACE">
        <w:t xml:space="preserve"> And we want the money we paid for the visa to be returned</w:t>
      </w:r>
      <w:r w:rsidR="00183ACE">
        <w:t xml:space="preserve">. </w:t>
      </w:r>
      <w:bookmarkStart w:id="0" w:name="_GoBack"/>
      <w:bookmarkEnd w:id="0"/>
    </w:p>
    <w:p w:rsidR="00C95E66" w:rsidRDefault="00FC12FB" w:rsidP="00FC12FB">
      <w:r>
        <w:t>Thank you for your efforts</w:t>
      </w:r>
    </w:p>
    <w:p w:rsidR="00FC12FB" w:rsidRDefault="00FC12FB" w:rsidP="00FC12FB"/>
    <w:p w:rsidR="00FC12FB" w:rsidRDefault="00FC12FB" w:rsidP="00FC12FB"/>
    <w:p w:rsidR="00FC12FB" w:rsidRDefault="00FC12FB" w:rsidP="00FC12FB"/>
    <w:p w:rsidR="00FC12FB" w:rsidRDefault="00FC12FB" w:rsidP="00FC12FB"/>
    <w:p w:rsidR="00FC12FB" w:rsidRDefault="00FC12FB" w:rsidP="00FC12FB">
      <w:pPr>
        <w:rPr>
          <w:rFonts w:hint="cs"/>
          <w:rtl/>
          <w:lang w:bidi="fa-IR"/>
        </w:rPr>
      </w:pPr>
      <w:r>
        <w:t>Farhad Asem Yousefi                                                                                              Mitra Aghajani</w:t>
      </w:r>
    </w:p>
    <w:p w:rsidR="00FC12FB" w:rsidRDefault="00FC12FB" w:rsidP="00FC12FB">
      <w:r>
        <w:t xml:space="preserve">                                          </w:t>
      </w:r>
    </w:p>
    <w:sectPr w:rsidR="00FC12FB" w:rsidSect="001511B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F8"/>
    <w:rsid w:val="001511BE"/>
    <w:rsid w:val="00183ACE"/>
    <w:rsid w:val="004F0754"/>
    <w:rsid w:val="009C68E1"/>
    <w:rsid w:val="00A13BF8"/>
    <w:rsid w:val="00C95E66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A62"/>
  <w15:chartTrackingRefBased/>
  <w15:docId w15:val="{AD103A8C-A235-4A8F-AEEB-D2D7C21D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yousefi</dc:creator>
  <cp:keywords/>
  <dc:description/>
  <cp:lastModifiedBy>amir yousefi</cp:lastModifiedBy>
  <cp:revision>4</cp:revision>
  <dcterms:created xsi:type="dcterms:W3CDTF">2018-05-18T09:43:00Z</dcterms:created>
  <dcterms:modified xsi:type="dcterms:W3CDTF">2018-05-18T09:58:00Z</dcterms:modified>
</cp:coreProperties>
</file>